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69A9F01C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1C68C1" w:rsidRPr="001C68C1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AUXILIAR DE SERVICIO Y MANTENIMIENTO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748C6FF1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423370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:</w:t>
            </w:r>
            <w:r w:rsidR="00096A4E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337A8C" w:rsidRPr="00337A8C">
              <w:rPr>
                <w:rFonts w:ascii="Arial" w:hAnsi="Arial" w:cs="Arial"/>
              </w:rPr>
              <w:t xml:space="preserve">Auxiliar en las reparaciones de mantenimiento </w:t>
            </w:r>
            <w:r w:rsidR="00337A8C" w:rsidRPr="00337A8C">
              <w:rPr>
                <w:rFonts w:ascii="Arial" w:hAnsi="Arial" w:cs="Arial"/>
              </w:rPr>
              <w:t xml:space="preserve">correctivo y preventivo en </w:t>
            </w:r>
            <w:r w:rsidR="00337A8C" w:rsidRPr="00337A8C">
              <w:rPr>
                <w:rFonts w:ascii="Arial" w:hAnsi="Arial" w:cs="Arial"/>
              </w:rPr>
              <w:t>general, del mobiliario e instalaciones</w:t>
            </w:r>
            <w:r w:rsidR="00337A8C" w:rsidRPr="00337A8C">
              <w:rPr>
                <w:rFonts w:ascii="Arial" w:hAnsi="Arial" w:cs="Arial"/>
              </w:rPr>
              <w:t xml:space="preserve">, brindar apoyo en la </w:t>
            </w:r>
            <w:r w:rsidR="00337A8C" w:rsidRPr="00337A8C">
              <w:rPr>
                <w:rFonts w:ascii="Arial" w:hAnsi="Arial" w:cs="Arial"/>
              </w:rPr>
              <w:t>revisión, reparación, conservación y modificaciones menores de las instalaciones y bienes muebles e inmuebles propiedad del</w:t>
            </w:r>
            <w:r w:rsidR="00337A8C" w:rsidRPr="00337A8C">
              <w:rPr>
                <w:rFonts w:ascii="Arial" w:hAnsi="Arial" w:cs="Arial"/>
              </w:rPr>
              <w:t xml:space="preserve"> Partido, reportar l</w:t>
            </w:r>
            <w:r w:rsidR="00337A8C" w:rsidRPr="00337A8C">
              <w:rPr>
                <w:rFonts w:ascii="Arial" w:hAnsi="Arial" w:cs="Arial"/>
              </w:rPr>
              <w:t>os desperfectos de instalaciones, bienes muebles e inmuebles, para su reparación, mantenimiento y prevención de accidentes.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5E6BF010" w14:textId="62E60171" w:rsidR="009D5A1B" w:rsidRPr="00E325BE" w:rsidRDefault="009D5A1B" w:rsidP="009D5A1B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55BBBB0F" w14:textId="32DA5BC0" w:rsidR="00E325BE" w:rsidRPr="00E325BE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B767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Básico</w:t>
            </w:r>
          </w:p>
        </w:tc>
        <w:tc>
          <w:tcPr>
            <w:tcW w:w="1796" w:type="dxa"/>
            <w:shd w:val="clear" w:color="auto" w:fill="auto"/>
          </w:tcPr>
          <w:p w14:paraId="1B277D2F" w14:textId="77777777" w:rsidR="00562BE6" w:rsidRPr="00E325BE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Medio Básico</w:t>
            </w:r>
          </w:p>
          <w:p w14:paraId="1BFB2DD7" w14:textId="77777777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2D68EFDF" w14:textId="77777777" w:rsidR="00562BE6" w:rsidRPr="00E325BE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Media Superior</w:t>
            </w:r>
          </w:p>
          <w:p w14:paraId="24FBC94E" w14:textId="77777777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B714BE6" w14:textId="77777777" w:rsidR="00562BE6" w:rsidRPr="003B767E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B767E">
              <w:rPr>
                <w:rFonts w:ascii="Arial" w:eastAsia="Calibri" w:hAnsi="Arial" w:cs="Arial"/>
                <w:sz w:val="20"/>
                <w:szCs w:val="20"/>
                <w:lang w:val="es-ES"/>
              </w:rPr>
              <w:t>Superior</w:t>
            </w:r>
          </w:p>
          <w:p w14:paraId="79DD768B" w14:textId="77777777" w:rsidR="00E325BE" w:rsidRPr="003B767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3B767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4BD7DD98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47FC6EE9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7820099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986D51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60BE1A32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23370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23370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22EE0857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68418FD5" w14:textId="57A59103" w:rsidR="00E325BE" w:rsidRPr="009131AD" w:rsidRDefault="00E325BE" w:rsidP="00423370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3B767E" w:rsidRPr="009131AD" w14:paraId="1AE01371" w14:textId="77777777" w:rsidTr="003B767E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3B767E" w:rsidRPr="009131AD" w:rsidRDefault="003B767E" w:rsidP="003B76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2F7900A4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B217D88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4C6EC" w14:textId="1DDE98B5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337A8C" w:rsidRPr="009131AD" w14:paraId="7BFB19A4" w14:textId="77777777" w:rsidTr="00337A8C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032CC" w14:textId="1CA6AC5E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AA68" w14:textId="385D87D9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412F5BBA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77315C7B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41C6C89B" w14:textId="77777777" w:rsidTr="00337A8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AA555" w14:textId="50DED6A5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792E" w14:textId="3BB5D3EB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6FD4C8B6" w14:textId="77777777" w:rsidTr="00337A8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AC86" w14:textId="0FDD5D3F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3669F" w14:textId="498FB450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Partidista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213A259F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4EC218C1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9. Competencias Intelectuales.</w:t>
            </w:r>
          </w:p>
          <w:p w14:paraId="60B153A4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337A8C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3EE7BA1D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4ED9CCA2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337A8C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10. Competencias Laborales.</w:t>
            </w:r>
          </w:p>
          <w:p w14:paraId="0BF55395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337A8C" w:rsidRPr="009131AD" w14:paraId="44B903E1" w14:textId="77777777" w:rsidTr="00562BE6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y  retos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69AAEDCD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CBC4" w14:textId="148C3101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337A8C" w:rsidRPr="009131AD" w14:paraId="6458F667" w14:textId="77777777" w:rsidTr="00562BE6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140DF33F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28FB" w14:textId="6140B825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337A8C" w:rsidRPr="009131AD" w14:paraId="752C6751" w14:textId="77777777" w:rsidTr="00562BE6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de dar cumplimiento a las disposiciones operativas definidas por los superiores jerárquicos, con el fin de contribuir al cumplimiento de objetivos institucionales aunque éstos se opongan al  punto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29D05EFD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2D29" w14:textId="13BBE1C1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593FE234" w14:textId="77777777" w:rsidTr="00562BE6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39D8DA64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F021" w14:textId="4F3EF6EF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3D94090A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32B92C8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B767E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23370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4C729520" w14:textId="3224AD70" w:rsidR="00E325BE" w:rsidRPr="009131AD" w:rsidRDefault="00E325BE" w:rsidP="003B76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  <w:r w:rsidR="004067B5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6E2B28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6A4E"/>
    <w:rsid w:val="000C39C8"/>
    <w:rsid w:val="000F0401"/>
    <w:rsid w:val="00105F1E"/>
    <w:rsid w:val="001106B0"/>
    <w:rsid w:val="001C68C1"/>
    <w:rsid w:val="00233944"/>
    <w:rsid w:val="00273836"/>
    <w:rsid w:val="002B6DC5"/>
    <w:rsid w:val="00337A8C"/>
    <w:rsid w:val="003A75E4"/>
    <w:rsid w:val="003B767E"/>
    <w:rsid w:val="004067B5"/>
    <w:rsid w:val="00423370"/>
    <w:rsid w:val="00562BE6"/>
    <w:rsid w:val="00695F09"/>
    <w:rsid w:val="00714880"/>
    <w:rsid w:val="007435EF"/>
    <w:rsid w:val="007459FF"/>
    <w:rsid w:val="00875C3D"/>
    <w:rsid w:val="0089273B"/>
    <w:rsid w:val="009131AD"/>
    <w:rsid w:val="009D5A1B"/>
    <w:rsid w:val="00A24F73"/>
    <w:rsid w:val="00B6750C"/>
    <w:rsid w:val="00BE30DC"/>
    <w:rsid w:val="00D162B7"/>
    <w:rsid w:val="00E3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10</cp:revision>
  <cp:lastPrinted>2019-04-04T01:10:00Z</cp:lastPrinted>
  <dcterms:created xsi:type="dcterms:W3CDTF">2019-09-05T21:09:00Z</dcterms:created>
  <dcterms:modified xsi:type="dcterms:W3CDTF">2019-09-10T14:37:00Z</dcterms:modified>
</cp:coreProperties>
</file>