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2098D269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0948D9" w:rsidRPr="004E14AB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CHOFER</w:t>
            </w:r>
            <w:bookmarkStart w:id="0" w:name="_GoBack"/>
            <w:bookmarkEnd w:id="0"/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114BC23E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F94ED3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0948D9" w:rsidRPr="000948D9">
              <w:rPr>
                <w:rFonts w:ascii="Arial" w:hAnsi="Arial" w:cs="Arial"/>
              </w:rPr>
              <w:t>Operar los vehículos o medios de transporte oficiales para el cumplimiento de funciones encomendadas por su Jefe Inmediato.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79F82F70" w14:textId="4140CF01" w:rsidR="000C39C8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78A08D3B" w14:textId="77777777" w:rsidR="000C39C8" w:rsidRPr="00E325BE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5E6BF01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74BA1072" w:rsidR="00562BE6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Medio</w:t>
            </w:r>
          </w:p>
          <w:p w14:paraId="1BFB2DD7" w14:textId="77777777" w:rsidR="00E325BE" w:rsidRPr="002A3A28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6A2390AF" w:rsidR="00562BE6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2A3A28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482E2829" w:rsidR="00562BE6" w:rsidRPr="00E325BE" w:rsidRDefault="00F94ED3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655656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0134ACF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195DD510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4A454B5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48D9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48D9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056A8B64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3721C38" w14:textId="15D8F0E3" w:rsidR="00655656" w:rsidRPr="000948D9" w:rsidRDefault="000948D9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48D9">
              <w:rPr>
                <w:rFonts w:ascii="Arial" w:eastAsia="Calibri" w:hAnsi="Arial" w:cs="Arial"/>
                <w:sz w:val="20"/>
                <w:szCs w:val="20"/>
                <w:lang w:val="es-ES"/>
              </w:rPr>
              <w:t>Manejo de vehículos en modalidad estándar</w:t>
            </w:r>
          </w:p>
          <w:p w14:paraId="41D6C793" w14:textId="77777777" w:rsidR="00E325BE" w:rsidRPr="000948D9" w:rsidRDefault="000948D9" w:rsidP="000948D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48D9">
              <w:rPr>
                <w:rFonts w:ascii="Arial" w:eastAsia="Calibri" w:hAnsi="Arial" w:cs="Arial"/>
                <w:sz w:val="20"/>
                <w:szCs w:val="20"/>
                <w:lang w:val="es-ES"/>
              </w:rPr>
              <w:t>1 año de experiencia</w:t>
            </w:r>
          </w:p>
          <w:p w14:paraId="68418FD5" w14:textId="3D24A4E5" w:rsidR="000948D9" w:rsidRPr="009131AD" w:rsidRDefault="000948D9" w:rsidP="000948D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2A3A28" w:rsidRPr="009131AD" w14:paraId="1AE01371" w14:textId="77777777" w:rsidTr="002A3A28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2A3A28" w:rsidRPr="009131AD" w:rsidRDefault="002A3A28" w:rsidP="002A3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BA70B7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2A3A28" w:rsidRPr="009131AD" w:rsidRDefault="002A3A28" w:rsidP="002A3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617A9A3E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A3A28" w:rsidRPr="009131AD" w14:paraId="7BFB19A4" w14:textId="77777777" w:rsidTr="002A3A28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2A3A28" w:rsidRPr="009131AD" w:rsidRDefault="002A3A28" w:rsidP="002A3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1E82EC6E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6E6BCAA4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377C1EE8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3849E632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0610E64F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6BC08838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1600584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562BE6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5D71C815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76396A9C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5436C26E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48D9"/>
    <w:rsid w:val="00096A4E"/>
    <w:rsid w:val="000C39C8"/>
    <w:rsid w:val="000F0401"/>
    <w:rsid w:val="00105F1E"/>
    <w:rsid w:val="001A3232"/>
    <w:rsid w:val="001F32DC"/>
    <w:rsid w:val="00233944"/>
    <w:rsid w:val="00273836"/>
    <w:rsid w:val="002A3A28"/>
    <w:rsid w:val="002B6DC5"/>
    <w:rsid w:val="003A75E4"/>
    <w:rsid w:val="004E14AB"/>
    <w:rsid w:val="00562BE6"/>
    <w:rsid w:val="00655656"/>
    <w:rsid w:val="00695F09"/>
    <w:rsid w:val="007435EF"/>
    <w:rsid w:val="007459FF"/>
    <w:rsid w:val="007D7917"/>
    <w:rsid w:val="00875C3D"/>
    <w:rsid w:val="008869E5"/>
    <w:rsid w:val="0089273B"/>
    <w:rsid w:val="00897364"/>
    <w:rsid w:val="009131AD"/>
    <w:rsid w:val="00A24F73"/>
    <w:rsid w:val="00B6750C"/>
    <w:rsid w:val="00BE30DC"/>
    <w:rsid w:val="00D162B7"/>
    <w:rsid w:val="00E325BE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5</cp:revision>
  <cp:lastPrinted>2019-04-04T01:10:00Z</cp:lastPrinted>
  <dcterms:created xsi:type="dcterms:W3CDTF">2019-09-06T16:12:00Z</dcterms:created>
  <dcterms:modified xsi:type="dcterms:W3CDTF">2019-09-10T13:55:00Z</dcterms:modified>
</cp:coreProperties>
</file>