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726D962A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97032D" w:rsidRPr="0097032D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COMISIONADO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63B8F4DC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423370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120CF3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614D5E" w:rsidRPr="00614D5E">
              <w:rPr>
                <w:rFonts w:ascii="Arial" w:eastAsia="Calibri" w:hAnsi="Arial" w:cs="Arial"/>
                <w:bCs/>
                <w:lang w:val="es-ES"/>
              </w:rPr>
              <w:t xml:space="preserve">Realizar las actividades electorales, de afiliación o de justicia </w:t>
            </w:r>
            <w:proofErr w:type="spellStart"/>
            <w:r w:rsidR="00614D5E" w:rsidRPr="00614D5E">
              <w:rPr>
                <w:rFonts w:ascii="Arial" w:eastAsia="Calibri" w:hAnsi="Arial" w:cs="Arial"/>
                <w:bCs/>
                <w:lang w:val="es-ES"/>
              </w:rPr>
              <w:t>intrapartidaria</w:t>
            </w:r>
            <w:proofErr w:type="spellEnd"/>
            <w:r w:rsidR="00614D5E" w:rsidRPr="00614D5E">
              <w:rPr>
                <w:rFonts w:ascii="Arial" w:eastAsia="Calibri" w:hAnsi="Arial" w:cs="Arial"/>
                <w:bCs/>
                <w:lang w:val="es-ES"/>
              </w:rPr>
              <w:t xml:space="preserve"> que se le encomienden, según la naturaleza del área a la que se encuentre adscrito.</w:t>
            </w:r>
            <w:r w:rsidR="00614D5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AA6D3A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AA6D3A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A6D3A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7777777" w:rsidR="00562BE6" w:rsidRPr="00AA6D3A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A6D3A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1BFB2DD7" w14:textId="77777777" w:rsidR="00E325BE" w:rsidRPr="00AA6D3A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7777777" w:rsidR="00562BE6" w:rsidRPr="00AA6D3A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A6D3A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24FBC94E" w14:textId="77777777" w:rsidR="00E325BE" w:rsidRPr="00AA6D3A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77777777" w:rsidR="00562BE6" w:rsidRPr="003B767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A6D3A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C250F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4BD7DD9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7FC6EE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A6D3A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A6D3A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5CFF8C3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52B415DE" w14:textId="5E1F8BA2" w:rsidR="00120CF3" w:rsidRPr="00120CF3" w:rsidRDefault="00AA6D3A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Jurídica electoral y áreas afines</w:t>
            </w:r>
          </w:p>
          <w:p w14:paraId="68418FD5" w14:textId="0CB8A682" w:rsidR="00E325BE" w:rsidRPr="009131AD" w:rsidRDefault="00E325BE" w:rsidP="00120CF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D284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0076A756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D284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228DA6BB" w14:textId="1D379318" w:rsidR="00E325BE" w:rsidRPr="009131AD" w:rsidRDefault="00E325BE" w:rsidP="00BC250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B217D8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3B64AAFE" w:rsidR="003B767E" w:rsidRPr="009131AD" w:rsidRDefault="00120CF3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BFB19A4" w14:textId="77777777" w:rsidTr="00337A8C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2CC" w14:textId="1CA6AC5E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85D87D9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412F5BBA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77315C7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41C6C89B" w14:textId="77777777" w:rsidTr="00337A8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A555" w14:textId="50DED6A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BB5D3E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FD4C8B6" w14:textId="77777777" w:rsidTr="00337A8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C86" w14:textId="0FDD5D3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498FB450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lastRenderedPageBreak/>
              <w:t>9. Competencias Intelectuales.</w:t>
            </w:r>
          </w:p>
          <w:p w14:paraId="60B153A4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2000B4F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62AD6F2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4484E7BE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39BB3818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</w:t>
            </w:r>
            <w:bookmarkStart w:id="0" w:name="_GoBack"/>
            <w:bookmarkEnd w:id="0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D22C4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D22C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BD4F3B5" w14:textId="77777777" w:rsidR="00E325BE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729520" w14:textId="150A43B2" w:rsidR="00120CF3" w:rsidRPr="009131AD" w:rsidRDefault="00120CF3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120CF3"/>
    <w:rsid w:val="00181EAD"/>
    <w:rsid w:val="001C68C1"/>
    <w:rsid w:val="00233944"/>
    <w:rsid w:val="00273836"/>
    <w:rsid w:val="002B6DC5"/>
    <w:rsid w:val="00337A8C"/>
    <w:rsid w:val="003A75E4"/>
    <w:rsid w:val="003B767E"/>
    <w:rsid w:val="004067B5"/>
    <w:rsid w:val="00423370"/>
    <w:rsid w:val="00562BE6"/>
    <w:rsid w:val="005E3E63"/>
    <w:rsid w:val="00614D5E"/>
    <w:rsid w:val="00695F09"/>
    <w:rsid w:val="00714880"/>
    <w:rsid w:val="007435EF"/>
    <w:rsid w:val="007459FF"/>
    <w:rsid w:val="007D22C4"/>
    <w:rsid w:val="008341FF"/>
    <w:rsid w:val="00875C3D"/>
    <w:rsid w:val="0089273B"/>
    <w:rsid w:val="009131AD"/>
    <w:rsid w:val="00964AE9"/>
    <w:rsid w:val="0097032D"/>
    <w:rsid w:val="009D284D"/>
    <w:rsid w:val="009D5A1B"/>
    <w:rsid w:val="00A24F73"/>
    <w:rsid w:val="00AA6D3A"/>
    <w:rsid w:val="00B6750C"/>
    <w:rsid w:val="00BC250F"/>
    <w:rsid w:val="00BE30DC"/>
    <w:rsid w:val="00D162B7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2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9</cp:revision>
  <cp:lastPrinted>2019-09-10T14:37:00Z</cp:lastPrinted>
  <dcterms:created xsi:type="dcterms:W3CDTF">2019-09-10T14:46:00Z</dcterms:created>
  <dcterms:modified xsi:type="dcterms:W3CDTF">2019-09-10T18:11:00Z</dcterms:modified>
</cp:coreProperties>
</file>