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02CA7E4D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677064" w:rsidRPr="00677064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JEFE DE AREA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457D94C9" w:rsidR="00E325BE" w:rsidRPr="00E325BE" w:rsidRDefault="00E325BE" w:rsidP="0067706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677064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B43A17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677064" w:rsidRPr="00E325BE">
              <w:rPr>
                <w:rFonts w:ascii="Arial" w:eastAsia="Calibri" w:hAnsi="Arial" w:cs="Arial"/>
                <w:lang w:val="es-ES"/>
              </w:rPr>
              <w:t xml:space="preserve"> </w:t>
            </w:r>
            <w:r w:rsidR="00677064" w:rsidRPr="00677064">
              <w:rPr>
                <w:rFonts w:ascii="Arial" w:hAnsi="Arial" w:cs="Arial"/>
                <w:spacing w:val="15"/>
                <w:sz w:val="18"/>
                <w:szCs w:val="18"/>
              </w:rPr>
              <w:t>Planificar, coordinar y supervisar las actividades relacionadas del área a la que se encuentra adscrito, supervisar el trabajo de sus compañeros contribuyendo al mejoramiento continuo de la misma, con el fin de mantener una gestión conforme a estándares de calidad que posibiliten optimizar la toma de decisiones.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36EF014" w:rsidR="00F6709A" w:rsidRPr="00E325BE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77777777" w:rsidR="00E325BE" w:rsidRPr="0067706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677064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Media Superior</w:t>
            </w:r>
          </w:p>
          <w:p w14:paraId="1BFB2DD7" w14:textId="77777777" w:rsidR="00E325BE" w:rsidRPr="0067706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77064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593C3D5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620D660C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  <w:bookmarkStart w:id="0" w:name="_GoBack"/>
            <w:bookmarkEnd w:id="0"/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77064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B43A17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677064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5AABCEE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8C8C8B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77064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77064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57A59103" w:rsidR="00E325BE" w:rsidRPr="009131AD" w:rsidRDefault="00E325BE" w:rsidP="0067706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3403E0AB" w14:textId="7ACC5F8E" w:rsidR="0089273B" w:rsidRPr="009131AD" w:rsidRDefault="00677064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Datos personales de los trabajadores del Instituto, sin que ello implique su control</w:t>
            </w:r>
          </w:p>
          <w:p w14:paraId="2C693D6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2497D"/>
    <w:rsid w:val="00233944"/>
    <w:rsid w:val="00273836"/>
    <w:rsid w:val="002B6DC5"/>
    <w:rsid w:val="003A75E4"/>
    <w:rsid w:val="004F33DB"/>
    <w:rsid w:val="00677064"/>
    <w:rsid w:val="00695F09"/>
    <w:rsid w:val="007459FF"/>
    <w:rsid w:val="00875C3D"/>
    <w:rsid w:val="0089273B"/>
    <w:rsid w:val="008A2402"/>
    <w:rsid w:val="009131AD"/>
    <w:rsid w:val="00A24F73"/>
    <w:rsid w:val="00B43A17"/>
    <w:rsid w:val="00B6750C"/>
    <w:rsid w:val="00BE30DC"/>
    <w:rsid w:val="00D162B7"/>
    <w:rsid w:val="00D219D4"/>
    <w:rsid w:val="00E325BE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2019-09-09T22:30:00Z</cp:lastPrinted>
  <dcterms:created xsi:type="dcterms:W3CDTF">2019-09-09T20:01:00Z</dcterms:created>
  <dcterms:modified xsi:type="dcterms:W3CDTF">2019-09-09T22:47:00Z</dcterms:modified>
</cp:coreProperties>
</file>