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1FCD8D1F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8A71B2" w:rsidRPr="008A71B2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PROYECTISTA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085B30F6" w:rsidR="00E325BE" w:rsidRPr="008A71B2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0F6DAC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8A71B2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8A71B2">
              <w:rPr>
                <w:rFonts w:ascii="Arial" w:eastAsia="Calibri" w:hAnsi="Arial" w:cs="Arial"/>
                <w:bCs/>
                <w:lang w:val="es-ES"/>
              </w:rPr>
              <w:t xml:space="preserve">Elaborar proyectos acorde a las funciones que se desempeñen en el área a la que se </w:t>
            </w:r>
            <w:r w:rsidR="000F6DAC">
              <w:rPr>
                <w:rFonts w:ascii="Arial" w:eastAsia="Calibri" w:hAnsi="Arial" w:cs="Arial"/>
                <w:bCs/>
                <w:lang w:val="es-ES"/>
              </w:rPr>
              <w:t>encuentre adscrito.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140CF01" w:rsidR="000C39C8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78A08D3B" w14:textId="77777777" w:rsidR="000C39C8" w:rsidRPr="00E325BE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5E6BF01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8A71B2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8A71B2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200DCAA7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Medio</w:t>
            </w:r>
          </w:p>
          <w:p w14:paraId="1BFB2DD7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1718802D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8A71B2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Superior</w:t>
            </w:r>
          </w:p>
          <w:p w14:paraId="24FBC94E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6B094E1A" w:rsidR="00562BE6" w:rsidRPr="00E325BE" w:rsidRDefault="000F6DAC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76693B3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7E55FC20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7820099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57A59103" w:rsidR="00E325BE" w:rsidRPr="009131AD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6ADB3FAE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060ADD66" w:rsidR="00E325BE" w:rsidRPr="009131AD" w:rsidRDefault="008A71B2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826DD76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69DC4A53" w:rsidR="00E325BE" w:rsidRPr="009131AD" w:rsidRDefault="008A71B2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149EC903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C02B2E" w:rsidR="00E325BE" w:rsidRPr="009131AD" w:rsidRDefault="00BF16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2A9224D3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2F457FDE" w:rsidR="00E325BE" w:rsidRPr="009131AD" w:rsidRDefault="00BF16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562BE6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5D71C815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76396A9C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bookmarkStart w:id="0" w:name="_GoBack"/>
            <w:bookmarkEnd w:id="0"/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0F6DAC"/>
    <w:rsid w:val="00105F1E"/>
    <w:rsid w:val="001106B0"/>
    <w:rsid w:val="00233944"/>
    <w:rsid w:val="00273836"/>
    <w:rsid w:val="002B6DC5"/>
    <w:rsid w:val="003A75E4"/>
    <w:rsid w:val="00446AD7"/>
    <w:rsid w:val="00562BE6"/>
    <w:rsid w:val="005F6D03"/>
    <w:rsid w:val="00695F09"/>
    <w:rsid w:val="007435EF"/>
    <w:rsid w:val="007459FF"/>
    <w:rsid w:val="00875C3D"/>
    <w:rsid w:val="0089273B"/>
    <w:rsid w:val="008A71B2"/>
    <w:rsid w:val="009131AD"/>
    <w:rsid w:val="00A24F73"/>
    <w:rsid w:val="00B6750C"/>
    <w:rsid w:val="00BE30DC"/>
    <w:rsid w:val="00BF1609"/>
    <w:rsid w:val="00D162B7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6</cp:revision>
  <cp:lastPrinted>2019-04-04T01:10:00Z</cp:lastPrinted>
  <dcterms:created xsi:type="dcterms:W3CDTF">2019-09-06T14:55:00Z</dcterms:created>
  <dcterms:modified xsi:type="dcterms:W3CDTF">2019-09-10T18:59:00Z</dcterms:modified>
</cp:coreProperties>
</file>