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488A10FB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2008C1" w:rsidRPr="002008C1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REPRESENTANTE ANTE EL INE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7DBC75E1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23370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120CF3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>Representar los intereses político</w:t>
            </w:r>
            <w:r w:rsidR="005C4564">
              <w:rPr>
                <w:rFonts w:ascii="Arial" w:eastAsia="Calibri" w:hAnsi="Arial" w:cs="Arial"/>
                <w:bCs/>
                <w:lang w:val="es-ES"/>
              </w:rPr>
              <w:t>-electorales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 xml:space="preserve"> del </w:t>
            </w:r>
            <w:r w:rsidR="005C4564">
              <w:rPr>
                <w:rFonts w:ascii="Arial" w:eastAsia="Calibri" w:hAnsi="Arial" w:cs="Arial"/>
                <w:bCs/>
                <w:lang w:val="es-ES"/>
              </w:rPr>
              <w:t>P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 xml:space="preserve">artido de la </w:t>
            </w:r>
            <w:r w:rsidR="005C4564">
              <w:rPr>
                <w:rFonts w:ascii="Arial" w:eastAsia="Calibri" w:hAnsi="Arial" w:cs="Arial"/>
                <w:bCs/>
                <w:lang w:val="es-ES"/>
              </w:rPr>
              <w:t>R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 xml:space="preserve">evolución </w:t>
            </w:r>
            <w:r w:rsidR="005C4564">
              <w:rPr>
                <w:rFonts w:ascii="Arial" w:eastAsia="Calibri" w:hAnsi="Arial" w:cs="Arial"/>
                <w:bCs/>
                <w:lang w:val="es-ES"/>
              </w:rPr>
              <w:t>D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 xml:space="preserve">emocrática, ante el </w:t>
            </w:r>
            <w:r w:rsidR="005C4564">
              <w:rPr>
                <w:rFonts w:ascii="Arial" w:eastAsia="Calibri" w:hAnsi="Arial" w:cs="Arial"/>
                <w:bCs/>
                <w:lang w:val="es-ES"/>
              </w:rPr>
              <w:t>I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 xml:space="preserve">nstituto </w:t>
            </w:r>
            <w:r w:rsidR="005C4564">
              <w:rPr>
                <w:rFonts w:ascii="Arial" w:eastAsia="Calibri" w:hAnsi="Arial" w:cs="Arial"/>
                <w:bCs/>
                <w:lang w:val="es-ES"/>
              </w:rPr>
              <w:t>N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 xml:space="preserve">acional </w:t>
            </w:r>
            <w:r w:rsidR="005C4564">
              <w:rPr>
                <w:rFonts w:ascii="Arial" w:eastAsia="Calibri" w:hAnsi="Arial" w:cs="Arial"/>
                <w:bCs/>
                <w:lang w:val="es-ES"/>
              </w:rPr>
              <w:t>E</w:t>
            </w:r>
            <w:r w:rsidR="00AD6083" w:rsidRPr="00AD6083">
              <w:rPr>
                <w:rFonts w:ascii="Arial" w:eastAsia="Calibri" w:hAnsi="Arial" w:cs="Arial"/>
                <w:bCs/>
                <w:lang w:val="es-ES"/>
              </w:rPr>
              <w:t>lectoral</w:t>
            </w:r>
            <w:r w:rsidR="00AD6083" w:rsidRPr="00AD6083">
              <w:rPr>
                <w:rFonts w:ascii="Arial" w:hAnsi="Arial" w:cs="Arial"/>
              </w:rPr>
              <w:t>, en los términos de la Constitución, las constituciones locales y demás legislación aplicable</w:t>
            </w:r>
            <w:r w:rsidR="00AD6083">
              <w:rPr>
                <w:rFonts w:ascii="Arial" w:hAnsi="Arial" w:cs="Arial"/>
              </w:rPr>
              <w:t>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Media 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77777777" w:rsidR="00562BE6" w:rsidRPr="003B767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BD7DD9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7FC6EE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5CFF8C3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101F7BF3" w14:textId="020E5B3D" w:rsidR="005C4564" w:rsidRDefault="005C4564" w:rsidP="00120CF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Jurídica electoral y áreas afines</w:t>
            </w:r>
          </w:p>
          <w:p w14:paraId="68418FD5" w14:textId="12E9FDFA" w:rsidR="00E325BE" w:rsidRPr="009131AD" w:rsidRDefault="00E325BE" w:rsidP="00120CF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35C112B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0F1677AB" w:rsidR="00D162B7" w:rsidRDefault="00120CF3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Administración Pública</w:t>
            </w:r>
          </w:p>
          <w:p w14:paraId="228DA6BB" w14:textId="0CA22DE4" w:rsidR="00E325BE" w:rsidRPr="009131AD" w:rsidRDefault="00120CF3" w:rsidP="00BC250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2 años</w:t>
            </w: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3B64AAFE" w:rsidR="003B767E" w:rsidRPr="009131AD" w:rsidRDefault="00120CF3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BFB19A4" w14:textId="77777777" w:rsidTr="00337A8C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CC" w14:textId="1CA6AC5E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85D87D9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412F5BBA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77315C7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41C6C89B" w14:textId="77777777" w:rsidTr="00337A8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555" w14:textId="50DED6A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BB5D3E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FD4C8B6" w14:textId="77777777" w:rsidTr="00337A8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C86" w14:textId="0FDD5D3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498FB450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9. Competencias Intelectuales.</w:t>
            </w:r>
          </w:p>
          <w:p w14:paraId="60B153A4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2000B4F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62AD6F2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4484E7BE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39BB3818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157DC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157DC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BD4F3B5" w14:textId="77777777" w:rsidR="00E325BE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729520" w14:textId="618FA1DA" w:rsidR="00120CF3" w:rsidRPr="009131AD" w:rsidRDefault="00120CF3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20CF3"/>
    <w:rsid w:val="00181EAD"/>
    <w:rsid w:val="001C68C1"/>
    <w:rsid w:val="002008C1"/>
    <w:rsid w:val="00233944"/>
    <w:rsid w:val="00273836"/>
    <w:rsid w:val="002B6DC5"/>
    <w:rsid w:val="00337A8C"/>
    <w:rsid w:val="003A75E4"/>
    <w:rsid w:val="003B767E"/>
    <w:rsid w:val="004067B5"/>
    <w:rsid w:val="004157DC"/>
    <w:rsid w:val="00423370"/>
    <w:rsid w:val="00450274"/>
    <w:rsid w:val="00562BE6"/>
    <w:rsid w:val="005C4564"/>
    <w:rsid w:val="005E3E63"/>
    <w:rsid w:val="00695F09"/>
    <w:rsid w:val="00714880"/>
    <w:rsid w:val="007435EF"/>
    <w:rsid w:val="007459FF"/>
    <w:rsid w:val="00875C3D"/>
    <w:rsid w:val="0089273B"/>
    <w:rsid w:val="009131AD"/>
    <w:rsid w:val="00964AE9"/>
    <w:rsid w:val="009D5A1B"/>
    <w:rsid w:val="00A24F73"/>
    <w:rsid w:val="00AD6083"/>
    <w:rsid w:val="00B6750C"/>
    <w:rsid w:val="00BC250F"/>
    <w:rsid w:val="00BE30DC"/>
    <w:rsid w:val="00D162B7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2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2019-09-10T14:37:00Z</cp:lastPrinted>
  <dcterms:created xsi:type="dcterms:W3CDTF">2019-09-10T15:03:00Z</dcterms:created>
  <dcterms:modified xsi:type="dcterms:W3CDTF">2019-09-10T18:35:00Z</dcterms:modified>
</cp:coreProperties>
</file>