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3451" w14:textId="77777777" w:rsidR="00A25ADA" w:rsidRDefault="00A25ADA">
      <w:pPr>
        <w:spacing w:before="9" w:line="160" w:lineRule="exact"/>
        <w:rPr>
          <w:sz w:val="16"/>
          <w:szCs w:val="16"/>
        </w:rPr>
      </w:pPr>
    </w:p>
    <w:p w14:paraId="1FDCF88D" w14:textId="77777777" w:rsidR="00A6330A" w:rsidRDefault="00A6330A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272D068" w14:textId="5E2D4D2C" w:rsidR="00A25ADA" w:rsidRPr="00670960" w:rsidRDefault="00BC48C6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CON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RATO</w:t>
      </w:r>
      <w:r w:rsidRPr="0067096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STACI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ERV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CIOS</w:t>
      </w:r>
      <w:r w:rsidRPr="0067096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  IMPR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BRAN POR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PAR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E, EL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ICA,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ADO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 ESTE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POR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EL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VA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LEZ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 SU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EGA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QUI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EN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 SU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DENOMINARÁ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6709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POR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OTRA,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“GARVAL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N,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C.V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 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ADA EN ESTE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POR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81A00" w:rsidRPr="00081A0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(   )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ÁC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DORA Ú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QUI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 SU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 SE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INARÁ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TENOR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AS DECL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USUL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49B1FC79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4C2F8DDD" w14:textId="77777777" w:rsidR="00A25ADA" w:rsidRPr="00670960" w:rsidRDefault="00BC48C6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762444E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6FE34930" w14:textId="77777777" w:rsidR="00A25ADA" w:rsidRPr="00670960" w:rsidRDefault="00BC48C6">
      <w:pPr>
        <w:ind w:left="119" w:right="13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670960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U 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TE:</w:t>
      </w:r>
    </w:p>
    <w:p w14:paraId="7D7BA301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0B296536" w14:textId="77777777" w:rsidR="00A25ADA" w:rsidRPr="00670960" w:rsidRDefault="00BC48C6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I.1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tico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</w:t>
      </w:r>
      <w:r w:rsidRPr="0067096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Proc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Elec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rales</w:t>
      </w:r>
      <w:r w:rsidRPr="0067096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istro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ico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Elec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ral,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ti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crática,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ir 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izac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ciu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sible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jerc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cipi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re,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rtí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</w:t>
      </w:r>
    </w:p>
    <w:p w14:paraId="4E1C883B" w14:textId="77777777" w:rsidR="00A25ADA" w:rsidRPr="00670960" w:rsidRDefault="00BC48C6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70960">
        <w:rPr>
          <w:rFonts w:ascii="Arial" w:eastAsia="Arial" w:hAnsi="Arial" w:cs="Arial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Mexic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7A32171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0846B602" w14:textId="76AB3881" w:rsidR="00A25ADA" w:rsidRPr="00670960" w:rsidRDefault="00BC48C6">
      <w:pPr>
        <w:tabs>
          <w:tab w:val="left" w:pos="680"/>
        </w:tabs>
        <w:ind w:left="685" w:right="7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I.2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rar</w:t>
      </w:r>
      <w:r w:rsidRPr="0067096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su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 rev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egú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Escr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proofErr w:type="gramStart"/>
      <w:r w:rsidR="00081A00" w:rsidRPr="00081A0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(  </w:t>
      </w:r>
      <w:proofErr w:type="gramEnd"/>
      <w:r w:rsidR="00081A00" w:rsidRPr="00081A0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)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7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io Nav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spellStart"/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proofErr w:type="spellEnd"/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70960">
        <w:rPr>
          <w:rFonts w:ascii="Arial" w:eastAsia="Arial" w:hAnsi="Arial" w:cs="Arial"/>
          <w:sz w:val="24"/>
          <w:szCs w:val="24"/>
          <w:lang w:val="es-MX"/>
        </w:rPr>
        <w:t>8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Méxic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BC128EB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5C4B9011" w14:textId="77777777" w:rsidR="00A25ADA" w:rsidRPr="00670960" w:rsidRDefault="00BC48C6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I.3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</w:r>
      <w:proofErr w:type="gramStart"/>
      <w:r w:rsidRPr="00670960">
        <w:rPr>
          <w:rFonts w:ascii="Arial" w:eastAsia="Arial" w:hAnsi="Arial" w:cs="Arial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rdo</w:t>
      </w:r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s,</w:t>
      </w:r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iere</w:t>
      </w:r>
      <w:r w:rsidRPr="0067096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cios</w:t>
      </w:r>
      <w:r w:rsidRPr="0067096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 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jos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lo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 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59E2CE11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707D30EA" w14:textId="7E4B79D1" w:rsidR="00A25ADA" w:rsidRPr="00670960" w:rsidRDefault="00BC48C6" w:rsidP="00670960">
      <w:pPr>
        <w:ind w:left="709" w:right="73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I.4</w:t>
      </w:r>
      <w:r w:rsidR="00670960">
        <w:rPr>
          <w:rFonts w:ascii="Arial" w:eastAsia="Arial" w:hAnsi="Arial" w:cs="Arial"/>
          <w:sz w:val="24"/>
          <w:szCs w:val="24"/>
          <w:lang w:val="es-MX"/>
        </w:rPr>
        <w:tab/>
      </w:r>
      <w:r w:rsidRPr="00670960">
        <w:rPr>
          <w:rFonts w:ascii="Arial" w:eastAsia="Arial" w:hAnsi="Arial" w:cs="Arial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="006709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trato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lo</w:t>
      </w:r>
      <w:r w:rsidRPr="0067096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="006709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lame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Fiscal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DCA7AEB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2BDA513B" w14:textId="77777777" w:rsidR="00A25ADA" w:rsidRPr="00670960" w:rsidRDefault="00BC48C6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I.5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bookmarkStart w:id="0" w:name="_Hlk68527387"/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B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kl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84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H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igo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 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0"/>
    <w:p w14:paraId="716AFF53" w14:textId="77777777" w:rsidR="00A25ADA" w:rsidRPr="00670960" w:rsidRDefault="00A25ADA">
      <w:pPr>
        <w:spacing w:before="1" w:line="120" w:lineRule="exact"/>
        <w:rPr>
          <w:sz w:val="12"/>
          <w:szCs w:val="12"/>
          <w:lang w:val="es-MX"/>
        </w:rPr>
      </w:pPr>
    </w:p>
    <w:p w14:paraId="30D20A84" w14:textId="77777777" w:rsidR="00A25ADA" w:rsidRPr="00670960" w:rsidRDefault="00BC48C6">
      <w:pPr>
        <w:ind w:left="119" w:right="1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670960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RA “LA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POR CO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SU R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04EA2B12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2682FF19" w14:textId="66C934D7" w:rsidR="00A25ADA" w:rsidRPr="00670960" w:rsidRDefault="00BC48C6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A25ADA" w:rsidRPr="00670960">
          <w:headerReference w:type="default" r:id="rId7"/>
          <w:footerReference w:type="default" r:id="rId8"/>
          <w:pgSz w:w="12260" w:h="15860"/>
          <w:pgMar w:top="960" w:right="1300" w:bottom="280" w:left="1300" w:header="739" w:footer="861" w:gutter="0"/>
          <w:pgNumType w:start="1"/>
          <w:cols w:space="720"/>
        </w:sectPr>
      </w:pPr>
      <w:r w:rsidRPr="00670960">
        <w:rPr>
          <w:rFonts w:ascii="Arial" w:eastAsia="Arial" w:hAnsi="Arial" w:cs="Arial"/>
          <w:sz w:val="24"/>
          <w:szCs w:val="24"/>
          <w:lang w:val="es-MX"/>
        </w:rPr>
        <w:t>II.1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til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3424A0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081A0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 </w:t>
      </w:r>
      <w:proofErr w:type="gramEnd"/>
      <w:r w:rsidR="00081A0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24A0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lez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z, Cor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istro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="003424A0">
        <w:rPr>
          <w:rFonts w:ascii="Arial" w:eastAsia="Arial" w:hAnsi="Arial" w:cs="Arial"/>
          <w:sz w:val="24"/>
          <w:szCs w:val="24"/>
          <w:lang w:val="es-MX"/>
        </w:rPr>
        <w:t>(</w:t>
      </w:r>
      <w:r w:rsidR="00885F5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proofErr w:type="gramEnd"/>
      <w:r w:rsidR="00885F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424A0">
        <w:rPr>
          <w:rFonts w:ascii="Arial" w:eastAsia="Arial" w:hAnsi="Arial" w:cs="Arial"/>
          <w:sz w:val="24"/>
          <w:szCs w:val="24"/>
          <w:lang w:val="es-MX"/>
        </w:rPr>
        <w:t>)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ita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istro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Comercio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la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xico,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="003424A0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885F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 </w:t>
      </w:r>
      <w:proofErr w:type="gramEnd"/>
      <w:r w:rsidR="00885F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424A0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julio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A812658" w14:textId="77777777" w:rsidR="00A25ADA" w:rsidRPr="00670960" w:rsidRDefault="00A25ADA">
      <w:pPr>
        <w:spacing w:before="9" w:line="160" w:lineRule="exact"/>
        <w:rPr>
          <w:sz w:val="16"/>
          <w:szCs w:val="16"/>
          <w:lang w:val="es-MX"/>
        </w:rPr>
      </w:pPr>
    </w:p>
    <w:p w14:paraId="17A8C3A8" w14:textId="552F0C2C" w:rsidR="00A25ADA" w:rsidRPr="00670960" w:rsidRDefault="00BC48C6">
      <w:pPr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.2   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C.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proofErr w:type="gramStart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(  </w:t>
      </w:r>
      <w:proofErr w:type="gramEnd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)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istra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 Única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ta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scr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ir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424A0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885F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  </w:t>
      </w:r>
      <w:r w:rsidR="003424A0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te la fe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lez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C.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(  </w:t>
      </w:r>
      <w:proofErr w:type="gramEnd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)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sido rev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ifi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66B4A9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3F2D8CD0" w14:textId="7C9AD4F8" w:rsidR="00A25ADA" w:rsidRPr="00670960" w:rsidRDefault="00BC48C6">
      <w:pPr>
        <w:tabs>
          <w:tab w:val="left" w:pos="680"/>
        </w:tabs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II.3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jurí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xiste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icas,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icas 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 PRD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7FE419" w14:textId="77777777" w:rsidR="00A25ADA" w:rsidRPr="00670960" w:rsidRDefault="00A25ADA">
      <w:pPr>
        <w:spacing w:before="1" w:line="120" w:lineRule="exact"/>
        <w:rPr>
          <w:sz w:val="12"/>
          <w:szCs w:val="12"/>
          <w:lang w:val="es-MX"/>
        </w:rPr>
      </w:pPr>
    </w:p>
    <w:p w14:paraId="325E796F" w14:textId="77777777" w:rsidR="00A25ADA" w:rsidRPr="00670960" w:rsidRDefault="00BC48C6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II.4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ce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las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rísticas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icas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rsos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icos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ficie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jores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los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s,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sí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 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6575CE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146A0E13" w14:textId="0582A43B" w:rsidR="00A25ADA" w:rsidRPr="00670960" w:rsidRDefault="00BC48C6" w:rsidP="00670960">
      <w:pPr>
        <w:ind w:left="709" w:right="83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II.5</w:t>
      </w:r>
      <w:r w:rsidR="00670960">
        <w:rPr>
          <w:rFonts w:ascii="Arial" w:eastAsia="Arial" w:hAnsi="Arial" w:cs="Arial"/>
          <w:sz w:val="24"/>
          <w:szCs w:val="24"/>
          <w:lang w:val="es-MX"/>
        </w:rPr>
        <w:tab/>
      </w:r>
      <w:r w:rsidRPr="00670960">
        <w:rPr>
          <w:rFonts w:ascii="Arial" w:eastAsia="Arial" w:hAnsi="Arial" w:cs="Arial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ce</w:t>
      </w:r>
      <w:r w:rsidRPr="0067096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ido</w:t>
      </w:r>
      <w:r w:rsidRPr="00670960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="006709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lame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Fiscal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AAADFE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05E1C0DE" w14:textId="77777777" w:rsidR="00A25ADA" w:rsidRPr="00670960" w:rsidRDefault="00BC48C6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.6  </w:t>
      </w:r>
      <w:r w:rsidRPr="0067096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ita</w:t>
      </w:r>
      <w:r w:rsidRPr="0067096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scr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istro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Naci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Prov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stit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40B0C516" w14:textId="220A32D1" w:rsidR="00A25ADA" w:rsidRPr="00670960" w:rsidRDefault="00BC48C6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bookmarkStart w:id="1" w:name="_Hlk68526446"/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="00586642"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efrendo</w:t>
      </w:r>
      <w:r w:rsidRPr="0067096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2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0</w:t>
      </w:r>
      <w:r w:rsidR="00586642"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21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númer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: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20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9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2051154753</w:t>
      </w:r>
      <w:bookmarkEnd w:id="1"/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85BEEC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1DFA4D16" w14:textId="432A1AA4" w:rsidR="00A25ADA" w:rsidRPr="00670960" w:rsidRDefault="00BC48C6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II.7</w:t>
      </w:r>
      <w:r w:rsidRPr="00670960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ste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bookmarkStart w:id="2" w:name="_Hlk68526289"/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(  </w:t>
      </w:r>
      <w:proofErr w:type="gramEnd"/>
      <w:r w:rsidR="00885F51"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)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bookmarkEnd w:id="2"/>
    <w:p w14:paraId="266C074E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19610BA9" w14:textId="77777777" w:rsidR="00A25ADA" w:rsidRPr="00670960" w:rsidRDefault="00BC48C6">
      <w:pPr>
        <w:ind w:left="3773" w:right="38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B092172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6854DE17" w14:textId="0B69CFB9" w:rsidR="00A25ADA" w:rsidRPr="00670960" w:rsidRDefault="00BC48C6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586642" w:rsidRPr="00670960">
        <w:rPr>
          <w:rFonts w:ascii="Arial" w:eastAsia="Arial" w:hAnsi="Arial" w:cs="Arial"/>
          <w:sz w:val="24"/>
          <w:szCs w:val="24"/>
          <w:lang w:val="es-MX"/>
        </w:rPr>
        <w:t>impresión y elaboración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 se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="00586642"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D903BB" w14:textId="77777777" w:rsidR="00A25ADA" w:rsidRPr="00670960" w:rsidRDefault="00A25ADA">
      <w:pPr>
        <w:spacing w:before="9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273"/>
        <w:gridCol w:w="1407"/>
        <w:gridCol w:w="1521"/>
      </w:tblGrid>
      <w:tr w:rsidR="00A25ADA" w14:paraId="10692E57" w14:textId="77777777" w:rsidTr="00586642">
        <w:trPr>
          <w:trHeight w:hRule="exact" w:val="655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1270DB94" w14:textId="77777777" w:rsidR="00A25ADA" w:rsidRPr="00670960" w:rsidRDefault="00A25ADA">
            <w:pPr>
              <w:spacing w:before="19" w:line="200" w:lineRule="exact"/>
              <w:rPr>
                <w:lang w:val="es-MX"/>
              </w:rPr>
            </w:pPr>
          </w:p>
          <w:p w14:paraId="0EA46A8D" w14:textId="77777777" w:rsidR="00A25ADA" w:rsidRDefault="00BC48C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NTIDAD</w:t>
            </w:r>
          </w:p>
        </w:tc>
        <w:tc>
          <w:tcPr>
            <w:tcW w:w="4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4985606" w14:textId="77777777" w:rsidR="00A25ADA" w:rsidRDefault="00A25ADA">
            <w:pPr>
              <w:spacing w:before="19" w:line="200" w:lineRule="exact"/>
            </w:pPr>
          </w:p>
          <w:p w14:paraId="732903DC" w14:textId="77777777" w:rsidR="00A25ADA" w:rsidRDefault="00BC48C6">
            <w:pPr>
              <w:ind w:left="1579" w:right="1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CTO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7860D68" w14:textId="77777777" w:rsidR="00A25ADA" w:rsidRDefault="00A25ADA">
            <w:pPr>
              <w:spacing w:before="3" w:line="100" w:lineRule="exact"/>
              <w:rPr>
                <w:sz w:val="11"/>
                <w:szCs w:val="11"/>
              </w:rPr>
            </w:pPr>
          </w:p>
          <w:p w14:paraId="3CBCF346" w14:textId="77777777" w:rsidR="00A25ADA" w:rsidRDefault="00BC48C6">
            <w:pPr>
              <w:ind w:left="261" w:right="235" w:firstLine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 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7CD8984" w14:textId="77777777" w:rsidR="00A25ADA" w:rsidRDefault="00A25ADA">
            <w:pPr>
              <w:spacing w:before="19" w:line="200" w:lineRule="exact"/>
            </w:pPr>
          </w:p>
          <w:p w14:paraId="6321528F" w14:textId="77777777" w:rsidR="00A25ADA" w:rsidRDefault="00BC48C6">
            <w:pPr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</w:tr>
      <w:tr w:rsidR="00A25ADA" w14:paraId="04176F1F" w14:textId="77777777" w:rsidTr="00586642">
        <w:trPr>
          <w:trHeight w:hRule="exact" w:val="564"/>
        </w:trPr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1C1CD" w14:textId="13DA5CDF" w:rsidR="00A25ADA" w:rsidRDefault="00E14FE7" w:rsidP="005866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27480">
              <w:rPr>
                <w:rFonts w:ascii="Arial" w:eastAsia="Arial" w:hAnsi="Arial" w:cs="Arial"/>
                <w:spacing w:val="1"/>
                <w:sz w:val="18"/>
                <w:szCs w:val="18"/>
              </w:rPr>
              <w:t>69</w:t>
            </w:r>
            <w:r w:rsidR="00BC48C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C48C6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BC48C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BC48C6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8664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586642">
              <w:rPr>
                <w:rFonts w:ascii="Arial" w:eastAsia="Arial" w:hAnsi="Arial" w:cs="Arial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4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F585D" w14:textId="18EE3884" w:rsidR="00A25ADA" w:rsidRPr="00670960" w:rsidRDefault="00F27480">
            <w:pPr>
              <w:ind w:left="100" w:right="75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70960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De v</w:t>
            </w:r>
            <w:r w:rsidR="00586642" w:rsidRPr="00670960">
              <w:rPr>
                <w:rFonts w:ascii="Arial" w:eastAsia="Arial" w:hAnsi="Arial" w:cs="Arial"/>
                <w:sz w:val="18"/>
                <w:szCs w:val="18"/>
                <w:lang w:val="es-MX"/>
              </w:rPr>
              <w:t>inil microperforado con el logo del PRD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D656F" w14:textId="52C5FC07" w:rsidR="00A25ADA" w:rsidRDefault="00BC48C6">
            <w:pPr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="00F27480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F27480">
              <w:rPr>
                <w:rFonts w:ascii="Arial" w:eastAsia="Arial" w:hAnsi="Arial" w:cs="Arial"/>
                <w:spacing w:val="-1"/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5096D" w14:textId="7359A08F" w:rsidR="00A25ADA" w:rsidRDefault="00586642" w:rsidP="005866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BC48C6"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BC48C6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14FE7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´</w:t>
            </w:r>
            <w:r w:rsidR="00E14FE7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 w:rsidR="00F27480"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 w:rsidR="00BC48C6"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 w:rsidR="00BC48C6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BC48C6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BC48C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C48C6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</w:p>
        </w:tc>
      </w:tr>
      <w:tr w:rsidR="00A25ADA" w14:paraId="5B7A1096" w14:textId="77777777" w:rsidTr="00586642">
        <w:trPr>
          <w:trHeight w:hRule="exact" w:val="336"/>
        </w:trPr>
        <w:tc>
          <w:tcPr>
            <w:tcW w:w="543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34B252B" w14:textId="77777777" w:rsidR="00A25ADA" w:rsidRDefault="00A25ADA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D0EB" w14:textId="77777777" w:rsidR="00A25ADA" w:rsidRDefault="00A25ADA">
            <w:pPr>
              <w:spacing w:before="8" w:line="100" w:lineRule="exact"/>
              <w:rPr>
                <w:sz w:val="11"/>
                <w:szCs w:val="11"/>
              </w:rPr>
            </w:pPr>
          </w:p>
          <w:p w14:paraId="6CA4893B" w14:textId="77777777" w:rsidR="00A25ADA" w:rsidRDefault="00BC48C6">
            <w:pPr>
              <w:spacing w:line="200" w:lineRule="exact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8FAB" w14:textId="77777777" w:rsidR="00A25ADA" w:rsidRDefault="00A25ADA">
            <w:pPr>
              <w:spacing w:before="8" w:line="100" w:lineRule="exact"/>
              <w:rPr>
                <w:sz w:val="11"/>
                <w:szCs w:val="11"/>
              </w:rPr>
            </w:pPr>
          </w:p>
          <w:p w14:paraId="2B61A169" w14:textId="2B4E0F32" w:rsidR="00A25ADA" w:rsidRDefault="00BC48C6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$  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="00E14FE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 w:rsidR="0058664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´</w:t>
            </w:r>
            <w:r w:rsidR="00E14FE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72</w:t>
            </w:r>
            <w:r w:rsidR="00F2748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 w:rsidR="0058664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.000.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74DB235B" w14:textId="77777777" w:rsidR="00A25ADA" w:rsidRDefault="00A25ADA">
      <w:pPr>
        <w:spacing w:before="9" w:line="240" w:lineRule="exact"/>
        <w:rPr>
          <w:sz w:val="24"/>
          <w:szCs w:val="24"/>
        </w:rPr>
      </w:pPr>
    </w:p>
    <w:p w14:paraId="1609267F" w14:textId="7FE31EFB" w:rsidR="00A25ADA" w:rsidRPr="00670960" w:rsidRDefault="00BC48C6" w:rsidP="00F71B57">
      <w:pPr>
        <w:spacing w:before="29" w:line="258" w:lineRule="auto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A6330A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A633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6330A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A6330A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A6330A">
        <w:rPr>
          <w:rFonts w:ascii="Arial" w:eastAsia="Arial" w:hAnsi="Arial" w:cs="Arial"/>
          <w:b/>
          <w:sz w:val="24"/>
          <w:szCs w:val="24"/>
          <w:lang w:val="es-MX"/>
        </w:rPr>
        <w:t>PRECIO.</w:t>
      </w:r>
      <w:r w:rsidRPr="00A6330A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El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trato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="00E14FE7"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="00586642"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´</w:t>
      </w:r>
      <w:r w:rsidR="00E14FE7"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72</w:t>
      </w:r>
      <w:r w:rsidR="00F27480"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5</w:t>
      </w:r>
      <w:r w:rsidR="00586642"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,000.00</w:t>
      </w:r>
      <w:r w:rsidR="00586642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E14FE7" w:rsidRPr="00670960">
        <w:rPr>
          <w:rFonts w:ascii="Arial" w:eastAsia="Arial" w:hAnsi="Arial" w:cs="Arial"/>
          <w:sz w:val="24"/>
          <w:szCs w:val="24"/>
          <w:lang w:val="es-MX"/>
        </w:rPr>
        <w:t>Un millón setecientos veintic</w:t>
      </w:r>
      <w:r w:rsidR="00F27480" w:rsidRPr="00670960">
        <w:rPr>
          <w:rFonts w:ascii="Arial" w:eastAsia="Arial" w:hAnsi="Arial" w:cs="Arial"/>
          <w:sz w:val="24"/>
          <w:szCs w:val="24"/>
          <w:lang w:val="es-MX"/>
        </w:rPr>
        <w:t>inco</w:t>
      </w:r>
      <w:r w:rsidR="00586642" w:rsidRPr="00670960">
        <w:rPr>
          <w:rFonts w:ascii="Arial" w:eastAsia="Arial" w:hAnsi="Arial" w:cs="Arial"/>
          <w:sz w:val="24"/>
          <w:szCs w:val="24"/>
          <w:lang w:val="es-MX"/>
        </w:rPr>
        <w:t xml:space="preserve"> mil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="00586642" w:rsidRPr="006709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/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.N.),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670960">
        <w:rPr>
          <w:rFonts w:ascii="Arial" w:eastAsia="Arial" w:hAnsi="Arial" w:cs="Arial"/>
          <w:sz w:val="24"/>
          <w:szCs w:val="24"/>
          <w:lang w:val="es-MX"/>
        </w:rPr>
        <w:t>%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9"/>
          <w:sz w:val="24"/>
          <w:szCs w:val="24"/>
          <w:lang w:val="es-MX"/>
        </w:rPr>
        <w:t>$</w:t>
      </w:r>
      <w:r w:rsidR="00E14FE7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27</w:t>
      </w:r>
      <w:r w:rsidR="00F27480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="00F27480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="00E14FE7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E14FE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Doscientos setenta y </w:t>
      </w:r>
      <w:r w:rsidR="00F27480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seis</w:t>
      </w:r>
      <w:r w:rsidR="00E14FE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mil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/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z w:val="24"/>
          <w:szCs w:val="24"/>
          <w:lang w:val="es-MX"/>
        </w:rPr>
        <w:t>);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="00F71B57"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>$</w:t>
      </w:r>
      <w:r w:rsidR="00F27480"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>2</w:t>
      </w:r>
      <w:r w:rsidR="00F71B57"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>´</w:t>
      </w:r>
      <w:r w:rsidR="00F27480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001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="00F27480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000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F27480" w:rsidRPr="00670960">
        <w:rPr>
          <w:rFonts w:ascii="Arial" w:eastAsia="Arial" w:hAnsi="Arial" w:cs="Arial"/>
          <w:sz w:val="24"/>
          <w:szCs w:val="24"/>
          <w:lang w:val="es-MX"/>
        </w:rPr>
        <w:t>DOS MILLONES UN</w:t>
      </w:r>
      <w:r w:rsidR="00260898" w:rsidRPr="00670960">
        <w:rPr>
          <w:rFonts w:ascii="Arial" w:eastAsia="Arial" w:hAnsi="Arial" w:cs="Arial"/>
          <w:sz w:val="24"/>
          <w:szCs w:val="24"/>
          <w:lang w:val="es-MX"/>
        </w:rPr>
        <w:t xml:space="preserve"> MIL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260898"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00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M.N.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16A52F" w14:textId="77777777" w:rsidR="00A25ADA" w:rsidRPr="00670960" w:rsidRDefault="00A25ADA">
      <w:pPr>
        <w:spacing w:before="8" w:line="100" w:lineRule="exact"/>
        <w:rPr>
          <w:sz w:val="10"/>
          <w:szCs w:val="10"/>
          <w:lang w:val="es-MX"/>
        </w:rPr>
      </w:pPr>
    </w:p>
    <w:p w14:paraId="17CBEE1E" w14:textId="5509CEB6" w:rsidR="00A25ADA" w:rsidRPr="00670960" w:rsidRDefault="00BC48C6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67096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recio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inistr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ibición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ía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71B5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31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="00F71B57"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marzo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70960">
        <w:rPr>
          <w:rFonts w:ascii="Arial" w:eastAsia="Arial" w:hAnsi="Arial" w:cs="Arial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F71B5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rtes 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rev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="00A6330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 f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057ABA10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59FB3E72" w14:textId="4B787CA6" w:rsidR="00A25ADA" w:rsidRPr="00670960" w:rsidRDefault="00BC48C6" w:rsidP="00F71B57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 VI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71B57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25 de marzo al 09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71B57"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abril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="00F71B57" w:rsidRPr="006709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F71B5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977555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4B7CF028" w14:textId="31F512EF" w:rsidR="00A25ADA" w:rsidRPr="00670960" w:rsidRDefault="00BC48C6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REGA DEL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ERIA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ía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71B57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71B57"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abril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las</w:t>
      </w:r>
      <w:r w:rsidRPr="0067096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fici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70960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670960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 Av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  B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ín</w:t>
      </w:r>
      <w:r w:rsidRPr="00670960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kl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Esc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H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igo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Méxic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31603CD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4E9C9E12" w14:textId="77777777" w:rsidR="00A25ADA" w:rsidRPr="00670960" w:rsidRDefault="00BC48C6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ÍA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SERVIC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670960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igo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xic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690722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7D438115" w14:textId="1D4AB341" w:rsidR="00A25ADA" w:rsidRPr="00670960" w:rsidRDefault="00BC48C6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proofErr w:type="gramEnd"/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PENA CONV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E31F3E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el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raso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670960">
        <w:rPr>
          <w:rFonts w:ascii="Arial" w:eastAsia="Arial" w:hAnsi="Arial" w:cs="Arial"/>
          <w:sz w:val="24"/>
          <w:szCs w:val="24"/>
          <w:lang w:val="es-MX"/>
        </w:rPr>
        <w:t>%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31F3E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establecido en la </w:t>
      </w:r>
      <w:r w:rsidR="00A6330A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cláusula</w:t>
      </w:r>
      <w:r w:rsidR="00E31F3E"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segunda.</w:t>
      </w:r>
    </w:p>
    <w:p w14:paraId="21BC0BC0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461B87D0" w14:textId="77777777" w:rsidR="00A25ADA" w:rsidRPr="00670960" w:rsidRDefault="00BC48C6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proofErr w:type="gramEnd"/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 OBLIGA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EL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”.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á los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rísticas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ón.</w:t>
      </w:r>
    </w:p>
    <w:p w14:paraId="2935FFD8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17A4CDAC" w14:textId="77777777" w:rsidR="00A25ADA" w:rsidRPr="00670960" w:rsidRDefault="00BC48C6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INA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709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 raz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ral,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ticip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 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via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tific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scr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 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sin 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lg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éndo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amen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ón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8730EE9" w14:textId="77777777" w:rsidR="00A25ADA" w:rsidRPr="00670960" w:rsidRDefault="00A25ADA">
      <w:pPr>
        <w:spacing w:before="8" w:line="100" w:lineRule="exact"/>
        <w:rPr>
          <w:sz w:val="11"/>
          <w:szCs w:val="11"/>
          <w:lang w:val="es-MX"/>
        </w:rPr>
      </w:pPr>
    </w:p>
    <w:p w14:paraId="610FC8CC" w14:textId="473E980A" w:rsidR="00A25ADA" w:rsidRPr="00670960" w:rsidRDefault="00BC48C6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DERECHOS 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Y  OBLIGA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67096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ORA”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z w:val="24"/>
          <w:szCs w:val="24"/>
          <w:lang w:val="es-MX"/>
        </w:rPr>
        <w:t>ísica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3597373E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052F060A" w14:textId="77777777" w:rsidR="00A25ADA" w:rsidRPr="00670960" w:rsidRDefault="00BC48C6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ERA.-</w:t>
      </w:r>
      <w:proofErr w:type="gramEnd"/>
      <w:r w:rsidRPr="0067096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 F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ing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retr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lte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rtuito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rza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7807702B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506706D9" w14:textId="77777777" w:rsidR="00A25ADA" w:rsidRPr="00670960" w:rsidRDefault="00BC48C6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rtuito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rza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lu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rtes,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sa o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B7E9BF5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6331D9C6" w14:textId="77777777" w:rsidR="00A25ADA" w:rsidRPr="00670960" w:rsidRDefault="00BC48C6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lta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revis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le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70960">
        <w:rPr>
          <w:rFonts w:ascii="Arial" w:eastAsia="Arial" w:hAnsi="Arial" w:cs="Arial"/>
          <w:spacing w:val="1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rará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 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rza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may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A7C5D9F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50E9FA65" w14:textId="0E0AA687" w:rsidR="00A25ADA" w:rsidRPr="00670960" w:rsidRDefault="00BC48C6" w:rsidP="00F71B57">
      <w:pPr>
        <w:ind w:left="119" w:right="73"/>
        <w:jc w:val="both"/>
        <w:rPr>
          <w:sz w:val="16"/>
          <w:szCs w:val="16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las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amo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ció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viá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s,</w:t>
      </w:r>
      <w:r w:rsidRPr="0067096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9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les,</w:t>
      </w:r>
    </w:p>
    <w:p w14:paraId="3B37D127" w14:textId="49A33AB8" w:rsidR="00A25ADA" w:rsidRPr="00670960" w:rsidRDefault="00BC48C6">
      <w:pPr>
        <w:ind w:left="119" w:right="1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tiles,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rtí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los,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jo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rso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l,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ros,</w:t>
      </w:r>
      <w:r w:rsidRPr="0067096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rán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rcuti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 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5FA48D" w14:textId="77777777" w:rsidR="00A25ADA" w:rsidRPr="00670960" w:rsidRDefault="00A25ADA">
      <w:pPr>
        <w:spacing w:before="10" w:line="100" w:lineRule="exact"/>
        <w:rPr>
          <w:sz w:val="11"/>
          <w:szCs w:val="11"/>
          <w:lang w:val="es-MX"/>
        </w:rPr>
      </w:pPr>
    </w:p>
    <w:p w14:paraId="5B3897D4" w14:textId="77777777" w:rsidR="00A25ADA" w:rsidRPr="00670960" w:rsidRDefault="00BC48C6">
      <w:pPr>
        <w:ind w:left="119" w:right="1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-</w:t>
      </w:r>
      <w:proofErr w:type="gramEnd"/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 a res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sio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ge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257B5B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1C1CCD55" w14:textId="77777777" w:rsidR="00F71B57" w:rsidRPr="00670960" w:rsidRDefault="00F71B57">
      <w:pPr>
        <w:ind w:left="119" w:right="17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9FA15A5" w14:textId="17FE096D" w:rsidR="00A25ADA" w:rsidRPr="00670960" w:rsidRDefault="00BC48C6">
      <w:pPr>
        <w:ind w:left="119"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DÉCIMA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OMP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TENCIA.</w:t>
      </w:r>
      <w:r w:rsidRPr="0067096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 la in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rpr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 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te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tra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sí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sté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,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y 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los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ib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 Fu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la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70960">
        <w:rPr>
          <w:rFonts w:ascii="Arial" w:eastAsia="Arial" w:hAnsi="Arial" w:cs="Arial"/>
          <w:sz w:val="24"/>
          <w:szCs w:val="24"/>
          <w:lang w:val="es-MX"/>
        </w:rPr>
        <w:t>xico.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cian</w:t>
      </w:r>
      <w:r w:rsidRPr="0067096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 les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iera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 p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sz w:val="24"/>
          <w:szCs w:val="24"/>
          <w:lang w:val="es-MX"/>
        </w:rPr>
        <w:t>z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70960">
        <w:rPr>
          <w:rFonts w:ascii="Arial" w:eastAsia="Arial" w:hAnsi="Arial" w:cs="Arial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sz w:val="24"/>
          <w:szCs w:val="24"/>
          <w:lang w:val="es-MX"/>
        </w:rPr>
        <w:t>ic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res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z w:val="24"/>
          <w:szCs w:val="24"/>
          <w:lang w:val="es-MX"/>
        </w:rPr>
        <w:t>o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07BC6262" w14:textId="77777777" w:rsidR="00F71B57" w:rsidRPr="00670960" w:rsidRDefault="00F71B57">
      <w:pPr>
        <w:ind w:left="119" w:right="172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A1D2EA2" w14:textId="77777777" w:rsidR="00A25ADA" w:rsidRPr="00670960" w:rsidRDefault="00A25ADA">
      <w:pPr>
        <w:spacing w:line="120" w:lineRule="exact"/>
        <w:rPr>
          <w:sz w:val="12"/>
          <w:szCs w:val="12"/>
          <w:lang w:val="es-MX"/>
        </w:rPr>
      </w:pPr>
    </w:p>
    <w:p w14:paraId="4C92F8EF" w14:textId="49D0FA57" w:rsidR="00A25ADA" w:rsidRPr="00670960" w:rsidRDefault="00BC48C6">
      <w:pPr>
        <w:ind w:left="119" w:right="1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70960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70960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670960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ENI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ESE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7096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O SE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RIPLIC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MÉ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ICO,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E31F3E"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VEINTICINCO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31F3E" w:rsidRPr="00670960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6709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MIL</w:t>
      </w:r>
      <w:r w:rsidRPr="006709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VEINT</w:t>
      </w:r>
      <w:r w:rsidR="00E31F3E" w:rsidRPr="0067096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IUNO</w:t>
      </w:r>
      <w:r w:rsidRPr="0067096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D64BADF" w14:textId="77777777" w:rsidR="00A25ADA" w:rsidRPr="00670960" w:rsidRDefault="00A25ADA">
      <w:pPr>
        <w:spacing w:line="200" w:lineRule="exact"/>
        <w:rPr>
          <w:lang w:val="es-MX"/>
        </w:rPr>
      </w:pPr>
    </w:p>
    <w:p w14:paraId="5C61D2E1" w14:textId="77777777" w:rsidR="00A25ADA" w:rsidRPr="00670960" w:rsidRDefault="00A25ADA">
      <w:pPr>
        <w:spacing w:before="9" w:line="240" w:lineRule="exact"/>
        <w:rPr>
          <w:sz w:val="24"/>
          <w:szCs w:val="24"/>
          <w:lang w:val="es-MX"/>
        </w:rPr>
        <w:sectPr w:rsidR="00A25ADA" w:rsidRPr="00670960" w:rsidSect="00A6330A">
          <w:pgSz w:w="12260" w:h="15860"/>
          <w:pgMar w:top="1276" w:right="1200" w:bottom="1135" w:left="1300" w:header="739" w:footer="861" w:gutter="0"/>
          <w:cols w:space="720"/>
        </w:sectPr>
      </w:pPr>
    </w:p>
    <w:p w14:paraId="2FE3E1B9" w14:textId="77777777" w:rsidR="00A25ADA" w:rsidRPr="00670960" w:rsidRDefault="00BC48C6">
      <w:pPr>
        <w:spacing w:before="32"/>
        <w:ind w:left="1696"/>
        <w:rPr>
          <w:rFonts w:ascii="Arial" w:eastAsia="Arial" w:hAnsi="Arial" w:cs="Arial"/>
          <w:sz w:val="22"/>
          <w:szCs w:val="22"/>
          <w:lang w:val="es-MX"/>
        </w:rPr>
      </w:pP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45743D5" w14:textId="77777777" w:rsidR="00A25ADA" w:rsidRPr="00670960" w:rsidRDefault="00A25ADA">
      <w:pPr>
        <w:spacing w:line="200" w:lineRule="exact"/>
        <w:rPr>
          <w:lang w:val="es-MX"/>
        </w:rPr>
      </w:pPr>
    </w:p>
    <w:p w14:paraId="32D2231D" w14:textId="77777777" w:rsidR="00A25ADA" w:rsidRPr="00670960" w:rsidRDefault="00A25ADA">
      <w:pPr>
        <w:spacing w:line="200" w:lineRule="exact"/>
        <w:rPr>
          <w:lang w:val="es-MX"/>
        </w:rPr>
      </w:pPr>
    </w:p>
    <w:p w14:paraId="4299D61E" w14:textId="77777777" w:rsidR="00A25ADA" w:rsidRPr="00670960" w:rsidRDefault="00A25ADA">
      <w:pPr>
        <w:spacing w:line="200" w:lineRule="exact"/>
        <w:rPr>
          <w:lang w:val="es-MX"/>
        </w:rPr>
      </w:pPr>
    </w:p>
    <w:p w14:paraId="22B81AC9" w14:textId="77777777" w:rsidR="00A25ADA" w:rsidRPr="00670960" w:rsidRDefault="00A25ADA">
      <w:pPr>
        <w:spacing w:line="200" w:lineRule="exact"/>
        <w:rPr>
          <w:lang w:val="es-MX"/>
        </w:rPr>
      </w:pPr>
    </w:p>
    <w:p w14:paraId="0BE85B5A" w14:textId="77777777" w:rsidR="00A25ADA" w:rsidRPr="00670960" w:rsidRDefault="00A25ADA">
      <w:pPr>
        <w:spacing w:line="200" w:lineRule="exact"/>
        <w:rPr>
          <w:lang w:val="es-MX"/>
        </w:rPr>
      </w:pPr>
    </w:p>
    <w:p w14:paraId="6C05465D" w14:textId="77777777" w:rsidR="00A25ADA" w:rsidRPr="00670960" w:rsidRDefault="00A25ADA">
      <w:pPr>
        <w:spacing w:before="18" w:line="200" w:lineRule="exact"/>
        <w:rPr>
          <w:lang w:val="es-MX"/>
        </w:rPr>
      </w:pPr>
    </w:p>
    <w:p w14:paraId="2169403E" w14:textId="77777777" w:rsidR="00A25ADA" w:rsidRPr="00670960" w:rsidRDefault="00BC48C6">
      <w:pPr>
        <w:spacing w:line="240" w:lineRule="exact"/>
        <w:ind w:left="1134" w:right="-38" w:hanging="374"/>
        <w:rPr>
          <w:rFonts w:ascii="Arial" w:eastAsia="Arial" w:hAnsi="Arial" w:cs="Arial"/>
          <w:sz w:val="22"/>
          <w:szCs w:val="22"/>
          <w:lang w:val="es-MX"/>
        </w:rPr>
      </w:pP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Z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RCÍ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REPRESEN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5DD25813" w14:textId="77777777" w:rsidR="00A25ADA" w:rsidRPr="00670960" w:rsidRDefault="00BC48C6">
      <w:pPr>
        <w:spacing w:before="32"/>
        <w:ind w:left="851" w:right="9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70960">
        <w:rPr>
          <w:lang w:val="es-MX"/>
        </w:rPr>
        <w:br w:type="column"/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TA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6989AAAA" w14:textId="77777777" w:rsidR="00A25ADA" w:rsidRPr="00670960" w:rsidRDefault="00A25ADA">
      <w:pPr>
        <w:spacing w:line="200" w:lineRule="exact"/>
        <w:rPr>
          <w:lang w:val="es-MX"/>
        </w:rPr>
      </w:pPr>
    </w:p>
    <w:p w14:paraId="61652CD3" w14:textId="77777777" w:rsidR="00A25ADA" w:rsidRPr="00670960" w:rsidRDefault="00A25ADA">
      <w:pPr>
        <w:spacing w:line="200" w:lineRule="exact"/>
        <w:rPr>
          <w:lang w:val="es-MX"/>
        </w:rPr>
      </w:pPr>
    </w:p>
    <w:p w14:paraId="0175782B" w14:textId="77777777" w:rsidR="00A25ADA" w:rsidRPr="00670960" w:rsidRDefault="00A25ADA">
      <w:pPr>
        <w:spacing w:line="200" w:lineRule="exact"/>
        <w:rPr>
          <w:lang w:val="es-MX"/>
        </w:rPr>
      </w:pPr>
    </w:p>
    <w:p w14:paraId="128FB11D" w14:textId="77777777" w:rsidR="00A25ADA" w:rsidRPr="00670960" w:rsidRDefault="00A25ADA">
      <w:pPr>
        <w:spacing w:line="200" w:lineRule="exact"/>
        <w:rPr>
          <w:lang w:val="es-MX"/>
        </w:rPr>
      </w:pPr>
    </w:p>
    <w:p w14:paraId="2D8A4E73" w14:textId="77777777" w:rsidR="00A25ADA" w:rsidRPr="00670960" w:rsidRDefault="00A25ADA">
      <w:pPr>
        <w:spacing w:line="200" w:lineRule="exact"/>
        <w:rPr>
          <w:lang w:val="es-MX"/>
        </w:rPr>
      </w:pPr>
    </w:p>
    <w:p w14:paraId="2DF05780" w14:textId="77777777" w:rsidR="00A25ADA" w:rsidRPr="00670960" w:rsidRDefault="00A25ADA">
      <w:pPr>
        <w:spacing w:before="13" w:line="200" w:lineRule="exact"/>
        <w:rPr>
          <w:lang w:val="es-MX"/>
        </w:rPr>
      </w:pPr>
    </w:p>
    <w:p w14:paraId="20B1A46B" w14:textId="77777777" w:rsidR="00885F51" w:rsidRDefault="00885F51">
      <w:pPr>
        <w:ind w:left="-19" w:right="82"/>
        <w:jc w:val="center"/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  <w:r w:rsidRPr="00885F5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(   )</w:t>
      </w:r>
    </w:p>
    <w:p w14:paraId="785990CB" w14:textId="53D8012B" w:rsidR="00A25ADA" w:rsidRDefault="00BC48C6">
      <w:pPr>
        <w:ind w:left="-19" w:right="82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bookmarkStart w:id="3" w:name="_GoBack"/>
      <w:bookmarkEnd w:id="3"/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F71B57"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 DE                   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B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7096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709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709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709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670960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30CF9CC" w14:textId="77777777" w:rsidR="00885F51" w:rsidRPr="00670960" w:rsidRDefault="00885F51">
      <w:pPr>
        <w:ind w:left="-19" w:right="82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5697457F" w14:textId="0451EB30" w:rsidR="00E31F3E" w:rsidRPr="00670960" w:rsidRDefault="00E31F3E">
      <w:pPr>
        <w:ind w:left="-19" w:right="82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55B83FF1" w14:textId="1879E089" w:rsidR="00E31F3E" w:rsidRPr="00670960" w:rsidRDefault="00E31F3E">
      <w:pPr>
        <w:ind w:left="-19" w:right="82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3AE6C46D" w14:textId="1D113D9C" w:rsidR="00E31F3E" w:rsidRPr="00670960" w:rsidRDefault="00E31F3E" w:rsidP="00E31F3E">
      <w:pPr>
        <w:jc w:val="center"/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</w:pPr>
      <w:bookmarkStart w:id="4" w:name="_Hlk54005000"/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P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R 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LA 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M</w:t>
      </w:r>
      <w:r w:rsidRPr="00670960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I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NI</w:t>
      </w:r>
      <w:r w:rsidRPr="00670960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S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TR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AD</w:t>
      </w:r>
      <w:r w:rsidRPr="00670960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O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RA                                 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D</w:t>
      </w:r>
      <w:r w:rsidRPr="00670960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E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L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 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C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ON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T</w:t>
      </w:r>
      <w:r w:rsidRPr="00670960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R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A</w:t>
      </w:r>
      <w:r w:rsidRPr="00670960">
        <w:rPr>
          <w:rFonts w:ascii="Arial" w:eastAsia="Arial" w:hAnsi="Arial" w:cs="Arial"/>
          <w:b/>
          <w:bCs/>
          <w:sz w:val="22"/>
          <w:szCs w:val="22"/>
          <w:lang w:val="es-MX"/>
        </w:rPr>
        <w:t>T</w:t>
      </w:r>
      <w:r w:rsidRPr="00670960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O</w:t>
      </w:r>
    </w:p>
    <w:p w14:paraId="420A502E" w14:textId="77777777" w:rsidR="00E31F3E" w:rsidRPr="00670960" w:rsidRDefault="00E31F3E" w:rsidP="00E31F3E">
      <w:pPr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</w:p>
    <w:p w14:paraId="20B2D299" w14:textId="77777777" w:rsidR="00E31F3E" w:rsidRPr="00670960" w:rsidRDefault="00E31F3E" w:rsidP="00E31F3E">
      <w:pPr>
        <w:jc w:val="center"/>
        <w:rPr>
          <w:b/>
          <w:bCs/>
          <w:sz w:val="22"/>
          <w:szCs w:val="22"/>
          <w:lang w:val="es-MX"/>
        </w:rPr>
      </w:pPr>
    </w:p>
    <w:p w14:paraId="074601EA" w14:textId="77777777" w:rsidR="00E31F3E" w:rsidRPr="00670960" w:rsidRDefault="00E31F3E" w:rsidP="00E31F3E">
      <w:pPr>
        <w:jc w:val="center"/>
        <w:rPr>
          <w:b/>
          <w:bCs/>
          <w:sz w:val="22"/>
          <w:szCs w:val="22"/>
          <w:lang w:val="es-MX"/>
        </w:rPr>
      </w:pPr>
    </w:p>
    <w:p w14:paraId="23C428AE" w14:textId="77777777" w:rsidR="00E31F3E" w:rsidRPr="00670960" w:rsidRDefault="00E31F3E" w:rsidP="00E31F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759574E" w14:textId="77777777" w:rsidR="00E31F3E" w:rsidRPr="00670960" w:rsidRDefault="00E31F3E" w:rsidP="00E31F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70960">
        <w:rPr>
          <w:rFonts w:ascii="Arial" w:hAnsi="Arial" w:cs="Arial"/>
          <w:b/>
          <w:bCs/>
          <w:sz w:val="22"/>
          <w:szCs w:val="22"/>
          <w:lang w:val="es-MX"/>
        </w:rPr>
        <w:t>MONICA PAMELA VÁZQUEZ DE LA VEGA</w:t>
      </w:r>
    </w:p>
    <w:p w14:paraId="797718BC" w14:textId="77777777" w:rsidR="00E31F3E" w:rsidRPr="002C699F" w:rsidRDefault="00E31F3E" w:rsidP="00E31F3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C699F">
        <w:rPr>
          <w:rFonts w:ascii="Arial" w:hAnsi="Arial" w:cs="Arial"/>
          <w:b/>
          <w:bCs/>
          <w:sz w:val="22"/>
          <w:szCs w:val="22"/>
        </w:rPr>
        <w:t>JEFA DEL DEPARTAMENTO DE ADMINISTRACIÓN</w:t>
      </w:r>
      <w:bookmarkEnd w:id="4"/>
    </w:p>
    <w:p w14:paraId="16A7B566" w14:textId="77777777" w:rsidR="00E31F3E" w:rsidRDefault="00E31F3E">
      <w:pPr>
        <w:ind w:left="-19" w:right="82"/>
        <w:jc w:val="center"/>
        <w:rPr>
          <w:rFonts w:ascii="Arial" w:eastAsia="Arial" w:hAnsi="Arial" w:cs="Arial"/>
          <w:sz w:val="22"/>
          <w:szCs w:val="22"/>
        </w:rPr>
      </w:pPr>
    </w:p>
    <w:sectPr w:rsidR="00E31F3E" w:rsidSect="00E31F3E">
      <w:type w:val="continuous"/>
      <w:pgSz w:w="12260" w:h="15860"/>
      <w:pgMar w:top="960" w:right="1200" w:bottom="280" w:left="1300" w:header="720" w:footer="720" w:gutter="0"/>
      <w:cols w:num="2" w:space="2988" w:equalWidth="0">
        <w:col w:w="4194" w:space="1023"/>
        <w:col w:w="45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B658" w14:textId="77777777" w:rsidR="002069DE" w:rsidRDefault="002069DE">
      <w:r>
        <w:separator/>
      </w:r>
    </w:p>
  </w:endnote>
  <w:endnote w:type="continuationSeparator" w:id="0">
    <w:p w14:paraId="205E35A9" w14:textId="77777777" w:rsidR="002069DE" w:rsidRDefault="002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5CE3" w14:textId="77777777" w:rsidR="00A25ADA" w:rsidRDefault="00885F51">
    <w:pPr>
      <w:spacing w:line="200" w:lineRule="exact"/>
    </w:pPr>
    <w:r>
      <w:pict w14:anchorId="493D91B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34.75pt;width:39.05pt;height:8.95pt;z-index:-251658752;mso-position-horizontal-relative:page;mso-position-vertical-relative:page" filled="f" stroked="f">
          <v:textbox inset="0,0,0,0">
            <w:txbxContent>
              <w:p w14:paraId="4411CE6A" w14:textId="77777777" w:rsidR="00A25ADA" w:rsidRDefault="00BC48C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sz w:val="14"/>
                    <w:szCs w:val="14"/>
                  </w:rPr>
                  <w:t>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GG</w:t>
                </w:r>
              </w:p>
            </w:txbxContent>
          </v:textbox>
          <w10:wrap anchorx="page" anchory="page"/>
        </v:shape>
      </w:pict>
    </w:r>
    <w:r>
      <w:pict w14:anchorId="5A0BAD2F">
        <v:shape id="_x0000_s2049" type="#_x0000_t202" style="position:absolute;margin-left:301.05pt;margin-top:735.5pt;width:10pt;height:14pt;z-index:-251657728;mso-position-horizontal-relative:page;mso-position-vertical-relative:page" filled="f" stroked="f">
          <v:textbox inset="0,0,0,0">
            <w:txbxContent>
              <w:p w14:paraId="7EF3CF7D" w14:textId="77777777" w:rsidR="00A25ADA" w:rsidRDefault="00BC48C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40A8" w14:textId="77777777" w:rsidR="002069DE" w:rsidRDefault="002069DE">
      <w:r>
        <w:separator/>
      </w:r>
    </w:p>
  </w:footnote>
  <w:footnote w:type="continuationSeparator" w:id="0">
    <w:p w14:paraId="2FA354A5" w14:textId="77777777" w:rsidR="002069DE" w:rsidRDefault="0020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2927" w14:textId="77777777" w:rsidR="00A25ADA" w:rsidRDefault="00885F51">
    <w:pPr>
      <w:spacing w:line="200" w:lineRule="exact"/>
    </w:pPr>
    <w:r>
      <w:pict w14:anchorId="62AE068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6.05pt;margin-top:45.75pt;width:176.4pt;height:14pt;z-index:-251659776;mso-position-horizontal-relative:page;mso-position-vertical-relative:page" filled="f" stroked="f">
          <v:textbox inset="0,0,0,0">
            <w:txbxContent>
              <w:p w14:paraId="0CFFDB83" w14:textId="26CC39CF" w:rsidR="00A25ADA" w:rsidRDefault="00BC48C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08</w:t>
                </w:r>
                <w:r w:rsidR="0058664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58664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BC0"/>
    <w:multiLevelType w:val="multilevel"/>
    <w:tmpl w:val="F25404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DA"/>
    <w:rsid w:val="00006E71"/>
    <w:rsid w:val="00081A00"/>
    <w:rsid w:val="002069DE"/>
    <w:rsid w:val="00260898"/>
    <w:rsid w:val="003424A0"/>
    <w:rsid w:val="004679C3"/>
    <w:rsid w:val="00586642"/>
    <w:rsid w:val="0060122F"/>
    <w:rsid w:val="006347D0"/>
    <w:rsid w:val="00670960"/>
    <w:rsid w:val="00673FDD"/>
    <w:rsid w:val="007630F9"/>
    <w:rsid w:val="00885F51"/>
    <w:rsid w:val="008A1C5C"/>
    <w:rsid w:val="00A25ADA"/>
    <w:rsid w:val="00A6330A"/>
    <w:rsid w:val="00BC48C6"/>
    <w:rsid w:val="00D969A0"/>
    <w:rsid w:val="00DF1F7E"/>
    <w:rsid w:val="00E14FE7"/>
    <w:rsid w:val="00E31F3E"/>
    <w:rsid w:val="00E455B5"/>
    <w:rsid w:val="00E60200"/>
    <w:rsid w:val="00F27480"/>
    <w:rsid w:val="00F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AE4107"/>
  <w15:docId w15:val="{53690B91-7B1B-46D1-93DF-0A84EDC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86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642"/>
  </w:style>
  <w:style w:type="paragraph" w:styleId="Piedepgina">
    <w:name w:val="footer"/>
    <w:basedOn w:val="Normal"/>
    <w:link w:val="PiedepginaCar"/>
    <w:uiPriority w:val="99"/>
    <w:unhideWhenUsed/>
    <w:rsid w:val="00586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3</cp:revision>
  <cp:lastPrinted>2021-03-26T20:26:00Z</cp:lastPrinted>
  <dcterms:created xsi:type="dcterms:W3CDTF">2021-07-02T18:43:00Z</dcterms:created>
  <dcterms:modified xsi:type="dcterms:W3CDTF">2021-08-13T18:09:00Z</dcterms:modified>
</cp:coreProperties>
</file>