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DE12" w14:textId="77777777" w:rsidR="009B5BA9" w:rsidRDefault="009B5BA9">
      <w:pPr>
        <w:spacing w:before="4" w:line="140" w:lineRule="exact"/>
        <w:rPr>
          <w:sz w:val="15"/>
          <w:szCs w:val="15"/>
        </w:rPr>
      </w:pPr>
    </w:p>
    <w:p w14:paraId="21705E37" w14:textId="42356D89" w:rsidR="009B5BA9" w:rsidRPr="00053A53" w:rsidRDefault="00FD52EE">
      <w:pPr>
        <w:spacing w:before="29"/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CON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RATO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PR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STACI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DE SER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ICI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STACI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PENS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 QUE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EBRAN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OR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PAR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EL</w:t>
      </w:r>
      <w:r w:rsidRPr="00053A5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OLU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N DEMOC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ICA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ADO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EN ES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POR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IÁN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ESPINO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 G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EZ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EN SU CARÁCTER DE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POD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RADO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QUI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N EN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 SU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VO 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OMINARÁ 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OT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A,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0238A0" w:rsidRPr="000238A0">
        <w:rPr>
          <w:rFonts w:ascii="Arial" w:eastAsia="Arial" w:hAnsi="Arial" w:cs="Arial"/>
          <w:lang w:val="es-MX"/>
        </w:rPr>
        <w:t>(   )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ESI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SE DENOMINARÁ</w:t>
      </w:r>
      <w:r w:rsidRPr="00053A5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NOR DE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ECL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ÁU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UL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GUI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6EDB1941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6664B212" w14:textId="77777777" w:rsidR="009B5BA9" w:rsidRPr="00053A53" w:rsidRDefault="00FD52EE">
      <w:pPr>
        <w:ind w:left="3348" w:right="340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40104643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4B645D7E" w14:textId="77777777" w:rsidR="009B5BA9" w:rsidRPr="00053A53" w:rsidRDefault="00FD52EE">
      <w:pPr>
        <w:ind w:left="119" w:right="194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053A53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4638CDA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5A1F7E7B" w14:textId="77777777" w:rsidR="009B5BA9" w:rsidRPr="00053A53" w:rsidRDefault="00FD52EE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I.1</w:t>
      </w:r>
      <w:r w:rsidRPr="00053A53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su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stit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tico</w:t>
      </w:r>
      <w:r w:rsidRPr="00053A5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</w:t>
      </w:r>
      <w:r w:rsidRPr="00053A5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leci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ral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stit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Proc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Elec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rales</w:t>
      </w:r>
      <w:r w:rsidRPr="00053A5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 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stit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Nac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ral,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 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fin</w:t>
      </w:r>
      <w:r w:rsidRPr="00053A5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</w:t>
      </w:r>
      <w:r w:rsidRPr="00053A5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vida</w:t>
      </w:r>
      <w:r w:rsidRPr="00053A5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crát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ir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 la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teg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y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rg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izaci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sible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jerc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cip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fra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 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creto</w:t>
      </w:r>
      <w:r w:rsidRPr="00053A5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4</w:t>
      </w:r>
      <w:r w:rsidRPr="00053A53">
        <w:rPr>
          <w:rFonts w:ascii="Arial" w:eastAsia="Arial" w:hAnsi="Arial" w:cs="Arial"/>
          <w:sz w:val="24"/>
          <w:szCs w:val="24"/>
          <w:lang w:val="es-MX"/>
        </w:rPr>
        <w:t>1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 Co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stit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 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xica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0544151F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1FEAF0F9" w14:textId="3B427F5A" w:rsidR="009B5BA9" w:rsidRPr="00053A53" w:rsidRDefault="00FD52EE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I.2</w:t>
      </w:r>
      <w:r w:rsidRPr="00053A53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053A5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3A5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fici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par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2"/>
          <w:szCs w:val="22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53A53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e y 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sz w:val="22"/>
          <w:szCs w:val="22"/>
          <w:lang w:val="es-MX"/>
        </w:rPr>
        <w:t>e</w:t>
      </w:r>
      <w:r w:rsidRPr="00053A53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sz w:val="22"/>
          <w:szCs w:val="22"/>
          <w:lang w:val="es-MX"/>
        </w:rPr>
        <w:t>es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53A53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53A53">
        <w:rPr>
          <w:rFonts w:ascii="Arial" w:eastAsia="Arial" w:hAnsi="Arial" w:cs="Arial"/>
          <w:sz w:val="22"/>
          <w:szCs w:val="22"/>
          <w:lang w:val="es-MX"/>
        </w:rPr>
        <w:t>ac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sz w:val="22"/>
          <w:szCs w:val="22"/>
          <w:lang w:val="es-MX"/>
        </w:rPr>
        <w:t>ó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sz w:val="22"/>
          <w:szCs w:val="22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053A53">
        <w:rPr>
          <w:rFonts w:ascii="Arial" w:eastAsia="Arial" w:hAnsi="Arial" w:cs="Arial"/>
          <w:sz w:val="22"/>
          <w:szCs w:val="22"/>
          <w:lang w:val="es-MX"/>
        </w:rPr>
        <w:t>as</w:t>
      </w:r>
      <w:r w:rsidRPr="00053A5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z w:val="22"/>
          <w:szCs w:val="22"/>
          <w:lang w:val="es-MX"/>
        </w:rPr>
        <w:t>q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053A53">
        <w:rPr>
          <w:rFonts w:ascii="Arial" w:eastAsia="Arial" w:hAnsi="Arial" w:cs="Arial"/>
          <w:sz w:val="22"/>
          <w:szCs w:val="22"/>
          <w:lang w:val="es-MX"/>
        </w:rPr>
        <w:t>e no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053A53">
        <w:rPr>
          <w:rFonts w:ascii="Arial" w:eastAsia="Arial" w:hAnsi="Arial" w:cs="Arial"/>
          <w:sz w:val="22"/>
          <w:szCs w:val="22"/>
          <w:lang w:val="es-MX"/>
        </w:rPr>
        <w:t>e h</w:t>
      </w:r>
      <w:r w:rsidRPr="00053A53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053A53">
        <w:rPr>
          <w:rFonts w:ascii="Arial" w:eastAsia="Arial" w:hAnsi="Arial" w:cs="Arial"/>
          <w:sz w:val="22"/>
          <w:szCs w:val="22"/>
          <w:lang w:val="es-MX"/>
        </w:rPr>
        <w:t>n si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sz w:val="22"/>
          <w:szCs w:val="22"/>
          <w:lang w:val="es-MX"/>
        </w:rPr>
        <w:t>ev</w:t>
      </w:r>
      <w:r w:rsidRPr="00053A53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053A53">
        <w:rPr>
          <w:rFonts w:ascii="Arial" w:eastAsia="Arial" w:hAnsi="Arial" w:cs="Arial"/>
          <w:sz w:val="22"/>
          <w:szCs w:val="22"/>
          <w:lang w:val="es-MX"/>
        </w:rPr>
        <w:t>ca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53A53">
        <w:rPr>
          <w:rFonts w:ascii="Arial" w:eastAsia="Arial" w:hAnsi="Arial" w:cs="Arial"/>
          <w:sz w:val="22"/>
          <w:szCs w:val="22"/>
          <w:lang w:val="es-MX"/>
        </w:rPr>
        <w:t>as a</w:t>
      </w:r>
      <w:r w:rsidRPr="00053A5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53A53">
        <w:rPr>
          <w:rFonts w:ascii="Arial" w:eastAsia="Arial" w:hAnsi="Arial" w:cs="Arial"/>
          <w:sz w:val="22"/>
          <w:szCs w:val="22"/>
          <w:lang w:val="es-MX"/>
        </w:rPr>
        <w:t>a</w:t>
      </w:r>
      <w:r w:rsidRPr="00053A5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053A53">
        <w:rPr>
          <w:rFonts w:ascii="Arial" w:eastAsia="Arial" w:hAnsi="Arial" w:cs="Arial"/>
          <w:sz w:val="22"/>
          <w:szCs w:val="22"/>
          <w:lang w:val="es-MX"/>
        </w:rPr>
        <w:t>ec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053A53">
        <w:rPr>
          <w:rFonts w:ascii="Arial" w:eastAsia="Arial" w:hAnsi="Arial" w:cs="Arial"/>
          <w:sz w:val="22"/>
          <w:szCs w:val="22"/>
          <w:lang w:val="es-MX"/>
        </w:rPr>
        <w:t>a,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z w:val="22"/>
          <w:szCs w:val="22"/>
          <w:lang w:val="es-MX"/>
        </w:rPr>
        <w:t>se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053A53">
        <w:rPr>
          <w:rFonts w:ascii="Arial" w:eastAsia="Arial" w:hAnsi="Arial" w:cs="Arial"/>
          <w:sz w:val="22"/>
          <w:szCs w:val="22"/>
          <w:lang w:val="es-MX"/>
        </w:rPr>
        <w:t>ún</w:t>
      </w:r>
      <w:r w:rsidRPr="00053A5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z w:val="22"/>
          <w:szCs w:val="22"/>
          <w:lang w:val="es-MX"/>
        </w:rPr>
        <w:t>co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53A53">
        <w:rPr>
          <w:rFonts w:ascii="Arial" w:eastAsia="Arial" w:hAnsi="Arial" w:cs="Arial"/>
          <w:sz w:val="22"/>
          <w:szCs w:val="22"/>
          <w:lang w:val="es-MX"/>
        </w:rPr>
        <w:t>a en</w:t>
      </w:r>
      <w:r w:rsidRPr="00053A5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053A53">
        <w:rPr>
          <w:rFonts w:ascii="Arial" w:eastAsia="Arial" w:hAnsi="Arial" w:cs="Arial"/>
          <w:sz w:val="22"/>
          <w:szCs w:val="22"/>
          <w:lang w:val="es-MX"/>
        </w:rPr>
        <w:t>a</w:t>
      </w:r>
      <w:r w:rsidRPr="00053A5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53A53">
        <w:rPr>
          <w:rFonts w:ascii="Arial" w:eastAsia="Arial" w:hAnsi="Arial" w:cs="Arial"/>
          <w:sz w:val="22"/>
          <w:szCs w:val="22"/>
          <w:lang w:val="es-MX"/>
        </w:rPr>
        <w:t>sc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53A53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sz w:val="22"/>
          <w:szCs w:val="22"/>
          <w:lang w:val="es-MX"/>
        </w:rPr>
        <w:t>a</w:t>
      </w:r>
      <w:r w:rsidRPr="00053A5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053A53">
        <w:rPr>
          <w:rFonts w:ascii="Arial" w:eastAsia="Arial" w:hAnsi="Arial" w:cs="Arial"/>
          <w:sz w:val="22"/>
          <w:szCs w:val="22"/>
          <w:lang w:val="es-MX"/>
        </w:rPr>
        <w:t>ú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053A53">
        <w:rPr>
          <w:rFonts w:ascii="Arial" w:eastAsia="Arial" w:hAnsi="Arial" w:cs="Arial"/>
          <w:sz w:val="22"/>
          <w:szCs w:val="22"/>
          <w:lang w:val="es-MX"/>
        </w:rPr>
        <w:t>ca</w:t>
      </w:r>
      <w:r w:rsidRPr="00053A53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53A53">
        <w:rPr>
          <w:rFonts w:ascii="Arial" w:eastAsia="Arial" w:hAnsi="Arial" w:cs="Arial"/>
          <w:sz w:val="22"/>
          <w:szCs w:val="22"/>
          <w:lang w:val="es-MX"/>
        </w:rPr>
        <w:t>úme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sz w:val="22"/>
          <w:szCs w:val="22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238A0" w:rsidRPr="000238A0">
        <w:rPr>
          <w:rFonts w:ascii="Arial" w:eastAsia="Arial" w:hAnsi="Arial" w:cs="Arial"/>
          <w:lang w:val="es-MX"/>
        </w:rPr>
        <w:t>(   )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053A53">
        <w:rPr>
          <w:rFonts w:ascii="Arial" w:eastAsia="Arial" w:hAnsi="Arial" w:cs="Arial"/>
          <w:sz w:val="24"/>
          <w:szCs w:val="24"/>
          <w:lang w:val="es-MX"/>
        </w:rPr>
        <w:t>4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rero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9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rgio Nav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ño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 No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053A53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io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co Nú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ro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053A53">
        <w:rPr>
          <w:rFonts w:ascii="Arial" w:eastAsia="Arial" w:hAnsi="Arial" w:cs="Arial"/>
          <w:sz w:val="24"/>
          <w:szCs w:val="24"/>
          <w:lang w:val="es-MX"/>
        </w:rPr>
        <w:t>8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Méxi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32B4877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7E87C60F" w14:textId="77777777" w:rsidR="009B5BA9" w:rsidRPr="00053A53" w:rsidRDefault="00FD52EE">
      <w:pPr>
        <w:tabs>
          <w:tab w:val="left" w:pos="680"/>
        </w:tabs>
        <w:ind w:left="685" w:right="7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I.3</w:t>
      </w:r>
      <w:r w:rsidRPr="00053A53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rdo</w:t>
      </w:r>
      <w:r w:rsidRPr="00053A5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s,</w:t>
      </w:r>
      <w:r w:rsidRPr="00053A5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iere</w:t>
      </w:r>
      <w:r w:rsidRPr="00053A5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los</w:t>
      </w:r>
      <w:r w:rsidRPr="00053A5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cios</w:t>
      </w:r>
      <w:r w:rsidRPr="00053A5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rso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tivid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 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eh</w:t>
      </w:r>
      <w:r w:rsidRPr="00053A53">
        <w:rPr>
          <w:rFonts w:ascii="Arial" w:eastAsia="Arial" w:hAnsi="Arial" w:cs="Arial"/>
          <w:sz w:val="24"/>
          <w:szCs w:val="24"/>
          <w:lang w:val="es-MX"/>
        </w:rPr>
        <w:t>íc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sió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 lo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 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 los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9C61C92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0042CEE8" w14:textId="34C253E6" w:rsidR="009B5BA9" w:rsidRPr="00053A53" w:rsidRDefault="00FD52EE">
      <w:pPr>
        <w:tabs>
          <w:tab w:val="left" w:pos="680"/>
        </w:tabs>
        <w:ind w:left="685" w:right="7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I.4</w:t>
      </w:r>
      <w:r w:rsidRPr="00053A53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3A5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trato </w:t>
      </w:r>
      <w:r w:rsidRPr="00053A5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3A5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3A5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3A5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3A5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053A5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3A5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sz w:val="22"/>
          <w:szCs w:val="22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gl</w:t>
      </w:r>
      <w:r w:rsidRPr="00053A53">
        <w:rPr>
          <w:rFonts w:ascii="Arial" w:eastAsia="Arial" w:hAnsi="Arial" w:cs="Arial"/>
          <w:sz w:val="22"/>
          <w:szCs w:val="22"/>
          <w:lang w:val="es-MX"/>
        </w:rPr>
        <w:t>amen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53A5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053A5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z w:val="22"/>
          <w:szCs w:val="22"/>
          <w:lang w:val="es-MX"/>
        </w:rPr>
        <w:t>F</w:t>
      </w:r>
      <w:r w:rsidRPr="00053A53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sz w:val="22"/>
          <w:szCs w:val="22"/>
          <w:lang w:val="es-MX"/>
        </w:rPr>
        <w:t>sca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053A53">
        <w:rPr>
          <w:rFonts w:ascii="Arial" w:eastAsia="Arial" w:hAnsi="Arial" w:cs="Arial"/>
          <w:sz w:val="22"/>
          <w:szCs w:val="22"/>
          <w:lang w:val="es-MX"/>
        </w:rPr>
        <w:t>zac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053A5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z w:val="22"/>
          <w:szCs w:val="22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53A5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sz w:val="22"/>
          <w:szCs w:val="22"/>
          <w:lang w:val="es-MX"/>
        </w:rPr>
        <w:t>nstit</w:t>
      </w:r>
      <w:r w:rsidRPr="00053A53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053A5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53A5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053A53">
        <w:rPr>
          <w:rFonts w:ascii="Arial" w:eastAsia="Arial" w:hAnsi="Arial" w:cs="Arial"/>
          <w:sz w:val="22"/>
          <w:szCs w:val="22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sz w:val="22"/>
          <w:szCs w:val="22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053A5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053A53">
        <w:rPr>
          <w:rFonts w:ascii="Arial" w:eastAsia="Arial" w:hAnsi="Arial" w:cs="Arial"/>
          <w:sz w:val="22"/>
          <w:szCs w:val="22"/>
          <w:lang w:val="es-MX"/>
        </w:rPr>
        <w:t>ecto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053A5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(I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053A53">
        <w:rPr>
          <w:rFonts w:ascii="Arial" w:eastAsia="Arial" w:hAnsi="Arial" w:cs="Arial"/>
          <w:sz w:val="22"/>
          <w:szCs w:val="22"/>
          <w:lang w:val="es-MX"/>
        </w:rPr>
        <w:t>)</w:t>
      </w:r>
      <w:r w:rsidR="00AF5FA5" w:rsidRPr="00053A53">
        <w:rPr>
          <w:rFonts w:ascii="Arial" w:eastAsia="Arial" w:hAnsi="Arial" w:cs="Arial"/>
          <w:sz w:val="22"/>
          <w:szCs w:val="22"/>
          <w:lang w:val="es-MX"/>
        </w:rPr>
        <w:t>,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le  a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los 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E0840CC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3DAA9386" w14:textId="77777777" w:rsidR="009B5BA9" w:rsidRPr="00053A53" w:rsidRDefault="00FD52EE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I.5</w:t>
      </w:r>
      <w:r w:rsidRPr="00053A53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rato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 B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j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kl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84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Al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H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igo 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 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3A5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53EA537F" w14:textId="77777777" w:rsidR="009B5BA9" w:rsidRPr="00053A53" w:rsidRDefault="009B5BA9">
      <w:pPr>
        <w:spacing w:before="1" w:line="120" w:lineRule="exact"/>
        <w:rPr>
          <w:sz w:val="12"/>
          <w:szCs w:val="12"/>
          <w:lang w:val="es-MX"/>
        </w:rPr>
      </w:pPr>
    </w:p>
    <w:p w14:paraId="5F92047A" w14:textId="77777777" w:rsidR="009B5BA9" w:rsidRPr="00053A53" w:rsidRDefault="00FD52EE">
      <w:pPr>
        <w:ind w:left="119" w:right="54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053A53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OR”:</w:t>
      </w:r>
    </w:p>
    <w:p w14:paraId="7FC2B840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6C2359B9" w14:textId="3E50927E" w:rsidR="009B5BA9" w:rsidRPr="00053A53" w:rsidRDefault="00FD52EE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II.1</w:t>
      </w:r>
      <w:r w:rsidR="00053A53">
        <w:rPr>
          <w:rFonts w:ascii="Arial" w:eastAsia="Arial" w:hAnsi="Arial" w:cs="Arial"/>
          <w:sz w:val="24"/>
          <w:szCs w:val="24"/>
          <w:lang w:val="es-MX"/>
        </w:rPr>
        <w:tab/>
      </w:r>
      <w:r w:rsidRPr="00053A53">
        <w:rPr>
          <w:rFonts w:ascii="Arial" w:eastAsia="Arial" w:hAnsi="Arial" w:cs="Arial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rso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sica</w:t>
      </w:r>
      <w:r w:rsidRPr="00053A5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ctivi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l,</w:t>
      </w:r>
      <w:r w:rsidRPr="00053A5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tro</w:t>
      </w:r>
      <w:r w:rsidRPr="00053A5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ral</w:t>
      </w:r>
      <w:r w:rsidRPr="00053A5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2335EC65" w14:textId="1969F066" w:rsidR="009B5BA9" w:rsidRPr="00053A53" w:rsidRDefault="00FD52EE">
      <w:pPr>
        <w:ind w:left="685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Co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53A53"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0238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  </w:t>
      </w:r>
      <w:r w:rsidR="00053A53"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BA9E9A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206377D4" w14:textId="222F942F" w:rsidR="009B5BA9" w:rsidRPr="00053A53" w:rsidRDefault="00FD52EE">
      <w:pPr>
        <w:ind w:left="685" w:right="7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II.2</w:t>
      </w:r>
      <w:r w:rsidR="00053A53">
        <w:rPr>
          <w:rFonts w:ascii="Arial" w:eastAsia="Arial" w:hAnsi="Arial" w:cs="Arial"/>
          <w:sz w:val="24"/>
          <w:szCs w:val="24"/>
          <w:lang w:val="es-MX"/>
        </w:rPr>
        <w:tab/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equ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j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pre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emen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ri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óneo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por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eq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er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op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me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“</w:t>
      </w:r>
      <w:r w:rsidRPr="00053A5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”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z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uen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x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da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equ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vi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ob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2F8B97D" w14:textId="77777777" w:rsidR="009B5BA9" w:rsidRPr="00053A53" w:rsidRDefault="009B5BA9">
      <w:pPr>
        <w:spacing w:before="10" w:line="100" w:lineRule="exact"/>
        <w:rPr>
          <w:sz w:val="11"/>
          <w:szCs w:val="11"/>
          <w:lang w:val="es-MX"/>
        </w:rPr>
      </w:pPr>
    </w:p>
    <w:p w14:paraId="3EA0980F" w14:textId="13380D22" w:rsidR="009B5BA9" w:rsidRPr="00053A53" w:rsidRDefault="00FD52EE" w:rsidP="00053A53">
      <w:pPr>
        <w:ind w:left="709" w:right="83" w:hanging="590"/>
        <w:jc w:val="both"/>
        <w:rPr>
          <w:rFonts w:ascii="Arial" w:eastAsia="Arial" w:hAnsi="Arial" w:cs="Arial"/>
          <w:sz w:val="24"/>
          <w:szCs w:val="24"/>
          <w:lang w:val="es-MX"/>
        </w:rPr>
        <w:sectPr w:rsidR="009B5BA9" w:rsidRPr="00053A53">
          <w:headerReference w:type="default" r:id="rId7"/>
          <w:footerReference w:type="default" r:id="rId8"/>
          <w:pgSz w:w="12260" w:h="15860"/>
          <w:pgMar w:top="940" w:right="1300" w:bottom="280" w:left="1300" w:header="710" w:footer="622" w:gutter="0"/>
          <w:pgNumType w:start="1"/>
          <w:cols w:space="720"/>
        </w:sectPr>
      </w:pPr>
      <w:r w:rsidRPr="00053A53">
        <w:rPr>
          <w:rFonts w:ascii="Arial" w:eastAsia="Arial" w:hAnsi="Arial" w:cs="Arial"/>
          <w:sz w:val="24"/>
          <w:szCs w:val="24"/>
          <w:lang w:val="es-MX"/>
        </w:rPr>
        <w:t>II.3</w:t>
      </w:r>
      <w:r w:rsidR="00053A53">
        <w:rPr>
          <w:rFonts w:ascii="Arial" w:eastAsia="Arial" w:hAnsi="Arial" w:cs="Arial"/>
          <w:sz w:val="24"/>
          <w:szCs w:val="24"/>
          <w:lang w:val="es-MX"/>
        </w:rPr>
        <w:tab/>
      </w:r>
      <w:r w:rsidRPr="00053A53">
        <w:rPr>
          <w:rFonts w:ascii="Arial" w:eastAsia="Arial" w:hAnsi="Arial" w:cs="Arial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ido y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lca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 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="00053A5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Fis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ca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z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ción</w:t>
      </w:r>
      <w:r w:rsidR="00AF5FA5" w:rsidRPr="00053A53">
        <w:rPr>
          <w:rFonts w:ascii="Arial" w:eastAsia="Arial" w:hAnsi="Arial" w:cs="Arial"/>
          <w:sz w:val="22"/>
          <w:szCs w:val="22"/>
          <w:lang w:val="es-MX"/>
        </w:rPr>
        <w:t xml:space="preserve"> d</w:t>
      </w:r>
      <w:r w:rsidR="00AF5FA5"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AF5FA5" w:rsidRPr="00053A53">
        <w:rPr>
          <w:rFonts w:ascii="Arial" w:eastAsia="Arial" w:hAnsi="Arial" w:cs="Arial"/>
          <w:sz w:val="22"/>
          <w:szCs w:val="22"/>
          <w:lang w:val="es-MX"/>
        </w:rPr>
        <w:t>l</w:t>
      </w:r>
      <w:r w:rsidR="00AF5FA5" w:rsidRPr="00053A53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AF5FA5"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AF5FA5" w:rsidRPr="00053A53">
        <w:rPr>
          <w:rFonts w:ascii="Arial" w:eastAsia="Arial" w:hAnsi="Arial" w:cs="Arial"/>
          <w:sz w:val="22"/>
          <w:szCs w:val="22"/>
          <w:lang w:val="es-MX"/>
        </w:rPr>
        <w:t>nstit</w:t>
      </w:r>
      <w:r w:rsidR="00AF5FA5" w:rsidRPr="00053A53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="00AF5FA5"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AF5FA5" w:rsidRPr="00053A53">
        <w:rPr>
          <w:rFonts w:ascii="Arial" w:eastAsia="Arial" w:hAnsi="Arial" w:cs="Arial"/>
          <w:sz w:val="22"/>
          <w:szCs w:val="22"/>
          <w:lang w:val="es-MX"/>
        </w:rPr>
        <w:t>o</w:t>
      </w:r>
      <w:r w:rsidR="00AF5FA5" w:rsidRPr="00053A5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AF5FA5"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AF5FA5" w:rsidRPr="00053A5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="00AF5FA5" w:rsidRPr="00053A53">
        <w:rPr>
          <w:rFonts w:ascii="Arial" w:eastAsia="Arial" w:hAnsi="Arial" w:cs="Arial"/>
          <w:sz w:val="22"/>
          <w:szCs w:val="22"/>
          <w:lang w:val="es-MX"/>
        </w:rPr>
        <w:t>c</w:t>
      </w:r>
      <w:r w:rsidR="00AF5FA5"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AF5FA5" w:rsidRPr="00053A53">
        <w:rPr>
          <w:rFonts w:ascii="Arial" w:eastAsia="Arial" w:hAnsi="Arial" w:cs="Arial"/>
          <w:sz w:val="22"/>
          <w:szCs w:val="22"/>
          <w:lang w:val="es-MX"/>
        </w:rPr>
        <w:t>o</w:t>
      </w:r>
      <w:r w:rsidR="00AF5FA5"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AF5FA5" w:rsidRPr="00053A5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="00AF5FA5"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="00AF5FA5" w:rsidRPr="00053A53">
        <w:rPr>
          <w:rFonts w:ascii="Arial" w:eastAsia="Arial" w:hAnsi="Arial" w:cs="Arial"/>
          <w:sz w:val="22"/>
          <w:szCs w:val="22"/>
          <w:lang w:val="es-MX"/>
        </w:rPr>
        <w:t>ecto</w:t>
      </w:r>
      <w:r w:rsidR="00AF5FA5"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AF5FA5" w:rsidRPr="00053A5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="00AF5FA5"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(I</w:t>
      </w:r>
      <w:r w:rsidR="00AF5FA5"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="00AF5FA5" w:rsidRPr="00053A53">
        <w:rPr>
          <w:rFonts w:ascii="Arial" w:eastAsia="Arial" w:hAnsi="Arial" w:cs="Arial"/>
          <w:sz w:val="22"/>
          <w:szCs w:val="22"/>
          <w:lang w:val="es-MX"/>
        </w:rPr>
        <w:t>),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1F63D49" w14:textId="77777777" w:rsidR="009B5BA9" w:rsidRPr="00053A53" w:rsidRDefault="009B5BA9">
      <w:pPr>
        <w:spacing w:before="4" w:line="140" w:lineRule="exact"/>
        <w:rPr>
          <w:sz w:val="15"/>
          <w:szCs w:val="15"/>
          <w:lang w:val="es-MX"/>
        </w:rPr>
      </w:pPr>
    </w:p>
    <w:p w14:paraId="4E99D816" w14:textId="77777777" w:rsidR="009B5BA9" w:rsidRPr="00053A53" w:rsidRDefault="00FD52EE">
      <w:pPr>
        <w:tabs>
          <w:tab w:val="left" w:pos="680"/>
        </w:tabs>
        <w:spacing w:before="29"/>
        <w:ind w:left="685" w:right="7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II.4</w:t>
      </w:r>
      <w:r w:rsidRPr="00053A53">
        <w:rPr>
          <w:rFonts w:ascii="Arial" w:eastAsia="Arial" w:hAnsi="Arial" w:cs="Arial"/>
          <w:sz w:val="24"/>
          <w:szCs w:val="24"/>
          <w:lang w:val="es-MX"/>
        </w:rPr>
        <w:tab/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ifie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ta</w:t>
      </w:r>
      <w:r w:rsidRPr="00053A5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tro</w:t>
      </w:r>
      <w:r w:rsidRPr="00053A5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je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ctivid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9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á</w:t>
      </w:r>
      <w:r w:rsidRPr="00053A5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nam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z w:val="24"/>
          <w:szCs w:val="24"/>
          <w:lang w:val="es-MX"/>
        </w:rPr>
        <w:t>íc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F03912A" w14:textId="77777777" w:rsidR="009B5BA9" w:rsidRPr="00053A53" w:rsidRDefault="009B5BA9">
      <w:pPr>
        <w:spacing w:before="9" w:line="100" w:lineRule="exact"/>
        <w:rPr>
          <w:sz w:val="11"/>
          <w:szCs w:val="11"/>
          <w:lang w:val="es-MX"/>
        </w:rPr>
      </w:pPr>
    </w:p>
    <w:p w14:paraId="46E4FBE8" w14:textId="77777777" w:rsidR="009B5BA9" w:rsidRPr="00053A53" w:rsidRDefault="00FD52EE">
      <w:pPr>
        <w:ind w:left="119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II.5  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ita</w:t>
      </w:r>
      <w:r w:rsidRPr="00053A5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su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scr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3A5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3A5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Naci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Prov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stit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</w:p>
    <w:p w14:paraId="59A0D2AA" w14:textId="77777777" w:rsidR="009B5BA9" w:rsidRPr="00053A53" w:rsidRDefault="00FD52EE">
      <w:pPr>
        <w:ind w:left="685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Naci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E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Ac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ro RNP: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1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92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93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7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9BEA65E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7201191F" w14:textId="7A33B9A2" w:rsidR="009B5BA9" w:rsidRPr="00053A53" w:rsidRDefault="00FD52EE">
      <w:pPr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II.6  </w:t>
      </w:r>
      <w:r w:rsidRPr="00053A5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les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su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ica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53A53">
        <w:rPr>
          <w:rFonts w:ascii="Arial" w:eastAsia="Arial" w:hAnsi="Arial" w:cs="Arial"/>
          <w:sz w:val="24"/>
          <w:szCs w:val="24"/>
          <w:lang w:val="es-MX"/>
        </w:rPr>
        <w:t>(</w:t>
      </w:r>
      <w:r w:rsidR="000238A0">
        <w:rPr>
          <w:rFonts w:ascii="Arial" w:eastAsia="Arial" w:hAnsi="Arial" w:cs="Arial"/>
          <w:sz w:val="24"/>
          <w:szCs w:val="24"/>
          <w:lang w:val="es-MX"/>
        </w:rPr>
        <w:t xml:space="preserve">   </w:t>
      </w:r>
      <w:r w:rsidR="00053A53">
        <w:rPr>
          <w:rFonts w:ascii="Arial" w:eastAsia="Arial" w:hAnsi="Arial" w:cs="Arial"/>
          <w:sz w:val="24"/>
          <w:szCs w:val="24"/>
          <w:lang w:val="es-MX"/>
        </w:rPr>
        <w:t>)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F2DA436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05017F77" w14:textId="77777777" w:rsidR="009B5BA9" w:rsidRPr="00053A53" w:rsidRDefault="00FD52EE">
      <w:pPr>
        <w:ind w:left="680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Ex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r, las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rg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2583B586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48D79F7C" w14:textId="77777777" w:rsidR="009B5BA9" w:rsidRPr="00053A53" w:rsidRDefault="00FD52EE">
      <w:pPr>
        <w:ind w:left="3593" w:right="369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053A53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30E2EAB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222108B3" w14:textId="62A3E7E6" w:rsidR="009B5BA9" w:rsidRPr="00053A53" w:rsidRDefault="00FD52EE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RA.- OB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 DEL CON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O.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j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AF5FA5"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mayo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 res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cto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z w:val="24"/>
          <w:szCs w:val="24"/>
          <w:lang w:val="es-MX"/>
        </w:rPr>
        <w:t>íc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053A5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685785CE" w14:textId="77777777" w:rsidR="009B5BA9" w:rsidRPr="00053A53" w:rsidRDefault="009B5BA9">
      <w:pPr>
        <w:spacing w:before="1" w:line="120" w:lineRule="exact"/>
        <w:rPr>
          <w:sz w:val="13"/>
          <w:szCs w:val="13"/>
          <w:lang w:val="es-MX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77"/>
        <w:gridCol w:w="1229"/>
        <w:gridCol w:w="1741"/>
      </w:tblGrid>
      <w:tr w:rsidR="009B5BA9" w14:paraId="2720B018" w14:textId="77777777" w:rsidTr="00685F2B">
        <w:trPr>
          <w:trHeight w:hRule="exact" w:val="458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DD93128" w14:textId="77777777" w:rsidR="009B5BA9" w:rsidRDefault="00FD52EE">
            <w:pPr>
              <w:spacing w:line="220" w:lineRule="exact"/>
              <w:ind w:left="742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  <w:position w:val="-1"/>
              </w:rPr>
              <w:t>MARCA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3311C3D" w14:textId="77777777" w:rsidR="009B5BA9" w:rsidRDefault="00FD52EE">
            <w:pPr>
              <w:spacing w:line="220" w:lineRule="exact"/>
              <w:ind w:left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S</w:t>
            </w:r>
            <w:r>
              <w:rPr>
                <w:rFonts w:ascii="Arial" w:eastAsia="Arial" w:hAnsi="Arial" w:cs="Arial"/>
                <w:b/>
                <w:position w:val="-1"/>
              </w:rPr>
              <w:t>UB</w:t>
            </w:r>
            <w:r>
              <w:rPr>
                <w:rFonts w:ascii="Arial" w:eastAsia="Arial" w:hAnsi="Arial" w:cs="Arial"/>
                <w:b/>
                <w:spacing w:val="2"/>
                <w:position w:val="-1"/>
              </w:rPr>
              <w:t>M</w:t>
            </w:r>
            <w:r>
              <w:rPr>
                <w:rFonts w:ascii="Arial" w:eastAsia="Arial" w:hAnsi="Arial" w:cs="Arial"/>
                <w:b/>
                <w:position w:val="-1"/>
              </w:rPr>
              <w:t>ARCA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9755C28" w14:textId="77777777" w:rsidR="009B5BA9" w:rsidRDefault="00FD52EE">
            <w:pPr>
              <w:spacing w:line="220" w:lineRule="exact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b/>
                <w:position w:val="-1"/>
              </w:rPr>
              <w:t>LACA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65D0F2B" w14:textId="77777777" w:rsidR="009B5BA9" w:rsidRDefault="00FD52EE">
            <w:pPr>
              <w:spacing w:line="220" w:lineRule="exact"/>
              <w:ind w:left="502" w:right="4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TO</w:t>
            </w:r>
          </w:p>
          <w:p w14:paraId="6B1BDE01" w14:textId="77777777" w:rsidR="009B5BA9" w:rsidRDefault="00FD52EE">
            <w:pPr>
              <w:spacing w:line="220" w:lineRule="exact"/>
              <w:ind w:left="336" w:right="3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  <w:position w:val="-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position w:val="-1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position w:val="-1"/>
              </w:rPr>
              <w:t>UAL</w:t>
            </w:r>
          </w:p>
        </w:tc>
      </w:tr>
      <w:tr w:rsidR="009B5BA9" w14:paraId="17575A2B" w14:textId="77777777">
        <w:trPr>
          <w:trHeight w:hRule="exact" w:val="320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05991" w14:textId="77777777" w:rsidR="009B5BA9" w:rsidRDefault="00FD52EE">
            <w:pPr>
              <w:spacing w:before="73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8E925" w14:textId="77777777" w:rsidR="009B5BA9" w:rsidRDefault="00FD52EE">
            <w:pPr>
              <w:spacing w:before="73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DF46" w14:textId="77777777" w:rsidR="009B5BA9" w:rsidRDefault="00FD52EE">
            <w:pPr>
              <w:spacing w:before="73"/>
              <w:ind w:lef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J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6480F" w14:textId="77777777" w:rsidR="009B5BA9" w:rsidRDefault="00FD52EE">
            <w:pPr>
              <w:spacing w:before="73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AF5FA5" w14:paraId="0892A0F3" w14:textId="77777777" w:rsidTr="00D333CC">
        <w:trPr>
          <w:trHeight w:hRule="exact" w:val="240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2ADA9F" w14:textId="77777777" w:rsidR="00AF5FA5" w:rsidRDefault="00AF5FA5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MNI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4D9555E" w14:textId="77777777" w:rsidR="00AF5FA5" w:rsidRDefault="00AF5FA5">
            <w:pPr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C008374" w14:textId="77777777" w:rsidR="00AF5FA5" w:rsidRDefault="00AF5FA5">
            <w:pPr>
              <w:ind w:left="3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17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ABFBBC0" w14:textId="108EBD2E" w:rsidR="00AF5FA5" w:rsidRDefault="00AF5FA5" w:rsidP="00D333CC">
            <w:pPr>
              <w:spacing w:line="200" w:lineRule="exact"/>
              <w:ind w:left="119"/>
            </w:pPr>
            <w:r>
              <w:rPr>
                <w:rFonts w:ascii="Arial" w:eastAsia="Arial" w:hAnsi="Arial" w:cs="Arial"/>
              </w:rPr>
              <w:t xml:space="preserve">$   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AF5FA5" w14:paraId="55CDB6A8" w14:textId="77777777" w:rsidTr="00D333CC">
        <w:trPr>
          <w:trHeight w:hRule="exact" w:val="231"/>
        </w:trPr>
        <w:tc>
          <w:tcPr>
            <w:tcW w:w="2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48D7" w14:textId="77777777" w:rsidR="00AF5FA5" w:rsidRDefault="00AF5FA5">
            <w:pPr>
              <w:spacing w:line="200" w:lineRule="exact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0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853A6" w14:textId="77777777" w:rsidR="00AF5FA5" w:rsidRDefault="00AF5FA5"/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DBE61" w14:textId="77777777" w:rsidR="00AF5FA5" w:rsidRDefault="00AF5FA5"/>
        </w:tc>
        <w:tc>
          <w:tcPr>
            <w:tcW w:w="17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D561F" w14:textId="2510CCD5" w:rsidR="00AF5FA5" w:rsidRDefault="00AF5FA5">
            <w:pPr>
              <w:spacing w:line="200" w:lineRule="exact"/>
              <w:ind w:left="119"/>
              <w:rPr>
                <w:rFonts w:ascii="Arial" w:eastAsia="Arial" w:hAnsi="Arial" w:cs="Arial"/>
              </w:rPr>
            </w:pPr>
          </w:p>
        </w:tc>
      </w:tr>
      <w:tr w:rsidR="009B5BA9" w14:paraId="3304A41F" w14:textId="77777777">
        <w:trPr>
          <w:trHeight w:hRule="exact" w:val="310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52B3D" w14:textId="77777777" w:rsidR="009B5BA9" w:rsidRDefault="00FD52EE">
            <w:pPr>
              <w:spacing w:before="68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LIO</w:t>
            </w:r>
            <w:r>
              <w:rPr>
                <w:rFonts w:ascii="Arial" w:eastAsia="Arial" w:hAnsi="Arial" w:cs="Arial"/>
                <w:spacing w:val="1"/>
              </w:rPr>
              <w:t>´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OA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8A5B1" w14:textId="77777777" w:rsidR="009B5BA9" w:rsidRDefault="00FD52EE">
            <w:pPr>
              <w:spacing w:before="68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IRIZAR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RY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4BAC" w14:textId="77777777" w:rsidR="009B5BA9" w:rsidRDefault="00FD52EE">
            <w:pPr>
              <w:spacing w:before="68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8CD31" w14:textId="77777777" w:rsidR="009B5BA9" w:rsidRDefault="00FD52EE">
            <w:pPr>
              <w:spacing w:before="6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9B5BA9" w14:paraId="6DA2697C" w14:textId="77777777">
        <w:trPr>
          <w:trHeight w:hRule="exact" w:val="312"/>
        </w:trPr>
        <w:tc>
          <w:tcPr>
            <w:tcW w:w="4398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4191280" w14:textId="77777777" w:rsidR="009B5BA9" w:rsidRDefault="009B5BA9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79F26" w14:textId="77777777" w:rsidR="009B5BA9" w:rsidRDefault="00FD52EE">
            <w:pPr>
              <w:spacing w:before="70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</w:rPr>
              <w:t>TO</w:t>
            </w:r>
            <w:r>
              <w:rPr>
                <w:rFonts w:ascii="Arial" w:eastAsia="Arial" w:hAnsi="Arial" w:cs="Arial"/>
                <w:b/>
              </w:rPr>
              <w:t>TAL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16F2A" w14:textId="77777777" w:rsidR="009B5BA9" w:rsidRDefault="00FD52EE">
            <w:pPr>
              <w:spacing w:before="7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5,</w:t>
            </w:r>
            <w:r>
              <w:rPr>
                <w:rFonts w:ascii="Arial" w:eastAsia="Arial" w:hAnsi="Arial" w:cs="Arial"/>
                <w:b/>
                <w:spacing w:val="-1"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0.</w:t>
            </w:r>
            <w:r>
              <w:rPr>
                <w:rFonts w:ascii="Arial" w:eastAsia="Arial" w:hAnsi="Arial" w:cs="Arial"/>
                <w:b/>
                <w:spacing w:val="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14:paraId="0AB5A1FA" w14:textId="77777777" w:rsidR="009B5BA9" w:rsidRDefault="009B5BA9">
      <w:pPr>
        <w:spacing w:before="8" w:line="100" w:lineRule="exact"/>
        <w:rPr>
          <w:sz w:val="10"/>
          <w:szCs w:val="10"/>
        </w:rPr>
      </w:pPr>
    </w:p>
    <w:p w14:paraId="7513A4E5" w14:textId="77777777" w:rsidR="009B5BA9" w:rsidRPr="00053A53" w:rsidRDefault="00FD52EE">
      <w:pPr>
        <w:ind w:left="119" w:right="7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PRECIO.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rtes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ios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(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inco</w:t>
      </w:r>
      <w:r w:rsidRPr="00053A5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il</w:t>
      </w:r>
      <w:r w:rsidRPr="00053A5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ini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z w:val="24"/>
          <w:szCs w:val="24"/>
          <w:lang w:val="es-MX"/>
        </w:rPr>
        <w:t>/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.N.),</w:t>
      </w:r>
      <w:r w:rsidRPr="00053A5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053A53">
        <w:rPr>
          <w:rFonts w:ascii="Arial" w:eastAsia="Arial" w:hAnsi="Arial" w:cs="Arial"/>
          <w:sz w:val="24"/>
          <w:szCs w:val="24"/>
          <w:lang w:val="es-MX"/>
        </w:rPr>
        <w:t>%</w:t>
      </w:r>
      <w:r w:rsidRPr="00053A5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$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80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(Oc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z w:val="24"/>
          <w:szCs w:val="24"/>
          <w:lang w:val="es-MX"/>
        </w:rPr>
        <w:t>/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.N.);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80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(S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IS</w:t>
      </w:r>
      <w:r w:rsidRPr="00053A5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ESCIEN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OS</w:t>
      </w:r>
      <w:r w:rsidRPr="00053A5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OCHENTA</w:t>
      </w:r>
      <w:r w:rsidRPr="00053A5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PES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/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10</w:t>
      </w:r>
      <w:r w:rsidRPr="00053A53">
        <w:rPr>
          <w:rFonts w:ascii="Arial" w:eastAsia="Arial" w:hAnsi="Arial" w:cs="Arial"/>
          <w:sz w:val="24"/>
          <w:szCs w:val="24"/>
          <w:lang w:val="es-MX"/>
        </w:rPr>
        <w:t>0</w:t>
      </w:r>
    </w:p>
    <w:p w14:paraId="0DA9E46C" w14:textId="77777777" w:rsidR="009B5BA9" w:rsidRPr="00053A53" w:rsidRDefault="00FD52EE">
      <w:pPr>
        <w:spacing w:line="260" w:lineRule="exact"/>
        <w:ind w:left="119" w:right="883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.N.).</w:t>
      </w:r>
    </w:p>
    <w:p w14:paraId="49ACC732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04629957" w14:textId="774E873C" w:rsidR="009B5BA9" w:rsidRPr="00053A53" w:rsidRDefault="00FD52EE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- FECHA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 DE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PAGO.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“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aga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el 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recio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 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cios</w:t>
      </w:r>
      <w:r w:rsidRPr="00053A5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x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AF5FA5" w:rsidRPr="00053A53">
        <w:rPr>
          <w:rFonts w:ascii="Arial" w:eastAsia="Arial" w:hAnsi="Arial" w:cs="Arial"/>
          <w:sz w:val="24"/>
          <w:szCs w:val="24"/>
          <w:lang w:val="es-MX"/>
        </w:rPr>
        <w:t>7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="00AF5FA5"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mayo</w:t>
      </w:r>
      <w:r w:rsidRPr="00053A5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año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ica, 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revia 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2"/>
          <w:szCs w:val="22"/>
          <w:lang w:val="es-MX"/>
        </w:rPr>
        <w:t>d</w:t>
      </w:r>
      <w:r w:rsidRPr="00053A53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53A5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053A53">
        <w:rPr>
          <w:rFonts w:ascii="Arial" w:eastAsia="Arial" w:hAnsi="Arial" w:cs="Arial"/>
          <w:sz w:val="22"/>
          <w:szCs w:val="22"/>
          <w:lang w:val="es-MX"/>
        </w:rPr>
        <w:t>omp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sz w:val="22"/>
          <w:szCs w:val="22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053A53">
        <w:rPr>
          <w:rFonts w:ascii="Arial" w:eastAsia="Arial" w:hAnsi="Arial" w:cs="Arial"/>
          <w:sz w:val="22"/>
          <w:szCs w:val="22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053A53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z w:val="22"/>
          <w:szCs w:val="22"/>
          <w:lang w:val="es-MX"/>
        </w:rPr>
        <w:t>F</w:t>
      </w:r>
      <w:r w:rsidRPr="00053A53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sz w:val="22"/>
          <w:szCs w:val="22"/>
          <w:lang w:val="es-MX"/>
        </w:rPr>
        <w:t>sc</w:t>
      </w:r>
      <w:r w:rsidRPr="00053A53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053A53">
        <w:rPr>
          <w:rFonts w:ascii="Arial" w:eastAsia="Arial" w:hAnsi="Arial" w:cs="Arial"/>
          <w:sz w:val="22"/>
          <w:szCs w:val="22"/>
          <w:lang w:val="es-MX"/>
        </w:rPr>
        <w:t>g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053A53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z w:val="22"/>
          <w:szCs w:val="22"/>
          <w:lang w:val="es-MX"/>
        </w:rPr>
        <w:t>p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053A53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sz w:val="22"/>
          <w:szCs w:val="22"/>
          <w:lang w:val="es-MX"/>
        </w:rPr>
        <w:t>nt</w:t>
      </w:r>
      <w:r w:rsidRPr="00053A53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sz w:val="22"/>
          <w:szCs w:val="22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053A53">
        <w:rPr>
          <w:rFonts w:ascii="Arial" w:eastAsia="Arial" w:hAnsi="Arial" w:cs="Arial"/>
          <w:sz w:val="22"/>
          <w:szCs w:val="22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(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053A53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053A53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053A53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te,</w:t>
      </w:r>
      <w:r w:rsidRPr="00053A5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AF5FA5"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rá</w:t>
      </w:r>
      <w:r w:rsidRPr="00053A5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los 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is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les.</w:t>
      </w:r>
    </w:p>
    <w:p w14:paraId="55A15FB8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2AE1E9C4" w14:textId="6EB46C18" w:rsidR="009B5BA9" w:rsidRPr="00053A53" w:rsidRDefault="00FD52EE">
      <w:pPr>
        <w:ind w:left="119" w:right="3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CUAR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A.- VI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IA.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z w:val="24"/>
          <w:szCs w:val="24"/>
          <w:lang w:val="es-MX"/>
        </w:rPr>
        <w:t>1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="00AF5FA5" w:rsidRPr="00053A53">
        <w:rPr>
          <w:rFonts w:ascii="Arial" w:eastAsia="Arial" w:hAnsi="Arial" w:cs="Arial"/>
          <w:sz w:val="24"/>
          <w:szCs w:val="24"/>
          <w:lang w:val="es-MX"/>
        </w:rPr>
        <w:t>1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="00AF5FA5"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mayo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02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7D1C877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060442EB" w14:textId="14392105" w:rsidR="009B5BA9" w:rsidRPr="00053A53" w:rsidRDefault="00FD52EE">
      <w:pPr>
        <w:ind w:left="119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A.- 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GAR 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LA  PRE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ÓN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DEL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SERVICI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053A5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vic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nm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ic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 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E. 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ia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 Alcal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Álva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 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igo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02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0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3A53">
        <w:rPr>
          <w:rFonts w:ascii="Arial" w:eastAsia="Arial" w:hAnsi="Arial" w:cs="Arial"/>
          <w:sz w:val="24"/>
          <w:szCs w:val="24"/>
          <w:lang w:val="es-MX"/>
        </w:rPr>
        <w:t>xic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position w:val="6"/>
          <w:sz w:val="24"/>
          <w:szCs w:val="24"/>
          <w:lang w:val="es-MX"/>
        </w:rPr>
        <w:t>.</w:t>
      </w:r>
    </w:p>
    <w:p w14:paraId="6C87E1FF" w14:textId="77777777" w:rsidR="009B5BA9" w:rsidRPr="00053A53" w:rsidRDefault="009B5BA9">
      <w:pPr>
        <w:spacing w:before="17" w:line="260" w:lineRule="exact"/>
        <w:rPr>
          <w:sz w:val="26"/>
          <w:szCs w:val="26"/>
          <w:lang w:val="es-MX"/>
        </w:rPr>
      </w:pPr>
    </w:p>
    <w:p w14:paraId="33F5EF6B" w14:textId="77777777" w:rsidR="009B5BA9" w:rsidRPr="00053A53" w:rsidRDefault="00FD52EE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rtes 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ifie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su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z w:val="24"/>
          <w:szCs w:val="24"/>
          <w:lang w:val="es-MX"/>
        </w:rPr>
        <w:t>íc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á 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ifi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iera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du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trat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CEEB867" w14:textId="77777777" w:rsidR="009B5BA9" w:rsidRPr="00053A53" w:rsidRDefault="009B5BA9">
      <w:pPr>
        <w:spacing w:before="16" w:line="260" w:lineRule="exact"/>
        <w:rPr>
          <w:sz w:val="26"/>
          <w:szCs w:val="26"/>
          <w:lang w:val="es-MX"/>
        </w:rPr>
      </w:pPr>
    </w:p>
    <w:p w14:paraId="6D255422" w14:textId="77777777" w:rsidR="009B5BA9" w:rsidRPr="00053A53" w:rsidRDefault="00FD52EE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  <w:sectPr w:rsidR="009B5BA9" w:rsidRPr="00053A53">
          <w:pgSz w:w="12260" w:h="15860"/>
          <w:pgMar w:top="940" w:right="1300" w:bottom="280" w:left="1300" w:header="710" w:footer="622" w:gutter="0"/>
          <w:cols w:space="720"/>
        </w:sect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.-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ÑO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053A5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ran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 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 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ehí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53A53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ADOR”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rán</w:t>
      </w:r>
      <w:r w:rsidRPr="00053A5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los</w:t>
      </w:r>
      <w:r w:rsidRPr="00053A5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io.</w:t>
      </w:r>
    </w:p>
    <w:p w14:paraId="4C197AFC" w14:textId="77777777" w:rsidR="009B5BA9" w:rsidRPr="00053A53" w:rsidRDefault="009B5BA9">
      <w:pPr>
        <w:spacing w:before="4" w:line="140" w:lineRule="exact"/>
        <w:rPr>
          <w:sz w:val="15"/>
          <w:szCs w:val="15"/>
          <w:lang w:val="es-MX"/>
        </w:rPr>
      </w:pPr>
    </w:p>
    <w:p w14:paraId="088FFF46" w14:textId="77777777" w:rsidR="009B5BA9" w:rsidRPr="00053A53" w:rsidRDefault="00FD52EE">
      <w:pPr>
        <w:spacing w:before="29"/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IMA.-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53A5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rá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j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ja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eh</w:t>
      </w:r>
      <w:r w:rsidRPr="00053A53">
        <w:rPr>
          <w:rFonts w:ascii="Arial" w:eastAsia="Arial" w:hAnsi="Arial" w:cs="Arial"/>
          <w:sz w:val="24"/>
          <w:szCs w:val="24"/>
          <w:lang w:val="es-MX"/>
        </w:rPr>
        <w:t>íc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: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lé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é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 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>x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 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 escr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abe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740DF39" w14:textId="77777777" w:rsidR="009B5BA9" w:rsidRPr="00053A53" w:rsidRDefault="009B5BA9">
      <w:pPr>
        <w:spacing w:before="10" w:line="100" w:lineRule="exact"/>
        <w:rPr>
          <w:sz w:val="11"/>
          <w:szCs w:val="11"/>
          <w:lang w:val="es-MX"/>
        </w:rPr>
      </w:pPr>
    </w:p>
    <w:p w14:paraId="2EC0496D" w14:textId="77777777" w:rsidR="009B5BA9" w:rsidRPr="00053A53" w:rsidRDefault="00FD52EE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AVA.-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ifies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za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 res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civil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rtura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 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21CDAB86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6A39EDBF" w14:textId="77777777" w:rsidR="009B5BA9" w:rsidRPr="00053A53" w:rsidRDefault="00FD52EE">
      <w:pPr>
        <w:ind w:left="119" w:right="30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A.- “EL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hac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r:</w:t>
      </w:r>
    </w:p>
    <w:p w14:paraId="4B62AFD2" w14:textId="77777777" w:rsidR="009B5BA9" w:rsidRPr="00053A53" w:rsidRDefault="00FD52EE">
      <w:pPr>
        <w:ind w:left="119" w:right="3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)  </w:t>
      </w:r>
      <w:r w:rsidRPr="00053A5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ficie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léc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fa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lla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rb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23FFF9A9" w14:textId="49AFBA8F" w:rsidR="009B5BA9" w:rsidRPr="00053A53" w:rsidRDefault="00FD52EE">
      <w:pPr>
        <w:tabs>
          <w:tab w:val="left" w:pos="540"/>
        </w:tabs>
        <w:ind w:left="546" w:right="72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)</w:t>
      </w:r>
      <w:r w:rsidRPr="00053A53">
        <w:rPr>
          <w:rFonts w:ascii="Arial" w:eastAsia="Arial" w:hAnsi="Arial" w:cs="Arial"/>
          <w:sz w:val="24"/>
          <w:szCs w:val="24"/>
          <w:lang w:val="es-MX"/>
        </w:rPr>
        <w:tab/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rfec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rso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53A5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sió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z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2E19913A" w14:textId="77777777" w:rsidR="009B5BA9" w:rsidRPr="00053A53" w:rsidRDefault="00FD52EE">
      <w:pPr>
        <w:tabs>
          <w:tab w:val="left" w:pos="540"/>
        </w:tabs>
        <w:ind w:left="546" w:right="72" w:hanging="4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c)</w:t>
      </w:r>
      <w:r w:rsidRPr="00053A53">
        <w:rPr>
          <w:rFonts w:ascii="Arial" w:eastAsia="Arial" w:hAnsi="Arial" w:cs="Arial"/>
          <w:sz w:val="24"/>
          <w:szCs w:val="24"/>
          <w:lang w:val="es-MX"/>
        </w:rPr>
        <w:tab/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ini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s,</w:t>
      </w:r>
      <w:r w:rsidRPr="00053A5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res,</w:t>
      </w:r>
      <w:r w:rsidRPr="00053A5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s,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rot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lares</w:t>
      </w:r>
      <w:r w:rsidRPr="00053A5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tiles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cua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 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rso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 PRE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vic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5E526D4" w14:textId="77777777" w:rsidR="009B5BA9" w:rsidRPr="00053A53" w:rsidRDefault="009B5BA9">
      <w:pPr>
        <w:spacing w:before="1" w:line="120" w:lineRule="exact"/>
        <w:rPr>
          <w:sz w:val="12"/>
          <w:szCs w:val="12"/>
          <w:lang w:val="es-MX"/>
        </w:rPr>
      </w:pPr>
    </w:p>
    <w:p w14:paraId="630F54CD" w14:textId="77777777" w:rsidR="009B5BA9" w:rsidRPr="00053A53" w:rsidRDefault="00FD52EE">
      <w:pPr>
        <w:ind w:left="119" w:right="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É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053A5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“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AD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053A53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3A5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ier</w:t>
      </w:r>
      <w:r w:rsidRPr="00053A5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53A5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l,</w:t>
      </w:r>
      <w:r w:rsidRPr="00053A5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vi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o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í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nd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uand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íc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rr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gu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é</w:t>
      </w:r>
      <w:r w:rsidRPr="00053A5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ep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ob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E3528BE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3868ECEC" w14:textId="386FA1FA" w:rsidR="009B5BA9" w:rsidRPr="00053A53" w:rsidRDefault="00FD52EE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ERA.- </w:t>
      </w:r>
      <w:r w:rsidRPr="00053A5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PONSA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ILIDAD CIVIL.</w:t>
      </w:r>
      <w:r w:rsidRPr="00053A5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53A5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 inc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los 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cios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 le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rá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xigi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 los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Có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="00AF5FA5" w:rsidRPr="00053A5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3A53">
        <w:rPr>
          <w:rFonts w:ascii="Arial" w:eastAsia="Arial" w:hAnsi="Arial" w:cs="Arial"/>
          <w:sz w:val="24"/>
          <w:szCs w:val="24"/>
          <w:lang w:val="es-MX"/>
        </w:rPr>
        <w:t>xic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C55E2CA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75EA3D0A" w14:textId="77777777" w:rsidR="009B5BA9" w:rsidRPr="00053A53" w:rsidRDefault="00FD52EE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r w:rsidRPr="00053A5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SE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OBLIGA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NES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EL PRE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DOR.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EL PRE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DOR”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rá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je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 las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rac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rísticas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sc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rres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tiz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ción.</w:t>
      </w:r>
    </w:p>
    <w:p w14:paraId="3634AAC9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1D88A821" w14:textId="77777777" w:rsidR="009B5BA9" w:rsidRPr="00053A53" w:rsidRDefault="00FD52EE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ERA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TER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INA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CIPA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 in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rés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ral,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rá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ticip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te 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revia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tific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scr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 PRE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sin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sp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én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se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rv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cios r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z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 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 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é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EA6BBED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7D8446F0" w14:textId="77777777" w:rsidR="009B5BA9" w:rsidRPr="00053A53" w:rsidRDefault="00FD52EE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DÉCIMA C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A.- CE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N DE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DERECH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OBLIGA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OR”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rá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te 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rso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sica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56A26F34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30910E36" w14:textId="77777777" w:rsidR="009B5BA9" w:rsidRPr="00053A53" w:rsidRDefault="00FD52EE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A.-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ASO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MAYOR.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las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rá res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ier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retr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so 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inc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6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mie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trat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lte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 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so 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rtuito 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rza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47DAEBCF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349534E6" w14:textId="77777777" w:rsidR="009B5BA9" w:rsidRPr="00053A53" w:rsidRDefault="00FD52EE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z w:val="24"/>
          <w:szCs w:val="24"/>
          <w:lang w:val="es-MX"/>
        </w:rPr>
        <w:t>Se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so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rtuito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>z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aq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je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 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iera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rtes,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sa o 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5B1B2715" w14:textId="77777777" w:rsidR="009B5BA9" w:rsidRPr="00053A53" w:rsidRDefault="009B5BA9">
      <w:pPr>
        <w:spacing w:before="10" w:line="100" w:lineRule="exact"/>
        <w:rPr>
          <w:sz w:val="11"/>
          <w:szCs w:val="11"/>
          <w:lang w:val="es-MX"/>
        </w:rPr>
      </w:pPr>
    </w:p>
    <w:p w14:paraId="3BB72E11" w14:textId="77777777" w:rsidR="009B5BA9" w:rsidRPr="00053A53" w:rsidRDefault="00FD52EE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lta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vis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neg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cia</w:t>
      </w:r>
      <w:r w:rsidRPr="00053A5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cia</w:t>
      </w:r>
      <w:r w:rsidRPr="00053A5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ica</w:t>
      </w:r>
      <w:r w:rsidRPr="00053A5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053A5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 le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 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rará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ito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 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rza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may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7D6F090E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27BB57D9" w14:textId="77777777" w:rsidR="009B5BA9" w:rsidRPr="00053A53" w:rsidRDefault="00FD52EE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  <w:sectPr w:rsidR="009B5BA9" w:rsidRPr="00053A53">
          <w:pgSz w:w="12260" w:h="15860"/>
          <w:pgMar w:top="940" w:right="1300" w:bottom="280" w:left="1300" w:header="710" w:footer="622" w:gutter="0"/>
          <w:cols w:space="720"/>
        </w:sect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SEX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A.- E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ON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POR 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 PR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OR”.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las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su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rso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ria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ip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ció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viá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tiles,</w:t>
      </w:r>
      <w:r w:rsidRPr="00053A5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rtí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los,</w:t>
      </w:r>
      <w:r w:rsidRPr="00053A5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jo</w:t>
      </w:r>
      <w:r w:rsidRPr="00053A5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su</w:t>
      </w:r>
      <w:r w:rsidRPr="00053A5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rso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l,</w:t>
      </w:r>
      <w:r w:rsidRPr="00053A5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ros,</w:t>
      </w:r>
      <w:r w:rsidRPr="00053A5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tro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rán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rán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 re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rcu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925D9C0" w14:textId="77777777" w:rsidR="009B5BA9" w:rsidRPr="00053A53" w:rsidRDefault="009B5BA9">
      <w:pPr>
        <w:spacing w:before="4" w:line="140" w:lineRule="exact"/>
        <w:rPr>
          <w:sz w:val="15"/>
          <w:szCs w:val="15"/>
          <w:lang w:val="es-MX"/>
        </w:rPr>
      </w:pPr>
    </w:p>
    <w:p w14:paraId="1C1F8440" w14:textId="7FA41F5B" w:rsidR="009B5BA9" w:rsidRPr="00053A53" w:rsidRDefault="00FD52EE">
      <w:pPr>
        <w:spacing w:before="29"/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53A5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SÉPTIMA.-</w:t>
      </w:r>
      <w:r w:rsidRPr="00053A5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053A5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PERJU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CIO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53A5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053A5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se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 a res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EL  PR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sio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je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3A53">
        <w:rPr>
          <w:rFonts w:ascii="Arial" w:eastAsia="Arial" w:hAnsi="Arial" w:cs="Arial"/>
          <w:sz w:val="24"/>
          <w:szCs w:val="24"/>
          <w:lang w:val="es-MX"/>
        </w:rPr>
        <w:t>j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cia</w:t>
      </w:r>
      <w:r w:rsidRPr="00053A5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cia 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ica.</w:t>
      </w:r>
    </w:p>
    <w:p w14:paraId="00215B81" w14:textId="77777777" w:rsidR="009B5BA9" w:rsidRPr="00053A53" w:rsidRDefault="009B5BA9">
      <w:pPr>
        <w:spacing w:before="10" w:line="100" w:lineRule="exact"/>
        <w:rPr>
          <w:sz w:val="11"/>
          <w:szCs w:val="11"/>
          <w:lang w:val="es-MX"/>
        </w:rPr>
      </w:pPr>
    </w:p>
    <w:p w14:paraId="1AC00595" w14:textId="77777777" w:rsidR="009B5BA9" w:rsidRPr="00053A53" w:rsidRDefault="00FD52EE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053A5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AVA.-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DIC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PETENCIA.</w:t>
      </w:r>
      <w:r w:rsidRPr="00053A5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rpr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 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te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tra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sí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sté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la</w:t>
      </w:r>
      <w:r w:rsidRPr="00053A5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icc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y 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los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ib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 Fu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ro</w:t>
      </w:r>
      <w:r w:rsidRPr="00053A5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mú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resid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uda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é</w:t>
      </w:r>
      <w:r w:rsidRPr="00053A53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.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ci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ro</w:t>
      </w:r>
      <w:r w:rsidRPr="00053A5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que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les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iera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 p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sz w:val="24"/>
          <w:szCs w:val="24"/>
          <w:lang w:val="es-MX"/>
        </w:rPr>
        <w:t>z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3A53">
        <w:rPr>
          <w:rFonts w:ascii="Arial" w:eastAsia="Arial" w:hAnsi="Arial" w:cs="Arial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sz w:val="24"/>
          <w:szCs w:val="24"/>
          <w:lang w:val="es-MX"/>
        </w:rPr>
        <w:t>ic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res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sz w:val="24"/>
          <w:szCs w:val="24"/>
          <w:lang w:val="es-MX"/>
        </w:rPr>
        <w:t>ros.</w:t>
      </w:r>
    </w:p>
    <w:p w14:paraId="53A2F4EE" w14:textId="77777777" w:rsidR="009B5BA9" w:rsidRPr="00053A53" w:rsidRDefault="009B5BA9">
      <w:pPr>
        <w:spacing w:line="120" w:lineRule="exact"/>
        <w:rPr>
          <w:sz w:val="12"/>
          <w:szCs w:val="12"/>
          <w:lang w:val="es-MX"/>
        </w:rPr>
      </w:pPr>
    </w:p>
    <w:p w14:paraId="2D9B217C" w14:textId="7594EDCB" w:rsidR="009B5BA9" w:rsidRPr="00053A53" w:rsidRDefault="00FD52EE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053A5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053A5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53A53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3A5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053A5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53A53">
        <w:rPr>
          <w:rFonts w:ascii="Arial" w:eastAsia="Arial" w:hAnsi="Arial" w:cs="Arial"/>
          <w:b/>
          <w:spacing w:val="6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053A53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AL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CE,</w:t>
      </w:r>
      <w:r w:rsidRPr="00053A53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053A53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ESE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053A53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58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053A53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RIPLIC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053A53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EN LA CIU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AD </w:t>
      </w:r>
      <w:r w:rsidRPr="00053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ÉX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053A5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="00AF5FA5"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MAYO</w:t>
      </w:r>
      <w:r w:rsidRPr="00053A5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M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053A5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TI</w:t>
      </w:r>
      <w:r w:rsidRPr="00053A5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U</w:t>
      </w:r>
      <w:r w:rsidRPr="00053A5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3604F6A" w14:textId="77777777" w:rsidR="009B5BA9" w:rsidRPr="00053A53" w:rsidRDefault="009B5BA9">
      <w:pPr>
        <w:spacing w:line="200" w:lineRule="exact"/>
        <w:rPr>
          <w:lang w:val="es-MX"/>
        </w:rPr>
      </w:pPr>
    </w:p>
    <w:p w14:paraId="10D36649" w14:textId="77777777" w:rsidR="009B5BA9" w:rsidRPr="00053A53" w:rsidRDefault="009B5BA9">
      <w:pPr>
        <w:spacing w:before="7" w:line="280" w:lineRule="exact"/>
        <w:rPr>
          <w:sz w:val="28"/>
          <w:szCs w:val="28"/>
          <w:lang w:val="es-MX"/>
        </w:rPr>
        <w:sectPr w:rsidR="009B5BA9" w:rsidRPr="00053A53">
          <w:pgSz w:w="12260" w:h="15860"/>
          <w:pgMar w:top="940" w:right="1300" w:bottom="280" w:left="1300" w:header="710" w:footer="622" w:gutter="0"/>
          <w:cols w:space="720"/>
        </w:sectPr>
      </w:pPr>
    </w:p>
    <w:p w14:paraId="1907AAA8" w14:textId="77777777" w:rsidR="009B5BA9" w:rsidRPr="00053A53" w:rsidRDefault="00FD52EE">
      <w:pPr>
        <w:spacing w:before="29"/>
        <w:ind w:left="1209" w:right="90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POR “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562AA1FB" w14:textId="77777777" w:rsidR="009B5BA9" w:rsidRPr="00053A53" w:rsidRDefault="009B5BA9">
      <w:pPr>
        <w:spacing w:before="6" w:line="120" w:lineRule="exact"/>
        <w:rPr>
          <w:sz w:val="12"/>
          <w:szCs w:val="12"/>
          <w:lang w:val="es-MX"/>
        </w:rPr>
      </w:pPr>
    </w:p>
    <w:p w14:paraId="3C9507CE" w14:textId="77777777" w:rsidR="009B5BA9" w:rsidRPr="00053A53" w:rsidRDefault="009B5BA9">
      <w:pPr>
        <w:spacing w:line="200" w:lineRule="exact"/>
        <w:rPr>
          <w:lang w:val="es-MX"/>
        </w:rPr>
      </w:pPr>
    </w:p>
    <w:p w14:paraId="3C5939B6" w14:textId="77777777" w:rsidR="009B5BA9" w:rsidRPr="00053A53" w:rsidRDefault="009B5BA9">
      <w:pPr>
        <w:spacing w:line="200" w:lineRule="exact"/>
        <w:rPr>
          <w:lang w:val="es-MX"/>
        </w:rPr>
      </w:pPr>
    </w:p>
    <w:p w14:paraId="4607C6B8" w14:textId="77777777" w:rsidR="009B5BA9" w:rsidRPr="00053A53" w:rsidRDefault="009B5BA9">
      <w:pPr>
        <w:spacing w:line="200" w:lineRule="exact"/>
        <w:rPr>
          <w:lang w:val="es-MX"/>
        </w:rPr>
      </w:pPr>
    </w:p>
    <w:p w14:paraId="335F6540" w14:textId="77777777" w:rsidR="009B5BA9" w:rsidRPr="00053A53" w:rsidRDefault="009B5BA9">
      <w:pPr>
        <w:spacing w:line="200" w:lineRule="exact"/>
        <w:rPr>
          <w:lang w:val="es-MX"/>
        </w:rPr>
      </w:pPr>
    </w:p>
    <w:p w14:paraId="6DBC0B02" w14:textId="77777777" w:rsidR="009B5BA9" w:rsidRPr="00053A53" w:rsidRDefault="009B5BA9">
      <w:pPr>
        <w:spacing w:line="200" w:lineRule="exact"/>
        <w:rPr>
          <w:lang w:val="es-MX"/>
        </w:rPr>
      </w:pPr>
    </w:p>
    <w:p w14:paraId="61FF45DC" w14:textId="77777777" w:rsidR="009B5BA9" w:rsidRPr="00053A53" w:rsidRDefault="00FD52EE">
      <w:pPr>
        <w:ind w:left="281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rFonts w:ascii="Arial" w:eastAsia="Arial" w:hAnsi="Arial" w:cs="Arial"/>
          <w:b/>
          <w:sz w:val="24"/>
          <w:szCs w:val="24"/>
          <w:lang w:val="es-MX"/>
        </w:rPr>
        <w:t>FABIÁN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SPINO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EZ APODER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DA LE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1927E5C3" w14:textId="77777777" w:rsidR="009B5BA9" w:rsidRPr="00053A53" w:rsidRDefault="00FD52EE">
      <w:pPr>
        <w:spacing w:before="29"/>
        <w:ind w:left="236" w:right="125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3A53">
        <w:rPr>
          <w:lang w:val="es-MX"/>
        </w:rPr>
        <w:br w:type="column"/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POR “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053A5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53A5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53A53">
        <w:rPr>
          <w:rFonts w:ascii="Arial" w:eastAsia="Arial" w:hAnsi="Arial" w:cs="Arial"/>
          <w:b/>
          <w:sz w:val="24"/>
          <w:szCs w:val="24"/>
          <w:lang w:val="es-MX"/>
        </w:rPr>
        <w:t>R”</w:t>
      </w:r>
    </w:p>
    <w:p w14:paraId="2AA61F57" w14:textId="77777777" w:rsidR="009B5BA9" w:rsidRPr="00053A53" w:rsidRDefault="009B5BA9">
      <w:pPr>
        <w:spacing w:before="6" w:line="100" w:lineRule="exact"/>
        <w:rPr>
          <w:sz w:val="11"/>
          <w:szCs w:val="11"/>
          <w:lang w:val="es-MX"/>
        </w:rPr>
      </w:pPr>
    </w:p>
    <w:p w14:paraId="420D1A9B" w14:textId="77777777" w:rsidR="009B5BA9" w:rsidRPr="00053A53" w:rsidRDefault="009B5BA9">
      <w:pPr>
        <w:spacing w:line="200" w:lineRule="exact"/>
        <w:rPr>
          <w:lang w:val="es-MX"/>
        </w:rPr>
      </w:pPr>
    </w:p>
    <w:p w14:paraId="0BC28986" w14:textId="77777777" w:rsidR="009B5BA9" w:rsidRPr="00053A53" w:rsidRDefault="009B5BA9">
      <w:pPr>
        <w:spacing w:line="200" w:lineRule="exact"/>
        <w:rPr>
          <w:lang w:val="es-MX"/>
        </w:rPr>
      </w:pPr>
    </w:p>
    <w:p w14:paraId="41228BA8" w14:textId="77777777" w:rsidR="009B5BA9" w:rsidRPr="00053A53" w:rsidRDefault="009B5BA9">
      <w:pPr>
        <w:spacing w:line="200" w:lineRule="exact"/>
        <w:rPr>
          <w:lang w:val="es-MX"/>
        </w:rPr>
      </w:pPr>
    </w:p>
    <w:p w14:paraId="65548BCA" w14:textId="77777777" w:rsidR="009B5BA9" w:rsidRPr="00053A53" w:rsidRDefault="009B5BA9">
      <w:pPr>
        <w:spacing w:line="200" w:lineRule="exact"/>
        <w:rPr>
          <w:lang w:val="es-MX"/>
        </w:rPr>
      </w:pPr>
    </w:p>
    <w:p w14:paraId="7783A377" w14:textId="77777777" w:rsidR="009B5BA9" w:rsidRPr="00053A53" w:rsidRDefault="009B5BA9">
      <w:pPr>
        <w:spacing w:line="200" w:lineRule="exact"/>
        <w:rPr>
          <w:lang w:val="es-MX"/>
        </w:rPr>
      </w:pPr>
    </w:p>
    <w:p w14:paraId="1022F954" w14:textId="23E82C0D" w:rsidR="009B5BA9" w:rsidRPr="00053A53" w:rsidRDefault="00EE65DA">
      <w:pPr>
        <w:ind w:left="-38" w:right="986"/>
        <w:jc w:val="center"/>
        <w:rPr>
          <w:rFonts w:ascii="Arial" w:eastAsia="Arial" w:hAnsi="Arial" w:cs="Arial"/>
          <w:sz w:val="24"/>
          <w:szCs w:val="24"/>
          <w:lang w:val="es-MX"/>
        </w:rPr>
        <w:sectPr w:rsidR="009B5BA9" w:rsidRPr="00053A53">
          <w:type w:val="continuous"/>
          <w:pgSz w:w="12260" w:h="15860"/>
          <w:pgMar w:top="940" w:right="1300" w:bottom="280" w:left="1300" w:header="720" w:footer="720" w:gutter="0"/>
          <w:cols w:num="2" w:space="720" w:equalWidth="0">
            <w:col w:w="3900" w:space="1466"/>
            <w:col w:w="4294"/>
          </w:cols>
        </w:sectPr>
      </w:pPr>
      <w:r>
        <w:rPr>
          <w:rFonts w:ascii="Arial" w:eastAsia="Arial" w:hAnsi="Arial" w:cs="Arial"/>
          <w:b/>
          <w:sz w:val="24"/>
          <w:szCs w:val="24"/>
          <w:lang w:val="es-MX"/>
        </w:rPr>
        <w:t>(   )</w:t>
      </w:r>
      <w:bookmarkStart w:id="0" w:name="_GoBack"/>
      <w:bookmarkEnd w:id="0"/>
    </w:p>
    <w:p w14:paraId="28C3D0FA" w14:textId="77777777" w:rsidR="009B5BA9" w:rsidRPr="00053A53" w:rsidRDefault="009B5BA9">
      <w:pPr>
        <w:spacing w:before="5" w:line="160" w:lineRule="exact"/>
        <w:rPr>
          <w:sz w:val="17"/>
          <w:szCs w:val="17"/>
          <w:lang w:val="es-MX"/>
        </w:rPr>
      </w:pPr>
    </w:p>
    <w:p w14:paraId="7B34C8E7" w14:textId="77777777" w:rsidR="009B5BA9" w:rsidRPr="00053A53" w:rsidRDefault="009B5BA9">
      <w:pPr>
        <w:spacing w:line="200" w:lineRule="exact"/>
        <w:rPr>
          <w:lang w:val="es-MX"/>
        </w:rPr>
      </w:pPr>
    </w:p>
    <w:p w14:paraId="330C4E10" w14:textId="77777777" w:rsidR="009B5BA9" w:rsidRPr="00053A53" w:rsidRDefault="00FD52EE">
      <w:pPr>
        <w:spacing w:before="32"/>
        <w:ind w:left="2213" w:right="262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053A5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053A5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053A5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053A5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053A5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53A5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53A5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053A5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053A5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053A5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53A5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053A5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053A5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053A53">
        <w:rPr>
          <w:rFonts w:ascii="Arial" w:eastAsia="Arial" w:hAnsi="Arial" w:cs="Arial"/>
          <w:b/>
          <w:sz w:val="22"/>
          <w:szCs w:val="22"/>
          <w:lang w:val="es-MX"/>
        </w:rPr>
        <w:t xml:space="preserve">RA </w:t>
      </w:r>
      <w:r w:rsidRPr="00053A5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053A53">
        <w:rPr>
          <w:rFonts w:ascii="Arial" w:eastAsia="Arial" w:hAnsi="Arial" w:cs="Arial"/>
          <w:b/>
          <w:sz w:val="22"/>
          <w:szCs w:val="22"/>
          <w:lang w:val="es-MX"/>
        </w:rPr>
        <w:t>L CO</w:t>
      </w:r>
      <w:r w:rsidRPr="00053A5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053A5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53A5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053A5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ATO</w:t>
      </w:r>
    </w:p>
    <w:p w14:paraId="7A1B974C" w14:textId="77777777" w:rsidR="009B5BA9" w:rsidRPr="00053A53" w:rsidRDefault="009B5BA9">
      <w:pPr>
        <w:spacing w:line="200" w:lineRule="exact"/>
        <w:rPr>
          <w:lang w:val="es-MX"/>
        </w:rPr>
      </w:pPr>
    </w:p>
    <w:p w14:paraId="0F88367F" w14:textId="77777777" w:rsidR="009B5BA9" w:rsidRPr="00053A53" w:rsidRDefault="009B5BA9">
      <w:pPr>
        <w:spacing w:line="200" w:lineRule="exact"/>
        <w:rPr>
          <w:lang w:val="es-MX"/>
        </w:rPr>
      </w:pPr>
    </w:p>
    <w:p w14:paraId="779F7196" w14:textId="77777777" w:rsidR="009B5BA9" w:rsidRPr="00053A53" w:rsidRDefault="009B5BA9">
      <w:pPr>
        <w:spacing w:line="200" w:lineRule="exact"/>
        <w:rPr>
          <w:lang w:val="es-MX"/>
        </w:rPr>
      </w:pPr>
    </w:p>
    <w:p w14:paraId="3AD58453" w14:textId="77777777" w:rsidR="009B5BA9" w:rsidRPr="00053A53" w:rsidRDefault="009B5BA9">
      <w:pPr>
        <w:spacing w:line="200" w:lineRule="exact"/>
        <w:rPr>
          <w:lang w:val="es-MX"/>
        </w:rPr>
      </w:pPr>
    </w:p>
    <w:p w14:paraId="2C422F4F" w14:textId="77777777" w:rsidR="009B5BA9" w:rsidRPr="00053A53" w:rsidRDefault="009B5BA9">
      <w:pPr>
        <w:spacing w:before="12" w:line="200" w:lineRule="exact"/>
        <w:rPr>
          <w:lang w:val="es-MX"/>
        </w:rPr>
      </w:pPr>
    </w:p>
    <w:p w14:paraId="021DA44C" w14:textId="77777777" w:rsidR="009B5BA9" w:rsidRPr="00053A53" w:rsidRDefault="00FD52EE">
      <w:pPr>
        <w:ind w:left="2396" w:right="280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053A5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MÓ</w:t>
      </w:r>
      <w:r w:rsidRPr="00053A5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053A5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053A5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053A53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053A5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053A5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53A5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053A5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053A5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053A5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53A5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053A5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053A5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Z</w:t>
      </w:r>
      <w:r w:rsidRPr="00053A5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053A5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UÉ</w:t>
      </w:r>
      <w:r w:rsidRPr="00053A53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053A5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53A5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053A5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053A5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53A53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053A5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053A5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GA </w:t>
      </w:r>
      <w:r w:rsidRPr="00053A5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053A53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053A5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053A53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053A5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053A53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053A53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053A53">
        <w:rPr>
          <w:rFonts w:ascii="Arial" w:eastAsia="Arial" w:hAnsi="Arial" w:cs="Arial"/>
          <w:b/>
          <w:sz w:val="23"/>
          <w:szCs w:val="23"/>
          <w:lang w:val="es-MX"/>
        </w:rPr>
        <w:t>EP</w:t>
      </w:r>
      <w:r w:rsidRPr="00053A5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053A5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053A53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053A53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053A5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053A5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053A53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053A53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053A5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053A53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053A5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053A53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053A5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053A5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053A5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053A53">
        <w:rPr>
          <w:rFonts w:ascii="Arial" w:eastAsia="Arial" w:hAnsi="Arial" w:cs="Arial"/>
          <w:b/>
          <w:sz w:val="23"/>
          <w:szCs w:val="23"/>
          <w:lang w:val="es-MX"/>
        </w:rPr>
        <w:t>ST</w:t>
      </w:r>
      <w:r w:rsidRPr="00053A53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RAC</w:t>
      </w:r>
      <w:r w:rsidRPr="00053A53">
        <w:rPr>
          <w:rFonts w:ascii="Arial" w:eastAsia="Arial" w:hAnsi="Arial" w:cs="Arial"/>
          <w:b/>
          <w:sz w:val="23"/>
          <w:szCs w:val="23"/>
          <w:lang w:val="es-MX"/>
        </w:rPr>
        <w:t>IÓN</w:t>
      </w:r>
    </w:p>
    <w:sectPr w:rsidR="009B5BA9" w:rsidRPr="00053A53">
      <w:type w:val="continuous"/>
      <w:pgSz w:w="12260" w:h="1586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0A30" w14:textId="77777777" w:rsidR="000758A3" w:rsidRDefault="000758A3">
      <w:r>
        <w:separator/>
      </w:r>
    </w:p>
  </w:endnote>
  <w:endnote w:type="continuationSeparator" w:id="0">
    <w:p w14:paraId="6B5595DA" w14:textId="77777777" w:rsidR="000758A3" w:rsidRDefault="0007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1459" w14:textId="77777777" w:rsidR="009B5BA9" w:rsidRDefault="00EE65DA">
    <w:pPr>
      <w:spacing w:line="200" w:lineRule="exact"/>
    </w:pPr>
    <w:r>
      <w:pict w14:anchorId="7EFA606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50pt;width:39.05pt;height:8.95pt;z-index:-251658752;mso-position-horizontal-relative:page;mso-position-vertical-relative:page" filled="f" stroked="f">
          <v:textbox style="mso-next-textbox:#_x0000_s2050" inset="0,0,0,0">
            <w:txbxContent>
              <w:p w14:paraId="27AAF90F" w14:textId="77777777" w:rsidR="009B5BA9" w:rsidRDefault="00FD52EE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ó: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GG</w:t>
                </w:r>
              </w:p>
            </w:txbxContent>
          </v:textbox>
          <w10:wrap anchorx="page" anchory="page"/>
        </v:shape>
      </w:pict>
    </w:r>
    <w:r>
      <w:pict w14:anchorId="6651EE51">
        <v:shape id="_x0000_s2049" type="#_x0000_t202" style="position:absolute;margin-left:301.05pt;margin-top:750.75pt;width:10pt;height:14pt;z-index:-251657728;mso-position-horizontal-relative:page;mso-position-vertical-relative:page" filled="f" stroked="f">
          <v:textbox style="mso-next-textbox:#_x0000_s2049" inset="0,0,0,0">
            <w:txbxContent>
              <w:p w14:paraId="4EDBD26A" w14:textId="77777777" w:rsidR="009B5BA9" w:rsidRDefault="00FD52E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8F3B" w14:textId="77777777" w:rsidR="000758A3" w:rsidRDefault="000758A3">
      <w:r>
        <w:separator/>
      </w:r>
    </w:p>
  </w:footnote>
  <w:footnote w:type="continuationSeparator" w:id="0">
    <w:p w14:paraId="095E9A75" w14:textId="77777777" w:rsidR="000758A3" w:rsidRDefault="00075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EBCE" w14:textId="77777777" w:rsidR="009B5BA9" w:rsidRDefault="00EE65DA">
    <w:pPr>
      <w:spacing w:line="200" w:lineRule="exact"/>
    </w:pPr>
    <w:r>
      <w:pict w14:anchorId="5DC8E4B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2.7pt;margin-top:34.5pt;width:189.65pt;height:14pt;z-index:-251659776;mso-position-horizontal-relative:page;mso-position-vertical-relative:page" filled="f" stroked="f">
          <v:textbox style="mso-next-textbox:#_x0000_s2051" inset="0,0,0,0">
            <w:txbxContent>
              <w:p w14:paraId="70308698" w14:textId="1AB691C3" w:rsidR="009B5BA9" w:rsidRDefault="00FD52EE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AF5FA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112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D4746"/>
    <w:multiLevelType w:val="multilevel"/>
    <w:tmpl w:val="29CE31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A9"/>
    <w:rsid w:val="000238A0"/>
    <w:rsid w:val="00053A53"/>
    <w:rsid w:val="000758A3"/>
    <w:rsid w:val="00112DFC"/>
    <w:rsid w:val="00685F2B"/>
    <w:rsid w:val="007219BE"/>
    <w:rsid w:val="009B5BA9"/>
    <w:rsid w:val="00AF5FA5"/>
    <w:rsid w:val="00EE65DA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A083A08"/>
  <w15:docId w15:val="{8791B636-4EAE-49DC-A7F5-2B0F500F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F5F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FA5"/>
  </w:style>
  <w:style w:type="paragraph" w:styleId="Piedepgina">
    <w:name w:val="footer"/>
    <w:basedOn w:val="Normal"/>
    <w:link w:val="PiedepginaCar"/>
    <w:uiPriority w:val="99"/>
    <w:unhideWhenUsed/>
    <w:rsid w:val="00AF5F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Evelyn Amaya Xotla Lemus</cp:lastModifiedBy>
  <cp:revision>3</cp:revision>
  <cp:lastPrinted>2021-05-06T23:06:00Z</cp:lastPrinted>
  <dcterms:created xsi:type="dcterms:W3CDTF">2021-07-07T21:40:00Z</dcterms:created>
  <dcterms:modified xsi:type="dcterms:W3CDTF">2021-08-13T19:06:00Z</dcterms:modified>
</cp:coreProperties>
</file>