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BD1D" w14:textId="04BB4300" w:rsidR="0072176D" w:rsidRPr="00B164EE" w:rsidRDefault="006924DA" w:rsidP="000840F3">
      <w:pPr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ATO</w:t>
      </w:r>
      <w:r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892E27" w:rsidRPr="00B164EE">
        <w:rPr>
          <w:rFonts w:ascii="Arial" w:eastAsia="Arial" w:hAnsi="Arial" w:cs="Arial"/>
          <w:sz w:val="23"/>
          <w:szCs w:val="23"/>
          <w:lang w:val="es-MX"/>
        </w:rPr>
        <w:t xml:space="preserve"> SERVICIO DE</w:t>
      </w:r>
      <w:r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IST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3455E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1253F4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CUL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OS</w:t>
      </w:r>
      <w:r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GE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AL,</w:t>
      </w:r>
      <w:r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D3455E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D3455E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D3455E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3455E" w:rsidRPr="00B164EE">
        <w:rPr>
          <w:rFonts w:ascii="Arial" w:eastAsia="Arial" w:hAnsi="Arial" w:cs="Arial"/>
          <w:sz w:val="23"/>
          <w:szCs w:val="23"/>
          <w:lang w:val="es-MX"/>
        </w:rPr>
        <w:t>EB</w:t>
      </w:r>
      <w:r w:rsidR="00D3455E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D3455E" w:rsidRPr="00B164EE">
        <w:rPr>
          <w:rFonts w:ascii="Arial" w:eastAsia="Arial" w:hAnsi="Arial" w:cs="Arial"/>
          <w:sz w:val="23"/>
          <w:szCs w:val="23"/>
          <w:lang w:val="es-MX"/>
        </w:rPr>
        <w:t>AN,</w:t>
      </w:r>
      <w:r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POR</w:t>
      </w:r>
      <w:r w:rsidRPr="00B164EE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PA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E,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EL</w:t>
      </w:r>
      <w:r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B164EE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EMO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ESE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OR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EL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B4F8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Á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ER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IEN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ESIVO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SE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OM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Á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164E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POR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A,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proofErr w:type="gramStart"/>
      <w:r w:rsidR="0052238F" w:rsidRPr="0052238F">
        <w:rPr>
          <w:sz w:val="23"/>
          <w:lang w:val="es-MX"/>
        </w:rPr>
        <w:t>(  )</w:t>
      </w:r>
      <w:proofErr w:type="gramEnd"/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IEN EN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ESIVO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OM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892E27" w:rsidRPr="00B164EE">
        <w:rPr>
          <w:rFonts w:ascii="Arial" w:eastAsia="Arial" w:hAnsi="Arial" w:cs="Arial"/>
          <w:b/>
          <w:sz w:val="23"/>
          <w:szCs w:val="23"/>
          <w:lang w:val="es-MX"/>
        </w:rPr>
        <w:t>ESTADORA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OR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AS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ES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Á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AS SI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IE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2AFFEE42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1999CD75" w14:textId="26E19C5E" w:rsidR="00CF5DF1" w:rsidRPr="00B164EE" w:rsidRDefault="00D3455E">
      <w:pPr>
        <w:ind w:left="3392" w:right="345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</w:p>
    <w:p w14:paraId="376422F5" w14:textId="0B7B708F" w:rsidR="0072176D" w:rsidRPr="00B164EE" w:rsidRDefault="006924DA" w:rsidP="00007046">
      <w:pPr>
        <w:ind w:right="2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EF5EC6B" w14:textId="77777777" w:rsidR="00CF5DF1" w:rsidRPr="00B164EE" w:rsidRDefault="00CF5DF1">
      <w:pPr>
        <w:ind w:left="3392" w:right="345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79DE7B3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1FCE7793" w14:textId="418EA918" w:rsidR="0072176D" w:rsidRPr="00B164EE" w:rsidRDefault="006924DA" w:rsidP="000840F3">
      <w:pPr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="000840F3" w:rsidRPr="00B164EE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ECE090F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513E694D" w14:textId="5AC73E89" w:rsidR="0072176D" w:rsidRPr="00B164EE" w:rsidRDefault="006924DA" w:rsidP="000840F3">
      <w:pPr>
        <w:tabs>
          <w:tab w:val="left" w:pos="680"/>
        </w:tabs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>1</w:t>
      </w:r>
      <w:r w:rsidRPr="00B164EE">
        <w:rPr>
          <w:rFonts w:ascii="Arial" w:eastAsia="Arial" w:hAnsi="Arial" w:cs="Arial"/>
          <w:sz w:val="23"/>
          <w:szCs w:val="23"/>
          <w:lang w:val="es-MX"/>
        </w:rPr>
        <w:tab/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F29BF" w:rsidRPr="00B164EE">
        <w:rPr>
          <w:rFonts w:ascii="Arial" w:eastAsia="Arial" w:hAnsi="Arial" w:cs="Arial"/>
          <w:sz w:val="23"/>
          <w:szCs w:val="23"/>
          <w:lang w:val="es-MX"/>
        </w:rPr>
        <w:t>poderdante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ít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co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rmi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8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 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ít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s,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rcic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s,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 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rmi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sto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íc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164EE">
        <w:rPr>
          <w:rFonts w:ascii="Arial" w:eastAsia="Arial" w:hAnsi="Arial" w:cs="Arial"/>
          <w:sz w:val="23"/>
          <w:szCs w:val="23"/>
          <w:lang w:val="es-MX"/>
        </w:rPr>
        <w:t>1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ít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ca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Esta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25A9B8B" w14:textId="77777777" w:rsidR="0072176D" w:rsidRPr="00B164EE" w:rsidRDefault="0072176D">
      <w:pPr>
        <w:spacing w:before="9" w:line="100" w:lineRule="exact"/>
        <w:rPr>
          <w:sz w:val="23"/>
          <w:szCs w:val="23"/>
          <w:lang w:val="es-MX"/>
        </w:rPr>
      </w:pPr>
    </w:p>
    <w:p w14:paraId="490E04E7" w14:textId="32D55ABB" w:rsidR="0072176D" w:rsidRPr="00B164EE" w:rsidRDefault="006924DA" w:rsidP="000840F3">
      <w:pPr>
        <w:tabs>
          <w:tab w:val="left" w:pos="680"/>
        </w:tabs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>2</w:t>
      </w:r>
      <w:r w:rsidR="000840F3" w:rsidRPr="00B164EE"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re</w:t>
      </w:r>
      <w:r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 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misma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Escr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 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úbl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ica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proofErr w:type="gramStart"/>
      <w:r w:rsidR="0052238F" w:rsidRPr="0052238F">
        <w:rPr>
          <w:sz w:val="23"/>
          <w:lang w:val="es-MX"/>
        </w:rPr>
        <w:t>(  )</w:t>
      </w:r>
      <w:proofErr w:type="gramEnd"/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BB4F8C">
        <w:rPr>
          <w:rFonts w:ascii="Arial" w:eastAsia="Arial" w:hAnsi="Arial" w:cs="Arial"/>
          <w:spacing w:val="1"/>
          <w:sz w:val="23"/>
          <w:szCs w:val="23"/>
          <w:lang w:val="es-MX"/>
        </w:rPr>
        <w:t>5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B4F8C">
        <w:rPr>
          <w:rFonts w:ascii="Arial" w:eastAsia="Arial" w:hAnsi="Arial" w:cs="Arial"/>
          <w:sz w:val="23"/>
          <w:szCs w:val="23"/>
          <w:lang w:val="es-MX"/>
        </w:rPr>
        <w:t>junio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BB4F8C">
        <w:rPr>
          <w:rFonts w:ascii="Arial" w:eastAsia="Arial" w:hAnsi="Arial" w:cs="Arial"/>
          <w:spacing w:val="-1"/>
          <w:sz w:val="23"/>
          <w:szCs w:val="23"/>
          <w:lang w:val="es-MX"/>
        </w:rPr>
        <w:t>21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r.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proofErr w:type="spellStart"/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dueño</w:t>
      </w:r>
      <w:proofErr w:type="spellEnd"/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rio 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9DEF0DA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38CABA5B" w14:textId="09B874A0" w:rsidR="0072176D" w:rsidRPr="00B164EE" w:rsidRDefault="000840F3" w:rsidP="000840F3">
      <w:pPr>
        <w:tabs>
          <w:tab w:val="left" w:pos="426"/>
        </w:tabs>
        <w:ind w:left="567" w:right="76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3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s,</w:t>
      </w:r>
      <w:r w:rsidR="006924DA"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re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 fís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 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íc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rmi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LA PRESTADORA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545C02C2" w14:textId="77777777" w:rsidR="0072176D" w:rsidRPr="00B164EE" w:rsidRDefault="0072176D">
      <w:pPr>
        <w:spacing w:before="4" w:line="120" w:lineRule="exact"/>
        <w:rPr>
          <w:sz w:val="23"/>
          <w:szCs w:val="23"/>
          <w:lang w:val="es-MX"/>
        </w:rPr>
      </w:pPr>
    </w:p>
    <w:p w14:paraId="68E2B42D" w14:textId="560E2CAC" w:rsidR="0072176D" w:rsidRPr="00B164EE" w:rsidRDefault="006924DA" w:rsidP="000840F3">
      <w:pPr>
        <w:tabs>
          <w:tab w:val="left" w:pos="567"/>
        </w:tabs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>4</w:t>
      </w:r>
      <w:r w:rsidR="00892E27" w:rsidRPr="00B164EE">
        <w:rPr>
          <w:rFonts w:ascii="Arial" w:eastAsia="Arial" w:hAnsi="Arial" w:cs="Arial"/>
          <w:sz w:val="23"/>
          <w:szCs w:val="23"/>
          <w:lang w:val="es-MX"/>
        </w:rPr>
        <w:tab/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(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E)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ít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C270B2C" w14:textId="77777777" w:rsidR="0072176D" w:rsidRPr="00B164EE" w:rsidRDefault="0072176D">
      <w:pPr>
        <w:spacing w:before="2" w:line="120" w:lineRule="exact"/>
        <w:rPr>
          <w:sz w:val="23"/>
          <w:szCs w:val="23"/>
          <w:lang w:val="es-MX"/>
        </w:rPr>
      </w:pPr>
    </w:p>
    <w:p w14:paraId="60E4753E" w14:textId="4F3A0A3B" w:rsidR="0072176D" w:rsidRPr="00B164EE" w:rsidRDefault="006924DA" w:rsidP="00007046">
      <w:pPr>
        <w:tabs>
          <w:tab w:val="left" w:pos="426"/>
        </w:tabs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>5</w:t>
      </w:r>
      <w:r w:rsidR="000840F3" w:rsidRPr="00B164EE"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ste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mo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mic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B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k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Esc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ía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Hida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 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72B8B2" w14:textId="77777777" w:rsidR="0072176D" w:rsidRPr="00B164EE" w:rsidRDefault="0072176D">
      <w:pPr>
        <w:spacing w:before="5" w:line="100" w:lineRule="exact"/>
        <w:rPr>
          <w:sz w:val="23"/>
          <w:szCs w:val="23"/>
          <w:lang w:val="es-MX"/>
        </w:rPr>
      </w:pPr>
    </w:p>
    <w:p w14:paraId="47245117" w14:textId="42FDE53D" w:rsidR="0072176D" w:rsidRPr="00B164EE" w:rsidRDefault="006924DA" w:rsidP="000840F3">
      <w:pPr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LA PRESTADORA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5747C3AF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45AEC7D3" w14:textId="13E97C57" w:rsidR="0072176D" w:rsidRPr="00B164EE" w:rsidRDefault="000840F3" w:rsidP="00007046">
      <w:pPr>
        <w:ind w:left="567" w:right="8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1</w:t>
      </w:r>
      <w:r w:rsidR="00007046" w:rsidRPr="00B164EE">
        <w:rPr>
          <w:rFonts w:ascii="Arial" w:eastAsia="Arial" w:hAnsi="Arial" w:cs="Arial"/>
          <w:sz w:val="23"/>
          <w:szCs w:val="23"/>
          <w:lang w:val="es-MX"/>
        </w:rPr>
        <w:tab/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ca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s,</w:t>
      </w:r>
      <w:r w:rsidR="006924DA" w:rsidRPr="00B164EE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stro</w:t>
      </w:r>
      <w:r w:rsidR="006924DA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007046" w:rsidRPr="00B164E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007046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ro</w:t>
      </w:r>
      <w:r w:rsidR="006924DA"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proofErr w:type="gramStart"/>
      <w:r w:rsidR="0052238F" w:rsidRPr="0052238F">
        <w:rPr>
          <w:sz w:val="23"/>
          <w:lang w:val="es-MX"/>
        </w:rPr>
        <w:t>(  )</w:t>
      </w:r>
      <w:proofErr w:type="gramEnd"/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34C60A" w14:textId="77777777" w:rsidR="0072176D" w:rsidRPr="00B164EE" w:rsidRDefault="0072176D" w:rsidP="000840F3">
      <w:pPr>
        <w:spacing w:before="10" w:line="100" w:lineRule="exact"/>
        <w:ind w:hanging="221"/>
        <w:rPr>
          <w:sz w:val="23"/>
          <w:szCs w:val="23"/>
          <w:lang w:val="es-MX"/>
        </w:rPr>
      </w:pPr>
    </w:p>
    <w:p w14:paraId="4C9E460C" w14:textId="2CBCC6EA" w:rsidR="0072176D" w:rsidRPr="00B164EE" w:rsidRDefault="006924DA" w:rsidP="000840F3">
      <w:pPr>
        <w:tabs>
          <w:tab w:val="left" w:pos="680"/>
        </w:tabs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>2</w:t>
      </w:r>
      <w:r w:rsidR="000840F3" w:rsidRPr="00B164EE">
        <w:rPr>
          <w:rFonts w:ascii="Arial" w:eastAsia="Arial" w:hAnsi="Arial" w:cs="Arial"/>
          <w:sz w:val="23"/>
          <w:szCs w:val="23"/>
          <w:lang w:val="es-MX"/>
        </w:rPr>
        <w:t xml:space="preserve"> 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ce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idón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rci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ta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d 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rvi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EF22115" w14:textId="77777777" w:rsidR="0072176D" w:rsidRPr="00B164EE" w:rsidRDefault="0072176D" w:rsidP="000840F3">
      <w:pPr>
        <w:spacing w:before="10" w:line="100" w:lineRule="exact"/>
        <w:ind w:hanging="221"/>
        <w:rPr>
          <w:sz w:val="23"/>
          <w:szCs w:val="23"/>
          <w:lang w:val="es-MX"/>
        </w:rPr>
      </w:pPr>
    </w:p>
    <w:p w14:paraId="59EC23F4" w14:textId="1DDAC20A" w:rsidR="0072176D" w:rsidRPr="00B164EE" w:rsidRDefault="006924DA" w:rsidP="009228D2">
      <w:pPr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>3</w:t>
      </w:r>
      <w:r w:rsidR="002F29BF" w:rsidRPr="00B164EE">
        <w:rPr>
          <w:rFonts w:ascii="Arial" w:eastAsia="Arial" w:hAnsi="Arial" w:cs="Arial"/>
          <w:sz w:val="23"/>
          <w:szCs w:val="23"/>
          <w:lang w:val="es-MX"/>
        </w:rPr>
        <w:tab/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 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Naci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Elec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ral (I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E)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ít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32C3543" w14:textId="77777777" w:rsidR="0072176D" w:rsidRPr="00B164EE" w:rsidRDefault="0072176D" w:rsidP="000840F3">
      <w:pPr>
        <w:spacing w:before="10" w:line="100" w:lineRule="exact"/>
        <w:ind w:hanging="221"/>
        <w:rPr>
          <w:sz w:val="23"/>
          <w:szCs w:val="23"/>
          <w:lang w:val="es-MX"/>
        </w:rPr>
      </w:pPr>
    </w:p>
    <w:p w14:paraId="3345B089" w14:textId="4617A4DB" w:rsidR="0072176D" w:rsidRPr="00B164EE" w:rsidRDefault="009228D2" w:rsidP="00892E27">
      <w:pPr>
        <w:tabs>
          <w:tab w:val="left" w:pos="567"/>
        </w:tabs>
        <w:ind w:left="567" w:right="77" w:hanging="709"/>
        <w:jc w:val="both"/>
        <w:rPr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lastRenderedPageBreak/>
        <w:t xml:space="preserve">  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4</w:t>
      </w:r>
      <w:r w:rsidR="002F29BF" w:rsidRPr="00B164EE">
        <w:rPr>
          <w:rFonts w:ascii="Arial" w:eastAsia="Arial" w:hAnsi="Arial" w:cs="Arial"/>
          <w:sz w:val="23"/>
          <w:szCs w:val="23"/>
          <w:lang w:val="es-MX"/>
        </w:rPr>
        <w:tab/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ta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scr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stro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2F29BF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</w:t>
      </w:r>
      <w:r w:rsidR="00D8237B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   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Ac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P: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2020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91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209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7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63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4.</w:t>
      </w:r>
    </w:p>
    <w:p w14:paraId="1CF7E3DD" w14:textId="77777777" w:rsidR="00892E27" w:rsidRPr="00B164EE" w:rsidRDefault="00892E27" w:rsidP="002F29BF">
      <w:pPr>
        <w:spacing w:line="260" w:lineRule="exact"/>
        <w:ind w:left="567" w:right="76" w:hanging="448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</w:p>
    <w:p w14:paraId="6BDC472C" w14:textId="2C2FBAAC" w:rsidR="0072176D" w:rsidRPr="00B164EE" w:rsidRDefault="006924DA" w:rsidP="002F29BF">
      <w:pPr>
        <w:spacing w:line="260" w:lineRule="exact"/>
        <w:ind w:left="567" w:right="76" w:hanging="44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5 </w:t>
      </w:r>
      <w:r w:rsidR="002F29BF" w:rsidRPr="00B164EE">
        <w:rPr>
          <w:rFonts w:ascii="Arial" w:eastAsia="Arial" w:hAnsi="Arial" w:cs="Arial"/>
          <w:sz w:val="23"/>
          <w:szCs w:val="23"/>
          <w:lang w:val="es-MX"/>
        </w:rPr>
        <w:tab/>
      </w:r>
      <w:r w:rsidRPr="00B164EE">
        <w:rPr>
          <w:rFonts w:ascii="Arial" w:eastAsia="Arial" w:hAnsi="Arial" w:cs="Arial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ste</w:t>
      </w:r>
      <w:r w:rsidRPr="00B164EE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mo</w:t>
      </w:r>
      <w:r w:rsidRPr="00B164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mic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proofErr w:type="gramStart"/>
      <w:r w:rsidR="0052238F" w:rsidRPr="0052238F">
        <w:rPr>
          <w:sz w:val="23"/>
          <w:lang w:val="es-MX"/>
        </w:rPr>
        <w:t>(  )</w:t>
      </w:r>
      <w:proofErr w:type="gramEnd"/>
      <w:r w:rsidRPr="00B164EE">
        <w:rPr>
          <w:rFonts w:ascii="Arial" w:eastAsia="Arial" w:hAnsi="Arial" w:cs="Arial"/>
          <w:color w:val="201F20"/>
          <w:sz w:val="23"/>
          <w:szCs w:val="23"/>
          <w:lang w:val="es-MX"/>
        </w:rPr>
        <w:t>.</w:t>
      </w:r>
    </w:p>
    <w:p w14:paraId="7CA36608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238E3546" w14:textId="3C6BBB20" w:rsidR="0072176D" w:rsidRPr="00B164EE" w:rsidRDefault="006924DA">
      <w:pPr>
        <w:ind w:left="119" w:right="395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z w:val="23"/>
          <w:szCs w:val="23"/>
          <w:lang w:val="es-MX"/>
        </w:rPr>
        <w:t>Ex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uien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0BF68841" w14:textId="77777777" w:rsidR="00CF5DF1" w:rsidRPr="00B164EE" w:rsidRDefault="00CF5DF1">
      <w:pPr>
        <w:ind w:left="119" w:right="395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19E755B" w14:textId="77777777" w:rsidR="0072176D" w:rsidRPr="00B164EE" w:rsidRDefault="0072176D">
      <w:pPr>
        <w:spacing w:before="10" w:line="100" w:lineRule="exact"/>
        <w:rPr>
          <w:sz w:val="23"/>
          <w:szCs w:val="23"/>
          <w:lang w:val="es-MX"/>
        </w:rPr>
      </w:pPr>
    </w:p>
    <w:p w14:paraId="5708DD01" w14:textId="508039CE" w:rsidR="0072176D" w:rsidRPr="00B164EE" w:rsidRDefault="006924DA">
      <w:pPr>
        <w:ind w:left="3985" w:right="3687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A83D76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724DEB1" w14:textId="47EA23AF" w:rsidR="00CF5DF1" w:rsidRPr="00B164EE" w:rsidRDefault="00CF5DF1">
      <w:pPr>
        <w:ind w:left="3985" w:right="3687"/>
        <w:jc w:val="center"/>
        <w:rPr>
          <w:rFonts w:ascii="Arial" w:eastAsia="Arial" w:hAnsi="Arial" w:cs="Arial"/>
          <w:sz w:val="23"/>
          <w:szCs w:val="23"/>
          <w:lang w:val="es-MX"/>
        </w:rPr>
      </w:pPr>
    </w:p>
    <w:p w14:paraId="0A134B01" w14:textId="77777777" w:rsidR="0072176D" w:rsidRPr="00B164EE" w:rsidRDefault="0072176D">
      <w:pPr>
        <w:spacing w:before="6" w:line="120" w:lineRule="exact"/>
        <w:rPr>
          <w:sz w:val="23"/>
          <w:szCs w:val="23"/>
          <w:lang w:val="es-MX"/>
        </w:rPr>
      </w:pPr>
    </w:p>
    <w:p w14:paraId="21311E76" w14:textId="7B924F19" w:rsidR="0072176D" w:rsidRPr="00B164EE" w:rsidRDefault="00A83D76" w:rsidP="009228D2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LA PRESTADORA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92E27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prestar el servicio de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mi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str</w:t>
      </w:r>
      <w:r w:rsidR="00892E27" w:rsidRPr="00B164EE">
        <w:rPr>
          <w:rFonts w:ascii="Arial" w:eastAsia="Arial" w:hAnsi="Arial" w:cs="Arial"/>
          <w:sz w:val="23"/>
          <w:szCs w:val="23"/>
          <w:lang w:val="es-MX"/>
        </w:rPr>
        <w:t>o de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475D8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discos duros portátiles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475D8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que a continuación se detallan. 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va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 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D475D8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6A5813" w14:textId="77777777" w:rsidR="0072176D" w:rsidRPr="00B164EE" w:rsidRDefault="0072176D">
      <w:pPr>
        <w:spacing w:before="5" w:line="100" w:lineRule="exact"/>
        <w:rPr>
          <w:sz w:val="23"/>
          <w:szCs w:val="23"/>
          <w:lang w:val="es-MX"/>
        </w:rPr>
      </w:pPr>
    </w:p>
    <w:p w14:paraId="2EC1CE7C" w14:textId="3D1B57F0" w:rsidR="0072176D" w:rsidRPr="00B164EE" w:rsidRDefault="00D475D8" w:rsidP="00D475D8">
      <w:pPr>
        <w:ind w:left="118"/>
        <w:jc w:val="center"/>
        <w:rPr>
          <w:sz w:val="23"/>
          <w:szCs w:val="23"/>
          <w:lang w:val="es-MX"/>
        </w:rPr>
      </w:pPr>
      <w:r w:rsidRPr="00B164EE">
        <w:rPr>
          <w:noProof/>
          <w:sz w:val="23"/>
          <w:szCs w:val="23"/>
          <w:lang w:val="es-MX"/>
        </w:rPr>
        <w:drawing>
          <wp:inline distT="0" distB="0" distL="0" distR="0" wp14:anchorId="57BD9F96" wp14:editId="2F32720D">
            <wp:extent cx="5324475" cy="73859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54" cy="7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2FE7" w14:textId="77777777" w:rsidR="0072176D" w:rsidRPr="00B164EE" w:rsidRDefault="0072176D">
      <w:pPr>
        <w:spacing w:line="200" w:lineRule="exact"/>
        <w:rPr>
          <w:sz w:val="23"/>
          <w:szCs w:val="23"/>
          <w:lang w:val="es-MX"/>
        </w:rPr>
      </w:pPr>
    </w:p>
    <w:p w14:paraId="09D71E7B" w14:textId="5AE119E6" w:rsidR="0072176D" w:rsidRPr="00B164EE" w:rsidRDefault="001329E3" w:rsidP="00D475D8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 P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IO. 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El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la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 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rá</w:t>
      </w:r>
      <w:r w:rsidR="006924DA" w:rsidRPr="00B164EE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D475D8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D475D8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5,942.19 (Cinco mil novecientos cuarenta y dos pesos 19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/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0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.), m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%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D475D8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950.75 (Novecientos cincuenta pesos 75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/1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CF5DF1" w:rsidRPr="00B164EE">
        <w:rPr>
          <w:rFonts w:ascii="Arial" w:eastAsia="Arial" w:hAnsi="Arial" w:cs="Arial"/>
          <w:sz w:val="23"/>
          <w:szCs w:val="23"/>
          <w:lang w:val="es-MX"/>
        </w:rPr>
        <w:t xml:space="preserve">0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.);</w:t>
      </w:r>
      <w:r w:rsidR="006924DA" w:rsidRPr="00B164EE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aga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$</w:t>
      </w:r>
      <w:r w:rsidR="00D475D8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6,892.94 (SEIS MIL OCHOCIENTOS NOVENTA Y DOS PESOS 94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CF5DF1" w:rsidRPr="00B164EE">
        <w:rPr>
          <w:rFonts w:ascii="Arial" w:eastAsia="Arial" w:hAnsi="Arial" w:cs="Arial"/>
          <w:sz w:val="23"/>
          <w:szCs w:val="23"/>
          <w:lang w:val="es-MX"/>
        </w:rPr>
        <w:t>0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.).</w:t>
      </w:r>
    </w:p>
    <w:p w14:paraId="1CB90551" w14:textId="77777777" w:rsidR="0072176D" w:rsidRPr="00B164EE" w:rsidRDefault="0072176D" w:rsidP="009228D2">
      <w:pPr>
        <w:spacing w:before="2" w:line="120" w:lineRule="exact"/>
        <w:ind w:right="21"/>
        <w:rPr>
          <w:sz w:val="23"/>
          <w:szCs w:val="23"/>
          <w:lang w:val="es-MX"/>
        </w:rPr>
      </w:pPr>
    </w:p>
    <w:p w14:paraId="31C7CE9A" w14:textId="240775F7" w:rsidR="0072176D" w:rsidRPr="008A7307" w:rsidRDefault="001329E3" w:rsidP="009228D2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 a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892E27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artículos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F5DF1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día </w:t>
      </w:r>
      <w:r w:rsidR="00D475D8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475D8" w:rsidRPr="00B164EE">
        <w:rPr>
          <w:rFonts w:ascii="Arial" w:eastAsia="Arial" w:hAnsi="Arial" w:cs="Arial"/>
          <w:sz w:val="23"/>
          <w:szCs w:val="23"/>
          <w:lang w:val="es-MX"/>
        </w:rPr>
        <w:t>septiembre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añ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 Am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 se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rá 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 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8A7307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y </w:t>
      </w:r>
      <w:r w:rsidR="008A7307" w:rsidRPr="008A7307">
        <w:rPr>
          <w:rFonts w:ascii="Arial" w:hAnsi="Arial" w:cs="Arial"/>
          <w:sz w:val="22"/>
          <w:lang w:val="es-MX"/>
        </w:rPr>
        <w:t>revisión</w:t>
      </w:r>
      <w:r w:rsidR="008A7307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B164EE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 (CFDI)</w:t>
      </w:r>
      <w:r w:rsidR="006924DA" w:rsidRPr="00B164EE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te, mism</w:t>
      </w:r>
      <w:r w:rsidR="00B164EE"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rá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 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8A7307">
        <w:rPr>
          <w:rFonts w:ascii="Arial" w:eastAsia="Arial" w:hAnsi="Arial" w:cs="Arial"/>
          <w:sz w:val="23"/>
          <w:szCs w:val="23"/>
          <w:lang w:val="es-MX"/>
        </w:rPr>
        <w:t>.</w:t>
      </w:r>
      <w:r w:rsidR="008A7307" w:rsidRPr="008A7307">
        <w:rPr>
          <w:rFonts w:ascii="Arial" w:hAnsi="Arial" w:cs="Arial"/>
          <w:sz w:val="22"/>
          <w:lang w:val="es-MX"/>
        </w:rPr>
        <w:t xml:space="preserve"> </w:t>
      </w:r>
    </w:p>
    <w:p w14:paraId="77BAF7E3" w14:textId="77777777" w:rsidR="008F5A44" w:rsidRPr="00B164EE" w:rsidRDefault="008F5A44" w:rsidP="009228D2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CA184B3" w14:textId="3D2BE70F" w:rsidR="0072176D" w:rsidRPr="00B164EE" w:rsidRDefault="00535463" w:rsidP="009228D2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="006924DA" w:rsidRPr="00B164EE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924DA" w:rsidRPr="00B164EE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rá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ía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D475D8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30 de agosto</w:t>
      </w:r>
      <w:r w:rsidR="00CF5DF1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475D8" w:rsidRPr="00B164EE">
        <w:rPr>
          <w:rFonts w:ascii="Arial" w:eastAsia="Arial" w:hAnsi="Arial" w:cs="Arial"/>
          <w:sz w:val="23"/>
          <w:szCs w:val="23"/>
          <w:lang w:val="es-MX"/>
        </w:rPr>
        <w:t>al 15 de septiembre</w:t>
      </w:r>
      <w:r w:rsidR="00CF5DF1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2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B6C8AA5" w14:textId="77777777" w:rsidR="0072176D" w:rsidRPr="00B164EE" w:rsidRDefault="0072176D" w:rsidP="009228D2">
      <w:pPr>
        <w:spacing w:before="6" w:line="100" w:lineRule="exact"/>
        <w:ind w:right="21"/>
        <w:rPr>
          <w:sz w:val="23"/>
          <w:szCs w:val="23"/>
          <w:lang w:val="es-MX"/>
        </w:rPr>
      </w:pPr>
    </w:p>
    <w:p w14:paraId="0E0FD5AA" w14:textId="6237760C" w:rsidR="0072176D" w:rsidRPr="00B164EE" w:rsidRDefault="00535463" w:rsidP="009228D2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FE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D475D8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ARTÍCULOS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LA PRESTADORA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475D8" w:rsidRPr="00B164EE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="00892E27" w:rsidRPr="00B164EE">
        <w:rPr>
          <w:rFonts w:ascii="Arial" w:eastAsia="Arial" w:hAnsi="Arial" w:cs="Arial"/>
          <w:sz w:val="23"/>
          <w:szCs w:val="23"/>
          <w:lang w:val="es-MX"/>
        </w:rPr>
        <w:t>artículos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ía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92E27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CF5DF1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892E27" w:rsidRPr="00B164EE">
        <w:rPr>
          <w:rFonts w:ascii="Arial" w:eastAsia="Arial" w:hAnsi="Arial" w:cs="Arial"/>
          <w:sz w:val="23"/>
          <w:szCs w:val="23"/>
          <w:lang w:val="es-MX"/>
        </w:rPr>
        <w:t xml:space="preserve"> septiembre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2021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6924DA" w:rsidRPr="00B164EE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nj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k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ro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8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olon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Esc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 A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ía Mi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 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800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 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084A46A" w14:textId="77777777" w:rsidR="0072176D" w:rsidRPr="00B164EE" w:rsidRDefault="0072176D" w:rsidP="009228D2">
      <w:pPr>
        <w:spacing w:before="4" w:line="120" w:lineRule="exact"/>
        <w:ind w:right="21"/>
        <w:rPr>
          <w:sz w:val="23"/>
          <w:szCs w:val="23"/>
          <w:lang w:val="es-MX"/>
        </w:rPr>
      </w:pPr>
    </w:p>
    <w:p w14:paraId="1292996E" w14:textId="46D2C640" w:rsidR="00007046" w:rsidRPr="00B164EE" w:rsidRDefault="00535463" w:rsidP="00007046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ESPONS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="00892E27" w:rsidRPr="00B164EE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P</w:t>
      </w:r>
      <w:r w:rsidR="00892E27" w:rsidRPr="00B164EE">
        <w:rPr>
          <w:rFonts w:ascii="Arial" w:eastAsia="Arial" w:hAnsi="Arial" w:cs="Arial"/>
          <w:b/>
          <w:sz w:val="23"/>
          <w:szCs w:val="23"/>
          <w:lang w:val="es-MX"/>
        </w:rPr>
        <w:t>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6924DA"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164EE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 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igib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 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rmi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v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Ci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uda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 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1CC4FE2" w14:textId="77777777" w:rsidR="00B164EE" w:rsidRPr="00B164EE" w:rsidRDefault="00B164EE" w:rsidP="00007046">
      <w:pPr>
        <w:spacing w:line="260" w:lineRule="exact"/>
        <w:ind w:right="21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13939ECB" w14:textId="7A614CCD" w:rsidR="0072176D" w:rsidRPr="00B164EE" w:rsidRDefault="00535463" w:rsidP="00007046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bCs/>
          <w:sz w:val="23"/>
          <w:szCs w:val="23"/>
          <w:lang w:val="es-MX"/>
        </w:rPr>
        <w:t>SÉPTIMA. -</w:t>
      </w:r>
      <w:r w:rsidR="006924DA" w:rsidRPr="00B164EE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RESCISIÓN. “LAS PARTES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” podrán rescindir el presente contrato en el caso de que alguna incumpla cualquiera de las obligaciones a su cargo, convenidas en los términos y condiciones de este contrato.</w:t>
      </w:r>
    </w:p>
    <w:p w14:paraId="1F8D0EDC" w14:textId="58A74358" w:rsidR="0072176D" w:rsidRPr="00B164EE" w:rsidRDefault="006924DA" w:rsidP="00892E27">
      <w:pPr>
        <w:spacing w:before="60"/>
        <w:ind w:right="2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Las partes convienen expresamente que para la rescisión opere de pleno derecho y sin necesidad 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de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intervención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judicial, bastará 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que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así 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lo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comunique</w:t>
      </w:r>
      <w:r w:rsidR="009228D2" w:rsidRPr="00B164EE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 por escrito a </w:t>
      </w:r>
      <w:r w:rsidRPr="00B164EE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bCs/>
          <w:sz w:val="23"/>
          <w:szCs w:val="23"/>
          <w:lang w:val="es-MX"/>
        </w:rPr>
        <w:t>LA PRESTADORA</w:t>
      </w:r>
      <w:r w:rsidR="000840F3" w:rsidRPr="00B164EE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0840F3" w:rsidRPr="00B164E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017FD9D4" w14:textId="77777777" w:rsidR="0072176D" w:rsidRPr="00B164EE" w:rsidRDefault="0072176D">
      <w:pPr>
        <w:spacing w:before="8" w:line="100" w:lineRule="exact"/>
        <w:rPr>
          <w:sz w:val="23"/>
          <w:szCs w:val="23"/>
          <w:lang w:val="es-MX"/>
        </w:rPr>
      </w:pPr>
    </w:p>
    <w:p w14:paraId="20D44D92" w14:textId="502BCCC3" w:rsidR="0072176D" w:rsidRPr="00B164EE" w:rsidRDefault="00E213EC" w:rsidP="000840F3">
      <w:pPr>
        <w:spacing w:line="260" w:lineRule="exact"/>
        <w:ind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P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924DA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le dedu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zca</w:t>
      </w:r>
      <w:r w:rsidR="006924DA"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%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precio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7718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892E27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artículos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tro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co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sí 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rz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 c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BB08C52" w14:textId="77777777" w:rsidR="0072176D" w:rsidRPr="00B164EE" w:rsidRDefault="0072176D" w:rsidP="000840F3">
      <w:pPr>
        <w:spacing w:before="1" w:line="100" w:lineRule="exact"/>
        <w:rPr>
          <w:sz w:val="23"/>
          <w:szCs w:val="23"/>
          <w:lang w:val="es-MX"/>
        </w:rPr>
      </w:pPr>
    </w:p>
    <w:p w14:paraId="3D6E9A27" w14:textId="77777777" w:rsidR="0072176D" w:rsidRPr="00B164EE" w:rsidRDefault="0072176D" w:rsidP="000840F3">
      <w:pPr>
        <w:spacing w:before="6" w:line="100" w:lineRule="exact"/>
        <w:rPr>
          <w:sz w:val="23"/>
          <w:szCs w:val="23"/>
          <w:lang w:val="es-MX"/>
        </w:rPr>
      </w:pPr>
    </w:p>
    <w:p w14:paraId="571C94AF" w14:textId="0E1BEBA7" w:rsidR="0072176D" w:rsidRPr="00B164EE" w:rsidRDefault="00B164EE" w:rsidP="000840F3">
      <w:pPr>
        <w:spacing w:line="240" w:lineRule="exact"/>
        <w:ind w:right="15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C10CC1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B164EE">
        <w:rPr>
          <w:rFonts w:ascii="Arial" w:eastAsia="Arial" w:hAnsi="Arial" w:cs="Arial"/>
          <w:b/>
          <w:spacing w:val="-2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LI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IO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6924DA" w:rsidRPr="00B164EE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892E27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E </w:t>
      </w:r>
      <w:r w:rsidR="00892E27"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B164EE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z w:val="23"/>
          <w:szCs w:val="23"/>
          <w:lang w:val="es-MX"/>
        </w:rPr>
        <w:t>LA PRESTADORA</w:t>
      </w:r>
      <w:r w:rsidR="006924DA"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B164EE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se</w:t>
      </w:r>
      <w:r w:rsidR="006924DA"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 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rmi</w:t>
      </w:r>
      <w:r w:rsidR="006924DA"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d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 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í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 c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ca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Clá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Pr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E80DCE1" w14:textId="77777777" w:rsidR="0072176D" w:rsidRPr="00B164EE" w:rsidRDefault="0072176D" w:rsidP="000840F3">
      <w:pPr>
        <w:spacing w:line="100" w:lineRule="exact"/>
        <w:rPr>
          <w:sz w:val="23"/>
          <w:szCs w:val="23"/>
          <w:lang w:val="es-MX"/>
        </w:rPr>
      </w:pPr>
    </w:p>
    <w:p w14:paraId="30A6A5BD" w14:textId="772C7F90" w:rsidR="0072176D" w:rsidRPr="00B164EE" w:rsidRDefault="006924DA" w:rsidP="000840F3">
      <w:pPr>
        <w:spacing w:line="260" w:lineRule="exact"/>
        <w:ind w:right="1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C10CC1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M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164E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Cua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quie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od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ió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á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ali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rs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cr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edia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od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312333" w14:textId="77777777" w:rsidR="0072176D" w:rsidRPr="00B164EE" w:rsidRDefault="0072176D" w:rsidP="000840F3">
      <w:pPr>
        <w:spacing w:before="2" w:line="120" w:lineRule="exact"/>
        <w:rPr>
          <w:sz w:val="23"/>
          <w:szCs w:val="23"/>
          <w:lang w:val="es-MX"/>
        </w:rPr>
      </w:pPr>
    </w:p>
    <w:p w14:paraId="6C1FFF57" w14:textId="5871A3C4" w:rsidR="0072176D" w:rsidRPr="00B164EE" w:rsidRDefault="006924DA" w:rsidP="000840F3">
      <w:pPr>
        <w:spacing w:line="260" w:lineRule="exact"/>
        <w:ind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B164EE" w:rsidRPr="00B164EE">
        <w:rPr>
          <w:rFonts w:ascii="Arial" w:eastAsia="Arial" w:hAnsi="Arial" w:cs="Arial"/>
          <w:b/>
          <w:sz w:val="23"/>
          <w:szCs w:val="23"/>
          <w:lang w:val="es-MX"/>
        </w:rPr>
        <w:t>PRIMERA</w:t>
      </w:r>
      <w:r w:rsidR="00C10CC1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ESI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OS Y 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IG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LA PRESTADORA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rá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rci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riv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 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fís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ca o 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93A611" w14:textId="77777777" w:rsidR="0072176D" w:rsidRPr="00B164EE" w:rsidRDefault="0072176D" w:rsidP="000840F3">
      <w:pPr>
        <w:spacing w:before="1" w:line="220" w:lineRule="exact"/>
        <w:rPr>
          <w:sz w:val="23"/>
          <w:szCs w:val="23"/>
          <w:lang w:val="es-MX"/>
        </w:rPr>
      </w:pPr>
    </w:p>
    <w:p w14:paraId="15569E97" w14:textId="070E4CF9" w:rsidR="0072176D" w:rsidRPr="00B164EE" w:rsidRDefault="006924DA" w:rsidP="000840F3">
      <w:pPr>
        <w:spacing w:line="260" w:lineRule="exact"/>
        <w:ind w:right="15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164EE"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SEGUNDA</w:t>
      </w:r>
      <w:r w:rsidR="00C10CC1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SO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O O 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á 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rza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370EB41D" w14:textId="77777777" w:rsidR="0072176D" w:rsidRPr="00B164EE" w:rsidRDefault="0072176D" w:rsidP="000840F3">
      <w:pPr>
        <w:spacing w:before="4" w:line="140" w:lineRule="exact"/>
        <w:rPr>
          <w:sz w:val="23"/>
          <w:szCs w:val="23"/>
          <w:lang w:val="es-MX"/>
        </w:rPr>
      </w:pPr>
    </w:p>
    <w:p w14:paraId="4A208B49" w14:textId="77777777" w:rsidR="0072176D" w:rsidRPr="00B164EE" w:rsidRDefault="006924DA" w:rsidP="000840F3">
      <w:pPr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z w:val="23"/>
          <w:szCs w:val="23"/>
          <w:lang w:val="es-MX"/>
        </w:rPr>
        <w:t>Se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so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r,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un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ua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lq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ie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0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ua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h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ad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nt</w:t>
      </w:r>
      <w:r w:rsidRPr="00B164EE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ib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D8C45B0" w14:textId="77777777" w:rsidR="0072176D" w:rsidRPr="00B164EE" w:rsidRDefault="0072176D" w:rsidP="000840F3">
      <w:pPr>
        <w:spacing w:before="7" w:line="100" w:lineRule="exact"/>
        <w:rPr>
          <w:sz w:val="23"/>
          <w:szCs w:val="23"/>
          <w:lang w:val="es-MX"/>
        </w:rPr>
      </w:pPr>
    </w:p>
    <w:p w14:paraId="474CCD77" w14:textId="71DEE877" w:rsidR="0072176D" w:rsidRPr="00B164EE" w:rsidRDefault="006924DA" w:rsidP="000840F3">
      <w:pPr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ca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92E27" w:rsidRPr="00B164EE">
        <w:rPr>
          <w:rFonts w:ascii="Arial" w:eastAsia="Arial" w:hAnsi="Arial" w:cs="Arial"/>
          <w:b/>
          <w:sz w:val="23"/>
          <w:szCs w:val="23"/>
          <w:lang w:val="es-MX"/>
        </w:rPr>
        <w:t>LA PRESTADORA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 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rá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rz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 m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2616FDBA" w14:textId="77777777" w:rsidR="0072176D" w:rsidRPr="00B164EE" w:rsidRDefault="0072176D" w:rsidP="00007046">
      <w:pPr>
        <w:spacing w:before="6" w:line="100" w:lineRule="exact"/>
        <w:rPr>
          <w:sz w:val="23"/>
          <w:szCs w:val="23"/>
          <w:lang w:val="es-MX"/>
        </w:rPr>
      </w:pPr>
    </w:p>
    <w:p w14:paraId="27F42AAA" w14:textId="77777777" w:rsidR="0072176D" w:rsidRPr="00B164EE" w:rsidRDefault="0072176D" w:rsidP="000840F3">
      <w:pPr>
        <w:spacing w:before="3" w:line="100" w:lineRule="exact"/>
        <w:rPr>
          <w:sz w:val="23"/>
          <w:szCs w:val="23"/>
          <w:lang w:val="es-MX"/>
        </w:rPr>
      </w:pPr>
    </w:p>
    <w:p w14:paraId="5D157CB8" w14:textId="183ACE12" w:rsidR="0072176D" w:rsidRPr="00B164EE" w:rsidRDefault="006924DA" w:rsidP="000840F3">
      <w:pPr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076BD4"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SEX</w:t>
      </w:r>
      <w:r w:rsidR="00076BD4"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076BD4" w:rsidRPr="00B164EE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="00076BD4"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076BD4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B164EE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sí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,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las 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 s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 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164EE">
        <w:rPr>
          <w:rFonts w:ascii="Arial" w:eastAsia="Arial" w:hAnsi="Arial" w:cs="Arial"/>
          <w:sz w:val="23"/>
          <w:szCs w:val="23"/>
          <w:lang w:val="es-MX"/>
        </w:rPr>
        <w:t>x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.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fu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ra c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rr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164EE">
        <w:rPr>
          <w:rFonts w:ascii="Arial" w:eastAsia="Arial" w:hAnsi="Arial" w:cs="Arial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lio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re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164EE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E2E9554" w14:textId="77777777" w:rsidR="00CF5DF1" w:rsidRPr="00B164EE" w:rsidRDefault="00CF5DF1" w:rsidP="00892E27">
      <w:pPr>
        <w:ind w:right="77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369BAC45" w14:textId="02529219" w:rsidR="0072176D" w:rsidRPr="00B164EE" w:rsidRDefault="006924DA">
      <w:pPr>
        <w:ind w:left="119" w:right="7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B164EE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164EE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E MÉXICO, EL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ÍA </w:t>
      </w:r>
      <w:r w:rsidR="00007046"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TREINTA DE AGOSTO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 DOS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EIN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EEAC261" w14:textId="3F30065D" w:rsidR="00007046" w:rsidRPr="00B164EE" w:rsidRDefault="00007046">
      <w:pPr>
        <w:ind w:left="119" w:right="7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322"/>
        <w:gridCol w:w="4677"/>
      </w:tblGrid>
      <w:tr w:rsidR="00007046" w:rsidRPr="0052238F" w14:paraId="443E2828" w14:textId="77777777" w:rsidTr="00007046">
        <w:tc>
          <w:tcPr>
            <w:tcW w:w="5322" w:type="dxa"/>
          </w:tcPr>
          <w:p w14:paraId="03B9E361" w14:textId="77777777" w:rsidR="00007046" w:rsidRPr="00B164EE" w:rsidRDefault="00007046" w:rsidP="00EE1FF6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</w:pPr>
            <w:r w:rsidRPr="00B164EE"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  <w:t>POR “EL PRD”</w:t>
            </w:r>
          </w:p>
          <w:p w14:paraId="058504E6" w14:textId="240A8EAB" w:rsidR="00007046" w:rsidRPr="00B164EE" w:rsidRDefault="00BB4F8C" w:rsidP="00EE1FF6">
            <w:pPr>
              <w:spacing w:before="840"/>
              <w:jc w:val="center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s-MX"/>
              </w:rPr>
              <w:t>MOISÉS QUINTERO TOSCUENTO</w:t>
            </w:r>
          </w:p>
          <w:p w14:paraId="5B199656" w14:textId="77777777" w:rsidR="00007046" w:rsidRPr="00BB4F8C" w:rsidRDefault="00007046" w:rsidP="00EE1FF6">
            <w:pPr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</w:pPr>
            <w:r w:rsidRPr="00BB4F8C"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  <w:t>APODERADO LEGAL</w:t>
            </w:r>
          </w:p>
        </w:tc>
        <w:tc>
          <w:tcPr>
            <w:tcW w:w="4677" w:type="dxa"/>
          </w:tcPr>
          <w:p w14:paraId="7FA95694" w14:textId="563288CE" w:rsidR="00007046" w:rsidRPr="00B164EE" w:rsidRDefault="00007046" w:rsidP="00EE1FF6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</w:pPr>
            <w:r w:rsidRPr="00B164EE"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  <w:t>POR “LA PRESTADORA”</w:t>
            </w:r>
          </w:p>
          <w:p w14:paraId="16EF3F50" w14:textId="6736ED1E" w:rsidR="00007046" w:rsidRPr="00B164EE" w:rsidRDefault="0052238F" w:rsidP="00EE1FF6">
            <w:pPr>
              <w:spacing w:before="840"/>
              <w:jc w:val="center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>
              <w:rPr>
                <w:sz w:val="23"/>
              </w:rPr>
              <w:t>(  )</w:t>
            </w:r>
          </w:p>
          <w:p w14:paraId="735CA54B" w14:textId="561715C5" w:rsidR="00007046" w:rsidRPr="00B164EE" w:rsidRDefault="00007046" w:rsidP="00EE1FF6">
            <w:pPr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s-MX"/>
              </w:rPr>
            </w:pPr>
          </w:p>
        </w:tc>
      </w:tr>
    </w:tbl>
    <w:p w14:paraId="141DA080" w14:textId="77777777" w:rsidR="00007046" w:rsidRPr="00B164EE" w:rsidRDefault="00007046">
      <w:pPr>
        <w:ind w:left="119" w:right="7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5F2CA76" w14:textId="77777777" w:rsidR="0072176D" w:rsidRPr="00B164EE" w:rsidRDefault="0072176D">
      <w:pPr>
        <w:spacing w:line="200" w:lineRule="exact"/>
        <w:rPr>
          <w:sz w:val="23"/>
          <w:szCs w:val="23"/>
          <w:lang w:val="es-MX"/>
        </w:rPr>
      </w:pPr>
    </w:p>
    <w:p w14:paraId="5E4DF2B9" w14:textId="77777777" w:rsidR="0072176D" w:rsidRPr="00B164EE" w:rsidRDefault="006924DA" w:rsidP="00007046">
      <w:pPr>
        <w:spacing w:before="32"/>
        <w:ind w:right="2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L CO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TO</w:t>
      </w:r>
    </w:p>
    <w:p w14:paraId="6F658596" w14:textId="77777777" w:rsidR="0072176D" w:rsidRPr="00B164EE" w:rsidRDefault="0072176D">
      <w:pPr>
        <w:spacing w:line="200" w:lineRule="exact"/>
        <w:rPr>
          <w:sz w:val="23"/>
          <w:szCs w:val="23"/>
          <w:lang w:val="es-MX"/>
        </w:rPr>
      </w:pPr>
    </w:p>
    <w:p w14:paraId="65B9C3F3" w14:textId="77777777" w:rsidR="0072176D" w:rsidRPr="00B164EE" w:rsidRDefault="0072176D">
      <w:pPr>
        <w:spacing w:line="200" w:lineRule="exact"/>
        <w:rPr>
          <w:sz w:val="23"/>
          <w:szCs w:val="23"/>
          <w:lang w:val="es-MX"/>
        </w:rPr>
      </w:pPr>
    </w:p>
    <w:p w14:paraId="229F2190" w14:textId="77777777" w:rsidR="0072176D" w:rsidRPr="00B164EE" w:rsidRDefault="0072176D">
      <w:pPr>
        <w:spacing w:before="12" w:line="200" w:lineRule="exact"/>
        <w:rPr>
          <w:sz w:val="23"/>
          <w:szCs w:val="23"/>
          <w:lang w:val="es-MX"/>
        </w:rPr>
      </w:pPr>
    </w:p>
    <w:p w14:paraId="38AC5221" w14:textId="77777777" w:rsidR="00007046" w:rsidRPr="00B164EE" w:rsidRDefault="006924DA" w:rsidP="00007046">
      <w:pPr>
        <w:ind w:right="2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MÓ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Z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QU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Z DE 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</w:p>
    <w:p w14:paraId="4DD75473" w14:textId="4031949B" w:rsidR="0072176D" w:rsidRPr="00892E27" w:rsidRDefault="006924DA" w:rsidP="00007046">
      <w:pPr>
        <w:ind w:right="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B164EE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D0534D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007046"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164EE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164E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164EE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164EE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92E2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92E2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892E2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892E27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72176D" w:rsidRPr="00892E27" w:rsidSect="00E55504">
      <w:headerReference w:type="default" r:id="rId8"/>
      <w:footerReference w:type="default" r:id="rId9"/>
      <w:type w:val="continuous"/>
      <w:pgSz w:w="12260" w:h="15860"/>
      <w:pgMar w:top="780" w:right="130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848F" w14:textId="77777777" w:rsidR="00E53F92" w:rsidRDefault="00E53F92">
      <w:r>
        <w:separator/>
      </w:r>
    </w:p>
  </w:endnote>
  <w:endnote w:type="continuationSeparator" w:id="0">
    <w:p w14:paraId="217C7486" w14:textId="77777777" w:rsidR="00E53F92" w:rsidRDefault="00E5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894" w14:textId="77777777" w:rsidR="0072176D" w:rsidRDefault="00E53F92">
    <w:pPr>
      <w:spacing w:line="200" w:lineRule="exact"/>
    </w:pPr>
    <w:r>
      <w:pict w14:anchorId="6EA3D7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41.95pt;width:45.3pt;height:8.95pt;z-index:-251658240;mso-position-horizontal-relative:page;mso-position-vertical-relative:page" filled="f" stroked="f">
          <v:textbox style="mso-next-textbox:#_x0000_s1025" inset="0,0,0,0">
            <w:txbxContent>
              <w:p w14:paraId="6E8F16AF" w14:textId="77777777" w:rsidR="0072176D" w:rsidRDefault="006924D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sz w:val="14"/>
                    <w:szCs w:val="14"/>
                  </w:rPr>
                  <w:t>: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pacing w:val="1"/>
                    <w:sz w:val="14"/>
                    <w:szCs w:val="14"/>
                  </w:rPr>
                  <w:t>M</w:t>
                </w:r>
                <w:r>
                  <w:rPr>
                    <w:sz w:val="14"/>
                    <w:szCs w:val="14"/>
                  </w:rPr>
                  <w:t>AFD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992F" w14:textId="77777777" w:rsidR="00E53F92" w:rsidRDefault="00E53F92">
      <w:r>
        <w:separator/>
      </w:r>
    </w:p>
  </w:footnote>
  <w:footnote w:type="continuationSeparator" w:id="0">
    <w:p w14:paraId="1E55B033" w14:textId="77777777" w:rsidR="00E53F92" w:rsidRDefault="00E5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6C51" w14:textId="77777777" w:rsidR="00D475D8" w:rsidRDefault="00D475D8">
    <w:pPr>
      <w:spacing w:line="200" w:lineRule="exact"/>
    </w:pPr>
  </w:p>
  <w:p w14:paraId="450C5A39" w14:textId="5704E961" w:rsidR="00D475D8" w:rsidRDefault="00D475D8">
    <w:pPr>
      <w:spacing w:line="200" w:lineRule="exact"/>
    </w:pPr>
  </w:p>
  <w:p w14:paraId="1945B1A6" w14:textId="727A0E12" w:rsidR="00D475D8" w:rsidRDefault="00E53F92">
    <w:pPr>
      <w:spacing w:line="200" w:lineRule="exact"/>
    </w:pPr>
    <w:r>
      <w:pict w14:anchorId="4C081F4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6.05pt;margin-top:53.25pt;width:176.35pt;height:15.75pt;z-index:-251659264;mso-position-horizontal-relative:page;mso-position-vertical-relative:page" filled="f" stroked="f">
          <v:textbox style="mso-next-textbox:#_x0000_s1026" inset="0,0,0,0">
            <w:txbxContent>
              <w:p w14:paraId="1E81EB81" w14:textId="57EF5232" w:rsidR="0072176D" w:rsidRDefault="006924D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B19A3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212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5F15E9F8" w14:textId="2C97F19C" w:rsidR="0072176D" w:rsidRDefault="0072176D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981"/>
    <w:multiLevelType w:val="multilevel"/>
    <w:tmpl w:val="8200A4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6D"/>
    <w:rsid w:val="00007046"/>
    <w:rsid w:val="00076BD4"/>
    <w:rsid w:val="000840F3"/>
    <w:rsid w:val="000F7D67"/>
    <w:rsid w:val="001253F4"/>
    <w:rsid w:val="001329E3"/>
    <w:rsid w:val="00223E59"/>
    <w:rsid w:val="002C264F"/>
    <w:rsid w:val="002F29BF"/>
    <w:rsid w:val="003A46DF"/>
    <w:rsid w:val="00406CCF"/>
    <w:rsid w:val="00465BB9"/>
    <w:rsid w:val="004B7B9D"/>
    <w:rsid w:val="0052238F"/>
    <w:rsid w:val="00535463"/>
    <w:rsid w:val="006924DA"/>
    <w:rsid w:val="006D0E3F"/>
    <w:rsid w:val="0072176D"/>
    <w:rsid w:val="00737B94"/>
    <w:rsid w:val="00810D9F"/>
    <w:rsid w:val="00836AF4"/>
    <w:rsid w:val="00872268"/>
    <w:rsid w:val="00892E27"/>
    <w:rsid w:val="008A7307"/>
    <w:rsid w:val="008C6251"/>
    <w:rsid w:val="008F5A44"/>
    <w:rsid w:val="00911C39"/>
    <w:rsid w:val="009228D2"/>
    <w:rsid w:val="00961C14"/>
    <w:rsid w:val="009B19A3"/>
    <w:rsid w:val="009E4FFD"/>
    <w:rsid w:val="00A15DE2"/>
    <w:rsid w:val="00A21CA9"/>
    <w:rsid w:val="00A27718"/>
    <w:rsid w:val="00A72B6E"/>
    <w:rsid w:val="00A83D76"/>
    <w:rsid w:val="00B164EE"/>
    <w:rsid w:val="00BB4F8C"/>
    <w:rsid w:val="00BB709E"/>
    <w:rsid w:val="00C10CC1"/>
    <w:rsid w:val="00CF5DF1"/>
    <w:rsid w:val="00D0534D"/>
    <w:rsid w:val="00D3455E"/>
    <w:rsid w:val="00D475D8"/>
    <w:rsid w:val="00D6437D"/>
    <w:rsid w:val="00D75645"/>
    <w:rsid w:val="00D8237B"/>
    <w:rsid w:val="00E06E98"/>
    <w:rsid w:val="00E149B0"/>
    <w:rsid w:val="00E213EC"/>
    <w:rsid w:val="00E53F92"/>
    <w:rsid w:val="00E55504"/>
    <w:rsid w:val="00ED3219"/>
    <w:rsid w:val="00F1022B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4D36A"/>
  <w15:docId w15:val="{39BC17AA-C7C4-427E-BB8E-6DBEE6C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1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DE2"/>
  </w:style>
  <w:style w:type="paragraph" w:styleId="Piedepgina">
    <w:name w:val="footer"/>
    <w:basedOn w:val="Normal"/>
    <w:link w:val="PiedepginaCar"/>
    <w:uiPriority w:val="99"/>
    <w:unhideWhenUsed/>
    <w:rsid w:val="00A1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cp:lastPrinted>2021-09-01T16:37:00Z</cp:lastPrinted>
  <dcterms:created xsi:type="dcterms:W3CDTF">2021-10-06T19:25:00Z</dcterms:created>
  <dcterms:modified xsi:type="dcterms:W3CDTF">2021-10-06T19:25:00Z</dcterms:modified>
</cp:coreProperties>
</file>