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18DB" w14:textId="77777777" w:rsidR="00C9771B" w:rsidRDefault="00C9771B">
      <w:pPr>
        <w:spacing w:before="9" w:line="160" w:lineRule="exact"/>
        <w:rPr>
          <w:sz w:val="16"/>
          <w:szCs w:val="16"/>
        </w:rPr>
      </w:pPr>
    </w:p>
    <w:p w14:paraId="0345A46D" w14:textId="77777777" w:rsidR="0004130C" w:rsidRDefault="0004130C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0C55623" w14:textId="0DB3B68A" w:rsidR="00C9771B" w:rsidRPr="00016224" w:rsidRDefault="006C36A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CON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ITO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BRAN POR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EL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SR.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984B33">
        <w:rPr>
          <w:rFonts w:ascii="Arial" w:eastAsia="Arial" w:hAnsi="Arial" w:cs="Arial"/>
          <w:b/>
          <w:sz w:val="24"/>
          <w:szCs w:val="24"/>
          <w:lang w:val="es-MX"/>
        </w:rPr>
        <w:t>(  )</w:t>
      </w:r>
      <w:proofErr w:type="gramEnd"/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“BODEGAS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EN SU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CA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IDAD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 DE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IT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RI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SU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ES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z w:val="24"/>
          <w:szCs w:val="24"/>
          <w:lang w:val="es-MX"/>
        </w:rPr>
        <w:t>VO</w:t>
      </w:r>
      <w:r w:rsidRPr="0001622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01622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Y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CO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AN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DEM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ADO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POR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6F43C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FABIÁN ESPINOSA GONZÁLEZ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EN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SU CA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IDAD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APO</w:t>
      </w:r>
      <w:r w:rsidRPr="0001622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SU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ESI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1622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EL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AL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SUJE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AN</w:t>
      </w:r>
      <w:r w:rsidRPr="0001622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AS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16224">
        <w:rPr>
          <w:rFonts w:ascii="Arial" w:eastAsia="Arial" w:hAnsi="Arial" w:cs="Arial"/>
          <w:sz w:val="24"/>
          <w:szCs w:val="24"/>
          <w:lang w:val="es-MX"/>
        </w:rPr>
        <w:t>UIEN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DECL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RACIONES Y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>ÁUSUL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7D86489D" w14:textId="77777777" w:rsidR="00C9771B" w:rsidRPr="00016224" w:rsidRDefault="00C9771B">
      <w:pPr>
        <w:spacing w:line="240" w:lineRule="exact"/>
        <w:rPr>
          <w:sz w:val="24"/>
          <w:szCs w:val="24"/>
          <w:lang w:val="es-MX"/>
        </w:rPr>
      </w:pPr>
    </w:p>
    <w:p w14:paraId="239CAF50" w14:textId="77777777" w:rsidR="00C9771B" w:rsidRPr="00D63022" w:rsidRDefault="006C36AE">
      <w:pPr>
        <w:ind w:left="3084" w:right="318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CFE68B4" w14:textId="77777777" w:rsidR="00C9771B" w:rsidRPr="00D63022" w:rsidRDefault="00C9771B">
      <w:pPr>
        <w:spacing w:line="240" w:lineRule="exact"/>
        <w:rPr>
          <w:sz w:val="24"/>
          <w:szCs w:val="24"/>
          <w:lang w:val="es-MX"/>
        </w:rPr>
      </w:pPr>
    </w:p>
    <w:p w14:paraId="570396A8" w14:textId="77777777" w:rsidR="00C9771B" w:rsidRPr="00D63022" w:rsidRDefault="006C36AE">
      <w:pPr>
        <w:ind w:left="119" w:right="53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I.       </w:t>
      </w:r>
      <w:r w:rsidRPr="00D6302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OR”:</w:t>
      </w:r>
    </w:p>
    <w:p w14:paraId="3FB79FFF" w14:textId="77777777" w:rsidR="00C9771B" w:rsidRPr="00D63022" w:rsidRDefault="00C9771B">
      <w:pPr>
        <w:spacing w:before="1" w:line="120" w:lineRule="exact"/>
        <w:rPr>
          <w:sz w:val="12"/>
          <w:szCs w:val="12"/>
          <w:lang w:val="es-MX"/>
        </w:rPr>
      </w:pPr>
    </w:p>
    <w:p w14:paraId="0281C1DF" w14:textId="77777777" w:rsidR="00C9771B" w:rsidRPr="00D63022" w:rsidRDefault="006C36AE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I.1     </w:t>
      </w:r>
      <w:r w:rsidRPr="00D6302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sica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ctivid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les,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stro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46F73F62" w14:textId="3A449CEF" w:rsidR="00C9771B" w:rsidRPr="00D63022" w:rsidRDefault="006C36AE">
      <w:pPr>
        <w:ind w:left="824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gramStart"/>
      <w:r w:rsidR="00984B33">
        <w:rPr>
          <w:rFonts w:ascii="Arial" w:eastAsia="Arial" w:hAnsi="Arial" w:cs="Arial"/>
          <w:b/>
          <w:sz w:val="24"/>
          <w:szCs w:val="24"/>
          <w:lang w:val="es-MX"/>
        </w:rPr>
        <w:t xml:space="preserve">(  </w:t>
      </w:r>
      <w:proofErr w:type="gramEnd"/>
      <w:r w:rsidR="00984B33">
        <w:rPr>
          <w:rFonts w:ascii="Arial" w:eastAsia="Arial" w:hAnsi="Arial" w:cs="Arial"/>
          <w:b/>
          <w:sz w:val="24"/>
          <w:szCs w:val="24"/>
          <w:lang w:val="es-MX"/>
        </w:rPr>
        <w:t xml:space="preserve"> )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47755D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4E6E2456" w14:textId="67453800" w:rsidR="00C9771B" w:rsidRPr="00D63022" w:rsidRDefault="006C36AE">
      <w:pPr>
        <w:tabs>
          <w:tab w:val="left" w:pos="820"/>
        </w:tabs>
        <w:ind w:left="839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I.2</w:t>
      </w:r>
      <w:r w:rsidRPr="00D63022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lar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ciaci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rca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til,</w:t>
      </w:r>
      <w:r w:rsidRPr="00D6302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“B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Cas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lá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”,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cida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z w:val="24"/>
          <w:szCs w:val="24"/>
          <w:lang w:val="es-MX"/>
        </w:rPr>
        <w:t>xico. 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 Cá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984B33">
        <w:rPr>
          <w:rFonts w:ascii="Arial" w:eastAsia="Arial" w:hAnsi="Arial" w:cs="Arial"/>
          <w:spacing w:val="-1"/>
          <w:sz w:val="24"/>
          <w:szCs w:val="24"/>
          <w:lang w:val="es-MX"/>
        </w:rPr>
        <w:t>(  )</w:t>
      </w:r>
      <w:proofErr w:type="gramEnd"/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Cé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 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spellStart"/>
      <w:r w:rsidRPr="00D63022">
        <w:rPr>
          <w:rFonts w:ascii="Arial" w:eastAsia="Arial" w:hAnsi="Arial" w:cs="Arial"/>
          <w:sz w:val="24"/>
          <w:szCs w:val="24"/>
          <w:lang w:val="es-MX"/>
        </w:rPr>
        <w:t>N°</w:t>
      </w:r>
      <w:proofErr w:type="spellEnd"/>
      <w:r w:rsidRPr="00D63022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984B33">
        <w:rPr>
          <w:rFonts w:ascii="Arial" w:eastAsia="Arial" w:hAnsi="Arial" w:cs="Arial"/>
          <w:spacing w:val="-1"/>
          <w:sz w:val="24"/>
          <w:szCs w:val="24"/>
          <w:lang w:val="es-MX"/>
        </w:rPr>
        <w:t>(  )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 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ACENA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BI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ES 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ARIO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laci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y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cios.</w:t>
      </w:r>
    </w:p>
    <w:p w14:paraId="7274CFE1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0657E660" w14:textId="77777777" w:rsidR="00C9771B" w:rsidRPr="00D63022" w:rsidRDefault="006C36AE">
      <w:pPr>
        <w:tabs>
          <w:tab w:val="left" w:pos="820"/>
        </w:tabs>
        <w:ind w:left="827" w:right="74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I.3</w:t>
      </w:r>
      <w:r w:rsidRPr="00D63022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ce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lca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lame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Naci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Ele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 los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lític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Naci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752D9942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715D7581" w14:textId="77777777" w:rsidR="00C9771B" w:rsidRPr="00D63022" w:rsidRDefault="006C36AE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I.4     </w:t>
      </w:r>
      <w:r w:rsidRPr="00D63022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inscr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istro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2971D1DF" w14:textId="77777777" w:rsidR="00C9771B" w:rsidRPr="00D63022" w:rsidRDefault="006C36AE">
      <w:pPr>
        <w:ind w:left="827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Naci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Ac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istro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 RNP: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52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90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>4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E8D232B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578AE337" w14:textId="51875AB1" w:rsidR="00C9771B" w:rsidRPr="00D63022" w:rsidRDefault="006C36AE">
      <w:pPr>
        <w:ind w:left="839" w:right="7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I.5     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ste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 su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="00984B33">
        <w:rPr>
          <w:rFonts w:ascii="Arial" w:eastAsia="Arial" w:hAnsi="Arial" w:cs="Arial"/>
          <w:spacing w:val="-1"/>
          <w:sz w:val="24"/>
          <w:szCs w:val="24"/>
          <w:lang w:val="es-MX"/>
        </w:rPr>
        <w:t>(  )</w:t>
      </w:r>
      <w:proofErr w:type="gramEnd"/>
      <w:r w:rsidRPr="00D63022">
        <w:rPr>
          <w:rFonts w:ascii="Arial" w:eastAsia="Arial" w:hAnsi="Arial" w:cs="Arial"/>
          <w:color w:val="201F20"/>
          <w:sz w:val="24"/>
          <w:szCs w:val="24"/>
          <w:lang w:val="es-MX"/>
        </w:rPr>
        <w:t>.</w:t>
      </w:r>
    </w:p>
    <w:p w14:paraId="063B9079" w14:textId="77777777" w:rsidR="00C9771B" w:rsidRPr="00D63022" w:rsidRDefault="00C9771B">
      <w:pPr>
        <w:spacing w:line="240" w:lineRule="exact"/>
        <w:rPr>
          <w:sz w:val="24"/>
          <w:szCs w:val="24"/>
          <w:lang w:val="es-MX"/>
        </w:rPr>
      </w:pPr>
    </w:p>
    <w:p w14:paraId="6906ED59" w14:textId="77777777" w:rsidR="00984B33" w:rsidRDefault="00984B33">
      <w:pPr>
        <w:ind w:left="119" w:right="180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6221D1E" w14:textId="50AF1D61" w:rsidR="00C9771B" w:rsidRPr="00016224" w:rsidRDefault="006C36AE">
      <w:pPr>
        <w:ind w:left="119" w:right="18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II.      </w:t>
      </w:r>
      <w:r w:rsidRPr="00016224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55C3D35A" w14:textId="77777777" w:rsidR="00C9771B" w:rsidRPr="00016224" w:rsidRDefault="00C9771B">
      <w:pPr>
        <w:spacing w:line="120" w:lineRule="exact"/>
        <w:rPr>
          <w:sz w:val="12"/>
          <w:szCs w:val="12"/>
          <w:lang w:val="es-MX"/>
        </w:rPr>
      </w:pPr>
    </w:p>
    <w:p w14:paraId="548FFA29" w14:textId="77777777" w:rsidR="00C9771B" w:rsidRPr="00D63022" w:rsidRDefault="006C36AE">
      <w:pPr>
        <w:tabs>
          <w:tab w:val="left" w:pos="820"/>
        </w:tabs>
        <w:ind w:left="827" w:right="79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II.1</w:t>
      </w:r>
      <w:r w:rsidRPr="00D63022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cido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 la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 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 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Pro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Elec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istro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stit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Naci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Elec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fin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ir 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izaci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jerc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cipi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rsal,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rtíc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D63022">
        <w:rPr>
          <w:rFonts w:ascii="Arial" w:eastAsia="Arial" w:hAnsi="Arial" w:cs="Arial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líti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Uni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xica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27CE843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1A3E0464" w14:textId="084CCB71" w:rsidR="00C9771B" w:rsidRDefault="006C36AE">
      <w:pPr>
        <w:ind w:left="827" w:right="75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II.2    </w:t>
      </w:r>
      <w:r w:rsidRPr="00D6302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 y</w:t>
      </w:r>
      <w:r w:rsidRPr="00D6302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 la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Escr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proofErr w:type="gramStart"/>
      <w:r w:rsidR="00984B33">
        <w:rPr>
          <w:rFonts w:ascii="Arial" w:eastAsia="Arial" w:hAnsi="Arial" w:cs="Arial"/>
          <w:spacing w:val="-1"/>
          <w:sz w:val="24"/>
          <w:szCs w:val="24"/>
          <w:lang w:val="es-MX"/>
        </w:rPr>
        <w:t>(  )</w:t>
      </w:r>
      <w:proofErr w:type="gramEnd"/>
      <w:r w:rsidR="00984B3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016224">
        <w:rPr>
          <w:rFonts w:ascii="Arial" w:eastAsia="Arial" w:hAnsi="Arial" w:cs="Arial"/>
          <w:sz w:val="24"/>
          <w:szCs w:val="24"/>
          <w:lang w:val="es-MX"/>
        </w:rPr>
        <w:t>5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16224">
        <w:rPr>
          <w:rFonts w:ascii="Arial" w:eastAsia="Arial" w:hAnsi="Arial" w:cs="Arial"/>
          <w:spacing w:val="-2"/>
          <w:sz w:val="24"/>
          <w:szCs w:val="24"/>
          <w:lang w:val="es-MX"/>
        </w:rPr>
        <w:t>junio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="00016224">
        <w:rPr>
          <w:rFonts w:ascii="Arial" w:eastAsia="Arial" w:hAnsi="Arial" w:cs="Arial"/>
          <w:sz w:val="24"/>
          <w:szCs w:val="24"/>
          <w:lang w:val="es-MX"/>
        </w:rPr>
        <w:t>21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 la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Fe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rgio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proofErr w:type="spellStart"/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proofErr w:type="spellEnd"/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Número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z w:val="24"/>
          <w:szCs w:val="24"/>
          <w:lang w:val="es-MX"/>
        </w:rPr>
        <w:t>8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13748802" w14:textId="77777777" w:rsidR="0004130C" w:rsidRDefault="0004130C">
      <w:pPr>
        <w:ind w:left="827" w:right="75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777593D" w14:textId="77777777" w:rsidR="0004130C" w:rsidRDefault="0004130C">
      <w:pPr>
        <w:ind w:left="827" w:right="75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A911E27" w14:textId="77777777" w:rsidR="00C9771B" w:rsidRPr="00D63022" w:rsidRDefault="00C9771B">
      <w:pPr>
        <w:spacing w:before="9" w:line="160" w:lineRule="exact"/>
        <w:rPr>
          <w:sz w:val="16"/>
          <w:szCs w:val="16"/>
          <w:lang w:val="es-MX"/>
        </w:rPr>
      </w:pPr>
    </w:p>
    <w:p w14:paraId="3C3E8F04" w14:textId="70F58057" w:rsidR="00C9771B" w:rsidRPr="00D63022" w:rsidRDefault="006C36AE" w:rsidP="0004130C">
      <w:pPr>
        <w:tabs>
          <w:tab w:val="left" w:pos="567"/>
        </w:tabs>
        <w:ind w:left="709" w:right="75" w:hanging="5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II.3  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D6302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s,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rés</w:t>
      </w:r>
      <w:r w:rsidRPr="00D6302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je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frece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lle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cios.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470165EB" w14:textId="77777777" w:rsidR="00C9771B" w:rsidRPr="00D63022" w:rsidRDefault="00C9771B" w:rsidP="0004130C">
      <w:pPr>
        <w:spacing w:line="120" w:lineRule="exact"/>
        <w:ind w:left="709" w:hanging="590"/>
        <w:rPr>
          <w:sz w:val="12"/>
          <w:szCs w:val="12"/>
          <w:lang w:val="es-MX"/>
        </w:rPr>
      </w:pPr>
    </w:p>
    <w:p w14:paraId="1BAFBD91" w14:textId="55791675" w:rsidR="00C9771B" w:rsidRPr="00D63022" w:rsidRDefault="006C36AE" w:rsidP="0004130C">
      <w:pPr>
        <w:ind w:left="709" w:right="82" w:hanging="5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II.4  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rato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4130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lame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Elec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(I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E)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lític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082B4F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1472420E" w14:textId="20F1EB85" w:rsidR="00C9771B" w:rsidRPr="00D63022" w:rsidRDefault="006C36AE" w:rsidP="0004130C">
      <w:pPr>
        <w:ind w:left="709" w:right="73" w:hanging="5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II.5   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 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kl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dón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Alcal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ía</w:t>
      </w:r>
      <w:r w:rsidRPr="00D6302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Có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igo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 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E5CCA14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48C16DE8" w14:textId="77777777" w:rsidR="00C9771B" w:rsidRPr="00D63022" w:rsidRDefault="006C36AE">
      <w:pPr>
        <w:ind w:left="479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Ex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r, 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3FA234DF" w14:textId="77777777" w:rsidR="00C9771B" w:rsidRPr="00D63022" w:rsidRDefault="00C9771B">
      <w:pPr>
        <w:spacing w:before="1" w:line="240" w:lineRule="exact"/>
        <w:rPr>
          <w:sz w:val="24"/>
          <w:szCs w:val="24"/>
          <w:lang w:val="es-MX"/>
        </w:rPr>
      </w:pPr>
    </w:p>
    <w:p w14:paraId="4CD335D0" w14:textId="77777777" w:rsidR="00C9771B" w:rsidRPr="00D63022" w:rsidRDefault="006C36AE">
      <w:pPr>
        <w:ind w:left="3593" w:right="369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5DC44E7E" w14:textId="77777777" w:rsidR="00C9771B" w:rsidRPr="00D63022" w:rsidRDefault="00C9771B">
      <w:pPr>
        <w:spacing w:line="240" w:lineRule="exact"/>
        <w:rPr>
          <w:sz w:val="24"/>
          <w:szCs w:val="24"/>
          <w:lang w:val="es-MX"/>
        </w:rPr>
      </w:pPr>
    </w:p>
    <w:p w14:paraId="4F04211F" w14:textId="48653332" w:rsidR="00C9771B" w:rsidRPr="00D63022" w:rsidRDefault="006C36AE">
      <w:pPr>
        <w:ind w:left="119" w:right="7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ET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i/>
          <w:sz w:val="24"/>
          <w:szCs w:val="24"/>
          <w:lang w:val="es-MX"/>
        </w:rPr>
        <w:t>.</w:t>
      </w:r>
      <w:r w:rsidRPr="00016224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 a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iversos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="005D601A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04130C">
        <w:rPr>
          <w:rFonts w:ascii="Arial" w:eastAsia="Arial" w:hAnsi="Arial" w:cs="Arial"/>
          <w:sz w:val="24"/>
          <w:szCs w:val="24"/>
          <w:lang w:val="es-MX"/>
        </w:rPr>
        <w:t>el</w:t>
      </w:r>
      <w:r w:rsidR="005D601A">
        <w:rPr>
          <w:rFonts w:ascii="Arial" w:eastAsia="Arial" w:hAnsi="Arial" w:cs="Arial"/>
          <w:sz w:val="24"/>
          <w:szCs w:val="24"/>
          <w:lang w:val="es-MX"/>
        </w:rPr>
        <w:t xml:space="preserve"> almacenaje</w:t>
      </w:r>
      <w:r w:rsidR="0004130C">
        <w:rPr>
          <w:rFonts w:ascii="Arial" w:eastAsia="Arial" w:hAnsi="Arial" w:cs="Arial"/>
          <w:sz w:val="24"/>
          <w:szCs w:val="24"/>
          <w:lang w:val="es-MX"/>
        </w:rPr>
        <w:t xml:space="preserve"> de </w:t>
      </w:r>
      <w:r w:rsidR="0004130C" w:rsidRPr="0004130C">
        <w:rPr>
          <w:rFonts w:ascii="Arial" w:hAnsi="Arial"/>
          <w:sz w:val="24"/>
          <w:szCs w:val="24"/>
          <w:lang w:val="es-MX"/>
        </w:rPr>
        <w:t>cajas de cartón con conteniendo denominado archivo muerto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16224">
        <w:rPr>
          <w:rFonts w:ascii="Arial" w:eastAsia="Arial" w:hAnsi="Arial" w:cs="Arial"/>
          <w:sz w:val="24"/>
          <w:szCs w:val="24"/>
          <w:lang w:val="es-MX"/>
        </w:rPr>
        <w:t>3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(</w:t>
      </w:r>
      <w:r w:rsidR="00016224">
        <w:rPr>
          <w:rFonts w:ascii="Arial" w:eastAsia="Arial" w:hAnsi="Arial" w:cs="Arial"/>
          <w:sz w:val="24"/>
          <w:szCs w:val="24"/>
          <w:lang w:val="es-MX"/>
        </w:rPr>
        <w:t>tres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16224">
        <w:rPr>
          <w:rFonts w:ascii="Arial" w:eastAsia="Arial" w:hAnsi="Arial" w:cs="Arial"/>
          <w:spacing w:val="-1"/>
          <w:sz w:val="24"/>
          <w:szCs w:val="24"/>
          <w:lang w:val="es-MX"/>
        </w:rPr>
        <w:t>48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m2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16224">
        <w:rPr>
          <w:rFonts w:ascii="Arial" w:eastAsia="Arial" w:hAnsi="Arial" w:cs="Arial"/>
          <w:spacing w:val="1"/>
          <w:sz w:val="24"/>
          <w:szCs w:val="24"/>
          <w:lang w:val="es-MX"/>
        </w:rPr>
        <w:t>enero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D63022">
        <w:rPr>
          <w:rFonts w:ascii="Arial" w:eastAsia="Arial" w:hAnsi="Arial" w:cs="Arial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16224">
        <w:rPr>
          <w:rFonts w:ascii="Arial" w:eastAsia="Arial" w:hAnsi="Arial" w:cs="Arial"/>
          <w:spacing w:val="1"/>
          <w:sz w:val="24"/>
          <w:szCs w:val="24"/>
          <w:lang w:val="es-MX"/>
        </w:rPr>
        <w:t>marzo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016224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su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25576">
        <w:rPr>
          <w:rFonts w:ascii="Arial" w:eastAsia="Arial" w:hAnsi="Arial" w:cs="Arial"/>
          <w:spacing w:val="-1"/>
          <w:sz w:val="24"/>
          <w:szCs w:val="24"/>
          <w:lang w:val="es-MX"/>
        </w:rPr>
        <w:t>(  )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D601A">
        <w:rPr>
          <w:rFonts w:ascii="Arial" w:eastAsia="Arial" w:hAnsi="Arial" w:cs="Arial"/>
          <w:spacing w:val="5"/>
          <w:sz w:val="24"/>
          <w:szCs w:val="24"/>
          <w:lang w:val="es-MX"/>
        </w:rPr>
        <w:t>30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C778AEF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4119E983" w14:textId="6D1584D2" w:rsidR="00C9771B" w:rsidRPr="00D63022" w:rsidRDefault="006C36A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PRECIO.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016224">
        <w:rPr>
          <w:rFonts w:ascii="Arial" w:eastAsia="Arial" w:hAnsi="Arial" w:cs="Arial"/>
          <w:spacing w:val="1"/>
          <w:sz w:val="24"/>
          <w:szCs w:val="24"/>
          <w:lang w:val="es-MX"/>
        </w:rPr>
        <w:t>45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016224">
        <w:rPr>
          <w:rFonts w:ascii="Arial" w:eastAsia="Arial" w:hAnsi="Arial" w:cs="Arial"/>
          <w:sz w:val="24"/>
          <w:szCs w:val="24"/>
          <w:lang w:val="es-MX"/>
        </w:rPr>
        <w:t>Cuarenta y cinco mil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.N.),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D63022">
        <w:rPr>
          <w:rFonts w:ascii="Arial" w:eastAsia="Arial" w:hAnsi="Arial" w:cs="Arial"/>
          <w:sz w:val="24"/>
          <w:szCs w:val="24"/>
          <w:lang w:val="es-MX"/>
        </w:rPr>
        <w:t>%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sto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lor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5D601A">
        <w:rPr>
          <w:rFonts w:ascii="Arial" w:eastAsia="Arial" w:hAnsi="Arial" w:cs="Arial"/>
          <w:sz w:val="24"/>
          <w:szCs w:val="24"/>
          <w:lang w:val="es-MX"/>
        </w:rPr>
        <w:t>Siete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.N.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D63022">
        <w:rPr>
          <w:rFonts w:ascii="Arial" w:eastAsia="Arial" w:hAnsi="Arial" w:cs="Arial"/>
          <w:sz w:val="24"/>
          <w:szCs w:val="24"/>
          <w:lang w:val="es-MX"/>
        </w:rPr>
        <w:t>;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$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52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5D601A">
        <w:rPr>
          <w:rFonts w:ascii="Arial" w:eastAsia="Arial" w:hAnsi="Arial" w:cs="Arial"/>
          <w:sz w:val="24"/>
          <w:szCs w:val="24"/>
          <w:lang w:val="es-MX"/>
        </w:rPr>
        <w:t>CINCUENTA Y DOS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MIL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OS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N.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2015A4" w14:textId="77777777" w:rsidR="00C9771B" w:rsidRPr="00D63022" w:rsidRDefault="00C9771B">
      <w:pPr>
        <w:spacing w:before="10" w:line="100" w:lineRule="exact"/>
        <w:rPr>
          <w:sz w:val="11"/>
          <w:szCs w:val="11"/>
          <w:lang w:val="es-MX"/>
        </w:rPr>
      </w:pPr>
    </w:p>
    <w:p w14:paraId="5BEB0041" w14:textId="6AC8039B" w:rsidR="00C9771B" w:rsidRPr="00D63022" w:rsidRDefault="006C36AE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01622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01622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mba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ía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31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enero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ica,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via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Impreso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(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I)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fisc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revi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el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175A8FC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79E0B08C" w14:textId="49F6E517" w:rsidR="00C9771B" w:rsidRPr="00D63022" w:rsidRDefault="006C36A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IA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 vig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D601A">
        <w:rPr>
          <w:rFonts w:ascii="Arial" w:eastAsia="Arial" w:hAnsi="Arial" w:cs="Arial"/>
          <w:spacing w:val="-1"/>
          <w:sz w:val="24"/>
          <w:szCs w:val="24"/>
          <w:lang w:val="es-MX"/>
        </w:rPr>
        <w:t>enero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D63022">
        <w:rPr>
          <w:rFonts w:ascii="Arial" w:eastAsia="Arial" w:hAnsi="Arial" w:cs="Arial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marzo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5D601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BE1E55E" w14:textId="77777777" w:rsidR="00C9771B" w:rsidRPr="00D63022" w:rsidRDefault="00C9771B">
      <w:pPr>
        <w:spacing w:before="1" w:line="120" w:lineRule="exact"/>
        <w:rPr>
          <w:sz w:val="12"/>
          <w:szCs w:val="12"/>
          <w:lang w:val="es-MX"/>
        </w:rPr>
      </w:pPr>
    </w:p>
    <w:p w14:paraId="64292063" w14:textId="77777777" w:rsidR="00C9771B" w:rsidRPr="00D63022" w:rsidRDefault="006C36AE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D63022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USAS</w:t>
      </w:r>
      <w:r w:rsidRPr="00D63022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CISI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63022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D63022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rtes</w:t>
      </w:r>
      <w:r w:rsidRPr="00D6302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 y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pun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 e inc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scis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 su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CC5C9F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7309ED64" w14:textId="77777777" w:rsidR="00C9771B" w:rsidRPr="00D63022" w:rsidRDefault="006C36AE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D63022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DEL CON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O. </w:t>
      </w:r>
      <w:r w:rsidRPr="00D63022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gua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ir</w:t>
      </w:r>
      <w:r w:rsidRPr="00D6302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incr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 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otro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io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mo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ifica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E506EB" w14:textId="77777777" w:rsidR="00C9771B" w:rsidRPr="00D63022" w:rsidRDefault="00C9771B">
      <w:pPr>
        <w:spacing w:before="10" w:line="100" w:lineRule="exact"/>
        <w:rPr>
          <w:sz w:val="11"/>
          <w:szCs w:val="11"/>
          <w:lang w:val="es-MX"/>
        </w:rPr>
      </w:pPr>
    </w:p>
    <w:p w14:paraId="1E251D59" w14:textId="77777777" w:rsidR="0004130C" w:rsidRDefault="0004130C">
      <w:pPr>
        <w:ind w:left="119" w:right="76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7894999" w14:textId="77777777" w:rsidR="0004130C" w:rsidRDefault="0004130C">
      <w:pPr>
        <w:ind w:left="119" w:right="76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16D33FA" w14:textId="38D918B9" w:rsidR="00C9771B" w:rsidRPr="00D63022" w:rsidRDefault="006C36AE" w:rsidP="0004130C">
      <w:pPr>
        <w:ind w:left="119" w:right="76"/>
        <w:jc w:val="both"/>
        <w:rPr>
          <w:sz w:val="16"/>
          <w:szCs w:val="16"/>
          <w:lang w:val="es-MX"/>
        </w:rPr>
      </w:pP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SÉ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proofErr w:type="gramEnd"/>
      <w:r w:rsidRPr="0001622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BILID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CIVIL.</w:t>
      </w:r>
      <w:r w:rsidRPr="0001622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D63022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D63022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l,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í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456FCFB8" w14:textId="7742C180" w:rsidR="00C9771B" w:rsidRPr="00D63022" w:rsidRDefault="006C36AE" w:rsidP="006F43C9">
      <w:pPr>
        <w:ind w:left="119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F43C9">
        <w:rPr>
          <w:rFonts w:ascii="Arial" w:eastAsia="Arial" w:hAnsi="Arial" w:cs="Arial"/>
          <w:spacing w:val="-1"/>
          <w:sz w:val="24"/>
          <w:szCs w:val="24"/>
          <w:lang w:val="es-MX"/>
        </w:rPr>
        <w:t>30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F43C9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63022">
        <w:rPr>
          <w:rFonts w:ascii="Arial" w:eastAsia="Arial" w:hAnsi="Arial" w:cs="Arial"/>
          <w:sz w:val="24"/>
          <w:szCs w:val="24"/>
          <w:lang w:val="es-MX"/>
        </w:rPr>
        <w:t>1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808DC6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77CBCD27" w14:textId="77777777" w:rsidR="00C9771B" w:rsidRPr="00D63022" w:rsidRDefault="006C36A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AVA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proofErr w:type="gramEnd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AYO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sí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D63022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cia;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tivo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rza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rtui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rem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s.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Asi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ier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retr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ste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lte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rtui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rza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608A447B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33721181" w14:textId="77777777" w:rsidR="00C9771B" w:rsidRPr="00D63022" w:rsidRDefault="006C36A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CONV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01622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D63022">
        <w:rPr>
          <w:rFonts w:ascii="Arial" w:eastAsia="Arial" w:hAnsi="Arial" w:cs="Arial"/>
          <w:sz w:val="24"/>
          <w:szCs w:val="24"/>
          <w:lang w:val="es-MX"/>
        </w:rPr>
        <w:t>%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(c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)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xi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A164E24" w14:textId="77777777" w:rsidR="00C9771B" w:rsidRPr="00D63022" w:rsidRDefault="00C9771B">
      <w:pPr>
        <w:spacing w:before="1" w:line="120" w:lineRule="exact"/>
        <w:rPr>
          <w:sz w:val="12"/>
          <w:szCs w:val="12"/>
          <w:lang w:val="es-MX"/>
        </w:rPr>
      </w:pPr>
    </w:p>
    <w:p w14:paraId="04C09179" w14:textId="77777777" w:rsidR="00C9771B" w:rsidRPr="00D63022" w:rsidRDefault="006C36AE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D63022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leci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trato</w:t>
      </w:r>
      <w:r w:rsidRPr="00D63022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</w:t>
      </w:r>
      <w:proofErr w:type="spellEnd"/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ste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A9992FD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20A8F16B" w14:textId="77777777" w:rsidR="00C9771B" w:rsidRPr="00D63022" w:rsidRDefault="006C36A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D63022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clu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epó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fir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recibi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ni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recl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C4252DE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6771BC94" w14:textId="77777777" w:rsidR="00C9771B" w:rsidRPr="00D63022" w:rsidRDefault="006C36A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16224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SEGUNDA.-</w:t>
      </w:r>
      <w:proofErr w:type="gramEnd"/>
      <w:r w:rsidRPr="0001622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gua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te</w:t>
      </w:r>
      <w:r w:rsidRPr="0001622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se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rtes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ra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los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f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la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tre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los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z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ido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sit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sta</w:t>
      </w:r>
      <w:r w:rsidRPr="000162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z w:val="24"/>
          <w:szCs w:val="24"/>
          <w:lang w:val="es-MX"/>
        </w:rPr>
        <w:t>z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rá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tra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res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ción</w:t>
      </w:r>
      <w:r w:rsidRPr="0001622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to</w:t>
      </w:r>
      <w:r w:rsidRPr="0001622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1622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16224">
        <w:rPr>
          <w:rFonts w:ascii="Arial" w:eastAsia="Arial" w:hAnsi="Arial" w:cs="Arial"/>
          <w:sz w:val="24"/>
          <w:szCs w:val="24"/>
          <w:lang w:val="es-MX"/>
        </w:rPr>
        <w:t>,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su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y</w:t>
      </w:r>
      <w:r w:rsidRPr="0001622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ra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la</w:t>
      </w:r>
      <w:r w:rsidRPr="0001622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tific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ci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x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z w:val="24"/>
          <w:szCs w:val="24"/>
          <w:lang w:val="es-MX"/>
        </w:rPr>
        <w:t>ta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sit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s. Si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xtrav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D63022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scr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5C60DF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1FFCFC18" w14:textId="77777777" w:rsidR="00C9771B" w:rsidRPr="00D63022" w:rsidRDefault="006C36A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proofErr w:type="gramStart"/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ERA.-</w:t>
      </w:r>
      <w:proofErr w:type="gramEnd"/>
      <w:r w:rsidRPr="0001622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INA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CIPA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1622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trato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se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tific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ticip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ión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í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rales.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 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75FD738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42D06984" w14:textId="77777777" w:rsidR="00C9771B" w:rsidRPr="00016224" w:rsidRDefault="006C36AE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Q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str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ct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ro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16224">
        <w:rPr>
          <w:rFonts w:ascii="Arial" w:eastAsia="Arial" w:hAnsi="Arial" w:cs="Arial"/>
          <w:sz w:val="24"/>
          <w:szCs w:val="24"/>
          <w:lang w:val="es-MX"/>
        </w:rPr>
        <w:t>ibi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162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spacing w:val="1"/>
          <w:sz w:val="24"/>
          <w:szCs w:val="24"/>
          <w:lang w:val="es-MX"/>
        </w:rPr>
        <w:t>én</w:t>
      </w:r>
      <w:r w:rsidRPr="0001622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6CD58D" w14:textId="77777777" w:rsidR="00C9771B" w:rsidRPr="00016224" w:rsidRDefault="00C9771B">
      <w:pPr>
        <w:spacing w:before="1" w:line="120" w:lineRule="exact"/>
        <w:rPr>
          <w:sz w:val="12"/>
          <w:szCs w:val="12"/>
          <w:lang w:val="es-MX"/>
        </w:rPr>
      </w:pPr>
    </w:p>
    <w:p w14:paraId="7A4971F0" w14:textId="77777777" w:rsidR="00C9771B" w:rsidRPr="00D63022" w:rsidRDefault="006C36A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Pr="00016224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proofErr w:type="gramEnd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BOR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D63022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ce y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rón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rv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cios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l,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D63022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ccid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 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recl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res,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les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 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6EA4FDB8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08BF9604" w14:textId="77777777" w:rsidR="006F43C9" w:rsidRDefault="006F43C9">
      <w:pPr>
        <w:ind w:left="119" w:right="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3D68E5B" w14:textId="77777777" w:rsidR="006F43C9" w:rsidRDefault="006F43C9">
      <w:pPr>
        <w:ind w:left="119" w:right="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DD55AFC" w14:textId="77777777" w:rsidR="006F43C9" w:rsidRDefault="006F43C9">
      <w:pPr>
        <w:ind w:left="119" w:right="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0484328" w14:textId="1C8B19B7" w:rsidR="00C9771B" w:rsidRPr="00D63022" w:rsidRDefault="006C36AE" w:rsidP="006F43C9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 xml:space="preserve">DÉCIMA </w:t>
      </w:r>
      <w:proofErr w:type="gramStart"/>
      <w:r w:rsidRPr="00016224">
        <w:rPr>
          <w:rFonts w:ascii="Arial" w:eastAsia="Arial" w:hAnsi="Arial" w:cs="Arial"/>
          <w:b/>
          <w:sz w:val="24"/>
          <w:szCs w:val="24"/>
          <w:lang w:val="es-MX"/>
        </w:rPr>
        <w:t>SEX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 E</w:t>
      </w:r>
      <w:r w:rsidRPr="0001622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POR 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01622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OR”.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las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rso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amo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viá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tiles,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rtí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los,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jo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rso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l,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ros,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="006F43C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5576">
        <w:rPr>
          <w:rFonts w:ascii="Arial" w:eastAsia="Arial" w:hAnsi="Arial" w:cs="Arial"/>
          <w:sz w:val="24"/>
          <w:szCs w:val="24"/>
          <w:lang w:val="es-MX"/>
        </w:rPr>
        <w:t>cu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rgo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rán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rcuti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 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F454AF2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4058F1AB" w14:textId="77777777" w:rsidR="00C9771B" w:rsidRPr="00D63022" w:rsidRDefault="006C36AE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É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ÉP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01622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.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01622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Ñ</w:t>
      </w:r>
      <w:r w:rsidRPr="0001622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S Y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01622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J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IO</w:t>
      </w:r>
      <w:r w:rsidRPr="0001622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1622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ES</w:t>
      </w:r>
      <w:r w:rsidRPr="00D6302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TA</w:t>
      </w:r>
      <w:r w:rsidRPr="00D63022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ponde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4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jec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ción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63022">
        <w:rPr>
          <w:rFonts w:ascii="Arial" w:eastAsia="Arial" w:hAnsi="Arial" w:cs="Arial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neg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ig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2F3BF91A" w14:textId="77777777" w:rsidR="00C9771B" w:rsidRPr="00D63022" w:rsidRDefault="00C9771B">
      <w:pPr>
        <w:spacing w:line="120" w:lineRule="exact"/>
        <w:rPr>
          <w:sz w:val="12"/>
          <w:szCs w:val="12"/>
          <w:lang w:val="es-MX"/>
        </w:rPr>
      </w:pPr>
    </w:p>
    <w:p w14:paraId="2AD014F7" w14:textId="77777777" w:rsidR="00C9771B" w:rsidRPr="00D63022" w:rsidRDefault="006C36A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Pr="0001622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1622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1622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1622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01622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16224">
        <w:rPr>
          <w:rFonts w:ascii="Arial" w:eastAsia="Arial" w:hAnsi="Arial" w:cs="Arial"/>
          <w:b/>
          <w:sz w:val="24"/>
          <w:szCs w:val="24"/>
          <w:lang w:val="es-MX"/>
        </w:rPr>
        <w:t>PETENCIA.</w:t>
      </w:r>
      <w:r w:rsidRPr="0001622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 la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rpre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 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te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tra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sí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sté</w:t>
      </w:r>
      <w:r w:rsidRPr="00D6302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,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y 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los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ib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 Fu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ro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63022">
        <w:rPr>
          <w:rFonts w:ascii="Arial" w:eastAsia="Arial" w:hAnsi="Arial" w:cs="Arial"/>
          <w:sz w:val="24"/>
          <w:szCs w:val="24"/>
          <w:lang w:val="es-MX"/>
        </w:rPr>
        <w:t>xico.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cian</w:t>
      </w:r>
      <w:r w:rsidRPr="00D6302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 les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iera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 p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sz w:val="24"/>
          <w:szCs w:val="24"/>
          <w:lang w:val="es-MX"/>
        </w:rPr>
        <w:t>z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D63022">
        <w:rPr>
          <w:rFonts w:ascii="Arial" w:eastAsia="Arial" w:hAnsi="Arial" w:cs="Arial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sz w:val="24"/>
          <w:szCs w:val="24"/>
          <w:lang w:val="es-MX"/>
        </w:rPr>
        <w:t>ic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res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BC11C41" w14:textId="77777777" w:rsidR="00C9771B" w:rsidRPr="00D63022" w:rsidRDefault="00C9771B">
      <w:pPr>
        <w:spacing w:before="1" w:line="120" w:lineRule="exact"/>
        <w:rPr>
          <w:sz w:val="12"/>
          <w:szCs w:val="12"/>
          <w:lang w:val="es-MX"/>
        </w:rPr>
      </w:pPr>
    </w:p>
    <w:p w14:paraId="0A6598E6" w14:textId="1D8A5C06" w:rsidR="00C9771B" w:rsidRDefault="006C36AE">
      <w:pPr>
        <w:ind w:left="119" w:right="7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D6302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D630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Y 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D63022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D63022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63022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D63022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D63022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D63022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RIPLI</w:t>
      </w:r>
      <w:r w:rsidRPr="00D6302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D63022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D63022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D63022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ÉXICO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 xml:space="preserve">EL DÍA 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ERO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F43C9">
        <w:rPr>
          <w:rFonts w:ascii="Arial" w:eastAsia="Arial" w:hAnsi="Arial" w:cs="Arial"/>
          <w:b/>
          <w:sz w:val="24"/>
          <w:szCs w:val="24"/>
          <w:lang w:val="es-MX"/>
        </w:rPr>
        <w:t>ENERO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D6302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630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D6302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63022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6F43C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D63022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5FF909C6" w14:textId="77777777" w:rsidR="000D5250" w:rsidRPr="00D63022" w:rsidRDefault="000D5250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6A75444" w14:textId="77777777" w:rsidR="00C9771B" w:rsidRPr="00D63022" w:rsidRDefault="00C9771B">
      <w:pPr>
        <w:spacing w:line="200" w:lineRule="exact"/>
        <w:rPr>
          <w:lang w:val="es-MX"/>
        </w:rPr>
      </w:pPr>
    </w:p>
    <w:p w14:paraId="0C58B50F" w14:textId="77777777" w:rsidR="00C9771B" w:rsidRPr="00456BB3" w:rsidRDefault="00C9771B" w:rsidP="00604C37">
      <w:pPr>
        <w:rPr>
          <w:lang w:val="es-MX"/>
        </w:rPr>
        <w:sectPr w:rsidR="00C9771B" w:rsidRPr="00456BB3">
          <w:headerReference w:type="default" r:id="rId7"/>
          <w:footerReference w:type="default" r:id="rId8"/>
          <w:pgSz w:w="12260" w:h="15860"/>
          <w:pgMar w:top="1380" w:right="1300" w:bottom="280" w:left="1300" w:header="1192" w:footer="937" w:gutter="0"/>
          <w:cols w:space="720"/>
        </w:sectPr>
      </w:pPr>
    </w:p>
    <w:p w14:paraId="1835B7B3" w14:textId="44C015C4" w:rsidR="00456BB3" w:rsidRPr="00456BB3" w:rsidRDefault="00604C37" w:rsidP="00456BB3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456BB3">
        <w:rPr>
          <w:rFonts w:ascii="Arial" w:eastAsia="Arial" w:hAnsi="Arial" w:cs="Arial"/>
          <w:sz w:val="22"/>
          <w:szCs w:val="22"/>
          <w:lang w:val="es-MX"/>
        </w:rPr>
        <w:t xml:space="preserve">                     </w:t>
      </w:r>
      <w:r w:rsidR="006C36AE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POR “EL </w:t>
      </w:r>
      <w:proofErr w:type="gramStart"/>
      <w:r w:rsidR="006C36AE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>PRD”</w:t>
      </w:r>
      <w:r w:rsidR="00456BB3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</w:t>
      </w:r>
      <w:proofErr w:type="gramEnd"/>
      <w:r w:rsidR="00456BB3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                                                      POR “EL PRESTADOR”</w:t>
      </w:r>
    </w:p>
    <w:p w14:paraId="5FD50120" w14:textId="77777777" w:rsidR="00456BB3" w:rsidRPr="00456BB3" w:rsidRDefault="00456BB3" w:rsidP="00456BB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30DE6B4" w14:textId="567C0B9A" w:rsidR="00456BB3" w:rsidRPr="00456BB3" w:rsidRDefault="00456BB3" w:rsidP="00456BB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FD60030" w14:textId="7FD22B31" w:rsidR="00456BB3" w:rsidRPr="00456BB3" w:rsidRDefault="00456BB3" w:rsidP="00456BB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CCFFD73" w14:textId="77777777" w:rsidR="00456BB3" w:rsidRPr="00456BB3" w:rsidRDefault="00456BB3" w:rsidP="00456BB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7587A1B" w14:textId="77777777" w:rsidR="00456BB3" w:rsidRPr="00456BB3" w:rsidRDefault="00456BB3" w:rsidP="00456BB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763D25" w14:textId="093D222E" w:rsidR="00456BB3" w:rsidRPr="00456BB3" w:rsidRDefault="00125576" w:rsidP="00125576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      </w:t>
      </w:r>
      <w:r w:rsidR="00456BB3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C. FABIÁN ESPINOSA GONZÁLEZ     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          </w:t>
      </w:r>
      <w:r w:rsidR="00456BB3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                        </w:t>
      </w:r>
      <w:proofErr w:type="gramStart"/>
      <w:r w:rsidR="00456BB3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 )</w:t>
      </w:r>
    </w:p>
    <w:p w14:paraId="64149B3E" w14:textId="0AFF6781" w:rsidR="00456BB3" w:rsidRPr="00456BB3" w:rsidRDefault="00456BB3" w:rsidP="00456BB3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              APODERADO LEGAL                                                  </w:t>
      </w:r>
      <w:proofErr w:type="gramStart"/>
      <w:r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“</w:t>
      </w:r>
      <w:proofErr w:type="gramEnd"/>
      <w:r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>BODEGAS CASTELÁN”</w:t>
      </w:r>
    </w:p>
    <w:p w14:paraId="02E9C2DA" w14:textId="403C93D0" w:rsidR="00C9771B" w:rsidRPr="00456BB3" w:rsidRDefault="00456BB3" w:rsidP="00604C37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                                           </w:t>
      </w:r>
      <w:r w:rsidR="006C36AE" w:rsidRPr="00456BB3">
        <w:rPr>
          <w:rFonts w:ascii="Arial" w:eastAsia="Arial" w:hAnsi="Arial" w:cs="Arial"/>
          <w:b/>
          <w:bCs/>
          <w:sz w:val="22"/>
          <w:szCs w:val="22"/>
          <w:lang w:val="es-MX"/>
        </w:rPr>
        <w:t>APODERADO LEGAL</w:t>
      </w:r>
    </w:p>
    <w:p w14:paraId="4218C9BC" w14:textId="77777777" w:rsidR="000D5250" w:rsidRPr="00456BB3" w:rsidRDefault="000D5250" w:rsidP="00604C37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5167109" w14:textId="77777777" w:rsidR="009261B5" w:rsidRDefault="009261B5" w:rsidP="009261B5">
      <w:pPr>
        <w:ind w:right="-1776"/>
        <w:rPr>
          <w:lang w:val="es-MX"/>
        </w:rPr>
      </w:pPr>
      <w:r>
        <w:rPr>
          <w:lang w:val="es-MX"/>
        </w:rPr>
        <w:t xml:space="preserve"> </w:t>
      </w:r>
    </w:p>
    <w:p w14:paraId="17FCF92F" w14:textId="77777777" w:rsidR="009261B5" w:rsidRDefault="009261B5" w:rsidP="009261B5">
      <w:pPr>
        <w:ind w:right="-1776"/>
        <w:rPr>
          <w:lang w:val="es-MX"/>
        </w:rPr>
      </w:pPr>
    </w:p>
    <w:p w14:paraId="1A885F57" w14:textId="5989C2E8" w:rsidR="00604C37" w:rsidRPr="009261B5" w:rsidRDefault="009261B5" w:rsidP="009261B5">
      <w:pPr>
        <w:ind w:right="-1776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lang w:val="es-MX"/>
        </w:rPr>
        <w:t xml:space="preserve">                                              </w:t>
      </w:r>
      <w:r w:rsidR="00456BB3">
        <w:rPr>
          <w:lang w:val="es-MX"/>
        </w:rPr>
        <w:t xml:space="preserve">       </w:t>
      </w:r>
      <w:r w:rsidR="00604C37" w:rsidRPr="009261B5">
        <w:rPr>
          <w:rFonts w:ascii="Arial" w:hAnsi="Arial" w:cs="Arial"/>
          <w:b/>
          <w:bCs/>
          <w:sz w:val="22"/>
          <w:szCs w:val="22"/>
          <w:lang w:val="es-MX"/>
        </w:rPr>
        <w:t>POR LA ADMINISTRADORA DEL CONTRATO:</w:t>
      </w:r>
    </w:p>
    <w:p w14:paraId="7CBE4BD7" w14:textId="77777777" w:rsidR="00604C37" w:rsidRPr="009261B5" w:rsidRDefault="00604C37" w:rsidP="00456BB3">
      <w:pPr>
        <w:ind w:right="-1776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B708300" w14:textId="77777777" w:rsidR="00604C37" w:rsidRPr="009261B5" w:rsidRDefault="00604C37" w:rsidP="00456BB3">
      <w:pPr>
        <w:ind w:right="-1776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65E4F46" w14:textId="77777777" w:rsidR="00604C37" w:rsidRPr="009261B5" w:rsidRDefault="00604C37" w:rsidP="00456BB3">
      <w:pPr>
        <w:ind w:right="-1776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B13F3B7" w14:textId="77777777" w:rsidR="00604C37" w:rsidRPr="009261B5" w:rsidRDefault="00604C37" w:rsidP="00456BB3">
      <w:pPr>
        <w:ind w:right="-1776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77991AB" w14:textId="77777777" w:rsidR="00604C37" w:rsidRPr="009261B5" w:rsidRDefault="00604C37" w:rsidP="00456BB3">
      <w:pPr>
        <w:ind w:right="-1776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DD60CF5" w14:textId="221240A9" w:rsidR="00604C37" w:rsidRPr="009261B5" w:rsidRDefault="009261B5" w:rsidP="009261B5">
      <w:pPr>
        <w:ind w:right="-1776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</w:t>
      </w:r>
      <w:r w:rsidR="00604C37" w:rsidRPr="009261B5">
        <w:rPr>
          <w:rFonts w:ascii="Arial" w:hAnsi="Arial" w:cs="Arial"/>
          <w:b/>
          <w:bCs/>
          <w:sz w:val="22"/>
          <w:szCs w:val="22"/>
          <w:lang w:val="es-MX"/>
        </w:rPr>
        <w:t>M</w:t>
      </w:r>
      <w:r>
        <w:rPr>
          <w:rFonts w:ascii="Arial" w:hAnsi="Arial" w:cs="Arial"/>
          <w:b/>
          <w:bCs/>
          <w:sz w:val="22"/>
          <w:szCs w:val="22"/>
          <w:lang w:val="es-MX"/>
        </w:rPr>
        <w:t>Ó</w:t>
      </w:r>
      <w:r w:rsidR="00604C37" w:rsidRPr="009261B5">
        <w:rPr>
          <w:rFonts w:ascii="Arial" w:hAnsi="Arial" w:cs="Arial"/>
          <w:b/>
          <w:bCs/>
          <w:sz w:val="22"/>
          <w:szCs w:val="22"/>
          <w:lang w:val="es-MX"/>
        </w:rPr>
        <w:t>NICA PAMELA VÁZQUEZ DE LA VEGA</w:t>
      </w:r>
    </w:p>
    <w:p w14:paraId="16BF881F" w14:textId="447084A4" w:rsidR="00C9771B" w:rsidRPr="003262C9" w:rsidRDefault="009261B5" w:rsidP="003262C9">
      <w:pPr>
        <w:ind w:left="3686" w:right="-1776" w:hanging="3686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</w:t>
      </w:r>
      <w:r w:rsidR="00604C37" w:rsidRPr="009261B5">
        <w:rPr>
          <w:rFonts w:ascii="Arial" w:hAnsi="Arial" w:cs="Arial"/>
          <w:b/>
          <w:bCs/>
          <w:sz w:val="22"/>
          <w:szCs w:val="22"/>
          <w:lang w:val="es-MX"/>
        </w:rPr>
        <w:t>JEF</w:t>
      </w:r>
      <w:r>
        <w:rPr>
          <w:rFonts w:ascii="Arial" w:hAnsi="Arial" w:cs="Arial"/>
          <w:b/>
          <w:bCs/>
          <w:sz w:val="22"/>
          <w:szCs w:val="22"/>
          <w:lang w:val="es-MX"/>
        </w:rPr>
        <w:t>E</w:t>
      </w:r>
      <w:r w:rsidR="00604C37" w:rsidRPr="009261B5">
        <w:rPr>
          <w:rFonts w:ascii="Arial" w:hAnsi="Arial" w:cs="Arial"/>
          <w:b/>
          <w:bCs/>
          <w:sz w:val="22"/>
          <w:szCs w:val="22"/>
          <w:lang w:val="es-MX"/>
        </w:rPr>
        <w:t xml:space="preserve"> DEL DEPARTAMENTO 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      </w:t>
      </w:r>
      <w:r w:rsidR="00604C37" w:rsidRPr="009261B5">
        <w:rPr>
          <w:rFonts w:ascii="Arial" w:hAnsi="Arial" w:cs="Arial"/>
          <w:b/>
          <w:bCs/>
          <w:sz w:val="22"/>
          <w:szCs w:val="22"/>
          <w:lang w:val="es-MX"/>
        </w:rPr>
        <w:t>DE ADMINISTRACIÓN</w:t>
      </w:r>
    </w:p>
    <w:sectPr w:rsidR="00C9771B" w:rsidRPr="003262C9" w:rsidSect="00456BB3">
      <w:type w:val="continuous"/>
      <w:pgSz w:w="12260" w:h="15860"/>
      <w:pgMar w:top="1380" w:right="494" w:bottom="280" w:left="1300" w:header="720" w:footer="720" w:gutter="0"/>
      <w:cols w:sep="1" w:space="12" w:equalWidth="0">
        <w:col w:w="9660" w:space="1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31CE" w14:textId="77777777" w:rsidR="00FD17D3" w:rsidRDefault="00FD17D3">
      <w:r>
        <w:separator/>
      </w:r>
    </w:p>
  </w:endnote>
  <w:endnote w:type="continuationSeparator" w:id="0">
    <w:p w14:paraId="2E8B760F" w14:textId="77777777" w:rsidR="00FD17D3" w:rsidRDefault="00F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378E" w14:textId="77777777" w:rsidR="00C9771B" w:rsidRDefault="00FD17D3">
    <w:pPr>
      <w:spacing w:line="200" w:lineRule="exact"/>
    </w:pPr>
    <w:r>
      <w:pict w14:anchorId="66C067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732.6pt;width:10.6pt;height:16.05pt;z-index:-251658240;mso-position-horizontal-relative:page;mso-position-vertical-relative:page" filled="f" stroked="f">
          <v:textbox inset="0,0,0,0">
            <w:txbxContent>
              <w:p w14:paraId="2421A323" w14:textId="77777777" w:rsidR="00C9771B" w:rsidRDefault="006C36AE">
                <w:pPr>
                  <w:spacing w:line="300" w:lineRule="exact"/>
                  <w:ind w:left="40" w:right="-22"/>
                  <w:rPr>
                    <w:rFonts w:ascii="Garamond" w:eastAsia="Garamond" w:hAnsi="Garamond" w:cs="Garamond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3A49" w14:textId="77777777" w:rsidR="00FD17D3" w:rsidRDefault="00FD17D3">
      <w:r>
        <w:separator/>
      </w:r>
    </w:p>
  </w:footnote>
  <w:footnote w:type="continuationSeparator" w:id="0">
    <w:p w14:paraId="66F45771" w14:textId="77777777" w:rsidR="00FD17D3" w:rsidRDefault="00FD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A64D" w14:textId="77777777" w:rsidR="00C9771B" w:rsidRDefault="00FD17D3">
    <w:pPr>
      <w:spacing w:line="200" w:lineRule="exact"/>
    </w:pPr>
    <w:r>
      <w:pict w14:anchorId="2C6982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0.55pt;margin-top:61.7pt;width:161.9pt;height:13.05pt;z-index:-251659264;mso-position-horizontal-relative:page;mso-position-vertical-relative:page" filled="f" stroked="f">
          <v:textbox inset="0,0,0,0">
            <w:txbxContent>
              <w:p w14:paraId="7E4415A5" w14:textId="0F8AFED0" w:rsidR="00C9771B" w:rsidRDefault="006C36AE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 w:rsidR="00016224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003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</w:t>
                </w:r>
                <w:r w:rsidR="00016224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708A"/>
    <w:multiLevelType w:val="multilevel"/>
    <w:tmpl w:val="802476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1B"/>
    <w:rsid w:val="00016224"/>
    <w:rsid w:val="0004130C"/>
    <w:rsid w:val="000D5250"/>
    <w:rsid w:val="00125576"/>
    <w:rsid w:val="003262C9"/>
    <w:rsid w:val="00374CC9"/>
    <w:rsid w:val="00456BB3"/>
    <w:rsid w:val="004A61D9"/>
    <w:rsid w:val="005638CF"/>
    <w:rsid w:val="00580D01"/>
    <w:rsid w:val="005D601A"/>
    <w:rsid w:val="00604C37"/>
    <w:rsid w:val="006C36AE"/>
    <w:rsid w:val="006F43C9"/>
    <w:rsid w:val="008E427F"/>
    <w:rsid w:val="009261B5"/>
    <w:rsid w:val="00984B33"/>
    <w:rsid w:val="00AC58ED"/>
    <w:rsid w:val="00C9771B"/>
    <w:rsid w:val="00D63022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6FA53A"/>
  <w15:docId w15:val="{180611D5-A247-40E1-9D7F-9A50198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62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224"/>
  </w:style>
  <w:style w:type="paragraph" w:styleId="Piedepgina">
    <w:name w:val="footer"/>
    <w:basedOn w:val="Normal"/>
    <w:link w:val="PiedepginaCar"/>
    <w:uiPriority w:val="99"/>
    <w:unhideWhenUsed/>
    <w:rsid w:val="000162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2022-01-25T17:18:00Z</cp:lastPrinted>
  <dcterms:created xsi:type="dcterms:W3CDTF">2022-03-31T00:02:00Z</dcterms:created>
  <dcterms:modified xsi:type="dcterms:W3CDTF">2022-03-31T00:02:00Z</dcterms:modified>
</cp:coreProperties>
</file>