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FBB7" w14:textId="77777777" w:rsidR="00A62B39" w:rsidRDefault="00A62B39">
      <w:pPr>
        <w:spacing w:before="1" w:line="160" w:lineRule="exact"/>
        <w:rPr>
          <w:sz w:val="17"/>
          <w:szCs w:val="17"/>
        </w:rPr>
      </w:pPr>
    </w:p>
    <w:p w14:paraId="0D606F7A" w14:textId="67E7EC6B" w:rsidR="00A62B39" w:rsidRPr="00B86B60" w:rsidRDefault="0024751F">
      <w:pPr>
        <w:ind w:left="101"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IÓN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EBRAN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3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ESPIN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3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GO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EZ,  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SU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ER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ESIVO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D”,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HU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.V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”,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61C62"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SU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IST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PRES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LÁ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SIG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47A1668C" w14:textId="77777777" w:rsidR="00A62B39" w:rsidRPr="00B86B60" w:rsidRDefault="00A62B39">
      <w:pPr>
        <w:spacing w:before="1" w:line="160" w:lineRule="exact"/>
        <w:rPr>
          <w:sz w:val="17"/>
          <w:szCs w:val="17"/>
          <w:lang w:val="es-MX"/>
        </w:rPr>
      </w:pPr>
    </w:p>
    <w:p w14:paraId="15E7F0CA" w14:textId="77777777" w:rsidR="00A62B39" w:rsidRPr="00B86B60" w:rsidRDefault="00A62B39">
      <w:pPr>
        <w:spacing w:line="200" w:lineRule="exact"/>
        <w:rPr>
          <w:lang w:val="es-MX"/>
        </w:rPr>
      </w:pPr>
    </w:p>
    <w:p w14:paraId="7E0D2662" w14:textId="77777777" w:rsidR="00A62B39" w:rsidRPr="00B86B60" w:rsidRDefault="0024751F">
      <w:pPr>
        <w:ind w:left="3381" w:right="349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598675DC" w14:textId="77777777" w:rsidR="00A62B39" w:rsidRPr="00B86B60" w:rsidRDefault="00A62B39">
      <w:pPr>
        <w:spacing w:before="6" w:line="160" w:lineRule="exact"/>
        <w:rPr>
          <w:sz w:val="17"/>
          <w:szCs w:val="17"/>
          <w:lang w:val="es-MX"/>
        </w:rPr>
      </w:pPr>
    </w:p>
    <w:p w14:paraId="1664674B" w14:textId="77777777" w:rsidR="00A62B39" w:rsidRPr="00B86B60" w:rsidRDefault="00A62B39">
      <w:pPr>
        <w:spacing w:line="200" w:lineRule="exact"/>
        <w:rPr>
          <w:lang w:val="es-MX"/>
        </w:rPr>
      </w:pPr>
    </w:p>
    <w:p w14:paraId="24DB7114" w14:textId="77777777" w:rsidR="00A62B39" w:rsidRPr="00B86B60" w:rsidRDefault="0024751F">
      <w:pPr>
        <w:ind w:left="101" w:right="23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B86B60">
        <w:rPr>
          <w:rFonts w:ascii="Arial" w:eastAsia="Arial" w:hAnsi="Arial" w:cs="Arial"/>
          <w:b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”, POR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18DD506" w14:textId="77777777" w:rsidR="00A62B39" w:rsidRPr="00B86B60" w:rsidRDefault="00A62B39">
      <w:pPr>
        <w:spacing w:before="2" w:line="120" w:lineRule="exact"/>
        <w:rPr>
          <w:sz w:val="12"/>
          <w:szCs w:val="12"/>
          <w:lang w:val="es-MX"/>
        </w:rPr>
      </w:pPr>
    </w:p>
    <w:p w14:paraId="093208F8" w14:textId="77777777" w:rsidR="00A62B39" w:rsidRPr="00B86B60" w:rsidRDefault="0024751F">
      <w:pPr>
        <w:ind w:left="665" w:right="7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1   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tien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de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iudadano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 y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 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 y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1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Unido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F8ED800" w14:textId="77777777" w:rsidR="00A62B39" w:rsidRPr="00B86B60" w:rsidRDefault="00A62B39">
      <w:pPr>
        <w:spacing w:before="10" w:line="100" w:lineRule="exact"/>
        <w:rPr>
          <w:sz w:val="10"/>
          <w:szCs w:val="10"/>
          <w:lang w:val="es-MX"/>
        </w:rPr>
      </w:pPr>
    </w:p>
    <w:p w14:paraId="060163E7" w14:textId="58F505E1" w:rsidR="00A62B39" w:rsidRPr="00B86B60" w:rsidRDefault="0024751F">
      <w:pPr>
        <w:ind w:left="665" w:right="75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2   </w:t>
      </w:r>
      <w:r w:rsidRPr="00B86B6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br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voc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ura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A61C62">
        <w:t>(  )</w:t>
      </w:r>
      <w:r w:rsidR="00A61C62"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B43C3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43C30">
        <w:rPr>
          <w:rFonts w:ascii="Arial" w:eastAsia="Arial" w:hAnsi="Arial" w:cs="Arial"/>
          <w:sz w:val="23"/>
          <w:szCs w:val="23"/>
          <w:lang w:val="es-MX"/>
        </w:rPr>
        <w:t>junio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B43C30">
        <w:rPr>
          <w:rFonts w:ascii="Arial" w:eastAsia="Arial" w:hAnsi="Arial" w:cs="Arial"/>
          <w:spacing w:val="-3"/>
          <w:sz w:val="23"/>
          <w:szCs w:val="23"/>
          <w:lang w:val="es-MX"/>
        </w:rPr>
        <w:t>21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proofErr w:type="spell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dueñ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proofErr w:type="spellEnd"/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62379B" w14:textId="77777777" w:rsidR="00A62B39" w:rsidRPr="00B86B60" w:rsidRDefault="00A62B39">
      <w:pPr>
        <w:spacing w:before="10" w:line="100" w:lineRule="exact"/>
        <w:rPr>
          <w:sz w:val="10"/>
          <w:szCs w:val="10"/>
          <w:lang w:val="es-MX"/>
        </w:rPr>
      </w:pPr>
    </w:p>
    <w:p w14:paraId="18FC3956" w14:textId="77777777" w:rsidR="00A62B39" w:rsidRPr="00B86B60" w:rsidRDefault="0024751F">
      <w:pPr>
        <w:ind w:left="665" w:right="7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3 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rci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fó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ím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ími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proofErr w:type="spell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proofErr w:type="spellEnd"/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lo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F304DD1" w14:textId="77777777" w:rsidR="00A62B39" w:rsidRPr="00B86B60" w:rsidRDefault="00A62B39">
      <w:pPr>
        <w:spacing w:before="8" w:line="100" w:lineRule="exact"/>
        <w:rPr>
          <w:sz w:val="11"/>
          <w:szCs w:val="11"/>
          <w:lang w:val="es-MX"/>
        </w:rPr>
      </w:pPr>
    </w:p>
    <w:p w14:paraId="1B261FE6" w14:textId="77777777" w:rsidR="00A62B39" w:rsidRPr="00B86B60" w:rsidRDefault="0024751F">
      <w:pPr>
        <w:spacing w:line="236" w:lineRule="auto"/>
        <w:ind w:left="665" w:right="7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4 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leb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denad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E),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0A26D49" w14:textId="77777777" w:rsidR="00A62B39" w:rsidRPr="00B86B60" w:rsidRDefault="00A62B39">
      <w:pPr>
        <w:spacing w:before="8" w:line="100" w:lineRule="exact"/>
        <w:rPr>
          <w:sz w:val="10"/>
          <w:szCs w:val="10"/>
          <w:lang w:val="es-MX"/>
        </w:rPr>
      </w:pPr>
    </w:p>
    <w:p w14:paraId="12473BE0" w14:textId="77777777" w:rsidR="00A62B39" w:rsidRPr="00B86B60" w:rsidRDefault="0024751F">
      <w:pPr>
        <w:ind w:left="101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5   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</w:p>
    <w:p w14:paraId="51D0B63F" w14:textId="77777777" w:rsidR="00A62B39" w:rsidRPr="00B86B60" w:rsidRDefault="0024751F">
      <w:pPr>
        <w:spacing w:line="260" w:lineRule="exact"/>
        <w:ind w:left="665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nk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Hida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4EEC7FBA" w14:textId="77777777" w:rsidR="00A62B39" w:rsidRPr="00B43C30" w:rsidRDefault="0024751F">
      <w:pPr>
        <w:spacing w:line="260" w:lineRule="exact"/>
        <w:ind w:left="665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ECF18A" w14:textId="77777777" w:rsidR="00A62B39" w:rsidRPr="00B43C30" w:rsidRDefault="00A62B39">
      <w:pPr>
        <w:spacing w:before="10" w:line="100" w:lineRule="exact"/>
        <w:rPr>
          <w:sz w:val="10"/>
          <w:szCs w:val="10"/>
          <w:lang w:val="es-MX"/>
        </w:rPr>
      </w:pPr>
    </w:p>
    <w:p w14:paraId="59FB1558" w14:textId="77777777" w:rsidR="00A62B39" w:rsidRPr="00B43C30" w:rsidRDefault="0024751F">
      <w:pPr>
        <w:ind w:left="101" w:right="62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B43C30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 SU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E:</w:t>
      </w:r>
    </w:p>
    <w:p w14:paraId="106EC57C" w14:textId="77777777" w:rsidR="00A62B39" w:rsidRPr="00B43C30" w:rsidRDefault="00A62B39">
      <w:pPr>
        <w:spacing w:line="120" w:lineRule="exact"/>
        <w:rPr>
          <w:sz w:val="12"/>
          <w:szCs w:val="12"/>
          <w:lang w:val="es-MX"/>
        </w:rPr>
      </w:pPr>
    </w:p>
    <w:p w14:paraId="049AEAD6" w14:textId="00F47A81" w:rsidR="00A62B39" w:rsidRPr="00B86B60" w:rsidRDefault="0024751F">
      <w:pPr>
        <w:ind w:left="665" w:right="70" w:hanging="564"/>
        <w:jc w:val="both"/>
        <w:rPr>
          <w:rFonts w:ascii="Arial" w:eastAsia="Arial" w:hAnsi="Arial" w:cs="Arial"/>
          <w:sz w:val="23"/>
          <w:szCs w:val="23"/>
          <w:lang w:val="es-MX"/>
        </w:rPr>
        <w:sectPr w:rsidR="00A62B39" w:rsidRPr="00B86B60">
          <w:headerReference w:type="default" r:id="rId7"/>
          <w:pgSz w:w="12260" w:h="15860"/>
          <w:pgMar w:top="980" w:right="1260" w:bottom="280" w:left="1320" w:header="769" w:footer="0" w:gutter="0"/>
          <w:cols w:space="720"/>
        </w:sect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1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 su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A61C62"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61C62">
        <w:t>(  )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c.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A.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gi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ánd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co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ro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43C30">
        <w:rPr>
          <w:rFonts w:ascii="Arial" w:eastAsia="Arial" w:hAnsi="Arial" w:cs="Arial"/>
          <w:sz w:val="23"/>
          <w:szCs w:val="23"/>
          <w:lang w:val="es-MX"/>
        </w:rPr>
        <w:t>5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tro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tri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 GA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R02070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8N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4.  </w:t>
      </w:r>
      <w:r w:rsidRPr="00B43C3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rita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stro</w:t>
      </w:r>
      <w:r w:rsidRPr="00B86B60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opieda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úm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proofErr w:type="gramStart"/>
      <w:r w:rsidR="00A61C62"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2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002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62FBD7A" w14:textId="77777777" w:rsidR="00A62B39" w:rsidRPr="00B86B60" w:rsidRDefault="00A62B39">
      <w:pPr>
        <w:spacing w:before="3" w:line="160" w:lineRule="exact"/>
        <w:rPr>
          <w:sz w:val="16"/>
          <w:szCs w:val="16"/>
          <w:lang w:val="es-MX"/>
        </w:rPr>
      </w:pPr>
    </w:p>
    <w:p w14:paraId="3084D1D4" w14:textId="77777777" w:rsidR="00A62B39" w:rsidRPr="00B86B60" w:rsidRDefault="00A62B39">
      <w:pPr>
        <w:spacing w:line="200" w:lineRule="exact"/>
        <w:rPr>
          <w:lang w:val="es-MX"/>
        </w:rPr>
      </w:pPr>
    </w:p>
    <w:p w14:paraId="72728A0E" w14:textId="6DA4D028" w:rsidR="00A62B39" w:rsidRPr="00B43C30" w:rsidRDefault="0024751F">
      <w:pPr>
        <w:spacing w:before="35" w:line="235" w:lineRule="auto"/>
        <w:ind w:left="785" w:right="13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II.2 </w:t>
      </w:r>
      <w:r w:rsidRPr="00B86B60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A61C62"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ar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Escr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61C62"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A61C62">
        <w:t>(  )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rim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mil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c.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A.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Re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ná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rio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úbl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ico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 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F272556" w14:textId="582B47B6" w:rsidR="00A62B39" w:rsidRPr="00B86B60" w:rsidRDefault="0024751F">
      <w:pPr>
        <w:spacing w:before="9" w:line="260" w:lineRule="exact"/>
        <w:ind w:left="809" w:right="132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proofErr w:type="gramStart"/>
      <w:r w:rsidR="00A61C62"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onalida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alguna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BD01D9A" w14:textId="77777777" w:rsidR="00A62B39" w:rsidRPr="00B86B60" w:rsidRDefault="00A62B39">
      <w:pPr>
        <w:spacing w:line="100" w:lineRule="exact"/>
        <w:rPr>
          <w:sz w:val="11"/>
          <w:szCs w:val="11"/>
          <w:lang w:val="es-MX"/>
        </w:rPr>
      </w:pPr>
    </w:p>
    <w:p w14:paraId="4A0C49C1" w14:textId="4D80095F" w:rsidR="00A62B39" w:rsidRPr="00B86B60" w:rsidRDefault="0024751F">
      <w:pPr>
        <w:spacing w:line="260" w:lineRule="exact"/>
        <w:ind w:left="785" w:right="135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3 </w:t>
      </w:r>
      <w:r w:rsidR="00B43C3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proofErr w:type="gramEnd"/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ez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óm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ere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763C6A" w14:textId="77777777" w:rsidR="00A62B39" w:rsidRPr="00B86B60" w:rsidRDefault="00A62B39">
      <w:pPr>
        <w:spacing w:before="6" w:line="100" w:lineRule="exact"/>
        <w:rPr>
          <w:sz w:val="10"/>
          <w:szCs w:val="10"/>
          <w:lang w:val="es-MX"/>
        </w:rPr>
      </w:pPr>
    </w:p>
    <w:p w14:paraId="56F89D67" w14:textId="77777777" w:rsidR="00A62B39" w:rsidRPr="00B86B60" w:rsidRDefault="0024751F">
      <w:pPr>
        <w:ind w:left="785" w:right="133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4  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idóneo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rma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ABB4BAA" w14:textId="77777777" w:rsidR="00A62B39" w:rsidRPr="00B86B60" w:rsidRDefault="00A62B39">
      <w:pPr>
        <w:spacing w:before="4" w:line="120" w:lineRule="exact"/>
        <w:rPr>
          <w:sz w:val="12"/>
          <w:szCs w:val="12"/>
          <w:lang w:val="es-MX"/>
        </w:rPr>
      </w:pPr>
    </w:p>
    <w:p w14:paraId="1E528B08" w14:textId="77777777" w:rsidR="00A62B39" w:rsidRPr="00B86B60" w:rsidRDefault="0024751F">
      <w:pPr>
        <w:spacing w:line="235" w:lineRule="auto"/>
        <w:ind w:left="785" w:right="76" w:hanging="564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5  </w:t>
      </w:r>
      <w:r w:rsidRPr="00B86B60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E),</w:t>
      </w:r>
      <w:r w:rsidRPr="00B86B60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FAC7650" w14:textId="77777777" w:rsidR="00A62B39" w:rsidRPr="00B86B60" w:rsidRDefault="00A62B39">
      <w:pPr>
        <w:spacing w:before="3" w:line="100" w:lineRule="exact"/>
        <w:rPr>
          <w:sz w:val="11"/>
          <w:szCs w:val="11"/>
          <w:lang w:val="es-MX"/>
        </w:rPr>
      </w:pPr>
    </w:p>
    <w:p w14:paraId="7643D50B" w14:textId="77777777" w:rsidR="00A62B39" w:rsidRPr="00B86B60" w:rsidRDefault="0024751F">
      <w:pPr>
        <w:ind w:left="181" w:right="20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6  </w:t>
      </w:r>
      <w:r w:rsidRPr="00B86B60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 su</w:t>
      </w:r>
      <w:proofErr w:type="gramEnd"/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</w:p>
    <w:p w14:paraId="2350FC1C" w14:textId="77777777" w:rsidR="00A62B39" w:rsidRPr="00B86B60" w:rsidRDefault="0024751F">
      <w:pPr>
        <w:spacing w:before="2"/>
        <w:ind w:left="785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gi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RN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: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00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115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7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E49469" w14:textId="77777777" w:rsidR="00A62B39" w:rsidRPr="00B86B60" w:rsidRDefault="00A62B39">
      <w:pPr>
        <w:spacing w:before="5" w:line="120" w:lineRule="exact"/>
        <w:rPr>
          <w:sz w:val="12"/>
          <w:szCs w:val="12"/>
          <w:lang w:val="es-MX"/>
        </w:rPr>
      </w:pPr>
    </w:p>
    <w:p w14:paraId="001E82F9" w14:textId="2FD6BC47" w:rsidR="00A62B39" w:rsidRDefault="0024751F">
      <w:pPr>
        <w:spacing w:line="260" w:lineRule="exact"/>
        <w:ind w:left="785" w:right="14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7  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proofErr w:type="gramStart"/>
      <w:r w:rsidR="00A61C62"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C01B34D" w14:textId="77777777" w:rsidR="00A61C62" w:rsidRPr="00B86B60" w:rsidRDefault="00A61C62">
      <w:pPr>
        <w:spacing w:line="260" w:lineRule="exact"/>
        <w:ind w:left="785" w:right="140" w:hanging="564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D9343A1" w14:textId="77777777" w:rsidR="00A62B39" w:rsidRPr="00B86B60" w:rsidRDefault="00A62B39">
      <w:pPr>
        <w:spacing w:before="6" w:line="160" w:lineRule="exact"/>
        <w:rPr>
          <w:sz w:val="16"/>
          <w:szCs w:val="16"/>
          <w:lang w:val="es-MX"/>
        </w:rPr>
      </w:pPr>
    </w:p>
    <w:p w14:paraId="059641AC" w14:textId="77777777" w:rsidR="00A62B39" w:rsidRPr="00B86B60" w:rsidRDefault="00A62B39">
      <w:pPr>
        <w:spacing w:line="200" w:lineRule="exact"/>
        <w:rPr>
          <w:lang w:val="es-MX"/>
        </w:rPr>
      </w:pPr>
    </w:p>
    <w:p w14:paraId="70621E9A" w14:textId="77777777" w:rsidR="00A62B39" w:rsidRPr="00B86B60" w:rsidRDefault="0024751F">
      <w:pPr>
        <w:ind w:left="3917" w:right="397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proofErr w:type="spellStart"/>
      <w:r w:rsidRPr="00B86B60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 A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7F3CDFD8" w14:textId="77777777" w:rsidR="00A62B39" w:rsidRPr="00B86B60" w:rsidRDefault="00A62B39">
      <w:pPr>
        <w:spacing w:before="8" w:line="180" w:lineRule="exact"/>
        <w:rPr>
          <w:sz w:val="18"/>
          <w:szCs w:val="18"/>
          <w:lang w:val="es-MX"/>
        </w:rPr>
      </w:pPr>
    </w:p>
    <w:p w14:paraId="5D6462DE" w14:textId="77777777" w:rsidR="00A62B39" w:rsidRPr="00B86B60" w:rsidRDefault="00A62B39">
      <w:pPr>
        <w:spacing w:line="200" w:lineRule="exact"/>
        <w:rPr>
          <w:lang w:val="es-MX"/>
        </w:rPr>
      </w:pPr>
    </w:p>
    <w:p w14:paraId="6F31D329" w14:textId="2426FF64" w:rsidR="00A62B39" w:rsidRPr="00B43C30" w:rsidRDefault="0024751F">
      <w:pPr>
        <w:spacing w:line="254" w:lineRule="auto"/>
        <w:ind w:left="101" w:right="2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13096" w:rsidRPr="00B13096">
        <w:rPr>
          <w:rFonts w:ascii="Arial" w:eastAsia="Arial" w:hAnsi="Arial" w:cs="Arial"/>
          <w:bCs/>
          <w:spacing w:val="5"/>
          <w:sz w:val="23"/>
          <w:szCs w:val="23"/>
          <w:lang w:val="es-MX"/>
        </w:rPr>
        <w:t>los</w:t>
      </w:r>
      <w:r w:rsidR="00B1309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="00B13096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 v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="00B13096">
        <w:rPr>
          <w:rFonts w:ascii="Arial" w:eastAsia="Arial" w:hAnsi="Arial" w:cs="Arial"/>
          <w:sz w:val="23"/>
          <w:szCs w:val="23"/>
          <w:lang w:val="es-MX"/>
        </w:rPr>
        <w:t xml:space="preserve"> y servicio de control de plagas y fumigación profunda una vez al mes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i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eble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ste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ít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iguien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Av. B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k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N°84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N°50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Av.</w:t>
      </w:r>
      <w:r w:rsidRPr="00B43C3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sz w:val="23"/>
          <w:szCs w:val="23"/>
          <w:lang w:val="es-MX"/>
        </w:rPr>
        <w:t>ío</w:t>
      </w:r>
      <w:r w:rsidRPr="00B43C3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</w:t>
      </w:r>
      <w:r w:rsidRPr="00B43C30">
        <w:rPr>
          <w:rFonts w:ascii="Arial" w:eastAsia="Arial" w:hAnsi="Arial" w:cs="Arial"/>
          <w:sz w:val="23"/>
          <w:szCs w:val="23"/>
          <w:lang w:val="es-MX"/>
        </w:rPr>
        <w:t>16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ang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N°33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43C3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don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olog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°76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43C3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rvic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nst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scr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43C30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43C30">
        <w:rPr>
          <w:rFonts w:ascii="Arial" w:eastAsia="Arial" w:hAnsi="Arial" w:cs="Arial"/>
          <w:spacing w:val="-1"/>
          <w:sz w:val="23"/>
          <w:szCs w:val="23"/>
          <w:lang w:val="es-MX"/>
        </w:rPr>
        <w:t>enero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B43C30">
        <w:rPr>
          <w:rFonts w:ascii="Arial" w:eastAsia="Arial" w:hAnsi="Arial" w:cs="Arial"/>
          <w:sz w:val="23"/>
          <w:szCs w:val="23"/>
          <w:lang w:val="es-MX"/>
        </w:rPr>
        <w:t>2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f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te 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7EB70A" w14:textId="44A449AA" w:rsidR="00A62B39" w:rsidRPr="00B86B60" w:rsidRDefault="0024751F">
      <w:pPr>
        <w:spacing w:before="94"/>
        <w:ind w:left="101" w:right="12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$167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002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Cie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86B60">
        <w:rPr>
          <w:rFonts w:ascii="Arial" w:eastAsia="Arial" w:hAnsi="Arial" w:cs="Arial"/>
          <w:sz w:val="23"/>
          <w:szCs w:val="23"/>
          <w:lang w:val="es-MX"/>
        </w:rPr>
        <w:t>%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720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(</w:t>
      </w:r>
      <w:r w:rsidR="00674B7B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674B7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ei</w:t>
      </w:r>
      <w:r w:rsidR="00674B7B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74B7B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674B7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74B7B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74B7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éi</w:t>
      </w:r>
      <w:r w:rsidR="00674B7B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mil</w:t>
      </w:r>
      <w:r w:rsidRPr="00B86B6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45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N.);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19</w:t>
      </w:r>
      <w:r w:rsidRPr="00B86B60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723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 M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 V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 PES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25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940F13E" w14:textId="77777777" w:rsidR="00A62B39" w:rsidRPr="00B86B60" w:rsidRDefault="00A62B39">
      <w:pPr>
        <w:spacing w:before="1" w:line="120" w:lineRule="exact"/>
        <w:rPr>
          <w:sz w:val="12"/>
          <w:szCs w:val="12"/>
          <w:lang w:val="es-MX"/>
        </w:rPr>
      </w:pPr>
    </w:p>
    <w:p w14:paraId="5B73C5F7" w14:textId="77777777" w:rsidR="00A62B39" w:rsidRPr="00B86B60" w:rsidRDefault="0024751F">
      <w:pPr>
        <w:spacing w:line="235" w:lineRule="auto"/>
        <w:ind w:left="101" w:right="128"/>
        <w:jc w:val="both"/>
        <w:rPr>
          <w:rFonts w:ascii="Arial" w:eastAsia="Arial" w:hAnsi="Arial" w:cs="Arial"/>
          <w:sz w:val="23"/>
          <w:szCs w:val="23"/>
          <w:lang w:val="es-MX"/>
        </w:rPr>
        <w:sectPr w:rsidR="00A62B39" w:rsidRPr="00B86B60">
          <w:pgSz w:w="12260" w:h="15860"/>
          <w:pgMar w:top="980" w:right="1200" w:bottom="280" w:left="1200" w:header="769" w:footer="0" w:gutter="0"/>
          <w:cols w:space="720"/>
        </w:sectPr>
      </w:pPr>
      <w:proofErr w:type="gramStart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CH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ga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s)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lidad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$6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57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2 (S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uinien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M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),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lui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iguie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7E8AE5" w14:textId="77777777" w:rsidR="00A62B39" w:rsidRPr="00B86B60" w:rsidRDefault="00A62B39">
      <w:pPr>
        <w:spacing w:before="3" w:line="240" w:lineRule="exact"/>
        <w:rPr>
          <w:sz w:val="24"/>
          <w:szCs w:val="24"/>
          <w:lang w:val="es-MX"/>
        </w:rPr>
      </w:pPr>
    </w:p>
    <w:p w14:paraId="28A337D4" w14:textId="77777777" w:rsidR="00A62B39" w:rsidRPr="00B86B60" w:rsidRDefault="0024751F">
      <w:pPr>
        <w:spacing w:before="31"/>
        <w:ind w:left="101" w:right="15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z w:val="23"/>
          <w:szCs w:val="23"/>
          <w:lang w:val="es-MX"/>
        </w:rPr>
        <w:t>Am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(CFDI)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8A1822E" w14:textId="77777777" w:rsidR="00A62B39" w:rsidRPr="00B86B60" w:rsidRDefault="00A62B39">
      <w:pPr>
        <w:spacing w:before="1" w:line="100" w:lineRule="exact"/>
        <w:rPr>
          <w:sz w:val="11"/>
          <w:szCs w:val="11"/>
          <w:lang w:val="es-MX"/>
        </w:rPr>
      </w:pPr>
    </w:p>
    <w:p w14:paraId="070BE11A" w14:textId="2701AEC6" w:rsidR="00A62B39" w:rsidRPr="00B86B60" w:rsidRDefault="0024751F">
      <w:pPr>
        <w:spacing w:line="260" w:lineRule="exact"/>
        <w:ind w:left="101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1E445D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E445D">
        <w:rPr>
          <w:rFonts w:ascii="Arial" w:eastAsia="Arial" w:hAnsi="Arial" w:cs="Arial"/>
          <w:sz w:val="23"/>
          <w:szCs w:val="23"/>
          <w:lang w:val="es-MX"/>
        </w:rPr>
        <w:t>febrero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="001E445D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E445D">
        <w:rPr>
          <w:rFonts w:ascii="Arial" w:eastAsia="Arial" w:hAnsi="Arial" w:cs="Arial"/>
          <w:spacing w:val="1"/>
          <w:sz w:val="23"/>
          <w:szCs w:val="23"/>
          <w:lang w:val="es-MX"/>
        </w:rPr>
        <w:t>abril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1E445D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C7535F" w14:textId="77777777" w:rsidR="00A62B39" w:rsidRPr="00B86B60" w:rsidRDefault="00A62B39">
      <w:pPr>
        <w:spacing w:line="100" w:lineRule="exact"/>
        <w:rPr>
          <w:sz w:val="11"/>
          <w:szCs w:val="11"/>
          <w:lang w:val="es-MX"/>
        </w:rPr>
      </w:pPr>
    </w:p>
    <w:p w14:paraId="12D654CE" w14:textId="7E72C579" w:rsidR="00A62B39" w:rsidRPr="00B86B60" w:rsidRDefault="0024751F">
      <w:pPr>
        <w:spacing w:line="260" w:lineRule="exact"/>
        <w:ind w:left="101" w:right="15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IG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1E445D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E445D">
        <w:rPr>
          <w:rFonts w:ascii="Arial" w:eastAsia="Arial" w:hAnsi="Arial" w:cs="Arial"/>
          <w:sz w:val="23"/>
          <w:szCs w:val="23"/>
          <w:lang w:val="es-MX"/>
        </w:rPr>
        <w:t>febrero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E445D">
        <w:rPr>
          <w:rFonts w:ascii="Arial" w:eastAsia="Arial" w:hAnsi="Arial" w:cs="Arial"/>
          <w:spacing w:val="-1"/>
          <w:sz w:val="23"/>
          <w:szCs w:val="23"/>
          <w:lang w:val="es-MX"/>
        </w:rPr>
        <w:t>31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E445D">
        <w:rPr>
          <w:rFonts w:ascii="Arial" w:eastAsia="Arial" w:hAnsi="Arial" w:cs="Arial"/>
          <w:sz w:val="23"/>
          <w:szCs w:val="23"/>
          <w:lang w:val="es-MX"/>
        </w:rPr>
        <w:t>mayo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1E445D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3802EE3" w14:textId="77777777" w:rsidR="00A62B39" w:rsidRPr="00B86B60" w:rsidRDefault="00A62B39">
      <w:pPr>
        <w:spacing w:line="100" w:lineRule="exact"/>
        <w:rPr>
          <w:sz w:val="11"/>
          <w:szCs w:val="11"/>
          <w:lang w:val="es-MX"/>
        </w:rPr>
      </w:pPr>
    </w:p>
    <w:p w14:paraId="7824BE6F" w14:textId="77777777" w:rsidR="006C702B" w:rsidRDefault="0024751F" w:rsidP="006C702B">
      <w:pPr>
        <w:ind w:left="101" w:right="151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SEX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ARANT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abilida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hubie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Cuida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8FBE6CF" w14:textId="77777777" w:rsidR="006C702B" w:rsidRPr="006C702B" w:rsidRDefault="006C702B" w:rsidP="006C702B">
      <w:pPr>
        <w:ind w:left="101" w:right="15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4932C51" w14:textId="1E9FEE06" w:rsidR="001E445D" w:rsidRPr="001E445D" w:rsidRDefault="001E445D" w:rsidP="006C702B">
      <w:pPr>
        <w:ind w:left="101" w:right="151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proofErr w:type="gramStart"/>
      <w:r w:rsidRPr="001E445D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Pr="001E445D">
        <w:rPr>
          <w:rFonts w:ascii="Arial" w:eastAsia="Arial" w:hAnsi="Arial" w:cs="Arial"/>
          <w:b/>
          <w:sz w:val="23"/>
          <w:szCs w:val="23"/>
          <w:lang w:val="es-MX"/>
        </w:rPr>
        <w:t>.-</w:t>
      </w:r>
      <w:proofErr w:type="gramEnd"/>
      <w:r w:rsidRPr="001E445D">
        <w:rPr>
          <w:rFonts w:ascii="Arial" w:eastAsia="Arial" w:hAnsi="Arial" w:cs="Arial"/>
          <w:b/>
          <w:sz w:val="23"/>
          <w:szCs w:val="23"/>
          <w:lang w:val="es-MX"/>
        </w:rPr>
        <w:t xml:space="preserve"> RESPONSABILIDAD CIVIL. </w:t>
      </w:r>
      <w:r w:rsidR="00CC442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E445D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E445D">
        <w:rPr>
          <w:rFonts w:ascii="Arial" w:eastAsia="Arial" w:hAnsi="Arial" w:cs="Arial"/>
          <w:bCs/>
          <w:sz w:val="23"/>
          <w:szCs w:val="23"/>
          <w:lang w:val="es-MX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65C6CDD2" w14:textId="77777777" w:rsidR="00A62B39" w:rsidRPr="00B86B60" w:rsidRDefault="00A62B39">
      <w:pPr>
        <w:spacing w:before="7" w:line="100" w:lineRule="exact"/>
        <w:rPr>
          <w:sz w:val="11"/>
          <w:szCs w:val="11"/>
          <w:lang w:val="es-MX"/>
        </w:rPr>
      </w:pPr>
    </w:p>
    <w:p w14:paraId="16D2EDAC" w14:textId="6A9FC6AB" w:rsidR="00A62B39" w:rsidRPr="00B86B60" w:rsidRDefault="006C702B">
      <w:pPr>
        <w:spacing w:line="236" w:lineRule="auto"/>
        <w:ind w:left="101" w:right="14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24751F"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24751F" w:rsidRPr="00B43C3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proofErr w:type="gramStart"/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 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proofErr w:type="gramEnd"/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24751F"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4751F" w:rsidRPr="00B86B60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dedu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%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24751F"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tro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í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f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rz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F4A70B" w14:textId="4B7A32A1" w:rsidR="00A62B39" w:rsidRPr="00B86B60" w:rsidRDefault="006C702B">
      <w:pPr>
        <w:spacing w:before="77" w:line="260" w:lineRule="exact"/>
        <w:ind w:left="101" w:right="148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NOVENA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24751F" w:rsidRPr="00B43C30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"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”.</w:t>
      </w:r>
      <w:r w:rsidR="0024751F"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4751F" w:rsidRPr="00B86B6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blig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scrit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B91662" w14:textId="77777777" w:rsidR="00A62B39" w:rsidRPr="00B86B60" w:rsidRDefault="00A62B39">
      <w:pPr>
        <w:spacing w:before="6" w:line="100" w:lineRule="exact"/>
        <w:rPr>
          <w:sz w:val="10"/>
          <w:szCs w:val="10"/>
          <w:lang w:val="es-MX"/>
        </w:rPr>
      </w:pPr>
    </w:p>
    <w:p w14:paraId="5F9C68B8" w14:textId="17A62DFF" w:rsidR="00A62B39" w:rsidRPr="00B86B60" w:rsidRDefault="006C702B">
      <w:pPr>
        <w:ind w:left="101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z w:val="23"/>
          <w:szCs w:val="23"/>
          <w:lang w:val="es-MX"/>
        </w:rPr>
        <w:t>DÉCIMA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24751F"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Cualq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24751F"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="0024751F"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a su 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 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rmi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ste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E6A40C0" w14:textId="2A46FA76" w:rsidR="00A62B39" w:rsidRPr="00B86B60" w:rsidRDefault="0024751F">
      <w:pPr>
        <w:spacing w:before="90"/>
        <w:ind w:left="101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scrito 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442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CC442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CC442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1D42BA6D" w14:textId="77777777" w:rsidR="00A62B39" w:rsidRPr="00B86B60" w:rsidRDefault="00A62B39">
      <w:pPr>
        <w:spacing w:before="7" w:line="100" w:lineRule="exact"/>
        <w:rPr>
          <w:sz w:val="10"/>
          <w:szCs w:val="10"/>
          <w:lang w:val="es-MX"/>
        </w:rPr>
      </w:pPr>
    </w:p>
    <w:p w14:paraId="23F6B5AD" w14:textId="131D9D4C" w:rsidR="00A62B39" w:rsidRPr="00B86B60" w:rsidRDefault="0024751F">
      <w:pPr>
        <w:ind w:left="101" w:right="15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proofErr w:type="gramStart"/>
      <w:r w:rsidR="006C702B">
        <w:rPr>
          <w:rFonts w:ascii="Arial" w:eastAsia="Arial" w:hAnsi="Arial" w:cs="Arial"/>
          <w:b/>
          <w:sz w:val="23"/>
          <w:szCs w:val="23"/>
          <w:lang w:val="es-MX"/>
        </w:rPr>
        <w:t>PRIMERA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.-</w:t>
      </w:r>
      <w:proofErr w:type="gramEnd"/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vado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fa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A46BAA" w14:textId="77777777" w:rsidR="00A62B39" w:rsidRPr="00B86B60" w:rsidRDefault="00A62B39">
      <w:pPr>
        <w:spacing w:before="7" w:line="100" w:lineRule="exact"/>
        <w:rPr>
          <w:sz w:val="11"/>
          <w:szCs w:val="11"/>
          <w:lang w:val="es-MX"/>
        </w:rPr>
      </w:pPr>
    </w:p>
    <w:p w14:paraId="20C32CFB" w14:textId="3C1F9DE3" w:rsidR="00A62B39" w:rsidRPr="00B86B60" w:rsidRDefault="0024751F">
      <w:pPr>
        <w:spacing w:line="236" w:lineRule="auto"/>
        <w:ind w:left="101" w:right="15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6C702B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rza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7AA152F3" w14:textId="77777777" w:rsidR="00A62B39" w:rsidRPr="00B86B60" w:rsidRDefault="00A62B39">
      <w:pPr>
        <w:spacing w:before="1" w:line="120" w:lineRule="exact"/>
        <w:rPr>
          <w:sz w:val="12"/>
          <w:szCs w:val="12"/>
          <w:lang w:val="es-MX"/>
        </w:rPr>
      </w:pPr>
    </w:p>
    <w:p w14:paraId="19F83635" w14:textId="77777777" w:rsidR="00A62B39" w:rsidRPr="00B86B60" w:rsidRDefault="0024751F">
      <w:pPr>
        <w:spacing w:line="236" w:lineRule="auto"/>
        <w:ind w:left="101" w:right="15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rza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r,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aquello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aya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2444187" w14:textId="77777777" w:rsidR="00A62B39" w:rsidRPr="00B86B60" w:rsidRDefault="0024751F">
      <w:pPr>
        <w:spacing w:before="3" w:line="260" w:lineRule="exact"/>
        <w:ind w:left="101" w:right="15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so</w:t>
      </w:r>
    </w:p>
    <w:p w14:paraId="6F92D3AC" w14:textId="77777777" w:rsidR="00A62B39" w:rsidRPr="00B86B60" w:rsidRDefault="0024751F">
      <w:pPr>
        <w:spacing w:line="240" w:lineRule="exact"/>
        <w:ind w:left="101" w:right="73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6ECF6272" w14:textId="77777777" w:rsidR="00A62B39" w:rsidRPr="00B86B60" w:rsidRDefault="00A62B39">
      <w:pPr>
        <w:spacing w:before="10" w:line="100" w:lineRule="exact"/>
        <w:rPr>
          <w:sz w:val="10"/>
          <w:szCs w:val="10"/>
          <w:lang w:val="es-MX"/>
        </w:rPr>
      </w:pPr>
    </w:p>
    <w:p w14:paraId="25009E16" w14:textId="32E45712" w:rsidR="00A62B39" w:rsidRPr="00B86B60" w:rsidRDefault="0024751F">
      <w:pPr>
        <w:ind w:left="101" w:right="14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proofErr w:type="gramStart"/>
      <w:r w:rsidR="006C702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TERCERA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OG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aquina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ria y</w:t>
      </w:r>
      <w:r w:rsidRPr="00B86B60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zac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adqui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tro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a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BD7069" w14:textId="77777777" w:rsidR="00A62B39" w:rsidRPr="00B86B60" w:rsidRDefault="00A62B39">
      <w:pPr>
        <w:spacing w:before="10" w:line="100" w:lineRule="exact"/>
        <w:rPr>
          <w:sz w:val="10"/>
          <w:szCs w:val="10"/>
          <w:lang w:val="es-MX"/>
        </w:rPr>
      </w:pPr>
    </w:p>
    <w:p w14:paraId="358E2B63" w14:textId="46C3E001" w:rsidR="00A62B39" w:rsidRPr="00B86B60" w:rsidRDefault="0024751F">
      <w:pPr>
        <w:ind w:left="101" w:right="141"/>
        <w:jc w:val="both"/>
        <w:rPr>
          <w:rFonts w:ascii="Arial" w:eastAsia="Arial" w:hAnsi="Arial" w:cs="Arial"/>
          <w:sz w:val="23"/>
          <w:szCs w:val="23"/>
          <w:lang w:val="es-MX"/>
        </w:rPr>
        <w:sectPr w:rsidR="00A62B39" w:rsidRPr="00B86B60">
          <w:pgSz w:w="12260" w:h="15860"/>
          <w:pgMar w:top="980" w:right="1180" w:bottom="280" w:left="1200" w:header="769" w:footer="0" w:gutter="0"/>
          <w:cols w:space="720"/>
        </w:sect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6C702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CUARTA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DAÑ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glig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A233422" w14:textId="77777777" w:rsidR="00A62B39" w:rsidRPr="00B86B60" w:rsidRDefault="00A62B39">
      <w:pPr>
        <w:spacing w:before="18" w:line="220" w:lineRule="exact"/>
        <w:rPr>
          <w:sz w:val="22"/>
          <w:szCs w:val="22"/>
          <w:lang w:val="es-MX"/>
        </w:rPr>
      </w:pPr>
    </w:p>
    <w:p w14:paraId="2393B48D" w14:textId="2C266AC5" w:rsidR="00A62B39" w:rsidRPr="00B86B60" w:rsidRDefault="0024751F">
      <w:pPr>
        <w:spacing w:before="31"/>
        <w:ind w:left="101" w:right="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43C3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proofErr w:type="gramStart"/>
      <w:r w:rsidR="006C702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B43C3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ETEN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aquell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sté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mism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nun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cilio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4824189" w14:textId="77777777" w:rsidR="00A62B39" w:rsidRPr="00B86B60" w:rsidRDefault="00A62B39">
      <w:pPr>
        <w:spacing w:before="6" w:line="260" w:lineRule="exact"/>
        <w:rPr>
          <w:sz w:val="26"/>
          <w:szCs w:val="26"/>
          <w:lang w:val="es-MX"/>
        </w:rPr>
      </w:pPr>
    </w:p>
    <w:p w14:paraId="44192D70" w14:textId="0C577EAB" w:rsidR="00A62B39" w:rsidRPr="00B86B60" w:rsidRDefault="0024751F">
      <w:pPr>
        <w:spacing w:line="260" w:lineRule="exact"/>
        <w:ind w:left="101"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PRE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6B60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b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 MÉXIC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 DÍA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C702B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TRES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>FEBRERO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C702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DOS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4F10785" w14:textId="77777777" w:rsidR="00A62B39" w:rsidRPr="00B86B60" w:rsidRDefault="00A62B39">
      <w:pPr>
        <w:spacing w:before="10" w:line="100" w:lineRule="exact"/>
        <w:rPr>
          <w:sz w:val="11"/>
          <w:szCs w:val="11"/>
          <w:lang w:val="es-MX"/>
        </w:rPr>
      </w:pPr>
    </w:p>
    <w:p w14:paraId="7DBA2705" w14:textId="77777777" w:rsidR="00A62B39" w:rsidRPr="00B86B60" w:rsidRDefault="00A62B39">
      <w:pPr>
        <w:spacing w:line="200" w:lineRule="exact"/>
        <w:rPr>
          <w:lang w:val="es-MX"/>
        </w:rPr>
      </w:pPr>
    </w:p>
    <w:p w14:paraId="6977E360" w14:textId="77777777" w:rsidR="00A62B39" w:rsidRPr="00B86B60" w:rsidRDefault="00A62B39">
      <w:pPr>
        <w:spacing w:line="200" w:lineRule="exact"/>
        <w:rPr>
          <w:lang w:val="es-MX"/>
        </w:rPr>
        <w:sectPr w:rsidR="00A62B39" w:rsidRPr="00B86B60">
          <w:pgSz w:w="12260" w:h="15860"/>
          <w:pgMar w:top="980" w:right="1260" w:bottom="280" w:left="1200" w:header="769" w:footer="0" w:gutter="0"/>
          <w:cols w:space="720"/>
        </w:sectPr>
      </w:pPr>
    </w:p>
    <w:p w14:paraId="375ABDC1" w14:textId="77777777" w:rsidR="00A62B39" w:rsidRPr="00B86B60" w:rsidRDefault="0024751F">
      <w:pPr>
        <w:spacing w:before="31"/>
        <w:ind w:left="1668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POR “EL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2F2E73D3" w14:textId="77777777" w:rsidR="00A62B39" w:rsidRPr="00B86B60" w:rsidRDefault="00A62B39">
      <w:pPr>
        <w:spacing w:line="200" w:lineRule="exact"/>
        <w:rPr>
          <w:lang w:val="es-MX"/>
        </w:rPr>
      </w:pPr>
    </w:p>
    <w:p w14:paraId="241E2FE9" w14:textId="77777777" w:rsidR="00A62B39" w:rsidRPr="00B86B60" w:rsidRDefault="00A62B39">
      <w:pPr>
        <w:spacing w:line="200" w:lineRule="exact"/>
        <w:rPr>
          <w:lang w:val="es-MX"/>
        </w:rPr>
      </w:pPr>
    </w:p>
    <w:p w14:paraId="3520B159" w14:textId="77777777" w:rsidR="00A62B39" w:rsidRPr="00B86B60" w:rsidRDefault="00A62B39">
      <w:pPr>
        <w:spacing w:line="200" w:lineRule="exact"/>
        <w:rPr>
          <w:lang w:val="es-MX"/>
        </w:rPr>
      </w:pPr>
    </w:p>
    <w:p w14:paraId="4240638C" w14:textId="77777777" w:rsidR="00A62B39" w:rsidRPr="00B86B60" w:rsidRDefault="00A62B39">
      <w:pPr>
        <w:spacing w:line="200" w:lineRule="exact"/>
        <w:rPr>
          <w:lang w:val="es-MX"/>
        </w:rPr>
      </w:pPr>
    </w:p>
    <w:p w14:paraId="3B37BEE3" w14:textId="77777777" w:rsidR="00A62B39" w:rsidRPr="00B86B60" w:rsidRDefault="00A62B39">
      <w:pPr>
        <w:spacing w:line="200" w:lineRule="exact"/>
        <w:rPr>
          <w:lang w:val="es-MX"/>
        </w:rPr>
      </w:pPr>
    </w:p>
    <w:p w14:paraId="64A2D9D0" w14:textId="77777777" w:rsidR="00A62B39" w:rsidRPr="00B86B60" w:rsidRDefault="00A62B39">
      <w:pPr>
        <w:spacing w:before="9" w:line="220" w:lineRule="exact"/>
        <w:rPr>
          <w:sz w:val="22"/>
          <w:szCs w:val="22"/>
          <w:lang w:val="es-MX"/>
        </w:rPr>
      </w:pPr>
    </w:p>
    <w:p w14:paraId="568AE81D" w14:textId="77777777" w:rsidR="00A62B39" w:rsidRPr="00B86B60" w:rsidRDefault="0024751F">
      <w:pPr>
        <w:spacing w:line="260" w:lineRule="exact"/>
        <w:ind w:left="1078" w:right="-40" w:hanging="389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 ESPINOSA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G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EZ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29F77B6D" w14:textId="77777777" w:rsidR="00A62B39" w:rsidRPr="00B86B60" w:rsidRDefault="0024751F">
      <w:pPr>
        <w:spacing w:before="31"/>
        <w:ind w:left="643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lang w:val="es-MX"/>
        </w:rPr>
        <w:br w:type="column"/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646C4BD" w14:textId="77777777" w:rsidR="00A62B39" w:rsidRPr="00B86B60" w:rsidRDefault="00A62B39">
      <w:pPr>
        <w:spacing w:line="200" w:lineRule="exact"/>
        <w:rPr>
          <w:lang w:val="es-MX"/>
        </w:rPr>
      </w:pPr>
    </w:p>
    <w:p w14:paraId="33F64CB8" w14:textId="77777777" w:rsidR="00A62B39" w:rsidRPr="00B86B60" w:rsidRDefault="00A62B39">
      <w:pPr>
        <w:spacing w:line="200" w:lineRule="exact"/>
        <w:rPr>
          <w:lang w:val="es-MX"/>
        </w:rPr>
      </w:pPr>
    </w:p>
    <w:p w14:paraId="0AEA0251" w14:textId="77777777" w:rsidR="00A62B39" w:rsidRPr="00B86B60" w:rsidRDefault="00A62B39">
      <w:pPr>
        <w:spacing w:line="200" w:lineRule="exact"/>
        <w:rPr>
          <w:lang w:val="es-MX"/>
        </w:rPr>
      </w:pPr>
    </w:p>
    <w:p w14:paraId="4E679E3D" w14:textId="77777777" w:rsidR="00A62B39" w:rsidRPr="00B86B60" w:rsidRDefault="00A62B39">
      <w:pPr>
        <w:spacing w:line="200" w:lineRule="exact"/>
        <w:rPr>
          <w:lang w:val="es-MX"/>
        </w:rPr>
      </w:pPr>
    </w:p>
    <w:p w14:paraId="782E6891" w14:textId="77777777" w:rsidR="00A62B39" w:rsidRPr="00B86B60" w:rsidRDefault="00A62B39">
      <w:pPr>
        <w:spacing w:line="200" w:lineRule="exact"/>
        <w:rPr>
          <w:lang w:val="es-MX"/>
        </w:rPr>
      </w:pPr>
    </w:p>
    <w:p w14:paraId="276E7DC9" w14:textId="77777777" w:rsidR="00A62B39" w:rsidRPr="00B86B60" w:rsidRDefault="00A62B39">
      <w:pPr>
        <w:spacing w:before="10" w:line="220" w:lineRule="exact"/>
        <w:rPr>
          <w:sz w:val="22"/>
          <w:szCs w:val="22"/>
          <w:lang w:val="es-MX"/>
        </w:rPr>
      </w:pPr>
    </w:p>
    <w:p w14:paraId="3EC93879" w14:textId="77777777" w:rsidR="00674B7B" w:rsidRDefault="00674B7B">
      <w:pPr>
        <w:spacing w:line="230" w:lineRule="auto"/>
        <w:ind w:left="-21" w:right="516" w:hanging="7"/>
        <w:jc w:val="center"/>
      </w:pPr>
      <w:r>
        <w:t>(  )</w:t>
      </w:r>
    </w:p>
    <w:p w14:paraId="54DC4C47" w14:textId="2ADB6BF4" w:rsidR="00A62B39" w:rsidRPr="00B86B60" w:rsidRDefault="0024751F">
      <w:pPr>
        <w:spacing w:line="230" w:lineRule="auto"/>
        <w:ind w:left="-21" w:right="516" w:hanging="7"/>
        <w:jc w:val="center"/>
        <w:rPr>
          <w:rFonts w:ascii="Arial" w:eastAsia="Arial" w:hAnsi="Arial" w:cs="Arial"/>
          <w:sz w:val="23"/>
          <w:szCs w:val="23"/>
          <w:lang w:val="es-MX"/>
        </w:rPr>
        <w:sectPr w:rsidR="00A62B39" w:rsidRPr="00B86B60">
          <w:type w:val="continuous"/>
          <w:pgSz w:w="12260" w:h="15860"/>
          <w:pgMar w:top="980" w:right="1260" w:bottom="280" w:left="1200" w:header="720" w:footer="720" w:gutter="0"/>
          <w:cols w:num="2" w:space="720" w:equalWidth="0">
            <w:col w:w="4142" w:space="1291"/>
            <w:col w:w="4367"/>
          </w:cols>
        </w:sectPr>
      </w:pP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UP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 xml:space="preserve"> A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position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HU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-2"/>
          <w:position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2672BD7" w14:textId="77777777" w:rsidR="00A62B39" w:rsidRPr="00B86B60" w:rsidRDefault="009766AE">
      <w:pPr>
        <w:spacing w:line="200" w:lineRule="exact"/>
        <w:rPr>
          <w:lang w:val="es-MX"/>
        </w:rPr>
      </w:pPr>
      <w:r>
        <w:pict w14:anchorId="6726DF39">
          <v:group id="_x0000_s1027" style="position:absolute;margin-left:225pt;margin-top:681.7pt;width:194.25pt;height:110.4pt;z-index:-251658240;mso-position-horizontal-relative:page;mso-position-vertical-relative:page" coordorigin="4500,13634" coordsize="3885,2208">
            <v:shape id="_x0000_s1028" style="position:absolute;left:4500;top:13634;width:3885;height:2208" coordorigin="4500,13634" coordsize="3885,2208" path="m4500,15842r3885,l8385,13634r-3885,l4500,15842xe" stroked="f">
              <v:path arrowok="t"/>
            </v:shape>
            <w10:wrap anchorx="page" anchory="page"/>
          </v:group>
        </w:pict>
      </w:r>
      <w:r>
        <w:pict w14:anchorId="594E6E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681.7pt;width:194.25pt;height:110.4pt;z-index:-251659264;mso-position-horizontal-relative:page;mso-position-vertical-relative:page" filled="f" stroked="f">
            <v:textbox inset="0,0,0,0">
              <w:txbxContent>
                <w:p w14:paraId="454E15D5" w14:textId="77777777" w:rsidR="00A62B39" w:rsidRDefault="00A62B39">
                  <w:pPr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14:paraId="5FA8591B" w14:textId="77777777" w:rsidR="00A62B39" w:rsidRDefault="00A62B39">
                  <w:pPr>
                    <w:spacing w:line="200" w:lineRule="exact"/>
                  </w:pPr>
                </w:p>
                <w:p w14:paraId="586F3AA5" w14:textId="77777777" w:rsidR="00A62B39" w:rsidRDefault="00A62B39">
                  <w:pPr>
                    <w:spacing w:line="200" w:lineRule="exact"/>
                  </w:pPr>
                </w:p>
                <w:p w14:paraId="3E29C3FA" w14:textId="77777777" w:rsidR="00A62B39" w:rsidRDefault="00A62B39">
                  <w:pPr>
                    <w:spacing w:line="200" w:lineRule="exact"/>
                  </w:pPr>
                </w:p>
                <w:p w14:paraId="63502735" w14:textId="77777777" w:rsidR="00A62B39" w:rsidRDefault="00A62B39">
                  <w:pPr>
                    <w:spacing w:line="200" w:lineRule="exact"/>
                  </w:pPr>
                </w:p>
                <w:p w14:paraId="14FD10D8" w14:textId="77777777" w:rsidR="00A62B39" w:rsidRDefault="0024751F">
                  <w:pPr>
                    <w:ind w:left="1523" w:right="21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6B09AE18" w14:textId="77777777" w:rsidR="00A62B39" w:rsidRPr="00B86B60" w:rsidRDefault="00A62B39">
      <w:pPr>
        <w:spacing w:line="200" w:lineRule="exact"/>
        <w:rPr>
          <w:lang w:val="es-MX"/>
        </w:rPr>
      </w:pPr>
    </w:p>
    <w:p w14:paraId="6D68CA7F" w14:textId="77777777" w:rsidR="00A62B39" w:rsidRPr="00B86B60" w:rsidRDefault="00A62B39">
      <w:pPr>
        <w:spacing w:line="200" w:lineRule="exact"/>
        <w:rPr>
          <w:lang w:val="es-MX"/>
        </w:rPr>
      </w:pPr>
    </w:p>
    <w:p w14:paraId="682D6D09" w14:textId="77777777" w:rsidR="00A62B39" w:rsidRPr="00B86B60" w:rsidRDefault="00A62B39">
      <w:pPr>
        <w:spacing w:line="200" w:lineRule="exact"/>
        <w:rPr>
          <w:lang w:val="es-MX"/>
        </w:rPr>
      </w:pPr>
    </w:p>
    <w:p w14:paraId="31BCD8B3" w14:textId="77777777" w:rsidR="00A62B39" w:rsidRPr="00B86B60" w:rsidRDefault="00A62B39">
      <w:pPr>
        <w:spacing w:before="12" w:line="260" w:lineRule="exact"/>
        <w:rPr>
          <w:sz w:val="26"/>
          <w:szCs w:val="26"/>
          <w:lang w:val="es-MX"/>
        </w:rPr>
      </w:pPr>
    </w:p>
    <w:p w14:paraId="34D20A1E" w14:textId="77777777" w:rsidR="00A62B39" w:rsidRPr="00B86B60" w:rsidRDefault="0024751F">
      <w:pPr>
        <w:spacing w:before="31"/>
        <w:ind w:left="2388" w:right="23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O:</w:t>
      </w:r>
    </w:p>
    <w:p w14:paraId="78DAF87D" w14:textId="77777777" w:rsidR="00A62B39" w:rsidRPr="00B86B60" w:rsidRDefault="00A62B39">
      <w:pPr>
        <w:spacing w:before="8" w:line="120" w:lineRule="exact"/>
        <w:rPr>
          <w:sz w:val="12"/>
          <w:szCs w:val="12"/>
          <w:lang w:val="es-MX"/>
        </w:rPr>
      </w:pPr>
    </w:p>
    <w:p w14:paraId="037BBA37" w14:textId="77777777" w:rsidR="00A62B39" w:rsidRPr="00B86B60" w:rsidRDefault="00A62B39">
      <w:pPr>
        <w:spacing w:line="200" w:lineRule="exact"/>
        <w:rPr>
          <w:lang w:val="es-MX"/>
        </w:rPr>
      </w:pPr>
    </w:p>
    <w:p w14:paraId="3CA38B8D" w14:textId="77777777" w:rsidR="00A62B39" w:rsidRPr="00B86B60" w:rsidRDefault="00A62B39">
      <w:pPr>
        <w:spacing w:line="200" w:lineRule="exact"/>
        <w:rPr>
          <w:lang w:val="es-MX"/>
        </w:rPr>
      </w:pPr>
    </w:p>
    <w:p w14:paraId="692D6335" w14:textId="77777777" w:rsidR="00A62B39" w:rsidRPr="00B86B60" w:rsidRDefault="00A62B39">
      <w:pPr>
        <w:spacing w:line="200" w:lineRule="exact"/>
        <w:rPr>
          <w:lang w:val="es-MX"/>
        </w:rPr>
      </w:pPr>
    </w:p>
    <w:p w14:paraId="0D43D0EF" w14:textId="77777777" w:rsidR="00A62B39" w:rsidRPr="00B86B60" w:rsidRDefault="00A62B39">
      <w:pPr>
        <w:spacing w:line="200" w:lineRule="exact"/>
        <w:rPr>
          <w:lang w:val="es-MX"/>
        </w:rPr>
      </w:pPr>
    </w:p>
    <w:p w14:paraId="7DB30AC8" w14:textId="77777777" w:rsidR="00A62B39" w:rsidRPr="00B86B60" w:rsidRDefault="00A62B39">
      <w:pPr>
        <w:spacing w:line="200" w:lineRule="exact"/>
        <w:rPr>
          <w:lang w:val="es-MX"/>
        </w:rPr>
      </w:pPr>
    </w:p>
    <w:p w14:paraId="58B19011" w14:textId="77777777" w:rsidR="00A62B39" w:rsidRPr="00B86B60" w:rsidRDefault="00A62B39">
      <w:pPr>
        <w:spacing w:line="200" w:lineRule="exact"/>
        <w:rPr>
          <w:lang w:val="es-MX"/>
        </w:rPr>
      </w:pPr>
    </w:p>
    <w:p w14:paraId="2EF0CE4B" w14:textId="05D0D1CA" w:rsidR="00A62B39" w:rsidRPr="00B86B60" w:rsidRDefault="0024751F">
      <w:pPr>
        <w:spacing w:line="260" w:lineRule="exact"/>
        <w:ind w:left="2091" w:right="2029" w:firstLine="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V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ZQ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EZ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GA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sectPr w:rsidR="00A62B39" w:rsidRPr="00B86B60">
      <w:type w:val="continuous"/>
      <w:pgSz w:w="12260" w:h="15860"/>
      <w:pgMar w:top="98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B4E7" w14:textId="77777777" w:rsidR="009766AE" w:rsidRDefault="009766AE">
      <w:r>
        <w:separator/>
      </w:r>
    </w:p>
  </w:endnote>
  <w:endnote w:type="continuationSeparator" w:id="0">
    <w:p w14:paraId="57EA7049" w14:textId="77777777" w:rsidR="009766AE" w:rsidRDefault="009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B3D1" w14:textId="77777777" w:rsidR="009766AE" w:rsidRDefault="009766AE">
      <w:r>
        <w:separator/>
      </w:r>
    </w:p>
  </w:footnote>
  <w:footnote w:type="continuationSeparator" w:id="0">
    <w:p w14:paraId="38F73E18" w14:textId="77777777" w:rsidR="009766AE" w:rsidRDefault="009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F018" w14:textId="77777777" w:rsidR="00A62B39" w:rsidRDefault="009766AE">
    <w:pPr>
      <w:spacing w:line="200" w:lineRule="exact"/>
    </w:pPr>
    <w:r>
      <w:pict w14:anchorId="44A692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4.05pt;margin-top:37.45pt;width:168.65pt;height:13.5pt;z-index:-251658752;mso-position-horizontal-relative:page;mso-position-vertical-relative:page" filled="f" stroked="f">
          <v:textbox inset="0,0,0,0">
            <w:txbxContent>
              <w:p w14:paraId="6E94A274" w14:textId="4905A990" w:rsidR="00A62B39" w:rsidRDefault="0024751F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°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B43C30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020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B43C30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1560"/>
    <w:multiLevelType w:val="multilevel"/>
    <w:tmpl w:val="6038AA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9"/>
    <w:rsid w:val="001E445D"/>
    <w:rsid w:val="0024751F"/>
    <w:rsid w:val="00674B7B"/>
    <w:rsid w:val="006C702B"/>
    <w:rsid w:val="009766AE"/>
    <w:rsid w:val="00A61C62"/>
    <w:rsid w:val="00A62B39"/>
    <w:rsid w:val="00B13096"/>
    <w:rsid w:val="00B43C30"/>
    <w:rsid w:val="00B86B60"/>
    <w:rsid w:val="00CB7D06"/>
    <w:rsid w:val="00CC442F"/>
    <w:rsid w:val="00D04288"/>
    <w:rsid w:val="00F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0A505"/>
  <w15:docId w15:val="{4C4DB896-FBC8-43EE-8A04-CF8101E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43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C30"/>
  </w:style>
  <w:style w:type="paragraph" w:styleId="Piedepgina">
    <w:name w:val="footer"/>
    <w:basedOn w:val="Normal"/>
    <w:link w:val="PiedepginaCar"/>
    <w:uiPriority w:val="99"/>
    <w:unhideWhenUsed/>
    <w:rsid w:val="00B43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2022-02-10T17:46:00Z</cp:lastPrinted>
  <dcterms:created xsi:type="dcterms:W3CDTF">2022-04-02T01:25:00Z</dcterms:created>
  <dcterms:modified xsi:type="dcterms:W3CDTF">2022-04-02T01:25:00Z</dcterms:modified>
</cp:coreProperties>
</file>