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546" w14:textId="77777777" w:rsidR="00294B72" w:rsidRDefault="00294B72">
      <w:pPr>
        <w:spacing w:before="3" w:line="120" w:lineRule="exact"/>
        <w:rPr>
          <w:sz w:val="13"/>
          <w:szCs w:val="13"/>
        </w:rPr>
      </w:pPr>
    </w:p>
    <w:p w14:paraId="799F9A70" w14:textId="77777777" w:rsidR="00294B72" w:rsidRDefault="00294B72">
      <w:pPr>
        <w:spacing w:line="200" w:lineRule="exact"/>
      </w:pPr>
    </w:p>
    <w:p w14:paraId="7AF4BCFC" w14:textId="767A0EA3" w:rsidR="00294B72" w:rsidRPr="00F85359" w:rsidRDefault="00ED1B6E">
      <w:pPr>
        <w:spacing w:before="34" w:line="275" w:lineRule="auto"/>
        <w:ind w:left="101" w:right="1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TA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LEB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ESE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SÉS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 A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N LO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F8535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R LA 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2B291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. </w:t>
      </w:r>
      <w:proofErr w:type="gramStart"/>
      <w:r w:rsidR="002B291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LÁ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1A030AF5" w14:textId="77777777" w:rsidR="00294B72" w:rsidRPr="00F85359" w:rsidRDefault="00294B72">
      <w:pPr>
        <w:spacing w:before="2" w:line="240" w:lineRule="exact"/>
        <w:rPr>
          <w:rFonts w:ascii="Arial" w:hAnsi="Arial" w:cs="Arial"/>
          <w:sz w:val="22"/>
          <w:szCs w:val="22"/>
          <w:lang w:val="es-MX"/>
        </w:rPr>
      </w:pPr>
    </w:p>
    <w:p w14:paraId="01C812C7" w14:textId="77777777" w:rsidR="00294B72" w:rsidRPr="00F85359" w:rsidRDefault="00ED1B6E">
      <w:pPr>
        <w:ind w:left="3428" w:right="362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R A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I O N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385117D" w14:textId="77777777" w:rsidR="00294B72" w:rsidRPr="00F85359" w:rsidRDefault="00294B72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14:paraId="52FCE744" w14:textId="77777777" w:rsidR="00294B72" w:rsidRPr="00F85359" w:rsidRDefault="00ED1B6E">
      <w:pPr>
        <w:ind w:left="101" w:right="26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85359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CT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ODE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4B40FA0A" w14:textId="77777777" w:rsidR="00294B72" w:rsidRPr="00F85359" w:rsidRDefault="00294B72">
      <w:pPr>
        <w:spacing w:before="20" w:line="260" w:lineRule="exact"/>
        <w:rPr>
          <w:rFonts w:ascii="Arial" w:hAnsi="Arial" w:cs="Arial"/>
          <w:sz w:val="22"/>
          <w:szCs w:val="22"/>
          <w:lang w:val="es-MX"/>
        </w:rPr>
      </w:pPr>
    </w:p>
    <w:p w14:paraId="16C51F69" w14:textId="77777777" w:rsidR="00294B72" w:rsidRPr="00F85359" w:rsidRDefault="00ED1B6E">
      <w:pPr>
        <w:spacing w:line="276" w:lineRule="auto"/>
        <w:ind w:left="665" w:right="152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1    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nte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nstitu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eneral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nstit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oced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neral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 con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uto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pa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del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ca,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nal</w:t>
      </w:r>
      <w:r w:rsidRPr="00F8535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udadan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s,</w:t>
      </w:r>
      <w:r w:rsidRPr="00F8535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acceso de éstos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der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púb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 con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s,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deas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 pos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secre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spuesto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41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ados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x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2F4408E3" w14:textId="77777777" w:rsidR="00F85359" w:rsidRPr="00F85359" w:rsidRDefault="00F85359">
      <w:pPr>
        <w:spacing w:line="276" w:lineRule="auto"/>
        <w:ind w:left="665" w:right="151" w:hanging="564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39BA6B7B" w14:textId="0205EBC7" w:rsidR="00294B72" w:rsidRPr="00F85359" w:rsidRDefault="00ED1B6E">
      <w:pPr>
        <w:spacing w:line="276" w:lineRule="auto"/>
        <w:ind w:left="665" w:right="151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2    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des</w:t>
      </w:r>
      <w:r w:rsidRPr="00F8535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</w:t>
      </w:r>
      <w:r w:rsidRPr="00F8535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han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ocad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ch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ún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ura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ica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úme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="002B291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cha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15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02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 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Fe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eño</w:t>
      </w:r>
      <w:proofErr w:type="spellEnd"/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úb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128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udad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3A18818A" w14:textId="77777777" w:rsidR="00F85359" w:rsidRPr="00F85359" w:rsidRDefault="00F85359">
      <w:pPr>
        <w:spacing w:line="276" w:lineRule="auto"/>
        <w:ind w:left="665" w:right="150" w:hanging="564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64430913" w14:textId="6015A99B" w:rsidR="00294B72" w:rsidRPr="00F85359" w:rsidRDefault="00ED1B6E">
      <w:pPr>
        <w:spacing w:line="276" w:lineRule="auto"/>
        <w:ind w:left="665" w:right="150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proofErr w:type="gramStart"/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F8535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sus</w:t>
      </w:r>
      <w:r w:rsidRPr="00F8535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es,</w:t>
      </w:r>
      <w:r w:rsidRPr="00F85359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</w:t>
      </w:r>
      <w:r w:rsidRPr="00F85359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una</w:t>
      </w:r>
      <w:r w:rsidRPr="00F8535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na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xp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3C60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todo tipo 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</w:t>
      </w:r>
      <w:r w:rsidR="003C60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iones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ha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la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”.</w:t>
      </w:r>
    </w:p>
    <w:p w14:paraId="64A50D76" w14:textId="77777777" w:rsidR="00F85359" w:rsidRPr="00F85359" w:rsidRDefault="00F85359">
      <w:pPr>
        <w:spacing w:line="276" w:lineRule="auto"/>
        <w:ind w:left="665" w:right="154" w:hanging="564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3236BE32" w14:textId="592E69FE" w:rsidR="00294B72" w:rsidRPr="00F85359" w:rsidRDefault="00ED1B6E">
      <w:pPr>
        <w:spacing w:line="276" w:lineRule="auto"/>
        <w:ind w:left="665" w:right="154" w:hanging="564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4    </w:t>
      </w:r>
      <w:r w:rsidRPr="00F85359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ente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serva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ab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sca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ón,</w:t>
      </w:r>
      <w:r w:rsidRPr="00F8535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)</w:t>
      </w:r>
      <w:r w:rsid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E818EAD" w14:textId="77777777" w:rsidR="00F85359" w:rsidRPr="00F85359" w:rsidRDefault="00F85359">
      <w:pPr>
        <w:ind w:left="101" w:right="20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0E5DAE13" w14:textId="7EE48C46" w:rsidR="00294B72" w:rsidRPr="00F85359" w:rsidRDefault="00ED1B6E">
      <w:pPr>
        <w:ind w:left="101" w:right="2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5    </w:t>
      </w:r>
      <w:r w:rsidRPr="00F85359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eña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bookmarkStart w:id="0" w:name="_Hlk99622206"/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cado en</w:t>
      </w:r>
      <w:r w:rsidRPr="00F8535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</w:p>
    <w:p w14:paraId="3AEBCE5E" w14:textId="77777777" w:rsidR="00294B72" w:rsidRPr="00F85359" w:rsidRDefault="00ED1B6E">
      <w:pPr>
        <w:spacing w:before="37"/>
        <w:ind w:left="665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Fra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84,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ón,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o,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</w:t>
      </w:r>
    </w:p>
    <w:p w14:paraId="0358C039" w14:textId="77777777" w:rsidR="00294B72" w:rsidRPr="00F85359" w:rsidRDefault="00ED1B6E">
      <w:pPr>
        <w:spacing w:before="40"/>
        <w:ind w:left="665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z w:val="22"/>
          <w:szCs w:val="22"/>
          <w:lang w:val="es-MX"/>
        </w:rPr>
        <w:t>11800,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dad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éx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co.</w:t>
      </w:r>
    </w:p>
    <w:bookmarkEnd w:id="0"/>
    <w:p w14:paraId="7ED2F689" w14:textId="77777777" w:rsidR="00294B72" w:rsidRPr="00F85359" w:rsidRDefault="00294B72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14:paraId="7E48EFEF" w14:textId="77777777" w:rsidR="00294B72" w:rsidRPr="00F85359" w:rsidRDefault="00ED1B6E">
      <w:pPr>
        <w:ind w:left="101" w:right="58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F8535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4F29A1EE" w14:textId="77777777" w:rsidR="00294B72" w:rsidRPr="00F85359" w:rsidRDefault="00294B72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14:paraId="0B35F5EA" w14:textId="320CFB7D" w:rsidR="00294B72" w:rsidRPr="00F85359" w:rsidRDefault="00ED1B6E">
      <w:pPr>
        <w:spacing w:line="276" w:lineRule="auto"/>
        <w:ind w:left="665" w:right="76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1   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una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sona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ercic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 sus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az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 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 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bre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buyen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proofErr w:type="gramStart"/>
      <w:r w:rsidR="002B291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027CC4E" w14:textId="77777777" w:rsidR="00294B72" w:rsidRPr="00F85359" w:rsidRDefault="00294B72">
      <w:pPr>
        <w:spacing w:before="20" w:line="220" w:lineRule="exact"/>
        <w:rPr>
          <w:rFonts w:ascii="Arial" w:hAnsi="Arial" w:cs="Arial"/>
          <w:sz w:val="10"/>
          <w:szCs w:val="10"/>
          <w:lang w:val="es-MX"/>
        </w:rPr>
      </w:pPr>
    </w:p>
    <w:p w14:paraId="5FD47D96" w14:textId="77777777" w:rsidR="003D3269" w:rsidRDefault="00ED1B6E">
      <w:pPr>
        <w:spacing w:line="276" w:lineRule="auto"/>
        <w:ind w:left="665" w:right="154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ce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cas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del</w:t>
      </w:r>
      <w:r w:rsidRPr="00F8535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ato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spone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nece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e,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opo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una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ones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oda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ez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 cu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nta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odos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 </w:t>
      </w:r>
    </w:p>
    <w:p w14:paraId="17273050" w14:textId="77777777" w:rsidR="003D3269" w:rsidRDefault="003D3269">
      <w:pPr>
        <w:spacing w:line="276" w:lineRule="auto"/>
        <w:ind w:left="665" w:right="154" w:hanging="564"/>
        <w:jc w:val="both"/>
        <w:rPr>
          <w:rFonts w:ascii="Arial" w:eastAsia="Arial" w:hAnsi="Arial" w:cs="Arial"/>
          <w:spacing w:val="-3"/>
          <w:sz w:val="22"/>
          <w:szCs w:val="22"/>
          <w:lang w:val="es-MX"/>
        </w:rPr>
      </w:pPr>
    </w:p>
    <w:p w14:paraId="7866CB48" w14:textId="535A32C2" w:rsidR="00294B72" w:rsidRPr="00F85359" w:rsidRDefault="003D3269" w:rsidP="003D3269">
      <w:pPr>
        <w:spacing w:line="276" w:lineRule="auto"/>
        <w:ind w:left="665" w:right="154" w:hanging="56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pacing w:val="-3"/>
          <w:sz w:val="22"/>
          <w:szCs w:val="22"/>
          <w:lang w:val="es-MX"/>
        </w:rPr>
        <w:lastRenderedPageBreak/>
        <w:t xml:space="preserve">         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qu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pos</w:t>
      </w:r>
      <w:r w:rsidR="00ED1B6E"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="00ED1B6E"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="00ED1B6E"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ce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ar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="00ED1B6E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í</w:t>
      </w:r>
      <w:r w:rsidR="00ED1B6E"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ene</w:t>
      </w:r>
      <w:r w:rsidR="00ED1B6E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xp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cap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dad</w:t>
      </w:r>
      <w:r w:rsidR="00ED1B6E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s p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op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cion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 ob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A91797B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9EE1283" w14:textId="77777777" w:rsidR="00294B72" w:rsidRPr="00F85359" w:rsidRDefault="00ED1B6E">
      <w:pPr>
        <w:spacing w:before="32"/>
        <w:ind w:left="182" w:right="23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conoce</w:t>
      </w:r>
      <w:r w:rsidRPr="00F8535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nce</w:t>
      </w:r>
      <w:r w:rsidRPr="00F8535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ones</w:t>
      </w:r>
      <w:r w:rsidRPr="00F8535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1D491996" w14:textId="77777777" w:rsidR="00294B72" w:rsidRPr="00F85359" w:rsidRDefault="00ED1B6E">
      <w:pPr>
        <w:spacing w:before="38"/>
        <w:ind w:left="785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sca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ón,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 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18675BD9" w14:textId="77777777" w:rsidR="00294B72" w:rsidRPr="00F85359" w:rsidRDefault="00294B72">
      <w:pPr>
        <w:spacing w:before="17" w:line="260" w:lineRule="exact"/>
        <w:rPr>
          <w:rFonts w:ascii="Arial" w:hAnsi="Arial" w:cs="Arial"/>
          <w:sz w:val="10"/>
          <w:szCs w:val="10"/>
          <w:lang w:val="es-MX"/>
        </w:rPr>
      </w:pPr>
    </w:p>
    <w:p w14:paraId="503B4AD4" w14:textId="77777777" w:rsidR="00294B72" w:rsidRPr="00F85359" w:rsidRDefault="00ED1B6E">
      <w:pPr>
        <w:ind w:left="182" w:right="21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4   </w:t>
      </w:r>
      <w:r w:rsidRPr="00F85359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acred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eed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onal</w:t>
      </w:r>
    </w:p>
    <w:p w14:paraId="0DB28D4C" w14:textId="77777777" w:rsidR="00294B72" w:rsidRPr="00F85359" w:rsidRDefault="00ED1B6E">
      <w:pPr>
        <w:spacing w:before="40"/>
        <w:ind w:left="785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ecto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nú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: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20201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032158802.</w:t>
      </w:r>
    </w:p>
    <w:p w14:paraId="2AB2FE43" w14:textId="77777777" w:rsidR="00F85359" w:rsidRPr="00F85359" w:rsidRDefault="00F85359">
      <w:pPr>
        <w:spacing w:line="276" w:lineRule="auto"/>
        <w:ind w:left="785" w:right="152" w:hanging="564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4C2B11AC" w14:textId="67452FDF" w:rsidR="00294B72" w:rsidRDefault="00ED1B6E">
      <w:pPr>
        <w:spacing w:line="276" w:lineRule="auto"/>
        <w:ind w:left="785" w:right="152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ue,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dos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ato,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seña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como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cado en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proofErr w:type="gramStart"/>
      <w:r w:rsidR="002B291A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4A5BAC" w14:textId="77777777" w:rsidR="002B291A" w:rsidRPr="00F85359" w:rsidRDefault="002B291A">
      <w:pPr>
        <w:spacing w:line="276" w:lineRule="auto"/>
        <w:ind w:left="785" w:right="152" w:hanging="564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B51D98A" w14:textId="77777777" w:rsidR="00294B72" w:rsidRPr="00F85359" w:rsidRDefault="00294B72">
      <w:pPr>
        <w:spacing w:before="20" w:line="220" w:lineRule="exact"/>
        <w:rPr>
          <w:rFonts w:ascii="Arial" w:hAnsi="Arial" w:cs="Arial"/>
          <w:sz w:val="22"/>
          <w:szCs w:val="22"/>
          <w:lang w:val="es-MX"/>
        </w:rPr>
      </w:pPr>
    </w:p>
    <w:p w14:paraId="7E1345BE" w14:textId="77777777" w:rsidR="00294B72" w:rsidRPr="00F85359" w:rsidRDefault="00ED1B6E">
      <w:pPr>
        <w:ind w:left="101" w:right="44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puesto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 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44677638" w14:textId="77777777" w:rsidR="00294B72" w:rsidRPr="00F85359" w:rsidRDefault="00294B72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14:paraId="502F2746" w14:textId="77777777" w:rsidR="00294B72" w:rsidRPr="00F85359" w:rsidRDefault="00ED1B6E">
      <w:pPr>
        <w:ind w:left="3948" w:right="40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Pr="00F85359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F8535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U S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C02759B" w14:textId="77777777" w:rsidR="00294B72" w:rsidRPr="00F85359" w:rsidRDefault="00294B72">
      <w:pPr>
        <w:spacing w:before="18" w:line="260" w:lineRule="exact"/>
        <w:rPr>
          <w:rFonts w:ascii="Arial" w:hAnsi="Arial" w:cs="Arial"/>
          <w:sz w:val="22"/>
          <w:szCs w:val="22"/>
          <w:lang w:val="es-MX"/>
        </w:rPr>
      </w:pPr>
    </w:p>
    <w:p w14:paraId="45669898" w14:textId="6A96EA60" w:rsidR="00294B72" w:rsidRPr="00F85359" w:rsidRDefault="00ED1B6E">
      <w:pPr>
        <w:spacing w:line="276" w:lineRule="auto"/>
        <w:ind w:left="101" w:right="1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opo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="00EE00F0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de 13,000 formatos de incidencias con las siguientes características, medidas de 21.5 cm de ancho y 28 cm de largo</w:t>
      </w:r>
      <w:r w:rsidR="00323224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, en 2 tantos </w:t>
      </w:r>
      <w:proofErr w:type="spellStart"/>
      <w:r w:rsidR="00323224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autocopiante</w:t>
      </w:r>
      <w:proofErr w:type="spellEnd"/>
      <w:r w:rsidR="00323224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, primer tanto en blanco y segundo tanto en color amarillo, </w:t>
      </w:r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2 tintas en el frente una </w:t>
      </w:r>
      <w:r w:rsidR="00AE63C6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tinta amarilla</w:t>
      </w:r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PMS 116 y en tinta negra, se entrega el formato en </w:t>
      </w:r>
      <w:proofErr w:type="spellStart"/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zig</w:t>
      </w:r>
      <w:proofErr w:type="spellEnd"/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proofErr w:type="spellStart"/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zag</w:t>
      </w:r>
      <w:proofErr w:type="spellEnd"/>
      <w:r w:rsidR="00D3276A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con las orillas limpias.</w:t>
      </w:r>
    </w:p>
    <w:p w14:paraId="040A3262" w14:textId="77777777" w:rsidR="00F85359" w:rsidRPr="00F85359" w:rsidRDefault="00F85359">
      <w:pPr>
        <w:spacing w:line="275" w:lineRule="auto"/>
        <w:ind w:left="101" w:right="97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07BD0FB3" w14:textId="2FD11B1F" w:rsidR="00294B72" w:rsidRPr="00F85359" w:rsidRDefault="00ED1B6E">
      <w:pPr>
        <w:spacing w:line="275" w:lineRule="auto"/>
        <w:ind w:left="101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del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ente</w:t>
      </w:r>
      <w:r w:rsidRPr="00F8535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 de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$</w:t>
      </w:r>
      <w:r w:rsidR="00D3276A" w:rsidRPr="00F85359">
        <w:rPr>
          <w:rFonts w:ascii="Arial" w:eastAsia="Arial" w:hAnsi="Arial" w:cs="Arial"/>
          <w:sz w:val="22"/>
          <w:szCs w:val="22"/>
          <w:lang w:val="es-MX"/>
        </w:rPr>
        <w:t>1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z w:val="22"/>
          <w:szCs w:val="22"/>
          <w:lang w:val="es-MX"/>
        </w:rPr>
        <w:t>9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00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D3276A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Dieci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="00485675"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100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16%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 va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or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agregado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$</w:t>
      </w:r>
      <w:r w:rsidR="00485675" w:rsidRPr="00F85359">
        <w:rPr>
          <w:rFonts w:ascii="Arial" w:eastAsia="Arial" w:hAnsi="Arial" w:cs="Arial"/>
          <w:sz w:val="22"/>
          <w:szCs w:val="22"/>
          <w:lang w:val="es-MX"/>
        </w:rPr>
        <w:t>2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z w:val="22"/>
          <w:szCs w:val="22"/>
          <w:lang w:val="es-MX"/>
        </w:rPr>
        <w:t>704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00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485675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sos 00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F85359">
        <w:rPr>
          <w:rFonts w:ascii="Arial" w:eastAsia="Arial" w:hAnsi="Arial" w:cs="Arial"/>
          <w:sz w:val="22"/>
          <w:szCs w:val="22"/>
          <w:lang w:val="es-MX"/>
        </w:rPr>
        <w:t>1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F85359">
        <w:rPr>
          <w:rFonts w:ascii="Arial" w:eastAsia="Arial" w:hAnsi="Arial" w:cs="Arial"/>
          <w:sz w:val="22"/>
          <w:szCs w:val="22"/>
          <w:lang w:val="es-MX"/>
        </w:rPr>
        <w:t>;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a pagar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485675" w:rsidRPr="00F85359">
        <w:rPr>
          <w:rFonts w:ascii="Arial" w:eastAsia="Arial" w:hAnsi="Arial" w:cs="Arial"/>
          <w:b/>
          <w:sz w:val="22"/>
          <w:szCs w:val="22"/>
          <w:lang w:val="es-MX"/>
        </w:rPr>
        <w:t>19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485675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DIECINUEVE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SE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TOS C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PES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 00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N.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)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033605BF" w14:textId="77777777" w:rsidR="00F85359" w:rsidRPr="00F85359" w:rsidRDefault="00F85359" w:rsidP="00737740">
      <w:pPr>
        <w:spacing w:line="275" w:lineRule="auto"/>
        <w:ind w:left="101" w:right="77"/>
        <w:jc w:val="both"/>
        <w:rPr>
          <w:rFonts w:ascii="Arial" w:eastAsia="Arial" w:hAnsi="Arial" w:cs="Arial"/>
          <w:b/>
          <w:spacing w:val="-3"/>
          <w:sz w:val="10"/>
          <w:szCs w:val="10"/>
          <w:lang w:val="es-MX"/>
        </w:rPr>
      </w:pPr>
    </w:p>
    <w:p w14:paraId="605C113C" w14:textId="07022559" w:rsidR="00294B72" w:rsidRPr="00F85359" w:rsidRDefault="00ED1B6E" w:rsidP="00737740">
      <w:pPr>
        <w:spacing w:line="275" w:lineRule="auto"/>
        <w:ind w:left="101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FEC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AE63C6" w:rsidRPr="00F85359">
        <w:rPr>
          <w:rFonts w:ascii="Arial" w:eastAsia="Arial" w:hAnsi="Arial" w:cs="Arial"/>
          <w:b/>
          <w:sz w:val="22"/>
          <w:szCs w:val="22"/>
          <w:lang w:val="es-MX"/>
        </w:rPr>
        <w:t>FO</w:t>
      </w:r>
      <w:r w:rsidR="00AE63C6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AE63C6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="00AE63C6"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AE63C6"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 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atad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 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85675" w:rsidRPr="00F85359">
        <w:rPr>
          <w:rFonts w:ascii="Arial" w:eastAsia="Arial" w:hAnsi="Arial" w:cs="Arial"/>
          <w:sz w:val="22"/>
          <w:szCs w:val="22"/>
          <w:lang w:val="es-MX"/>
        </w:rPr>
        <w:t>una sola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ex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485675"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85675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el día 01 de abril del presenta año.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485675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pago se efec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nsfe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ca, prev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485675"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om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sca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)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737740" w:rsidRPr="00F8535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cump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ará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 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oriz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 el área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ectiv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DF34166" w14:textId="77777777" w:rsidR="00F85359" w:rsidRPr="00F85359" w:rsidRDefault="00F85359">
      <w:pPr>
        <w:spacing w:line="275" w:lineRule="auto"/>
        <w:ind w:left="101" w:right="97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02361779" w14:textId="7B37A162" w:rsidR="00294B72" w:rsidRPr="00F85359" w:rsidRDefault="00ED1B6E">
      <w:pPr>
        <w:spacing w:line="275" w:lineRule="auto"/>
        <w:ind w:left="101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ATO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genc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3B5D61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>del 2</w:t>
      </w:r>
      <w:r w:rsidR="00C808D6">
        <w:rPr>
          <w:rFonts w:ascii="Arial" w:eastAsia="Arial" w:hAnsi="Arial" w:cs="Arial"/>
          <w:spacing w:val="11"/>
          <w:sz w:val="22"/>
          <w:szCs w:val="22"/>
          <w:lang w:val="es-MX"/>
        </w:rPr>
        <w:t>9</w:t>
      </w:r>
      <w:r w:rsidR="003B5D61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3B5D61" w:rsidRPr="00F85359">
        <w:rPr>
          <w:rFonts w:ascii="Arial" w:eastAsia="Arial" w:hAnsi="Arial" w:cs="Arial"/>
          <w:sz w:val="22"/>
          <w:szCs w:val="22"/>
          <w:lang w:val="es-MX"/>
        </w:rPr>
        <w:t>marzo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al 30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B5D61" w:rsidRPr="00F85359">
        <w:rPr>
          <w:rFonts w:ascii="Arial" w:eastAsia="Arial" w:hAnsi="Arial" w:cs="Arial"/>
          <w:sz w:val="22"/>
          <w:szCs w:val="22"/>
          <w:lang w:val="es-MX"/>
        </w:rPr>
        <w:t>abril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2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z w:val="22"/>
          <w:szCs w:val="22"/>
          <w:lang w:val="es-MX"/>
        </w:rPr>
        <w:t>2</w:t>
      </w:r>
      <w:r w:rsidR="003B5D61" w:rsidRPr="00F85359">
        <w:rPr>
          <w:rFonts w:ascii="Arial" w:eastAsia="Arial" w:hAnsi="Arial" w:cs="Arial"/>
          <w:sz w:val="22"/>
          <w:szCs w:val="22"/>
          <w:lang w:val="es-MX"/>
        </w:rPr>
        <w:t>2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B4087EE" w14:textId="77777777" w:rsidR="00F85359" w:rsidRPr="00F85359" w:rsidRDefault="00F85359" w:rsidP="001E194B">
      <w:pPr>
        <w:ind w:left="101" w:right="20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0CAEF543" w14:textId="3820BEB2" w:rsidR="001E194B" w:rsidRPr="00F85359" w:rsidRDefault="00ED1B6E" w:rsidP="001E194B">
      <w:pPr>
        <w:ind w:left="101" w:right="2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RE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eri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eto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1E194B"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el día 01 de abril del presente año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nsta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 xml:space="preserve"> del edificio sede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cado en</w:t>
      </w:r>
      <w:r w:rsidR="001E194B" w:rsidRPr="00F8535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1E194B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="001E194B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1E194B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Fra</w:t>
      </w:r>
      <w:r w:rsidR="001E194B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ú</w:t>
      </w:r>
      <w:r w:rsidR="001E194B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1E194B"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="001E194B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1E194B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84,</w:t>
      </w:r>
      <w:r w:rsidR="001E194B"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1E194B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1E194B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can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ón,</w:t>
      </w:r>
      <w:r w:rsidR="001E194B"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1E194B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="001E194B"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o,</w:t>
      </w:r>
      <w:r w:rsidR="001E194B"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1E194B"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1E194B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1E194B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al 11800,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dad</w:t>
      </w:r>
      <w:r w:rsidR="001E194B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1E194B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1E194B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éx</w:t>
      </w:r>
      <w:r w:rsidR="001E194B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1E194B" w:rsidRPr="00F85359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35B5DFD4" w14:textId="77777777" w:rsidR="00F85359" w:rsidRPr="00F85359" w:rsidRDefault="00F85359">
      <w:pPr>
        <w:spacing w:line="275" w:lineRule="auto"/>
        <w:ind w:left="101" w:right="78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668B7361" w14:textId="55ABAA6C" w:rsidR="00294B72" w:rsidRPr="00F85359" w:rsidRDefault="00ED1B6E">
      <w:pPr>
        <w:spacing w:line="275" w:lineRule="auto"/>
        <w:ind w:left="101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LID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 de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 servic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será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ex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 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nte.</w:t>
      </w:r>
    </w:p>
    <w:p w14:paraId="0ED64DBF" w14:textId="77777777" w:rsidR="00294B72" w:rsidRPr="00F85359" w:rsidRDefault="00294B72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4E715561" w14:textId="77777777" w:rsidR="00294B72" w:rsidRPr="00F85359" w:rsidRDefault="00ED1B6E">
      <w:pPr>
        <w:spacing w:line="276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 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caso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 q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su carg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 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co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9260E7" w14:textId="77777777" w:rsidR="003D3269" w:rsidRDefault="003D3269">
      <w:pPr>
        <w:spacing w:line="275" w:lineRule="auto"/>
        <w:ind w:left="101" w:right="7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2EF44C0" w14:textId="3B4C8DF2" w:rsidR="00A01286" w:rsidRPr="00F85359" w:rsidRDefault="00ED1B6E" w:rsidP="003D3269">
      <w:pPr>
        <w:spacing w:line="275" w:lineRule="auto"/>
        <w:ind w:left="101" w:right="76"/>
        <w:jc w:val="both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  <w:r w:rsidRPr="00F85359">
        <w:rPr>
          <w:rFonts w:ascii="Arial" w:eastAsia="Arial" w:hAnsi="Arial" w:cs="Arial"/>
          <w:sz w:val="22"/>
          <w:szCs w:val="22"/>
          <w:lang w:val="es-MX"/>
        </w:rPr>
        <w:lastRenderedPageBreak/>
        <w:t>L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co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 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presame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 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 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 de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nte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asta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comun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escr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F8535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ex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en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que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 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ato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ará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 l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efe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ya l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AB75773" w14:textId="77777777" w:rsidR="003D3269" w:rsidRPr="003D3269" w:rsidRDefault="003D3269">
      <w:pPr>
        <w:spacing w:line="275" w:lineRule="auto"/>
        <w:ind w:left="101" w:right="147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2C4400FD" w14:textId="28283CF5" w:rsidR="00294B72" w:rsidRPr="00F85359" w:rsidRDefault="00ED1B6E">
      <w:pPr>
        <w:spacing w:line="275" w:lineRule="auto"/>
        <w:ind w:left="101" w:right="14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ará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pag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pena convenc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nal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 el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 el 3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F85359">
        <w:rPr>
          <w:rFonts w:ascii="Arial" w:eastAsia="Arial" w:hAnsi="Arial" w:cs="Arial"/>
          <w:sz w:val="22"/>
          <w:szCs w:val="22"/>
          <w:lang w:val="es-MX"/>
        </w:rPr>
        <w:t>%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áx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DB9981" w14:textId="77777777" w:rsidR="00F85359" w:rsidRPr="00F85359" w:rsidRDefault="00F85359">
      <w:pPr>
        <w:spacing w:line="276" w:lineRule="auto"/>
        <w:ind w:left="101" w:right="75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77A35471" w14:textId="1D58A5C1" w:rsidR="00294B72" w:rsidRPr="00F85359" w:rsidRDefault="00ED1B6E">
      <w:pPr>
        <w:spacing w:line="276" w:lineRule="auto"/>
        <w:ind w:left="101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NOVE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F8535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ser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 pa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odos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ab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q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 serv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nda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an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ados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ab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es, 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aba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 soc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2CA1C6" w14:textId="77777777" w:rsidR="00F85359" w:rsidRPr="00F85359" w:rsidRDefault="00F85359">
      <w:pPr>
        <w:spacing w:line="275" w:lineRule="auto"/>
        <w:ind w:left="101" w:right="156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1438F2D1" w14:textId="01BC08CD" w:rsidR="00294B72" w:rsidRPr="00F85359" w:rsidRDefault="00ED1B6E">
      <w:pPr>
        <w:spacing w:line="275" w:lineRule="auto"/>
        <w:ind w:left="101" w:right="156"/>
        <w:jc w:val="both"/>
        <w:rPr>
          <w:rFonts w:ascii="Arial" w:eastAsia="Arial" w:hAnsi="Arial" w:cs="Arial"/>
          <w:spacing w:val="-3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IONE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622965" w:rsidRPr="00F85359">
        <w:rPr>
          <w:rFonts w:ascii="Arial" w:eastAsia="Arial" w:hAnsi="Arial" w:cs="Arial"/>
          <w:sz w:val="22"/>
          <w:szCs w:val="22"/>
          <w:lang w:val="es-MX"/>
        </w:rPr>
        <w:t>materiales</w:t>
      </w:r>
      <w:r w:rsidR="009A5F73" w:rsidRPr="00F85359">
        <w:rPr>
          <w:rFonts w:ascii="Arial" w:eastAsia="Arial" w:hAnsi="Arial" w:cs="Arial"/>
          <w:sz w:val="22"/>
          <w:szCs w:val="22"/>
          <w:lang w:val="es-MX"/>
        </w:rPr>
        <w:t xml:space="preserve"> objeto del presente contrato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="00622965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de conformidad con lo establecido en la </w:t>
      </w:r>
      <w:r w:rsidR="00C808D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22965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láus</w:t>
      </w:r>
      <w:r w:rsidR="009A5F73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ula primera del mismo.</w:t>
      </w:r>
    </w:p>
    <w:p w14:paraId="627800BD" w14:textId="77777777" w:rsidR="00F85359" w:rsidRPr="00F85359" w:rsidRDefault="00F85359">
      <w:pPr>
        <w:spacing w:line="275" w:lineRule="auto"/>
        <w:ind w:left="101" w:right="168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7B15C126" w14:textId="2B471EDE" w:rsidR="00294B72" w:rsidRPr="00F85359" w:rsidRDefault="00ED1B6E">
      <w:pPr>
        <w:spacing w:line="275" w:lineRule="auto"/>
        <w:ind w:left="101" w:right="16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RI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FIC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 CON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Cua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qui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ni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di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C9FC8CB" w14:textId="77777777" w:rsidR="00294B72" w:rsidRPr="00F85359" w:rsidRDefault="00294B72">
      <w:pPr>
        <w:spacing w:before="3" w:line="120" w:lineRule="exact"/>
        <w:rPr>
          <w:rFonts w:ascii="Arial" w:hAnsi="Arial" w:cs="Arial"/>
          <w:sz w:val="22"/>
          <w:szCs w:val="22"/>
          <w:lang w:val="es-MX"/>
        </w:rPr>
      </w:pPr>
    </w:p>
    <w:p w14:paraId="68E6BC21" w14:textId="77777777" w:rsidR="00294B72" w:rsidRPr="00F85359" w:rsidRDefault="00ED1B6E">
      <w:pPr>
        <w:spacing w:line="275" w:lineRule="auto"/>
        <w:ind w:left="101" w:right="7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VEED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 ce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otal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p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l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ch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 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co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o, en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av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cu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p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sona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 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ora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6CC3A84" w14:textId="77777777" w:rsidR="00294B72" w:rsidRPr="00F85359" w:rsidRDefault="00294B72">
      <w:pPr>
        <w:spacing w:before="1" w:line="120" w:lineRule="exact"/>
        <w:rPr>
          <w:rFonts w:ascii="Arial" w:hAnsi="Arial" w:cs="Arial"/>
          <w:sz w:val="22"/>
          <w:szCs w:val="22"/>
          <w:lang w:val="es-MX"/>
        </w:rPr>
      </w:pPr>
    </w:p>
    <w:p w14:paraId="13EDD5D0" w14:textId="20E30A33" w:rsidR="00294B72" w:rsidRPr="00F85359" w:rsidRDefault="00AE63C6">
      <w:pPr>
        <w:spacing w:line="276" w:lineRule="auto"/>
        <w:ind w:left="101" w:right="15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TERCERA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ED1B6E" w:rsidRPr="00F8535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ED1B6E" w:rsidRPr="00F8535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FUERZA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MAYOR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ED1B6E"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un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las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partes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será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sa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ED1B6E"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lq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aso</w:t>
      </w:r>
      <w:r w:rsidR="00ED1B6E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ED1B6E"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co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="00ED1B6E"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su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="00ED1B6E"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aso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za</w:t>
      </w:r>
      <w:r w:rsidR="00ED1B6E"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ay</w:t>
      </w:r>
      <w:r w:rsidR="00ED1B6E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1E2AD7D" w14:textId="77777777" w:rsidR="00F85359" w:rsidRPr="00F85359" w:rsidRDefault="00F85359" w:rsidP="00A01286">
      <w:pPr>
        <w:spacing w:line="275" w:lineRule="auto"/>
        <w:ind w:left="101" w:right="150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6A35FC82" w14:textId="30C1478D" w:rsidR="00294B72" w:rsidRPr="00F85359" w:rsidRDefault="00ED1B6E" w:rsidP="00A01286">
      <w:pPr>
        <w:spacing w:line="275" w:lineRule="auto"/>
        <w:ind w:left="101" w:right="150"/>
        <w:jc w:val="both"/>
        <w:rPr>
          <w:rFonts w:ascii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nti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ay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olun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ualqui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la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rt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ie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ua</w:t>
      </w:r>
      <w:r w:rsidRPr="00F85359">
        <w:rPr>
          <w:rFonts w:ascii="Arial" w:eastAsia="Arial" w:hAnsi="Arial" w:cs="Arial"/>
          <w:spacing w:val="-10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tr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ibui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08D4334E" w14:textId="77777777" w:rsidR="00F85359" w:rsidRPr="00F85359" w:rsidRDefault="00F85359">
      <w:pPr>
        <w:spacing w:before="32" w:line="275" w:lineRule="auto"/>
        <w:ind w:left="101" w:right="13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B69FAD6" w14:textId="70264FE7" w:rsidR="00294B72" w:rsidRPr="00F85359" w:rsidRDefault="00ED1B6E">
      <w:pPr>
        <w:spacing w:before="32" w:line="275" w:lineRule="auto"/>
        <w:ind w:left="101" w:right="1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z w:val="22"/>
          <w:szCs w:val="22"/>
          <w:lang w:val="es-MX"/>
        </w:rPr>
        <w:t>La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n,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 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gac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pre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 co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 caso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rz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yor.</w:t>
      </w:r>
    </w:p>
    <w:p w14:paraId="3786F907" w14:textId="77777777" w:rsidR="00F85359" w:rsidRPr="00F85359" w:rsidRDefault="00F85359">
      <w:pPr>
        <w:spacing w:line="276" w:lineRule="auto"/>
        <w:ind w:left="101" w:right="13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584CFD4D" w14:textId="78ABEE1D" w:rsidR="00294B72" w:rsidRPr="00F85359" w:rsidRDefault="00ED1B6E">
      <w:pPr>
        <w:spacing w:line="276" w:lineRule="auto"/>
        <w:ind w:left="101" w:right="1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EROG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”.</w:t>
      </w:r>
      <w:r w:rsidRPr="00F8535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ero</w:t>
      </w:r>
      <w:r w:rsidR="00AE63C6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AE63C6"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AE63C6"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="00AE63C6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es que</w:t>
      </w:r>
      <w:r w:rsidRPr="00F8535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aga</w:t>
      </w:r>
      <w:r w:rsidRPr="00F8535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uip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am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adqu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es, 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aba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os,</w:t>
      </w:r>
      <w:r w:rsidRPr="00F8535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por</w:t>
      </w:r>
      <w:r w:rsidRPr="00F8535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cua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9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8"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cargo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án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epe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DECE9DD" w14:textId="77777777" w:rsidR="00A01286" w:rsidRPr="00F85359" w:rsidRDefault="00A01286">
      <w:pPr>
        <w:spacing w:line="275" w:lineRule="auto"/>
        <w:ind w:left="101" w:right="13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01150C4E" w14:textId="011C837C" w:rsidR="00294B72" w:rsidRPr="00F85359" w:rsidRDefault="00ED1B6E">
      <w:pPr>
        <w:spacing w:line="275" w:lineRule="auto"/>
        <w:ind w:left="101" w:right="1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DAÑ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der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 por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ño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que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onen, de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va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 se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de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por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gen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 e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4235B66" w14:textId="77777777" w:rsidR="00F85359" w:rsidRPr="00F85359" w:rsidRDefault="00F85359">
      <w:pPr>
        <w:spacing w:line="276" w:lineRule="auto"/>
        <w:ind w:left="101" w:right="130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2758B7B6" w14:textId="435DAC53" w:rsidR="003D3269" w:rsidRDefault="00ED1B6E">
      <w:pPr>
        <w:spacing w:line="276" w:lineRule="auto"/>
        <w:ind w:left="101" w:right="13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SEX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UR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IA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in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 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prese</w:t>
      </w:r>
      <w:r w:rsidR="00AE63C6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AE63C6"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="00AE63C6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AE63C6">
        <w:rPr>
          <w:rFonts w:ascii="Arial" w:eastAsia="Arial" w:hAnsi="Arial" w:cs="Arial"/>
          <w:spacing w:val="3"/>
          <w:sz w:val="22"/>
          <w:szCs w:val="22"/>
          <w:lang w:val="es-MX"/>
        </w:rPr>
        <w:t>contrato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="00AE63C6"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AE63C6" w:rsidRPr="00F85359">
        <w:rPr>
          <w:rFonts w:ascii="Arial" w:eastAsia="Arial" w:hAnsi="Arial" w:cs="Arial"/>
          <w:sz w:val="22"/>
          <w:szCs w:val="22"/>
          <w:lang w:val="es-MX"/>
        </w:rPr>
        <w:t>í</w:t>
      </w:r>
      <w:r w:rsidR="00AE63C6"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E63C6">
        <w:rPr>
          <w:rFonts w:ascii="Arial" w:eastAsia="Arial" w:hAnsi="Arial" w:cs="Arial"/>
          <w:spacing w:val="5"/>
          <w:sz w:val="22"/>
          <w:szCs w:val="22"/>
          <w:lang w:val="es-MX"/>
        </w:rPr>
        <w:t>como</w:t>
      </w:r>
      <w:r w:rsidR="00AE63C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E63C6"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>para</w:t>
      </w:r>
      <w:r w:rsidR="00AE63C6"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AE63C6">
        <w:rPr>
          <w:rFonts w:ascii="Arial" w:eastAsia="Arial" w:hAnsi="Arial" w:cs="Arial"/>
          <w:spacing w:val="4"/>
          <w:sz w:val="22"/>
          <w:szCs w:val="22"/>
          <w:lang w:val="es-MX"/>
        </w:rPr>
        <w:t>todo</w:t>
      </w:r>
      <w:r w:rsidR="00AE63C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E63C6"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>aquello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no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 el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o,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as</w:t>
      </w:r>
      <w:r w:rsidRPr="00F8535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3D3269">
        <w:rPr>
          <w:rFonts w:ascii="Arial" w:eastAsia="Arial" w:hAnsi="Arial" w:cs="Arial"/>
          <w:sz w:val="22"/>
          <w:szCs w:val="22"/>
          <w:lang w:val="es-MX"/>
        </w:rPr>
        <w:t xml:space="preserve">   </w:t>
      </w:r>
    </w:p>
    <w:p w14:paraId="5838D0A9" w14:textId="77777777" w:rsidR="003D3269" w:rsidRDefault="003D3269">
      <w:pPr>
        <w:spacing w:line="276" w:lineRule="auto"/>
        <w:ind w:left="101" w:right="13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6E2D30E" w14:textId="51F0E7BA" w:rsidR="00F85359" w:rsidRDefault="00ED1B6E" w:rsidP="003D3269">
      <w:pPr>
        <w:spacing w:line="276" w:lineRule="auto"/>
        <w:ind w:left="101" w:right="130"/>
        <w:jc w:val="both"/>
        <w:rPr>
          <w:rFonts w:ascii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sz w:val="22"/>
          <w:szCs w:val="22"/>
          <w:lang w:val="es-MX"/>
        </w:rPr>
        <w:lastRenderedPageBreak/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 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ón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y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b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na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el</w:t>
      </w:r>
      <w:r w:rsidRPr="00F8535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con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z w:val="22"/>
          <w:szCs w:val="22"/>
          <w:lang w:val="es-MX"/>
        </w:rPr>
        <w:t>é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co.</w:t>
      </w:r>
      <w:r w:rsidRPr="00F8535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Las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enun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al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q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pu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era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nder</w:t>
      </w:r>
      <w:r w:rsidRPr="00F8535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az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z w:val="22"/>
          <w:szCs w:val="22"/>
          <w:lang w:val="es-MX"/>
        </w:rPr>
        <w:t>s d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85359">
        <w:rPr>
          <w:rFonts w:ascii="Arial" w:eastAsia="Arial" w:hAnsi="Arial" w:cs="Arial"/>
          <w:sz w:val="22"/>
          <w:szCs w:val="22"/>
          <w:lang w:val="es-MX"/>
        </w:rPr>
        <w:t>os p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8535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sz w:val="22"/>
          <w:szCs w:val="22"/>
          <w:lang w:val="es-MX"/>
        </w:rPr>
        <w:t>uro</w:t>
      </w:r>
      <w:r w:rsidRPr="00F8535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8535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74872A4" w14:textId="77777777" w:rsidR="00F85359" w:rsidRPr="00F85359" w:rsidRDefault="00F85359">
      <w:pPr>
        <w:spacing w:before="1" w:line="240" w:lineRule="exact"/>
        <w:rPr>
          <w:rFonts w:ascii="Arial" w:hAnsi="Arial" w:cs="Arial"/>
          <w:sz w:val="22"/>
          <w:szCs w:val="22"/>
          <w:lang w:val="es-MX"/>
        </w:rPr>
      </w:pPr>
    </w:p>
    <w:p w14:paraId="71168627" w14:textId="62CE11F2" w:rsidR="00294B72" w:rsidRPr="00C808D6" w:rsidRDefault="00ED1B6E" w:rsidP="00A01286">
      <w:pPr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>LEÍDAS LAS CLÁUSULAS POR LAS PARTES Y ENTERADAS DE SU CONTENIDO Y ALCANCE, EL PRESENTE CONTRATO SE FIRMA POR TRIPLICADO EN LA CIUDAD DE</w:t>
      </w:r>
      <w:r w:rsidR="00A01286"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MÉXICO, EL DÍA </w:t>
      </w:r>
      <w:r w:rsidR="00A01286"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>VEINTI</w:t>
      </w:r>
      <w:r w:rsidR="00C808D6">
        <w:rPr>
          <w:rFonts w:ascii="Arial" w:eastAsia="Arial" w:hAnsi="Arial" w:cs="Arial"/>
          <w:b/>
          <w:bCs/>
          <w:sz w:val="22"/>
          <w:szCs w:val="22"/>
          <w:lang w:val="es-MX"/>
        </w:rPr>
        <w:t>NUEVE</w:t>
      </w:r>
      <w:r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DE </w:t>
      </w:r>
      <w:r w:rsidR="00A01286"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>MARZO</w:t>
      </w:r>
      <w:r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DE DOS MIL VEINTI</w:t>
      </w:r>
      <w:r w:rsidR="00A01286"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>DÓS</w:t>
      </w:r>
      <w:r w:rsidRPr="00C808D6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</w:p>
    <w:p w14:paraId="27A16D86" w14:textId="77777777" w:rsidR="00294B72" w:rsidRPr="00F85359" w:rsidRDefault="00294B72">
      <w:pPr>
        <w:spacing w:before="18" w:line="220" w:lineRule="exact"/>
        <w:rPr>
          <w:rFonts w:ascii="Arial" w:hAnsi="Arial" w:cs="Arial"/>
          <w:sz w:val="22"/>
          <w:szCs w:val="22"/>
          <w:lang w:val="es-MX"/>
        </w:rPr>
      </w:pPr>
    </w:p>
    <w:p w14:paraId="769A56E2" w14:textId="77777777" w:rsidR="00A01286" w:rsidRPr="00F85359" w:rsidRDefault="00A01286">
      <w:pPr>
        <w:spacing w:before="18" w:line="220" w:lineRule="exact"/>
        <w:rPr>
          <w:rFonts w:ascii="Arial" w:hAnsi="Arial" w:cs="Arial"/>
          <w:sz w:val="22"/>
          <w:szCs w:val="22"/>
          <w:lang w:val="es-MX"/>
        </w:rPr>
      </w:pPr>
    </w:p>
    <w:p w14:paraId="70078E92" w14:textId="77777777" w:rsidR="00A01286" w:rsidRPr="00F85359" w:rsidRDefault="00A01286">
      <w:pPr>
        <w:spacing w:before="18" w:line="220" w:lineRule="exact"/>
        <w:rPr>
          <w:rFonts w:ascii="Arial" w:hAnsi="Arial" w:cs="Arial"/>
          <w:sz w:val="22"/>
          <w:szCs w:val="22"/>
          <w:lang w:val="es-MX"/>
        </w:rPr>
      </w:pPr>
    </w:p>
    <w:p w14:paraId="082582ED" w14:textId="60E944F6" w:rsidR="00A01286" w:rsidRPr="00F85359" w:rsidRDefault="00A01286">
      <w:pPr>
        <w:spacing w:before="18" w:line="220" w:lineRule="exact"/>
        <w:rPr>
          <w:rFonts w:ascii="Arial" w:hAnsi="Arial" w:cs="Arial"/>
          <w:sz w:val="22"/>
          <w:szCs w:val="22"/>
          <w:lang w:val="es-MX"/>
        </w:rPr>
        <w:sectPr w:rsidR="00A01286" w:rsidRPr="00F85359">
          <w:headerReference w:type="default" r:id="rId7"/>
          <w:footerReference w:type="default" r:id="rId8"/>
          <w:pgSz w:w="12260" w:h="15860"/>
          <w:pgMar w:top="960" w:right="1200" w:bottom="280" w:left="1200" w:header="727" w:footer="787" w:gutter="0"/>
          <w:cols w:space="720"/>
        </w:sectPr>
      </w:pPr>
    </w:p>
    <w:p w14:paraId="221C8236" w14:textId="302BFD08" w:rsidR="00294B72" w:rsidRPr="00F85359" w:rsidRDefault="005D60B7" w:rsidP="005D60B7">
      <w:pPr>
        <w:spacing w:before="34"/>
        <w:ind w:right="936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                      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3ABC095D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AC01405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15CCD87D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6E99F0A0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22B11354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7E3F31E3" w14:textId="77777777" w:rsidR="00294B72" w:rsidRPr="00F85359" w:rsidRDefault="00294B72">
      <w:pPr>
        <w:spacing w:before="1" w:line="220" w:lineRule="exact"/>
        <w:rPr>
          <w:rFonts w:ascii="Arial" w:hAnsi="Arial" w:cs="Arial"/>
          <w:sz w:val="22"/>
          <w:szCs w:val="22"/>
          <w:lang w:val="es-MX"/>
        </w:rPr>
      </w:pPr>
    </w:p>
    <w:p w14:paraId="5969D064" w14:textId="395F44E4" w:rsidR="00294B72" w:rsidRPr="00F85359" w:rsidRDefault="005D60B7" w:rsidP="005D60B7">
      <w:pPr>
        <w:spacing w:line="240" w:lineRule="exact"/>
        <w:ind w:left="426" w:right="-18" w:hanging="142"/>
        <w:jc w:val="center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t>C. MIOSÉS QUINTERO TOSCUENTO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="00ED1B6E"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4B6C8124" w14:textId="30B5B2D9" w:rsidR="00294B72" w:rsidRPr="00F85359" w:rsidRDefault="00ED1B6E" w:rsidP="005D60B7">
      <w:pPr>
        <w:spacing w:before="34"/>
        <w:ind w:left="1418" w:right="1090" w:hanging="1418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hAnsi="Arial" w:cs="Arial"/>
          <w:sz w:val="22"/>
          <w:szCs w:val="22"/>
          <w:lang w:val="es-MX"/>
        </w:rPr>
        <w:br w:type="column"/>
      </w:r>
      <w:r w:rsidR="005D60B7">
        <w:rPr>
          <w:rFonts w:ascii="Arial" w:hAnsi="Arial" w:cs="Arial"/>
          <w:sz w:val="22"/>
          <w:szCs w:val="22"/>
          <w:lang w:val="es-MX"/>
        </w:rPr>
        <w:t xml:space="preserve">     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1CA322BD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9786C46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BDE9B6F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05FDE1A5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77C63521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09F12A0E" w14:textId="77777777" w:rsidR="00294B72" w:rsidRPr="00F85359" w:rsidRDefault="00294B72">
      <w:pPr>
        <w:spacing w:before="13" w:line="200" w:lineRule="exact"/>
        <w:rPr>
          <w:rFonts w:ascii="Arial" w:hAnsi="Arial" w:cs="Arial"/>
          <w:sz w:val="22"/>
          <w:szCs w:val="22"/>
          <w:lang w:val="es-MX"/>
        </w:rPr>
      </w:pPr>
    </w:p>
    <w:p w14:paraId="03E70054" w14:textId="033FDAC9" w:rsidR="00294B72" w:rsidRPr="00F85359" w:rsidRDefault="00ED1B6E" w:rsidP="00AE63C6">
      <w:pPr>
        <w:ind w:right="806"/>
        <w:jc w:val="center"/>
        <w:rPr>
          <w:rFonts w:ascii="Arial" w:eastAsia="Arial" w:hAnsi="Arial" w:cs="Arial"/>
          <w:sz w:val="22"/>
          <w:szCs w:val="22"/>
          <w:lang w:val="es-MX"/>
        </w:rPr>
        <w:sectPr w:rsidR="00294B72" w:rsidRPr="00F85359">
          <w:type w:val="continuous"/>
          <w:pgSz w:w="12260" w:h="15860"/>
          <w:pgMar w:top="960" w:right="1200" w:bottom="280" w:left="1200" w:header="720" w:footer="720" w:gutter="0"/>
          <w:cols w:num="2" w:space="720" w:equalWidth="0">
            <w:col w:w="4226" w:space="1567"/>
            <w:col w:w="4067"/>
          </w:cols>
        </w:sectPr>
      </w:pP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85359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="00AE63C6">
        <w:rPr>
          <w:rFonts w:ascii="Arial" w:eastAsia="Arial" w:hAnsi="Arial" w:cs="Arial"/>
          <w:sz w:val="22"/>
          <w:szCs w:val="22"/>
        </w:rPr>
        <w:t>(  )</w:t>
      </w:r>
    </w:p>
    <w:p w14:paraId="5004548E" w14:textId="77777777" w:rsidR="00294B72" w:rsidRPr="00F85359" w:rsidRDefault="00294B72">
      <w:pPr>
        <w:spacing w:before="7" w:line="140" w:lineRule="exact"/>
        <w:rPr>
          <w:rFonts w:ascii="Arial" w:hAnsi="Arial" w:cs="Arial"/>
          <w:sz w:val="22"/>
          <w:szCs w:val="22"/>
          <w:lang w:val="es-MX"/>
        </w:rPr>
      </w:pPr>
    </w:p>
    <w:p w14:paraId="512CB4B6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B1D7DE3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75734A26" w14:textId="590CA0BC" w:rsidR="00294B72" w:rsidRPr="00F85359" w:rsidRDefault="005D60B7" w:rsidP="005D60B7">
      <w:pPr>
        <w:spacing w:before="34"/>
        <w:ind w:right="2347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                                           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D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="00ED1B6E"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ED1B6E"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</w:t>
      </w:r>
      <w:r w:rsidR="00ED1B6E"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ED1B6E"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ED1B6E"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ED1B6E"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D1B6E" w:rsidRPr="00F85359">
        <w:rPr>
          <w:rFonts w:ascii="Arial" w:eastAsia="Arial" w:hAnsi="Arial" w:cs="Arial"/>
          <w:b/>
          <w:w w:val="99"/>
          <w:sz w:val="22"/>
          <w:szCs w:val="22"/>
          <w:lang w:val="es-MX"/>
        </w:rPr>
        <w:t>C</w:t>
      </w:r>
      <w:r w:rsidR="00ED1B6E" w:rsidRPr="00F85359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O</w:t>
      </w:r>
      <w:r w:rsidR="00ED1B6E" w:rsidRPr="00F85359">
        <w:rPr>
          <w:rFonts w:ascii="Arial" w:eastAsia="Arial" w:hAnsi="Arial" w:cs="Arial"/>
          <w:b/>
          <w:spacing w:val="-2"/>
          <w:w w:val="99"/>
          <w:sz w:val="22"/>
          <w:szCs w:val="22"/>
          <w:lang w:val="es-MX"/>
        </w:rPr>
        <w:t>N</w:t>
      </w:r>
      <w:r w:rsidR="00ED1B6E" w:rsidRPr="00F85359">
        <w:rPr>
          <w:rFonts w:ascii="Arial" w:eastAsia="Arial" w:hAnsi="Arial" w:cs="Arial"/>
          <w:b/>
          <w:spacing w:val="4"/>
          <w:w w:val="99"/>
          <w:sz w:val="22"/>
          <w:szCs w:val="22"/>
          <w:lang w:val="es-MX"/>
        </w:rPr>
        <w:t>T</w:t>
      </w:r>
      <w:r w:rsidR="00ED1B6E" w:rsidRPr="00F85359">
        <w:rPr>
          <w:rFonts w:ascii="Arial" w:eastAsia="Arial" w:hAnsi="Arial" w:cs="Arial"/>
          <w:b/>
          <w:spacing w:val="-2"/>
          <w:w w:val="99"/>
          <w:sz w:val="22"/>
          <w:szCs w:val="22"/>
          <w:lang w:val="es-MX"/>
        </w:rPr>
        <w:t>R</w:t>
      </w:r>
      <w:r w:rsidR="00ED1B6E" w:rsidRPr="00F85359">
        <w:rPr>
          <w:rFonts w:ascii="Arial" w:eastAsia="Arial" w:hAnsi="Arial" w:cs="Arial"/>
          <w:b/>
          <w:w w:val="99"/>
          <w:sz w:val="22"/>
          <w:szCs w:val="22"/>
          <w:lang w:val="es-MX"/>
        </w:rPr>
        <w:t>A</w:t>
      </w:r>
      <w:r w:rsidR="00ED1B6E" w:rsidRPr="00F85359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TO</w:t>
      </w:r>
    </w:p>
    <w:p w14:paraId="62F08817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0A1D6F6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1BC077D5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1C1DF66" w14:textId="77777777" w:rsidR="00294B72" w:rsidRPr="00F85359" w:rsidRDefault="00294B72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5A42EA9" w14:textId="77777777" w:rsidR="00294B72" w:rsidRPr="00F85359" w:rsidRDefault="00294B72">
      <w:pPr>
        <w:spacing w:before="11" w:line="200" w:lineRule="exact"/>
        <w:rPr>
          <w:rFonts w:ascii="Arial" w:hAnsi="Arial" w:cs="Arial"/>
          <w:sz w:val="22"/>
          <w:szCs w:val="22"/>
          <w:lang w:val="es-MX"/>
        </w:rPr>
      </w:pPr>
    </w:p>
    <w:p w14:paraId="469EE4BB" w14:textId="17C68FCC" w:rsidR="00294B72" w:rsidRPr="005D60B7" w:rsidRDefault="00ED1B6E" w:rsidP="005D60B7">
      <w:pPr>
        <w:spacing w:line="250" w:lineRule="auto"/>
        <w:ind w:left="1843" w:right="1922" w:firstLine="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85359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ICA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AM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V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ZQ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F8535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="005D60B7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                           </w:t>
      </w:r>
      <w:r w:rsidRPr="00F85359">
        <w:rPr>
          <w:rFonts w:ascii="Arial" w:eastAsia="Arial" w:hAnsi="Arial" w:cs="Arial"/>
          <w:b/>
          <w:w w:val="99"/>
          <w:sz w:val="22"/>
          <w:szCs w:val="22"/>
          <w:lang w:val="es-MX"/>
        </w:rPr>
        <w:t>J</w:t>
      </w:r>
      <w:r w:rsidRPr="00F85359">
        <w:rPr>
          <w:rFonts w:ascii="Arial" w:eastAsia="Arial" w:hAnsi="Arial" w:cs="Arial"/>
          <w:b/>
          <w:spacing w:val="-1"/>
          <w:w w:val="99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F</w:t>
      </w:r>
      <w:r w:rsidRPr="00F85359">
        <w:rPr>
          <w:rFonts w:ascii="Arial" w:eastAsia="Arial" w:hAnsi="Arial" w:cs="Arial"/>
          <w:b/>
          <w:w w:val="99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8535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8535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F8535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8535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F8535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8535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NT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85359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F8535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A021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D60B7">
        <w:rPr>
          <w:rFonts w:ascii="Arial" w:eastAsia="Arial" w:hAnsi="Arial" w:cs="Arial"/>
          <w:b/>
          <w:w w:val="99"/>
          <w:sz w:val="22"/>
          <w:szCs w:val="22"/>
          <w:lang w:val="es-MX"/>
        </w:rPr>
        <w:t>ADMIN</w:t>
      </w:r>
      <w:r w:rsidRPr="005D60B7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I</w:t>
      </w:r>
      <w:r w:rsidRPr="005D60B7">
        <w:rPr>
          <w:rFonts w:ascii="Arial" w:eastAsia="Arial" w:hAnsi="Arial" w:cs="Arial"/>
          <w:b/>
          <w:spacing w:val="-3"/>
          <w:w w:val="99"/>
          <w:sz w:val="22"/>
          <w:szCs w:val="22"/>
          <w:lang w:val="es-MX"/>
        </w:rPr>
        <w:t>S</w:t>
      </w:r>
      <w:r w:rsidRPr="005D60B7">
        <w:rPr>
          <w:rFonts w:ascii="Arial" w:eastAsia="Arial" w:hAnsi="Arial" w:cs="Arial"/>
          <w:b/>
          <w:spacing w:val="4"/>
          <w:w w:val="99"/>
          <w:sz w:val="22"/>
          <w:szCs w:val="22"/>
          <w:lang w:val="es-MX"/>
        </w:rPr>
        <w:t>T</w:t>
      </w:r>
      <w:r w:rsidRPr="005D60B7">
        <w:rPr>
          <w:rFonts w:ascii="Arial" w:eastAsia="Arial" w:hAnsi="Arial" w:cs="Arial"/>
          <w:b/>
          <w:spacing w:val="-2"/>
          <w:w w:val="99"/>
          <w:sz w:val="22"/>
          <w:szCs w:val="22"/>
          <w:lang w:val="es-MX"/>
        </w:rPr>
        <w:t>R</w:t>
      </w:r>
      <w:r w:rsidRPr="005D60B7">
        <w:rPr>
          <w:rFonts w:ascii="Arial" w:eastAsia="Arial" w:hAnsi="Arial" w:cs="Arial"/>
          <w:b/>
          <w:w w:val="99"/>
          <w:sz w:val="22"/>
          <w:szCs w:val="22"/>
          <w:lang w:val="es-MX"/>
        </w:rPr>
        <w:t>ACI</w:t>
      </w:r>
      <w:r w:rsidRPr="005D60B7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Ó</w:t>
      </w:r>
      <w:r w:rsidRPr="005D60B7">
        <w:rPr>
          <w:rFonts w:ascii="Arial" w:eastAsia="Arial" w:hAnsi="Arial" w:cs="Arial"/>
          <w:b/>
          <w:w w:val="99"/>
          <w:sz w:val="22"/>
          <w:szCs w:val="22"/>
          <w:lang w:val="es-MX"/>
        </w:rPr>
        <w:t>N</w:t>
      </w:r>
    </w:p>
    <w:sectPr w:rsidR="00294B72" w:rsidRPr="005D60B7">
      <w:type w:val="continuous"/>
      <w:pgSz w:w="12260" w:h="15860"/>
      <w:pgMar w:top="96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892" w14:textId="77777777" w:rsidR="00A652E1" w:rsidRDefault="00A652E1">
      <w:r>
        <w:separator/>
      </w:r>
    </w:p>
  </w:endnote>
  <w:endnote w:type="continuationSeparator" w:id="0">
    <w:p w14:paraId="6868CA43" w14:textId="77777777" w:rsidR="00A652E1" w:rsidRDefault="00A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2C2E" w14:textId="77777777" w:rsidR="00294B72" w:rsidRDefault="00A652E1">
    <w:pPr>
      <w:spacing w:line="200" w:lineRule="exact"/>
    </w:pPr>
    <w:r>
      <w:pict w14:anchorId="5A530F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735pt;width:10pt;height:14pt;z-index:-251658240;mso-position-horizontal-relative:page;mso-position-vertical-relative:page" filled="f" stroked="f">
          <v:textbox inset="0,0,0,0">
            <w:txbxContent>
              <w:p w14:paraId="398421C7" w14:textId="77777777" w:rsidR="00294B72" w:rsidRDefault="00ED1B6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13D0" w14:textId="77777777" w:rsidR="00A652E1" w:rsidRDefault="00A652E1">
      <w:r>
        <w:separator/>
      </w:r>
    </w:p>
  </w:footnote>
  <w:footnote w:type="continuationSeparator" w:id="0">
    <w:p w14:paraId="3E4DF902" w14:textId="77777777" w:rsidR="00A652E1" w:rsidRDefault="00A6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6B1" w14:textId="4C6BC1C8" w:rsidR="005D60B7" w:rsidRDefault="005D60B7">
    <w:pPr>
      <w:spacing w:line="200" w:lineRule="exact"/>
    </w:pPr>
  </w:p>
  <w:p w14:paraId="5CF5F09E" w14:textId="77777777" w:rsidR="005D60B7" w:rsidRDefault="005D60B7">
    <w:pPr>
      <w:spacing w:line="200" w:lineRule="exact"/>
    </w:pPr>
  </w:p>
  <w:p w14:paraId="4EF195F5" w14:textId="26613D26" w:rsidR="005D60B7" w:rsidRDefault="005D60B7">
    <w:pPr>
      <w:spacing w:line="200" w:lineRule="exact"/>
    </w:pPr>
  </w:p>
  <w:p w14:paraId="5AB32C54" w14:textId="7B739D43" w:rsidR="005D60B7" w:rsidRDefault="00A652E1">
    <w:pPr>
      <w:spacing w:line="200" w:lineRule="exact"/>
    </w:pPr>
    <w:r>
      <w:pict w14:anchorId="5E1EB00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05pt;margin-top:73.5pt;width:176.35pt;height:13.35pt;z-index:-251659264;mso-position-horizontal-relative:page;mso-position-vertical-relative:page" filled="f" stroked="f">
          <v:textbox inset="0,0,0,0">
            <w:txbxContent>
              <w:p w14:paraId="3F8D163F" w14:textId="123A9FA9" w:rsidR="00294B72" w:rsidRDefault="00ED1B6E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4A021F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055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4A021F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  <w:p w14:paraId="0C442F2F" w14:textId="77777777" w:rsidR="005D60B7" w:rsidRDefault="005D60B7">
    <w:pPr>
      <w:spacing w:line="200" w:lineRule="exact"/>
    </w:pPr>
  </w:p>
  <w:p w14:paraId="05236693" w14:textId="00E77A6C" w:rsidR="00294B72" w:rsidRDefault="00294B7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C36"/>
    <w:multiLevelType w:val="multilevel"/>
    <w:tmpl w:val="0952E2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72"/>
    <w:rsid w:val="001E194B"/>
    <w:rsid w:val="00294B72"/>
    <w:rsid w:val="002B291A"/>
    <w:rsid w:val="003069B3"/>
    <w:rsid w:val="00323224"/>
    <w:rsid w:val="003B5D61"/>
    <w:rsid w:val="003C606E"/>
    <w:rsid w:val="003D3269"/>
    <w:rsid w:val="00485675"/>
    <w:rsid w:val="004A021F"/>
    <w:rsid w:val="004C52CA"/>
    <w:rsid w:val="005D60B7"/>
    <w:rsid w:val="0060567C"/>
    <w:rsid w:val="00622965"/>
    <w:rsid w:val="006F14F8"/>
    <w:rsid w:val="00737740"/>
    <w:rsid w:val="00881310"/>
    <w:rsid w:val="009A5F73"/>
    <w:rsid w:val="00A01286"/>
    <w:rsid w:val="00A652E1"/>
    <w:rsid w:val="00A94192"/>
    <w:rsid w:val="00AE63C6"/>
    <w:rsid w:val="00C808D6"/>
    <w:rsid w:val="00D3276A"/>
    <w:rsid w:val="00EA01AE"/>
    <w:rsid w:val="00ED1B6E"/>
    <w:rsid w:val="00EE00F0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95A15F"/>
  <w15:docId w15:val="{3F60EA74-A635-484E-AFEB-8D5EB40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4B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A0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21F"/>
  </w:style>
  <w:style w:type="paragraph" w:styleId="Piedepgina">
    <w:name w:val="footer"/>
    <w:basedOn w:val="Normal"/>
    <w:link w:val="PiedepginaCar"/>
    <w:uiPriority w:val="99"/>
    <w:unhideWhenUsed/>
    <w:rsid w:val="004A0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2022-03-31T19:12:00Z</cp:lastPrinted>
  <dcterms:created xsi:type="dcterms:W3CDTF">2022-06-13T19:39:00Z</dcterms:created>
  <dcterms:modified xsi:type="dcterms:W3CDTF">2022-06-13T19:39:00Z</dcterms:modified>
</cp:coreProperties>
</file>