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6A8E" w14:textId="77777777" w:rsidR="00776BA2" w:rsidRDefault="00776BA2">
      <w:pPr>
        <w:spacing w:before="32"/>
        <w:ind w:left="112" w:right="68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EB95EE6" w14:textId="7D82F1A2" w:rsidR="00971F59" w:rsidRPr="001701EF" w:rsidRDefault="001C0951">
      <w:pPr>
        <w:spacing w:before="32"/>
        <w:ind w:left="112" w:right="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EBR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TIDO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REVO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REPRESEN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LIC.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Z,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PODER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L,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SUCES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LE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OMI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R” Y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Y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USU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87A7F0A" w14:textId="77777777" w:rsidR="00971F59" w:rsidRPr="001701EF" w:rsidRDefault="00971F59">
      <w:pPr>
        <w:spacing w:before="19" w:line="220" w:lineRule="exact"/>
        <w:rPr>
          <w:sz w:val="22"/>
          <w:szCs w:val="22"/>
          <w:lang w:val="es-MX"/>
        </w:rPr>
      </w:pPr>
    </w:p>
    <w:p w14:paraId="4E68622C" w14:textId="77777777" w:rsidR="00971F59" w:rsidRPr="001701EF" w:rsidRDefault="001C0951">
      <w:pPr>
        <w:spacing w:line="240" w:lineRule="exact"/>
        <w:ind w:left="3704" w:right="370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DEC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NE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MX"/>
        </w:rPr>
        <w:t>S</w:t>
      </w:r>
    </w:p>
    <w:p w14:paraId="158B0D06" w14:textId="77777777" w:rsidR="00971F59" w:rsidRPr="001701EF" w:rsidRDefault="00971F59">
      <w:pPr>
        <w:spacing w:before="14" w:line="200" w:lineRule="exact"/>
        <w:rPr>
          <w:lang w:val="es-MX"/>
        </w:rPr>
      </w:pPr>
    </w:p>
    <w:p w14:paraId="127F6D42" w14:textId="77777777" w:rsidR="00971F59" w:rsidRPr="001701EF" w:rsidRDefault="001C0951" w:rsidP="00614E5D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1701EF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 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”,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NDUC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D8F3ACB" w14:textId="77777777" w:rsidR="00971F59" w:rsidRPr="001701EF" w:rsidRDefault="00971F59" w:rsidP="00614E5D">
      <w:pPr>
        <w:spacing w:before="1" w:line="120" w:lineRule="exact"/>
        <w:rPr>
          <w:sz w:val="12"/>
          <w:szCs w:val="12"/>
          <w:lang w:val="es-MX"/>
        </w:rPr>
      </w:pPr>
    </w:p>
    <w:p w14:paraId="3ACF51F7" w14:textId="3CAFC5BB" w:rsidR="00971F59" w:rsidRPr="001701EF" w:rsidRDefault="001C0951" w:rsidP="00614E5D">
      <w:pPr>
        <w:tabs>
          <w:tab w:val="left" w:pos="660"/>
        </w:tabs>
        <w:spacing w:line="258" w:lineRule="auto"/>
        <w:ind w:left="567" w:right="69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614E5D"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nte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uto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eral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cos,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uto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como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 pro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ocr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ca,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nteg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organ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os,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 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 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que po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y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 su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un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bre, se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eto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 de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 con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 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41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3E8850DD" w14:textId="77777777" w:rsidR="00971F59" w:rsidRPr="001701EF" w:rsidRDefault="00971F59" w:rsidP="00614E5D">
      <w:pPr>
        <w:spacing w:before="1" w:line="120" w:lineRule="exact"/>
        <w:rPr>
          <w:sz w:val="12"/>
          <w:szCs w:val="12"/>
          <w:lang w:val="es-MX"/>
        </w:rPr>
      </w:pPr>
    </w:p>
    <w:p w14:paraId="0E9309DA" w14:textId="4660B302" w:rsidR="00971F59" w:rsidRPr="001701EF" w:rsidRDefault="001C0951" w:rsidP="00614E5D">
      <w:pPr>
        <w:tabs>
          <w:tab w:val="left" w:pos="660"/>
        </w:tabs>
        <w:spacing w:line="258" w:lineRule="auto"/>
        <w:ind w:left="567" w:right="6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614E5D"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ato</w:t>
      </w:r>
      <w:r w:rsidRPr="001701EF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ura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úme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="00F72FE0">
        <w:rPr>
          <w:sz w:val="24"/>
        </w:rPr>
        <w:t xml:space="preserve"> 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orgada 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Fe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ete </w:t>
      </w:r>
      <w:proofErr w:type="spellStart"/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ardue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proofErr w:type="spellEnd"/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ota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úme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z w:val="22"/>
          <w:szCs w:val="22"/>
          <w:lang w:val="es-MX"/>
        </w:rPr>
        <w:t>8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 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ni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9EDA253" w14:textId="77777777" w:rsidR="00971F59" w:rsidRPr="001701EF" w:rsidRDefault="00971F59" w:rsidP="00614E5D">
      <w:pPr>
        <w:spacing w:before="19" w:line="220" w:lineRule="exact"/>
        <w:ind w:left="567" w:hanging="567"/>
        <w:rPr>
          <w:sz w:val="22"/>
          <w:szCs w:val="22"/>
          <w:lang w:val="es-MX"/>
        </w:rPr>
      </w:pPr>
    </w:p>
    <w:p w14:paraId="6C79117B" w14:textId="39D1A17D" w:rsidR="00971F59" w:rsidRPr="001701EF" w:rsidRDefault="001C0951" w:rsidP="00614E5D">
      <w:pPr>
        <w:spacing w:line="276" w:lineRule="auto"/>
        <w:ind w:left="567" w:right="170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 pr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estab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amen</w:t>
      </w:r>
      <w:r w:rsidR="00982EB5"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982EB5">
        <w:rPr>
          <w:rFonts w:ascii="Arial" w:eastAsia="Arial" w:hAnsi="Arial" w:cs="Arial"/>
          <w:sz w:val="22"/>
          <w:szCs w:val="22"/>
          <w:lang w:val="es-MX"/>
        </w:rPr>
        <w:t>de</w:t>
      </w:r>
      <w:r w:rsidR="00982EB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F</w:t>
      </w:r>
      <w:r w:rsidR="00982EB5"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sca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zac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982EB5"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>aprobado</w:t>
      </w:r>
      <w:r w:rsidRPr="001701EF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por Acuerdo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del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eral</w:t>
      </w:r>
      <w:r w:rsidRPr="001701EF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del</w:t>
      </w:r>
      <w:r w:rsidRPr="001701EF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uto</w:t>
      </w:r>
      <w:r w:rsidRPr="001701EF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(I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BA098E3" w14:textId="77777777" w:rsidR="00971F59" w:rsidRPr="001701EF" w:rsidRDefault="00971F59" w:rsidP="00614E5D">
      <w:pPr>
        <w:spacing w:before="20" w:line="220" w:lineRule="exact"/>
        <w:rPr>
          <w:sz w:val="22"/>
          <w:szCs w:val="22"/>
          <w:lang w:val="es-MX"/>
        </w:rPr>
      </w:pPr>
    </w:p>
    <w:p w14:paraId="7C64DD6C" w14:textId="5237F472" w:rsidR="00971F59" w:rsidRPr="001701EF" w:rsidRDefault="001C0951" w:rsidP="00E23641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atar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="00982EB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que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48F60AF" w14:textId="77777777" w:rsidR="00971F59" w:rsidRPr="001701EF" w:rsidRDefault="00971F59" w:rsidP="00614E5D">
      <w:pPr>
        <w:spacing w:before="17" w:line="260" w:lineRule="exact"/>
        <w:rPr>
          <w:sz w:val="26"/>
          <w:szCs w:val="26"/>
          <w:lang w:val="es-MX"/>
        </w:rPr>
      </w:pPr>
    </w:p>
    <w:p w14:paraId="4B7CFB81" w14:textId="183F6B48" w:rsidR="00971F59" w:rsidRPr="001701EF" w:rsidRDefault="001C0951" w:rsidP="00E23641">
      <w:pPr>
        <w:tabs>
          <w:tab w:val="left" w:pos="660"/>
        </w:tabs>
        <w:spacing w:line="276" w:lineRule="auto"/>
        <w:ind w:left="567" w:right="169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="00E23641">
        <w:rPr>
          <w:rFonts w:ascii="Arial" w:eastAsia="Arial" w:hAnsi="Arial" w:cs="Arial"/>
          <w:b/>
          <w:sz w:val="22"/>
          <w:szCs w:val="22"/>
          <w:lang w:val="es-MX"/>
        </w:rPr>
        <w:t xml:space="preserve">  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ectos</w:t>
      </w:r>
      <w:r w:rsidRPr="001701E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como</w:t>
      </w:r>
      <w:r w:rsidRPr="001701E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k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ero</w:t>
      </w:r>
      <w:r w:rsidRPr="001701EF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84,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día</w:t>
      </w:r>
      <w:r w:rsidRPr="001701EF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, Código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ostal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11800,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4C96D37" w14:textId="77777777" w:rsidR="00971F59" w:rsidRPr="001701EF" w:rsidRDefault="00971F59" w:rsidP="00614E5D">
      <w:pPr>
        <w:spacing w:line="240" w:lineRule="exact"/>
        <w:rPr>
          <w:sz w:val="24"/>
          <w:szCs w:val="24"/>
          <w:lang w:val="es-MX"/>
        </w:rPr>
      </w:pPr>
    </w:p>
    <w:p w14:paraId="0E6F994C" w14:textId="3281BCC9" w:rsidR="00971F59" w:rsidRPr="001701EF" w:rsidRDefault="001C0951" w:rsidP="00614E5D">
      <w:pPr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14E5D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 </w:t>
      </w:r>
      <w:proofErr w:type="gramStart"/>
      <w:r w:rsidR="00614E5D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 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proofErr w:type="gramEnd"/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ara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A58A291" w14:textId="77777777" w:rsidR="00971F59" w:rsidRPr="001701EF" w:rsidRDefault="00971F59" w:rsidP="00614E5D">
      <w:pPr>
        <w:spacing w:before="19" w:line="220" w:lineRule="exact"/>
        <w:rPr>
          <w:sz w:val="22"/>
          <w:szCs w:val="22"/>
          <w:lang w:val="es-MX"/>
        </w:rPr>
      </w:pPr>
    </w:p>
    <w:p w14:paraId="65618A16" w14:textId="4CDF7A96" w:rsidR="00971F59" w:rsidRDefault="001C0951" w:rsidP="00E23641">
      <w:pPr>
        <w:spacing w:line="276" w:lineRule="auto"/>
        <w:ind w:left="567" w:right="44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="002C759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="00982EB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27"/>
          <w:sz w:val="22"/>
          <w:szCs w:val="22"/>
          <w:lang w:val="es-MX"/>
        </w:rPr>
        <w:t>C.</w:t>
      </w:r>
      <w:r w:rsidRPr="001701EF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="00F72FE0">
        <w:rPr>
          <w:sz w:val="24"/>
        </w:rPr>
        <w:t xml:space="preserve"> </w:t>
      </w:r>
      <w:r w:rsidR="002C759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1701EF"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esta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</w:t>
      </w:r>
      <w:r w:rsidRPr="001701EF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2C7597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una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 emp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ercic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 sus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 el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s:</w:t>
      </w:r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AB1A881" w14:textId="77777777" w:rsidR="00776BA2" w:rsidRPr="001701EF" w:rsidRDefault="00776BA2" w:rsidP="00E23641">
      <w:pPr>
        <w:spacing w:line="276" w:lineRule="auto"/>
        <w:ind w:left="567" w:right="44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9FB6008" w14:textId="77777777" w:rsidR="00971F59" w:rsidRPr="001701EF" w:rsidRDefault="00971F59" w:rsidP="00E23641">
      <w:pPr>
        <w:spacing w:line="240" w:lineRule="exact"/>
        <w:ind w:left="567" w:hanging="567"/>
        <w:rPr>
          <w:sz w:val="24"/>
          <w:szCs w:val="24"/>
          <w:lang w:val="es-MX"/>
        </w:rPr>
      </w:pPr>
    </w:p>
    <w:p w14:paraId="7A7062DA" w14:textId="7E6BF52A" w:rsidR="00971F59" w:rsidRPr="001701EF" w:rsidRDefault="001C0951" w:rsidP="00776BA2">
      <w:pPr>
        <w:tabs>
          <w:tab w:val="left" w:pos="567"/>
        </w:tabs>
        <w:ind w:left="567" w:right="44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701EF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="00982EB5"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proofErr w:type="gramStart"/>
      <w:r w:rsidR="00982EB5">
        <w:rPr>
          <w:rFonts w:ascii="Arial" w:eastAsia="Arial" w:hAnsi="Arial" w:cs="Arial"/>
          <w:spacing w:val="10"/>
          <w:sz w:val="22"/>
          <w:szCs w:val="22"/>
          <w:lang w:val="es-MX"/>
        </w:rPr>
        <w:t>conoce</w:t>
      </w:r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proofErr w:type="gramEnd"/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cas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E23641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ato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ne</w:t>
      </w:r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cos 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prop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arlo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efic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 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 así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ex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48D2BD9" w14:textId="77777777" w:rsidR="00971F59" w:rsidRPr="001701EF" w:rsidRDefault="00971F59" w:rsidP="00776BA2">
      <w:pPr>
        <w:spacing w:before="1" w:line="240" w:lineRule="exact"/>
        <w:ind w:left="567" w:right="-2" w:hanging="567"/>
        <w:rPr>
          <w:sz w:val="24"/>
          <w:szCs w:val="24"/>
          <w:lang w:val="es-MX"/>
        </w:rPr>
      </w:pPr>
    </w:p>
    <w:p w14:paraId="76D7F7F9" w14:textId="19203CD4" w:rsidR="00971F59" w:rsidRPr="001701EF" w:rsidRDefault="001C0951" w:rsidP="00021017">
      <w:pPr>
        <w:spacing w:line="277" w:lineRule="auto"/>
        <w:ind w:left="567" w:right="-3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oce</w:t>
      </w:r>
      <w:r w:rsidRPr="001701EF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amen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E23641">
        <w:rPr>
          <w:rFonts w:ascii="Arial" w:eastAsia="Arial" w:hAnsi="Arial" w:cs="Arial"/>
          <w:sz w:val="22"/>
          <w:szCs w:val="22"/>
          <w:lang w:val="es-MX"/>
        </w:rPr>
        <w:t xml:space="preserve">    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="00982EB5"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82EB5"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isc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iza</w:t>
      </w:r>
      <w:r w:rsidR="00982EB5"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>ión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56510AFC" w14:textId="77777777" w:rsidR="00971F59" w:rsidRPr="001701EF" w:rsidRDefault="00971F59" w:rsidP="00021017">
      <w:pPr>
        <w:spacing w:before="19" w:line="220" w:lineRule="exact"/>
        <w:ind w:right="-3"/>
        <w:rPr>
          <w:sz w:val="22"/>
          <w:szCs w:val="22"/>
          <w:lang w:val="es-MX"/>
        </w:rPr>
      </w:pPr>
    </w:p>
    <w:p w14:paraId="10B5804B" w14:textId="5409484E" w:rsidR="00971F59" w:rsidRPr="001701EF" w:rsidRDefault="001C0951" w:rsidP="00021017">
      <w:pPr>
        <w:tabs>
          <w:tab w:val="left" w:pos="9356"/>
        </w:tabs>
        <w:ind w:left="567" w:right="-3" w:hanging="567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="00496E8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acred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nscri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9112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gramStart"/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nstit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="00496E81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proofErr w:type="gramEnd"/>
      <w:r w:rsidR="00021017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0210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cuse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1701EF">
        <w:rPr>
          <w:rFonts w:ascii="Arial" w:eastAsia="Arial" w:hAnsi="Arial" w:cs="Arial"/>
          <w:sz w:val="22"/>
          <w:szCs w:val="22"/>
          <w:lang w:val="es-MX"/>
        </w:rPr>
        <w:t>efrendo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RNP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: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bCs/>
          <w:sz w:val="22"/>
          <w:szCs w:val="22"/>
          <w:lang w:val="es-MX"/>
        </w:rPr>
        <w:t>20</w:t>
      </w:r>
      <w:r w:rsidR="001701EF" w:rsidRPr="001701EF">
        <w:rPr>
          <w:rFonts w:ascii="Arial" w:eastAsia="Arial" w:hAnsi="Arial" w:cs="Arial"/>
          <w:b/>
          <w:bCs/>
          <w:sz w:val="22"/>
          <w:szCs w:val="22"/>
          <w:lang w:val="es-MX"/>
        </w:rPr>
        <w:t>2002202095635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E078002" w14:textId="77777777" w:rsidR="00971F59" w:rsidRPr="001701EF" w:rsidRDefault="00971F59" w:rsidP="00021017">
      <w:pPr>
        <w:spacing w:before="4" w:line="120" w:lineRule="exact"/>
        <w:ind w:right="-3"/>
        <w:rPr>
          <w:sz w:val="12"/>
          <w:szCs w:val="12"/>
          <w:lang w:val="es-MX"/>
        </w:rPr>
      </w:pPr>
    </w:p>
    <w:p w14:paraId="1E6BB830" w14:textId="28E1EC5F" w:rsidR="00131C1F" w:rsidRPr="004E75FD" w:rsidRDefault="001C0951" w:rsidP="00021017">
      <w:pPr>
        <w:tabs>
          <w:tab w:val="left" w:pos="567"/>
        </w:tabs>
        <w:ind w:left="567" w:right="-3" w:hanging="567"/>
        <w:jc w:val="both"/>
        <w:rPr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="00496E8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ectos</w:t>
      </w:r>
      <w:r w:rsidRPr="001701E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</w:t>
      </w:r>
      <w:r w:rsidRPr="001701E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 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="00496E81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gramStart"/>
      <w:r w:rsidR="00F72FE0" w:rsidRPr="00771589">
        <w:rPr>
          <w:iCs/>
          <w:sz w:val="24"/>
        </w:rPr>
        <w:t>(  )</w:t>
      </w:r>
      <w:proofErr w:type="gramEnd"/>
      <w:r w:rsidR="00131C1F" w:rsidRPr="00F428E9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7F0804D2" w14:textId="2585D9EA" w:rsidR="00971F59" w:rsidRPr="001701EF" w:rsidRDefault="00971F59" w:rsidP="00021017">
      <w:pPr>
        <w:spacing w:line="276" w:lineRule="auto"/>
        <w:ind w:left="567" w:right="-3" w:hanging="567"/>
        <w:jc w:val="both"/>
        <w:rPr>
          <w:sz w:val="24"/>
          <w:szCs w:val="24"/>
          <w:lang w:val="es-MX"/>
        </w:rPr>
      </w:pPr>
    </w:p>
    <w:p w14:paraId="71ADE093" w14:textId="3B0435D7" w:rsidR="00971F59" w:rsidRPr="001701EF" w:rsidRDefault="001C0951" w:rsidP="00614E5D">
      <w:pPr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F72FE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614E5D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aran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e:</w:t>
      </w:r>
    </w:p>
    <w:p w14:paraId="368D6402" w14:textId="77777777" w:rsidR="00971F59" w:rsidRPr="001701EF" w:rsidRDefault="00971F59" w:rsidP="00614E5D">
      <w:pPr>
        <w:spacing w:before="19" w:line="220" w:lineRule="exact"/>
        <w:rPr>
          <w:sz w:val="22"/>
          <w:szCs w:val="22"/>
          <w:lang w:val="es-MX"/>
        </w:rPr>
      </w:pPr>
    </w:p>
    <w:p w14:paraId="69427D43" w14:textId="20F23378" w:rsidR="00971F59" w:rsidRPr="001701EF" w:rsidRDefault="001C0951" w:rsidP="00021017">
      <w:pPr>
        <w:tabs>
          <w:tab w:val="left" w:pos="567"/>
        </w:tabs>
        <w:ind w:left="567" w:right="-3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 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ey,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oral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 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um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e,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 carece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af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6CC59B1" w14:textId="77777777" w:rsidR="00971F59" w:rsidRPr="001701EF" w:rsidRDefault="00971F59" w:rsidP="00614E5D">
      <w:pPr>
        <w:spacing w:before="1" w:line="240" w:lineRule="exact"/>
        <w:rPr>
          <w:sz w:val="24"/>
          <w:szCs w:val="24"/>
          <w:lang w:val="es-MX"/>
        </w:rPr>
      </w:pPr>
    </w:p>
    <w:p w14:paraId="5899B9C9" w14:textId="3709D9EC" w:rsidR="00971F59" w:rsidRPr="001701EF" w:rsidRDefault="001C0951" w:rsidP="00021017">
      <w:pPr>
        <w:tabs>
          <w:tab w:val="left" w:pos="9356"/>
        </w:tabs>
        <w:ind w:left="567" w:right="-3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2 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proofErr w:type="gramEnd"/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d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y 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vez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amen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 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es,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su vo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 el presente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o, al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si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1C792FBC" w14:textId="77777777" w:rsidR="00971F59" w:rsidRPr="001701EF" w:rsidRDefault="00971F59" w:rsidP="00021017">
      <w:pPr>
        <w:spacing w:before="19" w:line="220" w:lineRule="exact"/>
        <w:ind w:left="567" w:right="281" w:hanging="567"/>
        <w:rPr>
          <w:sz w:val="22"/>
          <w:szCs w:val="22"/>
          <w:lang w:val="es-MX"/>
        </w:rPr>
      </w:pPr>
    </w:p>
    <w:p w14:paraId="7028FF5C" w14:textId="77777777" w:rsidR="00971F59" w:rsidRPr="001701EF" w:rsidRDefault="001C0951" w:rsidP="00340584">
      <w:pPr>
        <w:spacing w:line="240" w:lineRule="exact"/>
        <w:ind w:left="3985" w:right="396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C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MX"/>
        </w:rPr>
        <w:t>Á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MX"/>
        </w:rPr>
        <w:t>USU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MX"/>
        </w:rPr>
        <w:t>A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MX"/>
        </w:rPr>
        <w:t>S</w:t>
      </w:r>
    </w:p>
    <w:p w14:paraId="6FD951DF" w14:textId="77777777" w:rsidR="00971F59" w:rsidRPr="001701EF" w:rsidRDefault="00971F59">
      <w:pPr>
        <w:spacing w:before="14" w:line="200" w:lineRule="exact"/>
        <w:rPr>
          <w:lang w:val="es-MX"/>
        </w:rPr>
      </w:pPr>
    </w:p>
    <w:p w14:paraId="7F26D61D" w14:textId="6E67091C" w:rsidR="00971F59" w:rsidRPr="001701EF" w:rsidRDefault="001C0951" w:rsidP="00F91124">
      <w:pPr>
        <w:spacing w:before="32" w:line="259" w:lineRule="auto"/>
        <w:ind w:right="-5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ga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C7597">
        <w:rPr>
          <w:rFonts w:ascii="Arial" w:eastAsia="Arial" w:hAnsi="Arial" w:cs="Arial"/>
          <w:spacing w:val="4"/>
          <w:sz w:val="22"/>
          <w:szCs w:val="22"/>
          <w:lang w:val="es-MX"/>
        </w:rPr>
        <w:t>los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="002C7597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2C7597">
        <w:rPr>
          <w:rFonts w:ascii="Arial" w:eastAsia="Arial" w:hAnsi="Arial" w:cs="Arial"/>
          <w:spacing w:val="-1"/>
          <w:sz w:val="22"/>
          <w:szCs w:val="22"/>
          <w:lang w:val="es-MX"/>
        </w:rPr>
        <w:t>renta de salón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="002C7597">
        <w:rPr>
          <w:rFonts w:ascii="Arial" w:eastAsia="Arial" w:hAnsi="Arial" w:cs="Arial"/>
          <w:sz w:val="22"/>
          <w:szCs w:val="22"/>
          <w:lang w:val="es-MX"/>
        </w:rPr>
        <w:t xml:space="preserve"> renta de equipo de sonido, impresión de banners e invitaciones con diseño del PRD,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2C7597">
        <w:rPr>
          <w:rFonts w:ascii="Arial" w:eastAsia="Arial" w:hAnsi="Arial" w:cs="Arial"/>
          <w:sz w:val="22"/>
          <w:szCs w:val="22"/>
          <w:lang w:val="es-MX"/>
        </w:rPr>
        <w:t>reunión</w:t>
      </w:r>
      <w:r w:rsidR="00614E5D">
        <w:rPr>
          <w:rFonts w:ascii="Arial" w:eastAsia="Arial" w:hAnsi="Arial" w:cs="Arial"/>
          <w:sz w:val="22"/>
          <w:szCs w:val="22"/>
          <w:lang w:val="es-MX"/>
        </w:rPr>
        <w:t xml:space="preserve"> con militantes del Partido de la Revolución </w:t>
      </w:r>
      <w:r w:rsidR="009A78E3">
        <w:rPr>
          <w:rFonts w:ascii="Arial" w:eastAsia="Arial" w:hAnsi="Arial" w:cs="Arial"/>
          <w:sz w:val="22"/>
          <w:szCs w:val="22"/>
          <w:lang w:val="es-MX"/>
        </w:rPr>
        <w:t>D</w:t>
      </w:r>
      <w:r w:rsidR="00614E5D">
        <w:rPr>
          <w:rFonts w:ascii="Arial" w:eastAsia="Arial" w:hAnsi="Arial" w:cs="Arial"/>
          <w:sz w:val="22"/>
          <w:szCs w:val="22"/>
          <w:lang w:val="es-MX"/>
        </w:rPr>
        <w:t>emocrática que se llevará a cabo el día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14E5D">
        <w:rPr>
          <w:rFonts w:ascii="Arial" w:eastAsia="Arial" w:hAnsi="Arial" w:cs="Arial"/>
          <w:sz w:val="22"/>
          <w:szCs w:val="22"/>
          <w:lang w:val="es-MX"/>
        </w:rPr>
        <w:t>30 de abril del presente año,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cotiz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 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exa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14E5D">
        <w:rPr>
          <w:rFonts w:ascii="Arial" w:eastAsia="Arial" w:hAnsi="Arial" w:cs="Arial"/>
          <w:sz w:val="22"/>
          <w:szCs w:val="22"/>
          <w:lang w:val="es-MX"/>
        </w:rPr>
        <w:t>18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614E5D">
        <w:rPr>
          <w:rFonts w:ascii="Arial" w:eastAsia="Arial" w:hAnsi="Arial" w:cs="Arial"/>
          <w:spacing w:val="1"/>
          <w:sz w:val="22"/>
          <w:szCs w:val="22"/>
          <w:lang w:val="es-MX"/>
        </w:rPr>
        <w:t>abril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gral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o.</w:t>
      </w:r>
      <w:r w:rsidRPr="001701EF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”.</w:t>
      </w:r>
    </w:p>
    <w:p w14:paraId="0FF10B5A" w14:textId="77777777" w:rsidR="00971F59" w:rsidRPr="001701EF" w:rsidRDefault="00971F59" w:rsidP="00F91124">
      <w:pPr>
        <w:spacing w:before="19" w:line="220" w:lineRule="exact"/>
        <w:ind w:right="-58"/>
        <w:rPr>
          <w:sz w:val="22"/>
          <w:szCs w:val="22"/>
          <w:lang w:val="es-MX"/>
        </w:rPr>
      </w:pPr>
    </w:p>
    <w:p w14:paraId="061FF0C3" w14:textId="4E3BA446" w:rsidR="00971F59" w:rsidRPr="001701EF" w:rsidRDefault="001C0951" w:rsidP="00F91124">
      <w:pPr>
        <w:ind w:right="-5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erdan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como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con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$</w:t>
      </w:r>
      <w:r w:rsidR="00496E81">
        <w:rPr>
          <w:rFonts w:ascii="Arial" w:eastAsia="Arial" w:hAnsi="Arial" w:cs="Arial"/>
          <w:sz w:val="22"/>
          <w:szCs w:val="22"/>
          <w:lang w:val="es-MX"/>
        </w:rPr>
        <w:t>120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496E81">
        <w:rPr>
          <w:rFonts w:ascii="Arial" w:eastAsia="Arial" w:hAnsi="Arial" w:cs="Arial"/>
          <w:sz w:val="22"/>
          <w:szCs w:val="22"/>
          <w:lang w:val="es-MX"/>
        </w:rPr>
        <w:t>00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sz w:val="22"/>
          <w:szCs w:val="22"/>
          <w:lang w:val="es-MX"/>
        </w:rPr>
        <w:t>00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496E81">
        <w:rPr>
          <w:rFonts w:ascii="Arial" w:eastAsia="Arial" w:hAnsi="Arial" w:cs="Arial"/>
          <w:sz w:val="22"/>
          <w:szCs w:val="22"/>
          <w:lang w:val="es-MX"/>
        </w:rPr>
        <w:t>Ciento veinte mil</w:t>
      </w:r>
      <w:r w:rsidRPr="001701E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1701EF">
        <w:rPr>
          <w:rFonts w:ascii="Arial" w:eastAsia="Arial" w:hAnsi="Arial" w:cs="Arial"/>
          <w:sz w:val="22"/>
          <w:szCs w:val="22"/>
          <w:lang w:val="es-MX"/>
        </w:rPr>
        <w:t>1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1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1701EF">
        <w:rPr>
          <w:rFonts w:ascii="Arial" w:eastAsia="Arial" w:hAnsi="Arial" w:cs="Arial"/>
          <w:sz w:val="22"/>
          <w:szCs w:val="22"/>
          <w:lang w:val="es-MX"/>
        </w:rPr>
        <w:t>%</w:t>
      </w:r>
      <w:r w:rsidRPr="001701E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esto al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$</w:t>
      </w:r>
      <w:r w:rsidR="00496E81">
        <w:rPr>
          <w:rFonts w:ascii="Arial" w:eastAsia="Arial" w:hAnsi="Arial" w:cs="Arial"/>
          <w:spacing w:val="-3"/>
          <w:sz w:val="22"/>
          <w:szCs w:val="22"/>
          <w:lang w:val="es-MX"/>
        </w:rPr>
        <w:t>19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496E81">
        <w:rPr>
          <w:rFonts w:ascii="Arial" w:eastAsia="Arial" w:hAnsi="Arial" w:cs="Arial"/>
          <w:sz w:val="22"/>
          <w:szCs w:val="22"/>
          <w:lang w:val="es-MX"/>
        </w:rPr>
        <w:t>20</w:t>
      </w:r>
      <w:r w:rsidRPr="001701EF">
        <w:rPr>
          <w:rFonts w:ascii="Arial" w:eastAsia="Arial" w:hAnsi="Arial" w:cs="Arial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00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F9112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Diecinueve mil doscientos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0/100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701EF">
        <w:rPr>
          <w:rFonts w:ascii="Arial" w:eastAsia="Arial" w:hAnsi="Arial" w:cs="Arial"/>
          <w:sz w:val="22"/>
          <w:szCs w:val="22"/>
          <w:lang w:val="es-MX"/>
        </w:rPr>
        <w:t>;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proofErr w:type="gramStart"/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="00F9112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$</w:t>
      </w:r>
      <w:proofErr w:type="gramEnd"/>
      <w:r w:rsidR="00F91124">
        <w:rPr>
          <w:rFonts w:ascii="Arial" w:eastAsia="Arial" w:hAnsi="Arial" w:cs="Arial"/>
          <w:b/>
          <w:sz w:val="22"/>
          <w:szCs w:val="22"/>
          <w:lang w:val="es-MX"/>
        </w:rPr>
        <w:t>139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="00F9112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20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1701EF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(</w:t>
      </w:r>
      <w:r w:rsidR="00F9112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CIENTO  TREINTA  Y  NUEVE  MIL  DOSCIENTOS</w:t>
      </w:r>
      <w:r w:rsidRPr="001701EF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F9112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M.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)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1264205D" w14:textId="77777777" w:rsidR="00971F59" w:rsidRPr="001701EF" w:rsidRDefault="00971F59" w:rsidP="00F91124">
      <w:pPr>
        <w:spacing w:before="1" w:line="240" w:lineRule="exact"/>
        <w:ind w:right="-58"/>
        <w:rPr>
          <w:sz w:val="24"/>
          <w:szCs w:val="24"/>
          <w:lang w:val="es-MX"/>
        </w:rPr>
      </w:pPr>
    </w:p>
    <w:p w14:paraId="263A5A1E" w14:textId="15B19845" w:rsidR="00971F59" w:rsidRPr="001701EF" w:rsidRDefault="001C0951" w:rsidP="00F91124">
      <w:pPr>
        <w:spacing w:line="258" w:lineRule="auto"/>
        <w:ind w:right="-5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FO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PAG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efi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 será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erenc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ca,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día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="00021017">
        <w:rPr>
          <w:rFonts w:ascii="Arial" w:eastAsia="Arial" w:hAnsi="Arial" w:cs="Arial"/>
          <w:b/>
          <w:sz w:val="22"/>
          <w:szCs w:val="22"/>
          <w:lang w:val="es-MX"/>
        </w:rPr>
        <w:t>02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 de ma</w:t>
      </w:r>
      <w:r w:rsidR="0002101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 de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79FEB92" w14:textId="77777777" w:rsidR="00971F59" w:rsidRPr="001701EF" w:rsidRDefault="00971F59">
      <w:pPr>
        <w:spacing w:before="1" w:line="240" w:lineRule="exact"/>
        <w:rPr>
          <w:sz w:val="24"/>
          <w:szCs w:val="24"/>
          <w:lang w:val="es-MX"/>
        </w:rPr>
      </w:pPr>
    </w:p>
    <w:p w14:paraId="3D1CFC22" w14:textId="77777777" w:rsidR="00971F59" w:rsidRPr="001701EF" w:rsidRDefault="001C0951" w:rsidP="00F91124">
      <w:pPr>
        <w:spacing w:line="275" w:lineRule="auto"/>
        <w:ind w:right="-58"/>
        <w:jc w:val="both"/>
        <w:rPr>
          <w:rFonts w:ascii="Arial" w:eastAsia="Arial" w:hAnsi="Arial" w:cs="Arial"/>
          <w:sz w:val="22"/>
          <w:szCs w:val="22"/>
          <w:lang w:val="es-MX"/>
        </w:rPr>
        <w:sectPr w:rsidR="00971F59" w:rsidRPr="001701EF" w:rsidSect="00021017">
          <w:headerReference w:type="default" r:id="rId7"/>
          <w:footerReference w:type="default" r:id="rId8"/>
          <w:pgSz w:w="12240" w:h="15840"/>
          <w:pgMar w:top="940" w:right="1467" w:bottom="280" w:left="1420" w:header="735" w:footer="1002" w:gutter="0"/>
          <w:cols w:space="720"/>
        </w:sectPr>
      </w:pP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go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ará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ca,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presentac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scal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)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 cump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vez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va.</w:t>
      </w:r>
    </w:p>
    <w:p w14:paraId="1C0171C1" w14:textId="77777777" w:rsidR="00971F59" w:rsidRPr="001701EF" w:rsidRDefault="00971F59">
      <w:pPr>
        <w:spacing w:line="200" w:lineRule="exact"/>
        <w:rPr>
          <w:lang w:val="es-MX"/>
        </w:rPr>
      </w:pPr>
    </w:p>
    <w:p w14:paraId="7E75C4F0" w14:textId="77777777" w:rsidR="00971F59" w:rsidRPr="001701EF" w:rsidRDefault="00971F59">
      <w:pPr>
        <w:spacing w:before="12" w:line="220" w:lineRule="exact"/>
        <w:rPr>
          <w:sz w:val="22"/>
          <w:szCs w:val="22"/>
          <w:lang w:val="es-MX"/>
        </w:rPr>
      </w:pPr>
    </w:p>
    <w:p w14:paraId="07112480" w14:textId="5E760A29" w:rsidR="00971F59" w:rsidRPr="001701EF" w:rsidRDefault="001C0951">
      <w:pPr>
        <w:spacing w:before="32" w:line="257" w:lineRule="auto"/>
        <w:ind w:left="11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 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z w:val="22"/>
          <w:szCs w:val="22"/>
          <w:lang w:val="es-MX"/>
        </w:rPr>
        <w:t>30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pacing w:val="1"/>
          <w:sz w:val="22"/>
          <w:szCs w:val="22"/>
          <w:lang w:val="es-MX"/>
        </w:rPr>
        <w:t>abril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="009E78A3">
        <w:rPr>
          <w:rFonts w:ascii="Arial" w:eastAsia="Arial" w:hAnsi="Arial" w:cs="Arial"/>
          <w:sz w:val="22"/>
          <w:szCs w:val="22"/>
          <w:lang w:val="es-MX"/>
        </w:rPr>
        <w:t xml:space="preserve">s instalaciones del salón </w:t>
      </w:r>
      <w:proofErr w:type="spellStart"/>
      <w:r w:rsidR="00982EB5">
        <w:rPr>
          <w:rFonts w:ascii="Arial" w:eastAsia="Arial" w:hAnsi="Arial" w:cs="Arial"/>
          <w:sz w:val="22"/>
          <w:szCs w:val="22"/>
          <w:lang w:val="es-MX"/>
        </w:rPr>
        <w:t>Princess</w:t>
      </w:r>
      <w:proofErr w:type="spellEnd"/>
      <w:r w:rsidR="00982EB5">
        <w:rPr>
          <w:rFonts w:ascii="Arial" w:eastAsia="Arial" w:hAnsi="Arial" w:cs="Arial"/>
          <w:sz w:val="22"/>
          <w:szCs w:val="22"/>
          <w:lang w:val="es-MX"/>
        </w:rPr>
        <w:t>, ubicado</w:t>
      </w:r>
      <w:r w:rsidR="009E78A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proofErr w:type="gramStart"/>
      <w:r w:rsidR="009E78A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pacing w:val="-1"/>
          <w:sz w:val="22"/>
          <w:szCs w:val="22"/>
          <w:lang w:val="es-MX"/>
        </w:rPr>
        <w:t>Ermita</w:t>
      </w:r>
      <w:proofErr w:type="gramEnd"/>
      <w:r w:rsidR="009E78A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Iztapalapa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z w:val="22"/>
          <w:szCs w:val="22"/>
          <w:lang w:val="es-MX"/>
        </w:rPr>
        <w:t>1878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pacing w:val="-1"/>
          <w:sz w:val="22"/>
          <w:szCs w:val="22"/>
          <w:lang w:val="es-MX"/>
        </w:rPr>
        <w:t>Colonia 2da Ampliación de San Miguel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día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spacing w:val="-1"/>
          <w:sz w:val="22"/>
          <w:szCs w:val="22"/>
          <w:lang w:val="es-MX"/>
        </w:rPr>
        <w:t>Iztapalapa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ostal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0</w:t>
      </w:r>
      <w:r w:rsidR="009E78A3">
        <w:rPr>
          <w:rFonts w:ascii="Arial" w:eastAsia="Arial" w:hAnsi="Arial" w:cs="Arial"/>
          <w:spacing w:val="-1"/>
          <w:sz w:val="22"/>
          <w:szCs w:val="22"/>
          <w:lang w:val="es-MX"/>
        </w:rPr>
        <w:t>9360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37B1F8F9" w14:textId="77777777" w:rsidR="00971F59" w:rsidRPr="001701EF" w:rsidRDefault="00971F59">
      <w:pPr>
        <w:spacing w:before="5" w:line="240" w:lineRule="exact"/>
        <w:rPr>
          <w:sz w:val="24"/>
          <w:szCs w:val="24"/>
          <w:lang w:val="es-MX"/>
        </w:rPr>
      </w:pPr>
    </w:p>
    <w:p w14:paraId="41A94452" w14:textId="6133AEA0" w:rsidR="00971F59" w:rsidRPr="001701EF" w:rsidRDefault="001C0951">
      <w:pPr>
        <w:spacing w:line="259" w:lineRule="auto"/>
        <w:ind w:left="11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 CON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TO.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del presente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se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 del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b/>
          <w:sz w:val="22"/>
          <w:szCs w:val="22"/>
          <w:lang w:val="es-MX"/>
        </w:rPr>
        <w:t>19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9E78A3">
        <w:rPr>
          <w:rFonts w:ascii="Arial" w:eastAsia="Arial" w:hAnsi="Arial" w:cs="Arial"/>
          <w:b/>
          <w:sz w:val="22"/>
          <w:szCs w:val="22"/>
          <w:lang w:val="es-MX"/>
        </w:rPr>
        <w:t xml:space="preserve">abril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9E78A3">
        <w:rPr>
          <w:rFonts w:ascii="Arial" w:eastAsia="Arial" w:hAnsi="Arial" w:cs="Arial"/>
          <w:b/>
          <w:sz w:val="22"/>
          <w:szCs w:val="22"/>
          <w:lang w:val="es-MX"/>
        </w:rPr>
        <w:t>15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="009E78A3">
        <w:rPr>
          <w:rFonts w:ascii="Arial" w:eastAsia="Arial" w:hAnsi="Arial" w:cs="Arial"/>
          <w:b/>
          <w:sz w:val="22"/>
          <w:szCs w:val="22"/>
          <w:lang w:val="es-MX"/>
        </w:rPr>
        <w:t>ayo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de 2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5AECBCB" w14:textId="77777777" w:rsidR="00971F59" w:rsidRPr="001701EF" w:rsidRDefault="00971F59">
      <w:pPr>
        <w:spacing w:before="18" w:line="220" w:lineRule="exact"/>
        <w:rPr>
          <w:sz w:val="22"/>
          <w:szCs w:val="22"/>
          <w:lang w:val="es-MX"/>
        </w:rPr>
      </w:pPr>
    </w:p>
    <w:p w14:paraId="6DCCE197" w14:textId="77777777" w:rsidR="00971F59" w:rsidRPr="001701EF" w:rsidRDefault="001C0951">
      <w:pPr>
        <w:ind w:left="112" w:right="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1701EF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ersonal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pe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otivo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erá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ás</w:t>
      </w:r>
      <w:r w:rsidRPr="001701EF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orden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 de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 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uri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amac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com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ete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emn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 y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ex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 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amac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eza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ump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eto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 presente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7F75C8F" w14:textId="77777777" w:rsidR="00971F59" w:rsidRPr="001701EF" w:rsidRDefault="00971F59">
      <w:pPr>
        <w:spacing w:before="20" w:line="220" w:lineRule="exact"/>
        <w:rPr>
          <w:sz w:val="22"/>
          <w:szCs w:val="22"/>
          <w:lang w:val="es-MX"/>
        </w:rPr>
      </w:pPr>
    </w:p>
    <w:p w14:paraId="17A6B9C9" w14:textId="77777777" w:rsidR="00971F59" w:rsidRPr="001701EF" w:rsidRDefault="001C0951">
      <w:pPr>
        <w:ind w:left="112" w:right="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NVEN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pa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se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con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 h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 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orio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ectiv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23213B5" w14:textId="77777777" w:rsidR="00971F59" w:rsidRPr="001701EF" w:rsidRDefault="00971F59">
      <w:pPr>
        <w:spacing w:before="4" w:line="240" w:lineRule="exact"/>
        <w:rPr>
          <w:sz w:val="24"/>
          <w:szCs w:val="24"/>
          <w:lang w:val="es-MX"/>
        </w:rPr>
      </w:pPr>
    </w:p>
    <w:p w14:paraId="062AEFBB" w14:textId="77777777" w:rsidR="00971F59" w:rsidRPr="001701EF" w:rsidRDefault="001C0951">
      <w:pPr>
        <w:spacing w:line="258" w:lineRule="auto"/>
        <w:ind w:left="112" w:right="1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nv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 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 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 el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y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 de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ad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z w:val="22"/>
          <w:szCs w:val="22"/>
          <w:lang w:val="es-MX"/>
        </w:rPr>
        <w:t>x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83B9ED8" w14:textId="77777777" w:rsidR="00971F59" w:rsidRPr="001701EF" w:rsidRDefault="00971F59">
      <w:pPr>
        <w:spacing w:before="2" w:line="240" w:lineRule="exact"/>
        <w:rPr>
          <w:sz w:val="24"/>
          <w:szCs w:val="24"/>
          <w:lang w:val="es-MX"/>
        </w:rPr>
      </w:pPr>
    </w:p>
    <w:p w14:paraId="62498A00" w14:textId="326A225C" w:rsidR="00971F59" w:rsidRPr="001701EF" w:rsidRDefault="001C0951">
      <w:pPr>
        <w:spacing w:line="258" w:lineRule="auto"/>
        <w:ind w:left="112" w:right="1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od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982EB5" w:rsidRPr="001701EF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982EB5" w:rsidRPr="001701EF">
        <w:rPr>
          <w:rFonts w:ascii="Arial" w:eastAsia="Arial" w:hAnsi="Arial" w:cs="Arial"/>
          <w:spacing w:val="15"/>
          <w:sz w:val="22"/>
          <w:szCs w:val="22"/>
          <w:lang w:val="es-MX"/>
        </w:rPr>
        <w:t>caso</w:t>
      </w:r>
      <w:r w:rsidRPr="001701EF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proofErr w:type="gramStart"/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na </w:t>
      </w:r>
      <w:r w:rsidRPr="001701EF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era </w:t>
      </w:r>
      <w:r w:rsidRPr="001701EF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nes</w:t>
      </w:r>
      <w:r w:rsidRPr="001701EF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A40116B" w14:textId="77777777" w:rsidR="00971F59" w:rsidRPr="001701EF" w:rsidRDefault="00971F59">
      <w:pPr>
        <w:spacing w:before="4" w:line="240" w:lineRule="exact"/>
        <w:rPr>
          <w:sz w:val="24"/>
          <w:szCs w:val="24"/>
          <w:lang w:val="es-MX"/>
        </w:rPr>
      </w:pPr>
    </w:p>
    <w:p w14:paraId="46E91388" w14:textId="77777777" w:rsidR="00971F59" w:rsidRPr="001701EF" w:rsidRDefault="001C0951">
      <w:pPr>
        <w:spacing w:line="258" w:lineRule="auto"/>
        <w:ind w:left="112" w:right="1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presame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 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 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ará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ex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 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ará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efec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h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ya l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69F2431" w14:textId="77777777" w:rsidR="00971F59" w:rsidRPr="001701EF" w:rsidRDefault="00971F59">
      <w:pPr>
        <w:spacing w:before="5" w:line="240" w:lineRule="exact"/>
        <w:rPr>
          <w:sz w:val="24"/>
          <w:szCs w:val="24"/>
          <w:lang w:val="es-MX"/>
        </w:rPr>
      </w:pPr>
    </w:p>
    <w:p w14:paraId="523C5932" w14:textId="77777777" w:rsidR="00971F59" w:rsidRPr="001701EF" w:rsidRDefault="001C0951">
      <w:pPr>
        <w:spacing w:line="258" w:lineRule="auto"/>
        <w:ind w:left="112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1701EF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AY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 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á de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 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a;</w:t>
      </w:r>
      <w:r w:rsidRPr="001701E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será</w:t>
      </w:r>
      <w:r w:rsidRPr="001701EF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vo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za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ay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caso</w:t>
      </w:r>
      <w:r w:rsidRPr="001701EF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 como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em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es.</w:t>
      </w:r>
      <w:r w:rsidRPr="001701EF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erdan 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ump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ato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 caso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za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yor.</w:t>
      </w:r>
    </w:p>
    <w:p w14:paraId="7036B47E" w14:textId="77777777" w:rsidR="00971F59" w:rsidRPr="001701EF" w:rsidRDefault="00971F59">
      <w:pPr>
        <w:spacing w:before="2" w:line="240" w:lineRule="exact"/>
        <w:rPr>
          <w:sz w:val="24"/>
          <w:szCs w:val="24"/>
          <w:lang w:val="es-MX"/>
        </w:rPr>
      </w:pPr>
    </w:p>
    <w:p w14:paraId="7DB74419" w14:textId="77777777" w:rsidR="00971F59" w:rsidRPr="001701EF" w:rsidRDefault="001C0951">
      <w:pPr>
        <w:spacing w:line="258" w:lineRule="auto"/>
        <w:ind w:left="112" w:right="15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NVENC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 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 como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en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 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30%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serv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con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atado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ABC7CDF" w14:textId="77777777" w:rsidR="00971F59" w:rsidRPr="001701EF" w:rsidRDefault="00971F59">
      <w:pPr>
        <w:spacing w:before="2" w:line="240" w:lineRule="exact"/>
        <w:rPr>
          <w:sz w:val="24"/>
          <w:szCs w:val="24"/>
          <w:lang w:val="es-MX"/>
        </w:rPr>
      </w:pPr>
    </w:p>
    <w:p w14:paraId="0C86745B" w14:textId="77777777" w:rsidR="00776BA2" w:rsidRDefault="00776BA2" w:rsidP="00340584">
      <w:pPr>
        <w:tabs>
          <w:tab w:val="left" w:pos="5812"/>
        </w:tabs>
        <w:spacing w:line="258" w:lineRule="auto"/>
        <w:ind w:left="112" w:right="147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01D3E9A3" w14:textId="77777777" w:rsidR="00776BA2" w:rsidRDefault="00776BA2" w:rsidP="00340584">
      <w:pPr>
        <w:tabs>
          <w:tab w:val="left" w:pos="5812"/>
        </w:tabs>
        <w:spacing w:line="258" w:lineRule="auto"/>
        <w:ind w:left="112" w:right="147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30D40B1E" w14:textId="77777777" w:rsidR="00776BA2" w:rsidRDefault="00776BA2" w:rsidP="00340584">
      <w:pPr>
        <w:tabs>
          <w:tab w:val="left" w:pos="5812"/>
        </w:tabs>
        <w:spacing w:line="258" w:lineRule="auto"/>
        <w:ind w:left="112" w:right="147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1AD422D4" w14:textId="77777777" w:rsidR="00776BA2" w:rsidRDefault="00776BA2" w:rsidP="00340584">
      <w:pPr>
        <w:tabs>
          <w:tab w:val="left" w:pos="5812"/>
        </w:tabs>
        <w:spacing w:line="258" w:lineRule="auto"/>
        <w:ind w:left="112" w:right="147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6896C823" w14:textId="5748CE38" w:rsidR="00971F59" w:rsidRPr="001701EF" w:rsidRDefault="001C0951" w:rsidP="00776BA2">
      <w:pPr>
        <w:tabs>
          <w:tab w:val="left" w:pos="5812"/>
        </w:tabs>
        <w:spacing w:line="258" w:lineRule="auto"/>
        <w:ind w:left="112" w:right="147"/>
        <w:jc w:val="both"/>
        <w:rPr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servic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os,</w:t>
      </w:r>
      <w:r w:rsidRPr="001701E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con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cara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as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xa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ha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340584">
        <w:rPr>
          <w:rFonts w:ascii="Arial" w:eastAsia="Arial" w:hAnsi="Arial" w:cs="Arial"/>
          <w:b/>
          <w:sz w:val="22"/>
          <w:szCs w:val="22"/>
          <w:lang w:val="es-MX"/>
        </w:rPr>
        <w:t>18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340584">
        <w:rPr>
          <w:rFonts w:ascii="Arial" w:eastAsia="Arial" w:hAnsi="Arial" w:cs="Arial"/>
          <w:b/>
          <w:sz w:val="22"/>
          <w:szCs w:val="22"/>
          <w:lang w:val="es-MX"/>
        </w:rPr>
        <w:t>abril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 de 2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nteg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 pr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co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B88E7BD" w14:textId="77777777" w:rsidR="00971F59" w:rsidRPr="001701EF" w:rsidRDefault="00971F59">
      <w:pPr>
        <w:spacing w:before="10" w:line="220" w:lineRule="exact"/>
        <w:rPr>
          <w:sz w:val="22"/>
          <w:szCs w:val="22"/>
          <w:lang w:val="es-MX"/>
        </w:rPr>
      </w:pPr>
    </w:p>
    <w:p w14:paraId="4E2F359F" w14:textId="747D598B" w:rsidR="00971F59" w:rsidRPr="001701EF" w:rsidRDefault="001C0951">
      <w:pPr>
        <w:spacing w:before="32" w:line="258" w:lineRule="auto"/>
        <w:ind w:left="112" w:right="15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9A78E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drá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presente 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o, en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av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fí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ora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428E743" w14:textId="77777777" w:rsidR="00971F59" w:rsidRPr="001701EF" w:rsidRDefault="00971F59">
      <w:pPr>
        <w:spacing w:before="4" w:line="240" w:lineRule="exact"/>
        <w:rPr>
          <w:sz w:val="24"/>
          <w:szCs w:val="24"/>
          <w:lang w:val="es-MX"/>
        </w:rPr>
      </w:pPr>
    </w:p>
    <w:p w14:paraId="303CA84B" w14:textId="77777777" w:rsidR="00971F59" w:rsidRPr="001701EF" w:rsidRDefault="001C0951">
      <w:pPr>
        <w:spacing w:line="258" w:lineRule="auto"/>
        <w:ind w:left="112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proofErr w:type="gramEnd"/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ga</w:t>
      </w:r>
      <w:r w:rsidRPr="001701EF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 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ñ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s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 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eto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 es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p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22110C81" w14:textId="77777777" w:rsidR="00971F59" w:rsidRPr="001701EF" w:rsidRDefault="00971F59">
      <w:pPr>
        <w:spacing w:before="2" w:line="240" w:lineRule="exact"/>
        <w:rPr>
          <w:sz w:val="24"/>
          <w:szCs w:val="24"/>
          <w:lang w:val="es-MX"/>
        </w:rPr>
      </w:pPr>
    </w:p>
    <w:p w14:paraId="031980BE" w14:textId="77777777" w:rsidR="00971F59" w:rsidRPr="001701EF" w:rsidRDefault="001C0951">
      <w:pPr>
        <w:spacing w:line="258" w:lineRule="auto"/>
        <w:ind w:left="112" w:right="14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cump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 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at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í</w:t>
      </w:r>
      <w:r w:rsidRPr="001701EF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el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spacing w:val="5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” se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som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y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un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ú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>nc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en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é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co.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an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al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</w:t>
      </w:r>
      <w:r w:rsidRPr="001701E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era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po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sz w:val="22"/>
          <w:szCs w:val="22"/>
          <w:lang w:val="es-MX"/>
        </w:rPr>
        <w:t>ón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os</w:t>
      </w:r>
      <w:r w:rsidRPr="001701E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prese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es 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z w:val="22"/>
          <w:szCs w:val="22"/>
          <w:lang w:val="es-MX"/>
        </w:rPr>
        <w:t>uro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z w:val="22"/>
          <w:szCs w:val="22"/>
          <w:lang w:val="es-MX"/>
        </w:rPr>
        <w:t>,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sz w:val="22"/>
          <w:szCs w:val="22"/>
          <w:lang w:val="es-MX"/>
        </w:rPr>
        <w:t>cua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sz w:val="22"/>
          <w:szCs w:val="22"/>
          <w:lang w:val="es-MX"/>
        </w:rPr>
        <w:t>q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sz w:val="22"/>
          <w:szCs w:val="22"/>
          <w:lang w:val="es-MX"/>
        </w:rPr>
        <w:t>a ca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701EF">
        <w:rPr>
          <w:rFonts w:ascii="Arial" w:eastAsia="Arial" w:hAnsi="Arial" w:cs="Arial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46C9E44" w14:textId="77777777" w:rsidR="00971F59" w:rsidRPr="001701EF" w:rsidRDefault="00971F59">
      <w:pPr>
        <w:spacing w:before="5" w:line="240" w:lineRule="exact"/>
        <w:rPr>
          <w:sz w:val="24"/>
          <w:szCs w:val="24"/>
          <w:lang w:val="es-MX"/>
        </w:rPr>
      </w:pPr>
    </w:p>
    <w:p w14:paraId="560054BF" w14:textId="20868900" w:rsidR="00971F59" w:rsidRPr="001701EF" w:rsidRDefault="0083386E">
      <w:pPr>
        <w:spacing w:line="258" w:lineRule="auto"/>
        <w:ind w:left="112" w:right="145"/>
        <w:jc w:val="both"/>
        <w:rPr>
          <w:rFonts w:ascii="Arial" w:eastAsia="Arial" w:hAnsi="Arial" w:cs="Arial"/>
          <w:sz w:val="22"/>
          <w:szCs w:val="22"/>
          <w:lang w:val="es-MX"/>
        </w:rPr>
        <w:sectPr w:rsidR="00971F59" w:rsidRPr="001701EF">
          <w:pgSz w:w="12240" w:h="15840"/>
          <w:pgMar w:top="940" w:right="1420" w:bottom="280" w:left="1420" w:header="735" w:footer="1002" w:gutter="0"/>
          <w:cols w:space="720"/>
        </w:sectPr>
      </w:pPr>
      <w:r>
        <w:pict w14:anchorId="685E87BA">
          <v:group id="_x0000_s1030" style="position:absolute;left:0;text-align:left;margin-left:89.2pt;margin-top:125.75pt;width:177.5pt;height:0;z-index:-251659776;mso-position-horizontal-relative:page" coordorigin="1784,2515" coordsize="3550,0">
            <v:shape id="_x0000_s1031" style="position:absolute;left:1784;top:2515;width:3550;height:0" coordorigin="1784,2515" coordsize="3550,0" path="m1784,2515r3549,e" filled="f" strokeweight=".34664mm">
              <v:path arrowok="t"/>
            </v:shape>
            <w10:wrap anchorx="page"/>
          </v:group>
        </w:pic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L</w:t>
      </w:r>
      <w:r w:rsidR="001C0951" w:rsidRPr="001701EF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SU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1C0951"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1C0951"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SE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NTR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TR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CA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UD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="001C0951"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É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="001C0951"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="00340584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DIECINUEVE</w:t>
      </w:r>
      <w:r w:rsidR="001C0951"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="00340584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ABRIL</w:t>
      </w:r>
      <w:r w:rsidR="001C0951" w:rsidRPr="001701EF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="001C0951" w:rsidRPr="001701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65BFFD24" w14:textId="77777777" w:rsidR="00971F59" w:rsidRPr="001701EF" w:rsidRDefault="00971F59">
      <w:pPr>
        <w:spacing w:line="160" w:lineRule="exact"/>
        <w:rPr>
          <w:sz w:val="16"/>
          <w:szCs w:val="16"/>
          <w:lang w:val="es-MX"/>
        </w:rPr>
      </w:pPr>
    </w:p>
    <w:p w14:paraId="115F2FDD" w14:textId="77777777" w:rsidR="00971F59" w:rsidRPr="001701EF" w:rsidRDefault="001C0951">
      <w:pPr>
        <w:spacing w:line="240" w:lineRule="exact"/>
        <w:ind w:left="1626" w:right="-53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“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 P</w:t>
      </w:r>
      <w:r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RD</w:t>
      </w:r>
      <w:r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”</w:t>
      </w:r>
    </w:p>
    <w:p w14:paraId="0BBBE657" w14:textId="77777777" w:rsidR="00971F59" w:rsidRPr="001701EF" w:rsidRDefault="001C0951">
      <w:pPr>
        <w:spacing w:line="160" w:lineRule="exact"/>
        <w:rPr>
          <w:sz w:val="16"/>
          <w:szCs w:val="16"/>
          <w:lang w:val="es-MX"/>
        </w:rPr>
      </w:pPr>
      <w:r w:rsidRPr="001701EF">
        <w:rPr>
          <w:lang w:val="es-MX"/>
        </w:rPr>
        <w:br w:type="column"/>
      </w:r>
    </w:p>
    <w:p w14:paraId="42803BCC" w14:textId="11B3A599" w:rsidR="00971F59" w:rsidRPr="001701EF" w:rsidRDefault="00340584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971F59" w:rsidRPr="001701EF">
          <w:type w:val="continuous"/>
          <w:pgSz w:w="12240" w:h="15840"/>
          <w:pgMar w:top="940" w:right="1420" w:bottom="280" w:left="1420" w:header="720" w:footer="720" w:gutter="0"/>
          <w:cols w:num="2" w:space="720" w:equalWidth="0">
            <w:col w:w="2654" w:space="2929"/>
            <w:col w:w="3817"/>
          </w:cols>
        </w:sectPr>
      </w:pPr>
      <w:r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     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“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 P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RES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”</w:t>
      </w:r>
    </w:p>
    <w:p w14:paraId="4C82D0AF" w14:textId="77777777" w:rsidR="00971F59" w:rsidRPr="001701EF" w:rsidRDefault="00971F59">
      <w:pPr>
        <w:spacing w:line="200" w:lineRule="exact"/>
        <w:rPr>
          <w:lang w:val="es-MX"/>
        </w:rPr>
      </w:pPr>
    </w:p>
    <w:p w14:paraId="518C9FAB" w14:textId="77777777" w:rsidR="00971F59" w:rsidRPr="001701EF" w:rsidRDefault="00971F59">
      <w:pPr>
        <w:spacing w:line="200" w:lineRule="exact"/>
        <w:rPr>
          <w:lang w:val="es-MX"/>
        </w:rPr>
      </w:pPr>
    </w:p>
    <w:p w14:paraId="1AD631A6" w14:textId="77777777" w:rsidR="00971F59" w:rsidRPr="001701EF" w:rsidRDefault="00971F59">
      <w:pPr>
        <w:spacing w:line="200" w:lineRule="exact"/>
        <w:rPr>
          <w:lang w:val="es-MX"/>
        </w:rPr>
      </w:pPr>
    </w:p>
    <w:p w14:paraId="263B6E92" w14:textId="77777777" w:rsidR="00971F59" w:rsidRPr="001701EF" w:rsidRDefault="00971F59">
      <w:pPr>
        <w:spacing w:line="200" w:lineRule="exact"/>
        <w:rPr>
          <w:lang w:val="es-MX"/>
        </w:rPr>
      </w:pPr>
    </w:p>
    <w:p w14:paraId="510D9288" w14:textId="033504CF" w:rsidR="00971F59" w:rsidRPr="001701EF" w:rsidRDefault="00971F59">
      <w:pPr>
        <w:spacing w:line="200" w:lineRule="exact"/>
        <w:rPr>
          <w:lang w:val="es-MX"/>
        </w:rPr>
      </w:pPr>
    </w:p>
    <w:p w14:paraId="7CA404D0" w14:textId="1E84BCA6" w:rsidR="00971F59" w:rsidRPr="00340584" w:rsidRDefault="0083386E" w:rsidP="00340584">
      <w:pPr>
        <w:spacing w:line="200" w:lineRule="exact"/>
        <w:rPr>
          <w:lang w:val="es-MX"/>
        </w:rPr>
        <w:sectPr w:rsidR="00971F59" w:rsidRPr="00340584">
          <w:type w:val="continuous"/>
          <w:pgSz w:w="12240" w:h="15840"/>
          <w:pgMar w:top="940" w:right="1420" w:bottom="280" w:left="1420" w:header="720" w:footer="720" w:gutter="0"/>
          <w:cols w:space="720"/>
        </w:sectPr>
      </w:pPr>
      <w:r>
        <w:pict w14:anchorId="0D89CC21">
          <v:group id="_x0000_s1028" style="position:absolute;margin-left:306pt;margin-top:6.95pt;width:212.25pt;height:3.55pt;z-index:-251658752;mso-position-horizontal-relative:page" coordorigin="5833,-162" coordsize="4284,0">
            <v:shape id="_x0000_s1029" style="position:absolute;left:5833;top:-162;width:4284;height:0" coordorigin="5833,-162" coordsize="4284,0" path="m5833,-162r4284,e" filled="f" strokeweight=".34664mm">
              <v:path arrowok="t"/>
            </v:shape>
            <w10:wrap anchorx="page"/>
          </v:group>
        </w:pict>
      </w:r>
    </w:p>
    <w:p w14:paraId="3B5995E0" w14:textId="14C51823" w:rsidR="00971F59" w:rsidRPr="001701EF" w:rsidRDefault="001C0951">
      <w:pPr>
        <w:spacing w:before="35" w:line="257" w:lineRule="auto"/>
        <w:ind w:left="1021" w:right="-38" w:hanging="672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Z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76D78505" w14:textId="3702DDE6" w:rsidR="00971F59" w:rsidRPr="001701EF" w:rsidRDefault="001C0951" w:rsidP="00C346A4">
      <w:pPr>
        <w:spacing w:before="32"/>
        <w:jc w:val="center"/>
        <w:rPr>
          <w:rFonts w:ascii="Arial" w:eastAsia="Arial" w:hAnsi="Arial" w:cs="Arial"/>
          <w:sz w:val="22"/>
          <w:szCs w:val="22"/>
          <w:lang w:val="es-MX"/>
        </w:rPr>
        <w:sectPr w:rsidR="00971F59" w:rsidRPr="001701EF">
          <w:type w:val="continuous"/>
          <w:pgSz w:w="12240" w:h="15840"/>
          <w:pgMar w:top="940" w:right="1420" w:bottom="280" w:left="1420" w:header="720" w:footer="720" w:gutter="0"/>
          <w:cols w:num="2" w:space="720" w:equalWidth="0">
            <w:col w:w="3932" w:space="808"/>
            <w:col w:w="4660"/>
          </w:cols>
        </w:sect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C346A4" w:rsidRPr="00771589">
        <w:rPr>
          <w:iCs/>
          <w:sz w:val="24"/>
        </w:rPr>
        <w:t>(  )</w:t>
      </w:r>
    </w:p>
    <w:p w14:paraId="4516F811" w14:textId="77777777" w:rsidR="00971F59" w:rsidRPr="001701EF" w:rsidRDefault="00971F59">
      <w:pPr>
        <w:spacing w:line="200" w:lineRule="exact"/>
        <w:rPr>
          <w:lang w:val="es-MX"/>
        </w:rPr>
      </w:pPr>
    </w:p>
    <w:p w14:paraId="1D3789B5" w14:textId="77777777" w:rsidR="00971F59" w:rsidRPr="001701EF" w:rsidRDefault="00971F59">
      <w:pPr>
        <w:spacing w:line="200" w:lineRule="exact"/>
        <w:rPr>
          <w:lang w:val="es-MX"/>
        </w:rPr>
      </w:pPr>
    </w:p>
    <w:p w14:paraId="76AA9CF2" w14:textId="77777777" w:rsidR="00971F59" w:rsidRPr="001701EF" w:rsidRDefault="00971F59">
      <w:pPr>
        <w:spacing w:before="12" w:line="240" w:lineRule="exact"/>
        <w:rPr>
          <w:sz w:val="24"/>
          <w:szCs w:val="24"/>
          <w:lang w:val="es-MX"/>
        </w:rPr>
      </w:pPr>
    </w:p>
    <w:p w14:paraId="0A53F8F6" w14:textId="77777777" w:rsidR="00971F59" w:rsidRPr="001701EF" w:rsidRDefault="0083386E">
      <w:pPr>
        <w:spacing w:before="32" w:line="240" w:lineRule="exact"/>
        <w:ind w:left="2336"/>
        <w:rPr>
          <w:rFonts w:ascii="Arial" w:eastAsia="Arial" w:hAnsi="Arial" w:cs="Arial"/>
          <w:sz w:val="22"/>
          <w:szCs w:val="22"/>
          <w:lang w:val="es-MX"/>
        </w:rPr>
      </w:pPr>
      <w:r>
        <w:pict w14:anchorId="7A68D47E">
          <v:group id="_x0000_s1026" style="position:absolute;left:0;text-align:left;margin-left:186.6pt;margin-top:68.35pt;width:238.7pt;height:0;z-index:-251657728;mso-position-horizontal-relative:page" coordorigin="3732,1367" coordsize="4774,0">
            <v:shape id="_x0000_s1027" style="position:absolute;left:3732;top:1367;width:4774;height:0" coordorigin="3732,1367" coordsize="4774,0" path="m3732,1367r4774,e" filled="f" strokeweight=".34664mm">
              <v:path arrowok="t"/>
            </v:shape>
            <w10:wrap anchorx="page"/>
          </v:group>
        </w:pic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R 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L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A 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M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="001C0951" w:rsidRPr="001701EF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D</w:t>
      </w:r>
      <w:r w:rsidR="001C0951" w:rsidRPr="001701EF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O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A 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DE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 CO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N</w:t>
      </w:r>
      <w:r w:rsidR="001C0951" w:rsidRPr="001701EF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T</w:t>
      </w:r>
      <w:r w:rsidR="001C0951" w:rsidRPr="001701EF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R</w:t>
      </w:r>
      <w:r w:rsidR="001C0951" w:rsidRPr="001701EF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A</w:t>
      </w:r>
      <w:r w:rsidR="001C0951" w:rsidRPr="001701EF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TO</w:t>
      </w:r>
    </w:p>
    <w:p w14:paraId="5282B162" w14:textId="77777777" w:rsidR="00971F59" w:rsidRPr="001701EF" w:rsidRDefault="00971F59">
      <w:pPr>
        <w:spacing w:line="200" w:lineRule="exact"/>
        <w:rPr>
          <w:lang w:val="es-MX"/>
        </w:rPr>
      </w:pPr>
    </w:p>
    <w:p w14:paraId="7ADBE965" w14:textId="77777777" w:rsidR="00971F59" w:rsidRPr="001701EF" w:rsidRDefault="00971F59">
      <w:pPr>
        <w:spacing w:line="200" w:lineRule="exact"/>
        <w:rPr>
          <w:lang w:val="es-MX"/>
        </w:rPr>
      </w:pPr>
    </w:p>
    <w:p w14:paraId="6195BE00" w14:textId="77777777" w:rsidR="00971F59" w:rsidRPr="001701EF" w:rsidRDefault="00971F59">
      <w:pPr>
        <w:spacing w:line="200" w:lineRule="exact"/>
        <w:rPr>
          <w:lang w:val="es-MX"/>
        </w:rPr>
      </w:pPr>
    </w:p>
    <w:p w14:paraId="48A6FF02" w14:textId="77777777" w:rsidR="00971F59" w:rsidRPr="001701EF" w:rsidRDefault="00971F59">
      <w:pPr>
        <w:spacing w:line="200" w:lineRule="exact"/>
        <w:rPr>
          <w:lang w:val="es-MX"/>
        </w:rPr>
      </w:pPr>
    </w:p>
    <w:p w14:paraId="4991D6FA" w14:textId="77777777" w:rsidR="00971F59" w:rsidRPr="001701EF" w:rsidRDefault="00971F59">
      <w:pPr>
        <w:spacing w:line="200" w:lineRule="exact"/>
        <w:rPr>
          <w:lang w:val="es-MX"/>
        </w:rPr>
      </w:pPr>
    </w:p>
    <w:p w14:paraId="7AF11A32" w14:textId="77777777" w:rsidR="00971F59" w:rsidRPr="001701EF" w:rsidRDefault="00971F59">
      <w:pPr>
        <w:spacing w:before="8" w:line="240" w:lineRule="exact"/>
        <w:rPr>
          <w:sz w:val="24"/>
          <w:szCs w:val="24"/>
          <w:lang w:val="es-MX"/>
        </w:rPr>
      </w:pPr>
    </w:p>
    <w:p w14:paraId="0E86E727" w14:textId="64004CE5" w:rsidR="00971F59" w:rsidRPr="001701EF" w:rsidRDefault="001C0951">
      <w:pPr>
        <w:spacing w:before="32" w:line="259" w:lineRule="auto"/>
        <w:ind w:left="2029" w:right="1992" w:firstLine="329"/>
        <w:rPr>
          <w:rFonts w:ascii="Arial" w:eastAsia="Arial" w:hAnsi="Arial" w:cs="Arial"/>
          <w:sz w:val="22"/>
          <w:szCs w:val="22"/>
          <w:lang w:val="es-MX"/>
        </w:rPr>
      </w:pP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ZQU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34058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L D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AM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701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701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701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701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1701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701EF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971F59" w:rsidRPr="001701EF">
      <w:type w:val="continuous"/>
      <w:pgSz w:w="12240" w:h="15840"/>
      <w:pgMar w:top="94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0F0C" w14:textId="77777777" w:rsidR="0083386E" w:rsidRDefault="0083386E">
      <w:r>
        <w:separator/>
      </w:r>
    </w:p>
  </w:endnote>
  <w:endnote w:type="continuationSeparator" w:id="0">
    <w:p w14:paraId="3852FC63" w14:textId="77777777" w:rsidR="0083386E" w:rsidRDefault="0083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C706" w14:textId="77777777" w:rsidR="00971F59" w:rsidRDefault="0083386E">
    <w:pPr>
      <w:spacing w:line="200" w:lineRule="exact"/>
    </w:pPr>
    <w:r>
      <w:pict w14:anchorId="369D35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1pt;margin-top:730.9pt;width:70.1pt;height:13.05pt;z-index:-251658240;mso-position-horizontal-relative:page;mso-position-vertical-relative:page" filled="f" stroked="f">
          <v:textbox style="mso-next-textbox:#_x0000_s2049" inset="0,0,0,0">
            <w:txbxContent>
              <w:p w14:paraId="6A7E341E" w14:textId="77777777" w:rsidR="00971F59" w:rsidRDefault="001C095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gi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0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BD1" w14:textId="77777777" w:rsidR="0083386E" w:rsidRDefault="0083386E">
      <w:r>
        <w:separator/>
      </w:r>
    </w:p>
  </w:footnote>
  <w:footnote w:type="continuationSeparator" w:id="0">
    <w:p w14:paraId="40D6D11F" w14:textId="77777777" w:rsidR="0083386E" w:rsidRDefault="0083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549D" w14:textId="20449730" w:rsidR="00971F59" w:rsidRDefault="00776BA2" w:rsidP="00776BA2">
    <w:pPr>
      <w:tabs>
        <w:tab w:val="left" w:pos="6030"/>
      </w:tabs>
      <w:spacing w:line="200" w:lineRule="exact"/>
    </w:pPr>
    <w:r>
      <w:tab/>
    </w:r>
  </w:p>
  <w:p w14:paraId="731B4E3A" w14:textId="79950506" w:rsidR="00776BA2" w:rsidRDefault="00776BA2" w:rsidP="00776BA2">
    <w:pPr>
      <w:tabs>
        <w:tab w:val="left" w:pos="6030"/>
      </w:tabs>
      <w:spacing w:line="200" w:lineRule="exact"/>
    </w:pPr>
  </w:p>
  <w:p w14:paraId="64EE9E0E" w14:textId="4764AFFD" w:rsidR="00776BA2" w:rsidRDefault="00776BA2" w:rsidP="00776BA2">
    <w:pPr>
      <w:tabs>
        <w:tab w:val="left" w:pos="6030"/>
      </w:tabs>
      <w:spacing w:line="200" w:lineRule="exact"/>
    </w:pPr>
  </w:p>
  <w:p w14:paraId="75CEF3A5" w14:textId="0CC35190" w:rsidR="00776BA2" w:rsidRDefault="00776BA2" w:rsidP="00776BA2">
    <w:pPr>
      <w:tabs>
        <w:tab w:val="left" w:pos="6030"/>
      </w:tabs>
      <w:spacing w:line="200" w:lineRule="exact"/>
    </w:pPr>
  </w:p>
  <w:p w14:paraId="23306944" w14:textId="3C1CA7C0" w:rsidR="00776BA2" w:rsidRDefault="0083386E" w:rsidP="00776BA2">
    <w:pPr>
      <w:tabs>
        <w:tab w:val="left" w:pos="6030"/>
      </w:tabs>
      <w:spacing w:line="200" w:lineRule="exact"/>
    </w:pPr>
    <w:r>
      <w:pict w14:anchorId="22DDEB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8pt;margin-top:79.5pt;width:161.9pt;height:12.75pt;z-index:-251659264;mso-position-horizontal-relative:page;mso-position-vertical-relative:page" filled="f" stroked="f">
          <v:textbox style="mso-next-textbox:#_x0000_s2050" inset="0,0,0,0">
            <w:txbxContent>
              <w:p w14:paraId="48288939" w14:textId="37C5D029" w:rsidR="00971F59" w:rsidRDefault="001C095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 w:rsidR="00131C1F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74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22</w:t>
                </w:r>
              </w:p>
              <w:p w14:paraId="13431399" w14:textId="77777777" w:rsidR="00776BA2" w:rsidRDefault="00776BA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296"/>
    <w:multiLevelType w:val="multilevel"/>
    <w:tmpl w:val="5E9041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59"/>
    <w:rsid w:val="00021017"/>
    <w:rsid w:val="00131C1F"/>
    <w:rsid w:val="001320FF"/>
    <w:rsid w:val="001701EF"/>
    <w:rsid w:val="001C0951"/>
    <w:rsid w:val="002C7597"/>
    <w:rsid w:val="00340584"/>
    <w:rsid w:val="003F0C67"/>
    <w:rsid w:val="00464A45"/>
    <w:rsid w:val="00496E81"/>
    <w:rsid w:val="00544E05"/>
    <w:rsid w:val="00614E5D"/>
    <w:rsid w:val="00776BA2"/>
    <w:rsid w:val="0083386E"/>
    <w:rsid w:val="00891380"/>
    <w:rsid w:val="00971F59"/>
    <w:rsid w:val="00982EB5"/>
    <w:rsid w:val="009A78E3"/>
    <w:rsid w:val="009E78A3"/>
    <w:rsid w:val="00AA6666"/>
    <w:rsid w:val="00B27FA6"/>
    <w:rsid w:val="00BE0CA6"/>
    <w:rsid w:val="00C346A4"/>
    <w:rsid w:val="00C555D8"/>
    <w:rsid w:val="00E23641"/>
    <w:rsid w:val="00F72FE0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71017D"/>
  <w15:docId w15:val="{9D479C18-17E9-4F60-A019-A1D8632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1C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C1F"/>
  </w:style>
  <w:style w:type="paragraph" w:styleId="Piedepgina">
    <w:name w:val="footer"/>
    <w:basedOn w:val="Normal"/>
    <w:link w:val="PiedepginaCar"/>
    <w:uiPriority w:val="99"/>
    <w:unhideWhenUsed/>
    <w:rsid w:val="00131C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Edna Serrano</dc:creator>
  <cp:lastModifiedBy>LUPITA</cp:lastModifiedBy>
  <cp:revision>2</cp:revision>
  <cp:lastPrinted>2022-04-26T16:21:00Z</cp:lastPrinted>
  <dcterms:created xsi:type="dcterms:W3CDTF">2022-06-15T00:47:00Z</dcterms:created>
  <dcterms:modified xsi:type="dcterms:W3CDTF">2022-06-15T00:47:00Z</dcterms:modified>
</cp:coreProperties>
</file>