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F12A" w14:textId="19373342" w:rsidR="00B01463" w:rsidRDefault="00B01463">
      <w:pPr>
        <w:spacing w:before="4" w:line="200" w:lineRule="exact"/>
      </w:pPr>
    </w:p>
    <w:p w14:paraId="75B6317B" w14:textId="77777777" w:rsidR="00F01B10" w:rsidRDefault="00F01B10">
      <w:pPr>
        <w:spacing w:before="4" w:line="200" w:lineRule="exact"/>
      </w:pPr>
    </w:p>
    <w:p w14:paraId="7EB59B77" w14:textId="5B1E557F" w:rsidR="00B01463" w:rsidRPr="00FA1134" w:rsidRDefault="00115D75">
      <w:pPr>
        <w:spacing w:before="31"/>
        <w:ind w:left="118" w:right="12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 PR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SER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VI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OS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Q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EBR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POR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PA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TI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OL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UC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IÓ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Á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4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ESEN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 AC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="00477B43">
        <w:rPr>
          <w:rFonts w:ascii="Arial" w:eastAsia="Arial" w:hAnsi="Arial" w:cs="Arial"/>
          <w:spacing w:val="-2"/>
          <w:sz w:val="24"/>
          <w:szCs w:val="24"/>
          <w:lang w:val="es-MX"/>
        </w:rPr>
        <w:t>EL</w:t>
      </w:r>
      <w:r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477B4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="00301BF0">
        <w:rPr>
          <w:rFonts w:ascii="Arial" w:eastAsia="Arial" w:hAnsi="Arial" w:cs="Arial"/>
          <w:b/>
          <w:spacing w:val="6"/>
          <w:sz w:val="24"/>
          <w:szCs w:val="24"/>
          <w:lang w:val="es-MX"/>
        </w:rPr>
        <w:t>FABIÁN ESPINOSA GONZÁLEZ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SU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z w:val="24"/>
          <w:szCs w:val="24"/>
          <w:lang w:val="es-MX"/>
        </w:rPr>
        <w:t>Á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ER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477B4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APODERADO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Q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UC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z w:val="24"/>
          <w:szCs w:val="24"/>
          <w:lang w:val="es-MX"/>
        </w:rPr>
        <w:t>IVO</w:t>
      </w:r>
      <w:r w:rsidRPr="00FA1134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OM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z w:val="24"/>
          <w:szCs w:val="24"/>
          <w:lang w:val="es-MX"/>
        </w:rPr>
        <w:t>Á</w:t>
      </w:r>
      <w:r w:rsidRPr="00FA1134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 P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A,</w:t>
      </w:r>
      <w:r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proofErr w:type="gramStart"/>
      <w:r w:rsidR="00B15D96">
        <w:rPr>
          <w:sz w:val="23"/>
        </w:rPr>
        <w:t>(  )</w:t>
      </w:r>
      <w:proofErr w:type="gramEnd"/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Q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UC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VO</w:t>
      </w:r>
      <w:r w:rsidRPr="00FA1134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SE</w:t>
      </w:r>
      <w:r w:rsidRPr="00FA1134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OM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z w:val="24"/>
          <w:szCs w:val="24"/>
          <w:lang w:val="es-MX"/>
        </w:rPr>
        <w:t>Á</w:t>
      </w:r>
      <w:r w:rsidRPr="00FA1134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L 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ESTA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5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7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A1134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7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5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5"/>
          <w:sz w:val="24"/>
          <w:szCs w:val="24"/>
          <w:lang w:val="es-MX"/>
        </w:rPr>
        <w:t>LA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5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6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7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6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7"/>
          <w:sz w:val="24"/>
          <w:szCs w:val="24"/>
          <w:lang w:val="es-MX"/>
        </w:rPr>
        <w:t>Á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4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6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5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6"/>
          <w:sz w:val="24"/>
          <w:szCs w:val="24"/>
          <w:lang w:val="es-MX"/>
        </w:rPr>
        <w:t>GUI</w:t>
      </w:r>
      <w:r w:rsidRPr="00FA1134">
        <w:rPr>
          <w:rFonts w:ascii="Arial" w:eastAsia="Arial" w:hAnsi="Arial" w:cs="Arial"/>
          <w:spacing w:val="-7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7"/>
          <w:sz w:val="24"/>
          <w:szCs w:val="24"/>
          <w:lang w:val="es-MX"/>
        </w:rPr>
        <w:t>ES</w:t>
      </w:r>
      <w:r w:rsidRPr="00FA1134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4F306C40" w14:textId="77777777" w:rsidR="00FA1134" w:rsidRPr="00FA1134" w:rsidRDefault="00FA1134">
      <w:pPr>
        <w:spacing w:before="31"/>
        <w:ind w:left="118" w:right="129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181A21D0" w14:textId="77777777" w:rsidR="00B01463" w:rsidRPr="00FA1134" w:rsidRDefault="00B01463">
      <w:pPr>
        <w:spacing w:before="10" w:line="100" w:lineRule="exact"/>
        <w:rPr>
          <w:sz w:val="24"/>
          <w:szCs w:val="24"/>
          <w:lang w:val="es-MX"/>
        </w:rPr>
      </w:pPr>
    </w:p>
    <w:p w14:paraId="3D8FEC86" w14:textId="6F676B4D" w:rsidR="00B01463" w:rsidRPr="00FA1134" w:rsidRDefault="00FA1134" w:rsidP="00FA1134">
      <w:pPr>
        <w:ind w:right="3116"/>
        <w:rPr>
          <w:rFonts w:ascii="Arial" w:eastAsia="Arial" w:hAnsi="Arial" w:cs="Arial"/>
          <w:b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                                                      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49536ACB" w14:textId="77777777" w:rsidR="00FA1134" w:rsidRPr="00FA1134" w:rsidRDefault="00FA1134">
      <w:pPr>
        <w:ind w:left="3487" w:right="3654"/>
        <w:jc w:val="center"/>
        <w:rPr>
          <w:rFonts w:ascii="Arial" w:eastAsia="Arial" w:hAnsi="Arial" w:cs="Arial"/>
          <w:sz w:val="24"/>
          <w:szCs w:val="24"/>
          <w:lang w:val="es-MX"/>
        </w:rPr>
      </w:pPr>
    </w:p>
    <w:p w14:paraId="5571A0DA" w14:textId="77777777" w:rsidR="00B01463" w:rsidRPr="00FA1134" w:rsidRDefault="00B01463">
      <w:pPr>
        <w:spacing w:before="10" w:line="100" w:lineRule="exact"/>
        <w:rPr>
          <w:sz w:val="24"/>
          <w:szCs w:val="24"/>
          <w:lang w:val="es-MX"/>
        </w:rPr>
      </w:pPr>
    </w:p>
    <w:p w14:paraId="0334B2AD" w14:textId="0D645F23" w:rsidR="00B01463" w:rsidRPr="00FA1134" w:rsidRDefault="00115D75">
      <w:pPr>
        <w:ind w:left="281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.   </w:t>
      </w:r>
      <w:r w:rsidRPr="00FA1134">
        <w:rPr>
          <w:rFonts w:ascii="Arial" w:eastAsia="Arial" w:hAnsi="Arial" w:cs="Arial"/>
          <w:b/>
          <w:spacing w:val="5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A EL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OR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NDUC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="00477B43">
        <w:rPr>
          <w:rFonts w:ascii="Arial" w:eastAsia="Arial" w:hAnsi="Arial" w:cs="Arial"/>
          <w:b/>
          <w:sz w:val="24"/>
          <w:szCs w:val="24"/>
          <w:lang w:val="es-MX"/>
        </w:rPr>
        <w:t xml:space="preserve"> DE SU APODERADO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L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17B74468" w14:textId="77777777" w:rsidR="00B01463" w:rsidRPr="00FA1134" w:rsidRDefault="00B01463">
      <w:pPr>
        <w:spacing w:before="10" w:line="100" w:lineRule="exact"/>
        <w:rPr>
          <w:sz w:val="24"/>
          <w:szCs w:val="24"/>
          <w:lang w:val="es-MX"/>
        </w:rPr>
      </w:pPr>
    </w:p>
    <w:p w14:paraId="6CC80E0A" w14:textId="346BF159" w:rsidR="00B01463" w:rsidRPr="00FA1134" w:rsidRDefault="00115D75">
      <w:pPr>
        <w:ind w:left="718" w:right="61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I.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1 </w:t>
      </w:r>
      <w:r w:rsidRPr="00FA1134">
        <w:rPr>
          <w:rFonts w:ascii="Arial" w:eastAsia="Arial" w:hAnsi="Arial" w:cs="Arial"/>
          <w:b/>
          <w:spacing w:val="5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Q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 su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477B43">
        <w:rPr>
          <w:rFonts w:ascii="Arial" w:eastAsia="Arial" w:hAnsi="Arial" w:cs="Arial"/>
          <w:spacing w:val="-1"/>
          <w:sz w:val="24"/>
          <w:szCs w:val="24"/>
          <w:lang w:val="es-MX"/>
        </w:rPr>
        <w:t>poderdante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 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to 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ít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co cr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 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rmi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able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 G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edi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ido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ít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s,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 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egi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stro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úni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co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 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iona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 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 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mo 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9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ipa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b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eg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mo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z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iu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ada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s,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ha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ibl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rcic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pú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og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s,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ipio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y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edian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fr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agi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uni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lib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to y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rmi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d 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pue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sto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íc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4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1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 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ít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ca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Esta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nido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x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51CF98AE" w14:textId="77777777" w:rsidR="00B01463" w:rsidRPr="00FA1134" w:rsidRDefault="00B01463">
      <w:pPr>
        <w:spacing w:before="9" w:line="100" w:lineRule="exact"/>
        <w:rPr>
          <w:sz w:val="24"/>
          <w:szCs w:val="24"/>
          <w:lang w:val="es-MX"/>
        </w:rPr>
      </w:pPr>
    </w:p>
    <w:p w14:paraId="24213F94" w14:textId="79287D05" w:rsidR="00B01463" w:rsidRPr="00FA1134" w:rsidRDefault="00115D75">
      <w:pPr>
        <w:ind w:left="718" w:right="64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I.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2</w:t>
      </w:r>
      <w:r w:rsidR="00B15D96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FA1134">
        <w:rPr>
          <w:rFonts w:ascii="Arial" w:eastAsia="Arial" w:hAnsi="Arial" w:cs="Arial"/>
          <w:sz w:val="24"/>
          <w:szCs w:val="24"/>
          <w:lang w:val="es-MX"/>
        </w:rPr>
        <w:t>Q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su </w:t>
      </w:r>
      <w:r w:rsidR="00477B43">
        <w:rPr>
          <w:rFonts w:ascii="Arial" w:eastAsia="Arial" w:hAnsi="Arial" w:cs="Arial"/>
          <w:sz w:val="24"/>
          <w:szCs w:val="24"/>
          <w:lang w:val="es-MX"/>
        </w:rPr>
        <w:t>apoderado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 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 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el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te</w:t>
      </w:r>
      <w:r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su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re y 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ón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mism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ha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 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ada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ha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egú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sta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Escr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ra 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úbli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ca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Nú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proofErr w:type="gramStart"/>
      <w:r w:rsidR="00B15D96">
        <w:rPr>
          <w:sz w:val="23"/>
        </w:rPr>
        <w:t>(  )</w:t>
      </w:r>
      <w:proofErr w:type="gramEnd"/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 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FA1134">
        <w:rPr>
          <w:rFonts w:ascii="Arial" w:eastAsia="Arial" w:hAnsi="Arial" w:cs="Arial"/>
          <w:sz w:val="24"/>
          <w:szCs w:val="24"/>
          <w:lang w:val="es-MX"/>
        </w:rPr>
        <w:t>5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uni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21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r.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gi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proofErr w:type="spellStart"/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due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ñ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proofErr w:type="spellEnd"/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rio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úb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Nú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12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8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 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sz w:val="24"/>
          <w:szCs w:val="24"/>
          <w:lang w:val="es-MX"/>
        </w:rPr>
        <w:t>x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A90C79D" w14:textId="77777777" w:rsidR="00B01463" w:rsidRPr="00FA1134" w:rsidRDefault="00B01463">
      <w:pPr>
        <w:spacing w:before="4" w:line="120" w:lineRule="exact"/>
        <w:rPr>
          <w:sz w:val="24"/>
          <w:szCs w:val="24"/>
          <w:lang w:val="es-MX"/>
        </w:rPr>
      </w:pPr>
    </w:p>
    <w:p w14:paraId="0F46AA61" w14:textId="72747004" w:rsidR="00B01463" w:rsidRPr="00FA1134" w:rsidRDefault="00115D75">
      <w:pPr>
        <w:spacing w:line="260" w:lineRule="exact"/>
        <w:ind w:left="718" w:right="64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I.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3</w:t>
      </w:r>
      <w:r w:rsidR="00B15D96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FA1134">
        <w:rPr>
          <w:rFonts w:ascii="Arial" w:eastAsia="Arial" w:hAnsi="Arial" w:cs="Arial"/>
          <w:sz w:val="24"/>
          <w:szCs w:val="24"/>
          <w:lang w:val="es-MX"/>
        </w:rPr>
        <w:t>Q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 a 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s,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equ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re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rvic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fís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ca</w:t>
      </w:r>
      <w:r w:rsidRPr="00FA1134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idade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eng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tre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s,</w:t>
      </w:r>
      <w:r w:rsidRPr="00FA1134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rvic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s;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rmi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ab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rvic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ESTA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50304A3" w14:textId="77777777" w:rsidR="00B01463" w:rsidRPr="00FA1134" w:rsidRDefault="00B01463">
      <w:pPr>
        <w:spacing w:before="2" w:line="120" w:lineRule="exact"/>
        <w:rPr>
          <w:sz w:val="24"/>
          <w:szCs w:val="24"/>
          <w:lang w:val="es-MX"/>
        </w:rPr>
      </w:pPr>
    </w:p>
    <w:p w14:paraId="7FD599EF" w14:textId="0059D25F" w:rsidR="00B01463" w:rsidRPr="00FA1134" w:rsidRDefault="00115D75">
      <w:pPr>
        <w:spacing w:line="260" w:lineRule="exact"/>
        <w:ind w:left="718" w:right="67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I.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4</w:t>
      </w:r>
      <w:r w:rsidR="00B15D96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FA1134">
        <w:rPr>
          <w:rFonts w:ascii="Arial" w:eastAsia="Arial" w:hAnsi="Arial" w:cs="Arial"/>
          <w:sz w:val="24"/>
          <w:szCs w:val="24"/>
          <w:lang w:val="es-MX"/>
        </w:rPr>
        <w:t>Q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te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 se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eleb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Regla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z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to</w:t>
      </w:r>
      <w:r w:rsidRPr="00FA1134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iona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 (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E),</w:t>
      </w:r>
      <w:r w:rsidRPr="00FA1134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apli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abl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 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ido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ít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407F52EC" w14:textId="77777777" w:rsidR="00B01463" w:rsidRPr="00FA1134" w:rsidRDefault="00B01463">
      <w:pPr>
        <w:spacing w:before="5" w:line="100" w:lineRule="exact"/>
        <w:rPr>
          <w:sz w:val="24"/>
          <w:szCs w:val="24"/>
          <w:lang w:val="es-MX"/>
        </w:rPr>
      </w:pPr>
    </w:p>
    <w:p w14:paraId="4320CE2E" w14:textId="1EB8F0B7" w:rsidR="00B01463" w:rsidRPr="00FA1134" w:rsidRDefault="00115D75" w:rsidP="00FA1134">
      <w:pPr>
        <w:ind w:left="709" w:hanging="42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I.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5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Q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ra</w:t>
      </w:r>
      <w:r w:rsidRPr="00FA1134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ste</w:t>
      </w:r>
      <w:r w:rsidRPr="00FA1134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to</w:t>
      </w:r>
      <w:r w:rsidRPr="00FA1134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eñal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mo</w:t>
      </w:r>
      <w:r w:rsidRPr="00FA1134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su</w:t>
      </w:r>
      <w:r w:rsidRPr="00FA1134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mic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ili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bi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="00FA1134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   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="00FA113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B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k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nú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84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Coloni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Esc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ón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ía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Hi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algo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Códi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="00FA113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118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Ciuda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 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sz w:val="24"/>
          <w:szCs w:val="24"/>
          <w:lang w:val="es-MX"/>
        </w:rPr>
        <w:t>x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C92A422" w14:textId="77777777" w:rsidR="00B01463" w:rsidRPr="00FA1134" w:rsidRDefault="00B01463">
      <w:pPr>
        <w:spacing w:before="10" w:line="100" w:lineRule="exact"/>
        <w:rPr>
          <w:sz w:val="24"/>
          <w:szCs w:val="24"/>
          <w:lang w:val="es-MX"/>
        </w:rPr>
      </w:pPr>
    </w:p>
    <w:p w14:paraId="00AF9C00" w14:textId="77777777" w:rsidR="00B01463" w:rsidRPr="00FA1134" w:rsidRDefault="00115D75">
      <w:pPr>
        <w:ind w:left="281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II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.  </w:t>
      </w:r>
      <w:r w:rsidRPr="00FA1134">
        <w:rPr>
          <w:rFonts w:ascii="Arial" w:eastAsia="Arial" w:hAnsi="Arial" w:cs="Arial"/>
          <w:b/>
          <w:spacing w:val="5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A EL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ES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6C0051D6" w14:textId="77777777" w:rsidR="00B01463" w:rsidRPr="00FA1134" w:rsidRDefault="00B01463">
      <w:pPr>
        <w:spacing w:before="4" w:line="120" w:lineRule="exact"/>
        <w:rPr>
          <w:sz w:val="24"/>
          <w:szCs w:val="24"/>
          <w:lang w:val="es-MX"/>
        </w:rPr>
      </w:pPr>
    </w:p>
    <w:p w14:paraId="63507487" w14:textId="05FB7907" w:rsidR="00B01463" w:rsidRPr="00FA1134" w:rsidRDefault="00115D75">
      <w:pPr>
        <w:spacing w:line="260" w:lineRule="exact"/>
        <w:ind w:left="704" w:right="64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II.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1</w:t>
      </w:r>
      <w:r w:rsidRPr="00FA1134">
        <w:rPr>
          <w:rFonts w:ascii="Arial" w:eastAsia="Arial" w:hAnsi="Arial" w:cs="Arial"/>
          <w:b/>
          <w:spacing w:val="5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Q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fís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ca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idade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s,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Regi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stro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b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proofErr w:type="gramStart"/>
      <w:r w:rsidR="00B15D96">
        <w:rPr>
          <w:sz w:val="23"/>
        </w:rPr>
        <w:t>(  )</w:t>
      </w:r>
      <w:proofErr w:type="gramEnd"/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ta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iona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s,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 y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x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ria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ra 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z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 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rv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ste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093591A" w14:textId="77777777" w:rsidR="00B01463" w:rsidRPr="00FA1134" w:rsidRDefault="00B01463">
      <w:pPr>
        <w:spacing w:before="2" w:line="120" w:lineRule="exact"/>
        <w:rPr>
          <w:sz w:val="24"/>
          <w:szCs w:val="24"/>
          <w:lang w:val="es-MX"/>
        </w:rPr>
      </w:pPr>
    </w:p>
    <w:p w14:paraId="4FCE102A" w14:textId="37F76DC7" w:rsidR="00B01463" w:rsidRDefault="00115D75">
      <w:pPr>
        <w:spacing w:line="260" w:lineRule="exact"/>
        <w:ind w:left="718" w:right="66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II.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2</w:t>
      </w:r>
      <w:r w:rsidRPr="00FA1134">
        <w:rPr>
          <w:rFonts w:ascii="Arial" w:eastAsia="Arial" w:hAnsi="Arial" w:cs="Arial"/>
          <w:b/>
          <w:spacing w:val="5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Q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apa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z w:val="24"/>
          <w:szCs w:val="24"/>
          <w:lang w:val="es-MX"/>
        </w:rPr>
        <w:t>í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ca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ra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x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ste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pedi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to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ra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bl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ga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rse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rmi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A3B4835" w14:textId="3F4DD5B9" w:rsidR="00FA1134" w:rsidRDefault="00FA1134">
      <w:pPr>
        <w:spacing w:line="260" w:lineRule="exact"/>
        <w:ind w:left="718" w:right="66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280CE417" w14:textId="1196FD95" w:rsidR="00FA1134" w:rsidRDefault="00FA1134">
      <w:pPr>
        <w:spacing w:line="260" w:lineRule="exact"/>
        <w:ind w:left="718" w:right="66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2F4EED4E" w14:textId="77777777" w:rsidR="00B01463" w:rsidRPr="00FA1134" w:rsidRDefault="00B01463">
      <w:pPr>
        <w:spacing w:before="6" w:line="100" w:lineRule="exact"/>
        <w:rPr>
          <w:sz w:val="24"/>
          <w:szCs w:val="24"/>
          <w:lang w:val="es-MX"/>
        </w:rPr>
      </w:pPr>
    </w:p>
    <w:p w14:paraId="53D26DDF" w14:textId="53C9DA75" w:rsidR="00B01463" w:rsidRDefault="00115D75" w:rsidP="00FA1134">
      <w:pPr>
        <w:ind w:left="718" w:right="62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lastRenderedPageBreak/>
        <w:t>II.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3</w:t>
      </w:r>
      <w:r w:rsidRPr="00FA1134">
        <w:rPr>
          <w:rFonts w:ascii="Arial" w:eastAsia="Arial" w:hAnsi="Arial" w:cs="Arial"/>
          <w:b/>
          <w:spacing w:val="2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Q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ce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rvic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te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to y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mi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rci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 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rvic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rma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ondi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ra</w:t>
      </w:r>
      <w:r w:rsidRPr="00FA1134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RD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 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z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="00FA113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ta 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 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equ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s,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sí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mo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x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apa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eque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rci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rvic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to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ste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1CE8EA7" w14:textId="77777777" w:rsidR="00FA1134" w:rsidRPr="00FA1134" w:rsidRDefault="00FA1134" w:rsidP="00FA1134">
      <w:pPr>
        <w:ind w:left="718" w:right="62" w:hanging="437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4ACDF801" w14:textId="1B4A5493" w:rsidR="00B01463" w:rsidRPr="00FA1134" w:rsidRDefault="00115D75" w:rsidP="00FA1134">
      <w:pPr>
        <w:spacing w:before="31"/>
        <w:ind w:left="718" w:right="87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II.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4</w:t>
      </w:r>
      <w:r w:rsidRPr="00FA1134">
        <w:rPr>
          <w:rFonts w:ascii="Arial" w:eastAsia="Arial" w:hAnsi="Arial" w:cs="Arial"/>
          <w:b/>
          <w:spacing w:val="2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Q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ce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 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ce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ione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nida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Regla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z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to</w:t>
      </w:r>
      <w:r w:rsidRPr="00FA1134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iona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 (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E),</w:t>
      </w:r>
      <w:r w:rsidRPr="00FA1134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apli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abl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ido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ít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5AB00FBC" w14:textId="77777777" w:rsidR="00B01463" w:rsidRPr="00FA1134" w:rsidRDefault="00B01463">
      <w:pPr>
        <w:spacing w:before="10" w:line="100" w:lineRule="exact"/>
        <w:rPr>
          <w:sz w:val="24"/>
          <w:szCs w:val="24"/>
          <w:lang w:val="es-MX"/>
        </w:rPr>
      </w:pPr>
    </w:p>
    <w:p w14:paraId="71AD340E" w14:textId="3902127D" w:rsidR="00B01463" w:rsidRPr="00FA1134" w:rsidRDefault="00FA1134" w:rsidP="00FA1134">
      <w:pPr>
        <w:tabs>
          <w:tab w:val="left" w:pos="6521"/>
        </w:tabs>
        <w:ind w:left="851" w:right="83" w:hanging="851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   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II.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5</w:t>
      </w:r>
      <w:r w:rsidR="00115D75" w:rsidRPr="00FA1134">
        <w:rPr>
          <w:rFonts w:ascii="Arial" w:eastAsia="Arial" w:hAnsi="Arial" w:cs="Arial"/>
          <w:b/>
          <w:spacing w:val="51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Q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cr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edi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ta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su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scri</w:t>
      </w:r>
      <w:r w:rsidR="00115D75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Regi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stro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iona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Pr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eedo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to</w:t>
      </w:r>
      <w:r w:rsidR="00115D75"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iona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l Ac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se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Regi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stro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nú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P: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20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2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20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042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56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6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8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CB2EDB5" w14:textId="77777777" w:rsidR="00B01463" w:rsidRPr="00FA1134" w:rsidRDefault="00B01463">
      <w:pPr>
        <w:spacing w:before="4" w:line="120" w:lineRule="exact"/>
        <w:rPr>
          <w:sz w:val="24"/>
          <w:szCs w:val="24"/>
          <w:lang w:val="es-MX"/>
        </w:rPr>
      </w:pPr>
    </w:p>
    <w:p w14:paraId="1755EC88" w14:textId="2A400BB9" w:rsidR="00B01463" w:rsidRDefault="00115D75">
      <w:pPr>
        <w:tabs>
          <w:tab w:val="left" w:pos="1180"/>
        </w:tabs>
        <w:spacing w:line="260" w:lineRule="exact"/>
        <w:ind w:left="718" w:right="82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II.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6</w:t>
      </w:r>
      <w:r w:rsidRPr="00FA1134">
        <w:rPr>
          <w:rFonts w:ascii="Arial" w:eastAsia="Arial" w:hAnsi="Arial" w:cs="Arial"/>
          <w:b/>
          <w:spacing w:val="5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Q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ra 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odo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legale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ste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eñal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mo su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mic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ubi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="00B15D96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proofErr w:type="gramStart"/>
      <w:r w:rsidR="00B15D96">
        <w:rPr>
          <w:sz w:val="23"/>
        </w:rPr>
        <w:t>(  )</w:t>
      </w:r>
      <w:proofErr w:type="gramEnd"/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28FBBAF" w14:textId="77777777" w:rsidR="00B15D96" w:rsidRPr="00FA1134" w:rsidRDefault="00B15D96">
      <w:pPr>
        <w:tabs>
          <w:tab w:val="left" w:pos="1180"/>
        </w:tabs>
        <w:spacing w:line="260" w:lineRule="exact"/>
        <w:ind w:left="718" w:right="82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565FE496" w14:textId="77777777" w:rsidR="00B01463" w:rsidRPr="00FA1134" w:rsidRDefault="00B01463">
      <w:pPr>
        <w:spacing w:before="15" w:line="220" w:lineRule="exact"/>
        <w:rPr>
          <w:sz w:val="24"/>
          <w:szCs w:val="24"/>
          <w:lang w:val="es-MX"/>
        </w:rPr>
      </w:pPr>
    </w:p>
    <w:p w14:paraId="37D13DC3" w14:textId="5FF19FA0" w:rsidR="00B01463" w:rsidRPr="00FA1134" w:rsidRDefault="00115D75" w:rsidP="004129F5">
      <w:pPr>
        <w:ind w:left="130" w:right="29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sto 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r,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ga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4129F5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gui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s:</w:t>
      </w:r>
    </w:p>
    <w:p w14:paraId="5C947545" w14:textId="77777777" w:rsidR="00FA1134" w:rsidRPr="00FA1134" w:rsidRDefault="00FA1134">
      <w:pPr>
        <w:ind w:left="130" w:right="4260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713B3190" w14:textId="77777777" w:rsidR="00B01463" w:rsidRPr="00FA1134" w:rsidRDefault="00B01463">
      <w:pPr>
        <w:spacing w:before="2" w:line="240" w:lineRule="exact"/>
        <w:rPr>
          <w:sz w:val="24"/>
          <w:szCs w:val="24"/>
          <w:lang w:val="es-MX"/>
        </w:rPr>
      </w:pPr>
    </w:p>
    <w:p w14:paraId="06E94558" w14:textId="4663B773" w:rsidR="00B01463" w:rsidRPr="00FA1134" w:rsidRDefault="00115D75" w:rsidP="00FA1134">
      <w:pPr>
        <w:ind w:left="4089" w:right="3683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proofErr w:type="spellStart"/>
      <w:r w:rsidRPr="00FA1134">
        <w:rPr>
          <w:rFonts w:ascii="Arial" w:eastAsia="Arial" w:hAnsi="Arial" w:cs="Arial"/>
          <w:b/>
          <w:sz w:val="24"/>
          <w:szCs w:val="24"/>
          <w:lang w:val="es-MX"/>
        </w:rPr>
        <w:t>Á</w:t>
      </w:r>
      <w:proofErr w:type="spellEnd"/>
      <w:r w:rsidRPr="00FA1134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7A819961" w14:textId="77777777" w:rsidR="00FA1134" w:rsidRPr="00FA1134" w:rsidRDefault="00FA1134">
      <w:pPr>
        <w:ind w:left="4089" w:right="3918"/>
        <w:jc w:val="center"/>
        <w:rPr>
          <w:rFonts w:ascii="Arial" w:eastAsia="Arial" w:hAnsi="Arial" w:cs="Arial"/>
          <w:sz w:val="24"/>
          <w:szCs w:val="24"/>
          <w:lang w:val="es-MX"/>
        </w:rPr>
      </w:pPr>
    </w:p>
    <w:p w14:paraId="3E160754" w14:textId="77777777" w:rsidR="00B01463" w:rsidRPr="00FA1134" w:rsidRDefault="00B01463">
      <w:pPr>
        <w:spacing w:before="20" w:line="220" w:lineRule="exact"/>
        <w:rPr>
          <w:sz w:val="24"/>
          <w:szCs w:val="24"/>
          <w:lang w:val="es-MX"/>
        </w:rPr>
      </w:pPr>
    </w:p>
    <w:p w14:paraId="72E7E0D3" w14:textId="237F266B" w:rsidR="00B01463" w:rsidRPr="00CC468D" w:rsidRDefault="00115D75" w:rsidP="00CC468D">
      <w:pPr>
        <w:ind w:left="123" w:right="88"/>
        <w:jc w:val="both"/>
        <w:rPr>
          <w:rFonts w:ascii="Arial" w:eastAsia="Arial" w:hAnsi="Arial" w:cs="Arial"/>
          <w:spacing w:val="-1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IME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4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FA1134">
        <w:rPr>
          <w:rFonts w:ascii="Arial" w:eastAsia="Arial" w:hAnsi="Arial" w:cs="Arial"/>
          <w:b/>
          <w:spacing w:val="4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BJ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ET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4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FA1134">
        <w:rPr>
          <w:rFonts w:ascii="Arial" w:eastAsia="Arial" w:hAnsi="Arial" w:cs="Arial"/>
          <w:b/>
          <w:spacing w:val="4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FA1134">
        <w:rPr>
          <w:rFonts w:ascii="Arial" w:eastAsia="Arial" w:hAnsi="Arial" w:cs="Arial"/>
          <w:b/>
          <w:spacing w:val="5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oblig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rvic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="00457DD3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elaboración</w:t>
      </w:r>
      <w:r w:rsidRPr="00FA1134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="00457DD3" w:rsidRPr="00FA113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301BF0">
        <w:rPr>
          <w:rFonts w:ascii="Arial" w:eastAsia="Arial" w:hAnsi="Arial" w:cs="Arial"/>
          <w:spacing w:val="-1"/>
          <w:sz w:val="24"/>
          <w:szCs w:val="24"/>
          <w:lang w:val="es-MX"/>
        </w:rPr>
        <w:t>4,000 banderas de 80x50 cm en color mango con palo de madera y</w:t>
      </w:r>
      <w:r w:rsidR="00CC468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logotipo del PRD en </w:t>
      </w:r>
      <w:r w:rsidR="00301BF0">
        <w:rPr>
          <w:rFonts w:ascii="Arial" w:eastAsia="Arial" w:hAnsi="Arial" w:cs="Arial"/>
          <w:spacing w:val="-1"/>
          <w:sz w:val="24"/>
          <w:szCs w:val="24"/>
          <w:lang w:val="es-MX"/>
        </w:rPr>
        <w:t>serigrafía y 50 banderas de 2.00x1.00 m</w:t>
      </w:r>
      <w:r w:rsidR="00301BF0" w:rsidRPr="00301BF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301BF0">
        <w:rPr>
          <w:rFonts w:ascii="Arial" w:eastAsia="Arial" w:hAnsi="Arial" w:cs="Arial"/>
          <w:spacing w:val="-1"/>
          <w:sz w:val="24"/>
          <w:szCs w:val="24"/>
          <w:lang w:val="es-MX"/>
        </w:rPr>
        <w:t>en color mango con palo de madera y logotipo del PRD en serigrafía</w:t>
      </w:r>
      <w:r w:rsidR="00CC468D">
        <w:rPr>
          <w:rFonts w:ascii="Arial" w:eastAsia="Arial" w:hAnsi="Arial" w:cs="Arial"/>
          <w:spacing w:val="-1"/>
          <w:sz w:val="24"/>
          <w:szCs w:val="24"/>
          <w:lang w:val="es-MX"/>
        </w:rPr>
        <w:t>,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CC468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de </w:t>
      </w:r>
      <w:r w:rsidR="00FB21C4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="00FB21C4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FB21C4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FB21C4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FB21C4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d</w:t>
      </w:r>
      <w:r w:rsidR="00FB21C4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FB21C4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="00FB21C4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FB21C4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FB21C4"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FB21C4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FB21C4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FB21C4"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="00FB21C4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FB21C4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FB21C4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FB21C4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="00FB21C4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FB21C4"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FB21C4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sc</w:t>
      </w:r>
      <w:r w:rsidR="00FB21C4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FB21C4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FB21C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FB21C4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FB21C4"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AA7CA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="00A441C1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la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z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="004129F5">
        <w:rPr>
          <w:rFonts w:ascii="Arial" w:eastAsia="Arial" w:hAnsi="Arial" w:cs="Arial"/>
          <w:sz w:val="24"/>
          <w:szCs w:val="24"/>
          <w:lang w:val="es-MX"/>
        </w:rPr>
        <w:t xml:space="preserve"> anexa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AA7CA4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29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AA7CA4" w:rsidRPr="00FA1134">
        <w:rPr>
          <w:rFonts w:ascii="Arial" w:eastAsia="Arial" w:hAnsi="Arial" w:cs="Arial"/>
          <w:sz w:val="24"/>
          <w:szCs w:val="24"/>
          <w:lang w:val="es-MX"/>
        </w:rPr>
        <w:t>abril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2022</w:t>
      </w:r>
      <w:r w:rsidR="004129F5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4A90500" w14:textId="77777777" w:rsidR="00B01463" w:rsidRPr="00FA1134" w:rsidRDefault="00B01463">
      <w:pPr>
        <w:spacing w:before="9" w:line="100" w:lineRule="exact"/>
        <w:rPr>
          <w:sz w:val="24"/>
          <w:szCs w:val="24"/>
          <w:lang w:val="es-MX"/>
        </w:rPr>
      </w:pPr>
    </w:p>
    <w:p w14:paraId="23319EB4" w14:textId="61C37C36" w:rsidR="00B01463" w:rsidRPr="00FA1134" w:rsidRDefault="00115D75">
      <w:pPr>
        <w:ind w:left="123"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SEGU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ND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FA1134">
        <w:rPr>
          <w:rFonts w:ascii="Arial" w:eastAsia="Arial" w:hAnsi="Arial" w:cs="Arial"/>
          <w:b/>
          <w:spacing w:val="2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IO.</w:t>
      </w:r>
      <w:r w:rsidRPr="00FA1134">
        <w:rPr>
          <w:rFonts w:ascii="Arial" w:eastAsia="Arial" w:hAnsi="Arial" w:cs="Arial"/>
          <w:b/>
          <w:spacing w:val="3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El</w:t>
      </w:r>
      <w:r w:rsidRPr="00FA1134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rv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$</w:t>
      </w:r>
      <w:r w:rsidR="00301BF0">
        <w:rPr>
          <w:rFonts w:ascii="Arial" w:eastAsia="Arial" w:hAnsi="Arial" w:cs="Arial"/>
          <w:spacing w:val="1"/>
          <w:sz w:val="24"/>
          <w:szCs w:val="24"/>
          <w:lang w:val="es-MX"/>
        </w:rPr>
        <w:t>135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,</w:t>
      </w:r>
      <w:r w:rsidR="00301BF0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00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(</w:t>
      </w:r>
      <w:r w:rsidR="00301BF0">
        <w:rPr>
          <w:rFonts w:ascii="Arial" w:eastAsia="Arial" w:hAnsi="Arial" w:cs="Arial"/>
          <w:spacing w:val="1"/>
          <w:sz w:val="24"/>
          <w:szCs w:val="24"/>
          <w:lang w:val="es-MX"/>
        </w:rPr>
        <w:t>Ciento treinta y cinco mil</w:t>
      </w:r>
      <w:r w:rsidRPr="00FA1134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="00A441C1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00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/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10</w:t>
      </w:r>
      <w:r w:rsidRPr="00FA1134">
        <w:rPr>
          <w:rFonts w:ascii="Arial" w:eastAsia="Arial" w:hAnsi="Arial" w:cs="Arial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.),</w:t>
      </w:r>
      <w:r w:rsidRPr="00FA1134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16</w:t>
      </w:r>
      <w:r w:rsidRPr="00FA1134">
        <w:rPr>
          <w:rFonts w:ascii="Arial" w:eastAsia="Arial" w:hAnsi="Arial" w:cs="Arial"/>
          <w:sz w:val="24"/>
          <w:szCs w:val="24"/>
          <w:lang w:val="es-MX"/>
        </w:rPr>
        <w:t>%</w:t>
      </w:r>
      <w:r w:rsidRPr="00FA1134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ag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$</w:t>
      </w:r>
      <w:r w:rsidR="00E22375">
        <w:rPr>
          <w:rFonts w:ascii="Arial" w:eastAsia="Arial" w:hAnsi="Arial" w:cs="Arial"/>
          <w:spacing w:val="4"/>
          <w:sz w:val="24"/>
          <w:szCs w:val="24"/>
          <w:lang w:val="es-MX"/>
        </w:rPr>
        <w:t>21</w:t>
      </w:r>
      <w:r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>,</w:t>
      </w:r>
      <w:r w:rsidR="00A441C1"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>6</w:t>
      </w:r>
      <w:r w:rsidR="00E22375">
        <w:rPr>
          <w:rFonts w:ascii="Arial" w:eastAsia="Arial" w:hAnsi="Arial" w:cs="Arial"/>
          <w:spacing w:val="4"/>
          <w:sz w:val="24"/>
          <w:szCs w:val="24"/>
          <w:lang w:val="es-MX"/>
        </w:rPr>
        <w:t>00</w:t>
      </w:r>
      <w:r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(</w:t>
      </w:r>
      <w:r w:rsidR="00E22375">
        <w:rPr>
          <w:rFonts w:ascii="Arial" w:eastAsia="Arial" w:hAnsi="Arial" w:cs="Arial"/>
          <w:spacing w:val="1"/>
          <w:sz w:val="24"/>
          <w:szCs w:val="24"/>
          <w:lang w:val="es-MX"/>
        </w:rPr>
        <w:t>Veintiún mil seiscientos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/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M.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.);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paga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>$</w:t>
      </w:r>
      <w:r w:rsidR="00E22375">
        <w:rPr>
          <w:rFonts w:ascii="Arial" w:eastAsia="Arial" w:hAnsi="Arial" w:cs="Arial"/>
          <w:b/>
          <w:spacing w:val="9"/>
          <w:sz w:val="24"/>
          <w:szCs w:val="24"/>
          <w:lang w:val="es-MX"/>
        </w:rPr>
        <w:t>156</w:t>
      </w:r>
      <w:r w:rsidRPr="00FA1134">
        <w:rPr>
          <w:rFonts w:ascii="Arial" w:eastAsia="Arial" w:hAnsi="Arial" w:cs="Arial"/>
          <w:b/>
          <w:spacing w:val="8"/>
          <w:sz w:val="24"/>
          <w:szCs w:val="24"/>
          <w:lang w:val="es-MX"/>
        </w:rPr>
        <w:t>,</w:t>
      </w:r>
      <w:r w:rsidR="00E22375">
        <w:rPr>
          <w:rFonts w:ascii="Arial" w:eastAsia="Arial" w:hAnsi="Arial" w:cs="Arial"/>
          <w:b/>
          <w:spacing w:val="6"/>
          <w:sz w:val="24"/>
          <w:szCs w:val="24"/>
          <w:lang w:val="es-MX"/>
        </w:rPr>
        <w:t>600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(</w:t>
      </w:r>
      <w:r w:rsidR="00E2237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CIENTO CINCUENTA Y SEIS MIL SEISCIENTOS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ES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/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10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M.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)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1A220BA" w14:textId="77777777" w:rsidR="00B01463" w:rsidRPr="00FA1134" w:rsidRDefault="00B01463">
      <w:pPr>
        <w:spacing w:before="6" w:line="100" w:lineRule="exact"/>
        <w:rPr>
          <w:sz w:val="24"/>
          <w:szCs w:val="24"/>
          <w:lang w:val="es-MX"/>
        </w:rPr>
      </w:pPr>
    </w:p>
    <w:p w14:paraId="03CE6866" w14:textId="7002F07C" w:rsidR="00B01463" w:rsidRPr="00FA1134" w:rsidRDefault="00115D75">
      <w:pPr>
        <w:spacing w:line="260" w:lineRule="exact"/>
        <w:ind w:left="118" w:right="13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RC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566131" w:rsidRPr="00FA1134">
        <w:rPr>
          <w:rFonts w:ascii="Arial" w:eastAsia="Arial" w:hAnsi="Arial" w:cs="Arial"/>
          <w:b/>
          <w:sz w:val="24"/>
          <w:szCs w:val="24"/>
          <w:lang w:val="es-MX"/>
        </w:rPr>
        <w:t>–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F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MA</w:t>
      </w:r>
      <w:r w:rsidR="00566131"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 Y FECHA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 PA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O.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oblig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paga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 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rvic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 (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Pr="00FA1134">
        <w:rPr>
          <w:rFonts w:ascii="Arial" w:eastAsia="Arial" w:hAnsi="Arial" w:cs="Arial"/>
          <w:sz w:val="24"/>
          <w:szCs w:val="24"/>
          <w:lang w:val="es-MX"/>
        </w:rPr>
        <w:t>) ex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A1134">
        <w:rPr>
          <w:rFonts w:ascii="Arial" w:eastAsia="Arial" w:hAnsi="Arial" w:cs="Arial"/>
          <w:sz w:val="24"/>
          <w:szCs w:val="24"/>
          <w:lang w:val="es-MX"/>
        </w:rPr>
        <w:t>ic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2087C8F4" w14:textId="77777777" w:rsidR="00B01463" w:rsidRPr="00FA1134" w:rsidRDefault="00B01463">
      <w:pPr>
        <w:spacing w:before="16" w:line="220" w:lineRule="exact"/>
        <w:rPr>
          <w:sz w:val="24"/>
          <w:szCs w:val="24"/>
          <w:lang w:val="es-MX"/>
        </w:rPr>
      </w:pPr>
    </w:p>
    <w:p w14:paraId="1434FF73" w14:textId="2C030F32" w:rsidR="00B01463" w:rsidRPr="00FA1134" w:rsidRDefault="00115D75" w:rsidP="00E22375">
      <w:pPr>
        <w:tabs>
          <w:tab w:val="left" w:pos="1420"/>
        </w:tabs>
        <w:ind w:left="1438" w:right="83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z w:val="24"/>
          <w:szCs w:val="24"/>
          <w:lang w:val="es-MX"/>
        </w:rPr>
        <w:t>*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ab/>
      </w:r>
      <w:proofErr w:type="gramStart"/>
      <w:r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me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r </w:t>
      </w:r>
      <w:r w:rsidRPr="00FA1134">
        <w:rPr>
          <w:rFonts w:ascii="Arial" w:eastAsia="Arial" w:hAnsi="Arial" w:cs="Arial"/>
          <w:b/>
          <w:spacing w:val="6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go</w:t>
      </w:r>
      <w:proofErr w:type="gramEnd"/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:  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A1134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ida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FA1134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$</w:t>
      </w:r>
      <w:r w:rsidR="00E2237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78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>,</w:t>
      </w:r>
      <w:r w:rsidR="00E2237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300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0  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(</w:t>
      </w:r>
      <w:r w:rsidR="00E2237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Setenta y ocho mil trescientos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0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/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10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0 M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)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="00E22375">
        <w:rPr>
          <w:rFonts w:ascii="Arial" w:eastAsia="Arial" w:hAnsi="Arial" w:cs="Arial"/>
          <w:sz w:val="24"/>
          <w:szCs w:val="24"/>
          <w:lang w:val="es-MX"/>
        </w:rPr>
        <w:t xml:space="preserve"> I.V.A incluido,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566131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correspondiente al 50% del valor total del presente contrato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566131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</w:t>
      </w:r>
      <w:r w:rsidR="00E2237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4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ma</w:t>
      </w:r>
      <w:r w:rsidR="001D2272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20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2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038AB34" w14:textId="77777777" w:rsidR="00B01463" w:rsidRPr="00FA1134" w:rsidRDefault="00B01463" w:rsidP="00E22375">
      <w:pPr>
        <w:spacing w:before="4" w:line="240" w:lineRule="exact"/>
        <w:jc w:val="both"/>
        <w:rPr>
          <w:sz w:val="24"/>
          <w:szCs w:val="24"/>
          <w:lang w:val="es-MX"/>
        </w:rPr>
      </w:pPr>
    </w:p>
    <w:p w14:paraId="5AF07953" w14:textId="27392B65" w:rsidR="001D2272" w:rsidRPr="00FA1134" w:rsidRDefault="00115D75" w:rsidP="00E22375">
      <w:pPr>
        <w:tabs>
          <w:tab w:val="left" w:pos="1420"/>
        </w:tabs>
        <w:ind w:left="1438" w:right="83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sz w:val="24"/>
          <w:szCs w:val="24"/>
          <w:lang w:val="es-MX"/>
        </w:rPr>
        <w:t>*</w:t>
      </w:r>
      <w:r w:rsidRPr="00FA1134">
        <w:rPr>
          <w:rFonts w:ascii="Arial" w:eastAsia="Arial" w:hAnsi="Arial" w:cs="Arial"/>
          <w:sz w:val="24"/>
          <w:szCs w:val="24"/>
          <w:lang w:val="es-MX"/>
        </w:rPr>
        <w:tab/>
      </w:r>
      <w:proofErr w:type="gramStart"/>
      <w:r w:rsidRPr="00FA113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gu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b/>
          <w:spacing w:val="3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proofErr w:type="gramEnd"/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: </w:t>
      </w:r>
      <w:r w:rsidRPr="00FA1134">
        <w:rPr>
          <w:rFonts w:ascii="Arial" w:eastAsia="Arial" w:hAnsi="Arial" w:cs="Arial"/>
          <w:b/>
          <w:spacing w:val="3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A1134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ida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FA1134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="00E223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E223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$</w:t>
      </w:r>
      <w:r w:rsidR="00E2237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78</w:t>
      </w:r>
      <w:r w:rsidR="00E22375"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>,</w:t>
      </w:r>
      <w:r w:rsidR="00E2237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300</w:t>
      </w:r>
      <w:r w:rsidR="00E22375"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E223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</w:t>
      </w:r>
      <w:r w:rsidR="00E22375"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0  </w:t>
      </w:r>
      <w:r w:rsidR="00E223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E22375" w:rsidRPr="00FA1134">
        <w:rPr>
          <w:rFonts w:ascii="Arial" w:eastAsia="Arial" w:hAnsi="Arial" w:cs="Arial"/>
          <w:b/>
          <w:sz w:val="24"/>
          <w:szCs w:val="24"/>
          <w:lang w:val="es-MX"/>
        </w:rPr>
        <w:t>(</w:t>
      </w:r>
      <w:r w:rsidR="00E2237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Setenta y ocho mil trescientos</w:t>
      </w:r>
      <w:r w:rsidR="00E22375"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="00E223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="00E223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="00E223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="00E223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E22375"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="00E223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</w:t>
      </w:r>
      <w:r w:rsidR="00E22375"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0</w:t>
      </w:r>
      <w:r w:rsidR="00E22375" w:rsidRPr="00FA1134">
        <w:rPr>
          <w:rFonts w:ascii="Arial" w:eastAsia="Arial" w:hAnsi="Arial" w:cs="Arial"/>
          <w:b/>
          <w:sz w:val="24"/>
          <w:szCs w:val="24"/>
          <w:lang w:val="es-MX"/>
        </w:rPr>
        <w:t>/</w:t>
      </w:r>
      <w:r w:rsidR="00E223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10</w:t>
      </w:r>
      <w:r w:rsidR="00E22375" w:rsidRPr="00FA1134">
        <w:rPr>
          <w:rFonts w:ascii="Arial" w:eastAsia="Arial" w:hAnsi="Arial" w:cs="Arial"/>
          <w:b/>
          <w:sz w:val="24"/>
          <w:szCs w:val="24"/>
          <w:lang w:val="es-MX"/>
        </w:rPr>
        <w:t>0 M</w:t>
      </w:r>
      <w:r w:rsidR="00E223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="00E223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="00E22375"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E223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)</w:t>
      </w:r>
      <w:r w:rsidR="00E22375"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="00E22375">
        <w:rPr>
          <w:rFonts w:ascii="Arial" w:eastAsia="Arial" w:hAnsi="Arial" w:cs="Arial"/>
          <w:sz w:val="24"/>
          <w:szCs w:val="24"/>
          <w:lang w:val="es-MX"/>
        </w:rPr>
        <w:t xml:space="preserve"> I.V.A incluido,</w:t>
      </w:r>
      <w:r w:rsidR="00E223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1D2272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correspondiente al 50% restante del valor del contrato </w:t>
      </w:r>
      <w:r w:rsidR="001D2272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D2272"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1D2272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D2272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="001D2272"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="001D2272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1D2272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06</w:t>
      </w:r>
      <w:r w:rsidR="001D2272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d</w:t>
      </w:r>
      <w:r w:rsidR="001D2272"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="001D2272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may</w:t>
      </w:r>
      <w:r w:rsidR="001D2272"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="001D2272"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1D2272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d</w:t>
      </w:r>
      <w:r w:rsidR="001D2272"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="001D2272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20</w:t>
      </w:r>
      <w:r w:rsidR="001D2272" w:rsidRPr="00FA1134">
        <w:rPr>
          <w:rFonts w:ascii="Arial" w:eastAsia="Arial" w:hAnsi="Arial" w:cs="Arial"/>
          <w:b/>
          <w:sz w:val="24"/>
          <w:szCs w:val="24"/>
          <w:lang w:val="es-MX"/>
        </w:rPr>
        <w:t>2</w:t>
      </w:r>
      <w:r w:rsidR="001D2272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="001D2272"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B501C7F" w14:textId="566B44C3" w:rsidR="00B01463" w:rsidRPr="00FA1134" w:rsidRDefault="00B01463" w:rsidP="00E22375">
      <w:pPr>
        <w:tabs>
          <w:tab w:val="left" w:pos="1420"/>
        </w:tabs>
        <w:spacing w:line="260" w:lineRule="exact"/>
        <w:ind w:left="1438" w:right="82" w:hanging="720"/>
        <w:jc w:val="both"/>
        <w:rPr>
          <w:sz w:val="24"/>
          <w:szCs w:val="24"/>
          <w:lang w:val="es-MX"/>
        </w:rPr>
      </w:pPr>
    </w:p>
    <w:p w14:paraId="6181527E" w14:textId="77777777" w:rsidR="00FA1134" w:rsidRDefault="00115D75">
      <w:pPr>
        <w:spacing w:line="260" w:lineRule="exact"/>
        <w:ind w:left="140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sz w:val="24"/>
          <w:szCs w:val="24"/>
          <w:lang w:val="es-MX"/>
        </w:rPr>
        <w:t>Am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ba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 se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 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ian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te t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, </w:t>
      </w:r>
    </w:p>
    <w:p w14:paraId="6578CC07" w14:textId="77777777" w:rsidR="00FA1134" w:rsidRDefault="00FA1134">
      <w:pPr>
        <w:spacing w:line="260" w:lineRule="exact"/>
        <w:ind w:left="140" w:right="84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0E5B744B" w14:textId="77777777" w:rsidR="00FA1134" w:rsidRPr="00C164C8" w:rsidRDefault="00FA1134">
      <w:pPr>
        <w:spacing w:line="260" w:lineRule="exact"/>
        <w:ind w:left="140" w:right="84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50FDE388" w14:textId="77777777" w:rsidR="00C164C8" w:rsidRPr="00C164C8" w:rsidRDefault="00C164C8" w:rsidP="00444DA0">
      <w:pPr>
        <w:ind w:left="140" w:right="84"/>
        <w:jc w:val="both"/>
        <w:rPr>
          <w:rFonts w:ascii="Arial" w:eastAsia="Arial" w:hAnsi="Arial" w:cs="Arial"/>
          <w:spacing w:val="-1"/>
          <w:sz w:val="10"/>
          <w:szCs w:val="10"/>
          <w:lang w:val="es-MX"/>
        </w:rPr>
      </w:pPr>
    </w:p>
    <w:p w14:paraId="7B623263" w14:textId="22206CE2" w:rsidR="00B01463" w:rsidRPr="00FA1134" w:rsidRDefault="00115D75" w:rsidP="00444DA0">
      <w:pPr>
        <w:ind w:left="140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lastRenderedPageBreak/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tes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Digi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 (CFD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)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s,</w:t>
      </w:r>
      <w:r w:rsidRPr="00FA1134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ebe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od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equi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s,</w:t>
      </w:r>
      <w:r w:rsidRPr="00FA1134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mism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se</w:t>
      </w:r>
      <w:r w:rsidRPr="00FA1134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paga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z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riz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13402B8" w14:textId="77777777" w:rsidR="00B01463" w:rsidRPr="00444DA0" w:rsidRDefault="00B01463" w:rsidP="00444DA0">
      <w:pPr>
        <w:spacing w:before="15"/>
        <w:rPr>
          <w:sz w:val="10"/>
          <w:szCs w:val="10"/>
          <w:lang w:val="es-MX"/>
        </w:rPr>
      </w:pPr>
    </w:p>
    <w:p w14:paraId="4358FEF9" w14:textId="44889CB2" w:rsidR="00B01463" w:rsidRPr="00FA1134" w:rsidRDefault="00115D75" w:rsidP="00444DA0">
      <w:pPr>
        <w:ind w:left="140" w:right="15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4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FA1134">
        <w:rPr>
          <w:rFonts w:ascii="Arial" w:eastAsia="Arial" w:hAnsi="Arial" w:cs="Arial"/>
          <w:b/>
          <w:spacing w:val="3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IG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4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igen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te</w:t>
      </w:r>
      <w:r w:rsidRPr="00FA1134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to</w:t>
      </w:r>
      <w:r w:rsidRPr="00FA1134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rá</w:t>
      </w:r>
      <w:r w:rsidRPr="00FA1134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="001D2272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02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3</w:t>
      </w:r>
      <w:r w:rsidR="001D2272" w:rsidRPr="00FA1134">
        <w:rPr>
          <w:rFonts w:ascii="Arial" w:eastAsia="Arial" w:hAnsi="Arial" w:cs="Arial"/>
          <w:b/>
          <w:sz w:val="24"/>
          <w:szCs w:val="24"/>
          <w:lang w:val="es-MX"/>
        </w:rPr>
        <w:t>1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="001748C0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mayo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2022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83A5DCA" w14:textId="77777777" w:rsidR="00B01463" w:rsidRPr="00FA1134" w:rsidRDefault="00B01463">
      <w:pPr>
        <w:spacing w:before="8" w:line="100" w:lineRule="exact"/>
        <w:rPr>
          <w:sz w:val="24"/>
          <w:szCs w:val="24"/>
          <w:lang w:val="es-MX"/>
        </w:rPr>
      </w:pPr>
    </w:p>
    <w:p w14:paraId="022CF0B1" w14:textId="6387F622" w:rsidR="00B01463" w:rsidRPr="00FA1134" w:rsidRDefault="00115D75" w:rsidP="00781CE7">
      <w:pPr>
        <w:ind w:left="142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z w:val="24"/>
          <w:szCs w:val="24"/>
          <w:lang w:val="es-MX"/>
        </w:rPr>
        <w:t>Q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IN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H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3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pacing w:val="-3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-3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-3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3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b/>
          <w:spacing w:val="-3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3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FA1134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SE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VIC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5"/>
          <w:sz w:val="24"/>
          <w:szCs w:val="24"/>
          <w:lang w:val="es-MX"/>
        </w:rPr>
        <w:t>“E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5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4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5"/>
          <w:sz w:val="24"/>
          <w:szCs w:val="24"/>
          <w:lang w:val="es-MX"/>
        </w:rPr>
        <w:t>EST</w:t>
      </w:r>
      <w:r w:rsidRPr="00FA1134">
        <w:rPr>
          <w:rFonts w:ascii="Arial" w:eastAsia="Arial" w:hAnsi="Arial" w:cs="Arial"/>
          <w:b/>
          <w:spacing w:val="4"/>
          <w:sz w:val="24"/>
          <w:szCs w:val="24"/>
          <w:lang w:val="es-MX"/>
        </w:rPr>
        <w:t>AD</w:t>
      </w:r>
      <w:r w:rsidRPr="00FA1134">
        <w:rPr>
          <w:rFonts w:ascii="Arial" w:eastAsia="Arial" w:hAnsi="Arial" w:cs="Arial"/>
          <w:b/>
          <w:spacing w:val="5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4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FA113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se</w:t>
      </w:r>
      <w:r w:rsidRPr="00FA1134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a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ega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748C0" w:rsidRPr="00FA1134">
        <w:rPr>
          <w:rFonts w:ascii="Arial" w:eastAsia="Arial" w:hAnsi="Arial" w:cs="Arial"/>
          <w:sz w:val="24"/>
          <w:szCs w:val="24"/>
          <w:lang w:val="es-MX"/>
        </w:rPr>
        <w:t>el material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ía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</w:t>
      </w:r>
      <w:r w:rsidR="00E22375">
        <w:rPr>
          <w:rFonts w:ascii="Arial" w:eastAsia="Arial" w:hAnsi="Arial" w:cs="Arial"/>
          <w:b/>
          <w:sz w:val="24"/>
          <w:szCs w:val="24"/>
          <w:lang w:val="es-MX"/>
        </w:rPr>
        <w:t>6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1748C0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mayo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202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2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FA1134">
        <w:rPr>
          <w:rFonts w:ascii="Arial" w:eastAsia="Arial" w:hAnsi="Arial" w:cs="Arial"/>
          <w:b/>
          <w:spacing w:val="6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RD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ubi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ada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enid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B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k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nú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ro</w:t>
      </w:r>
      <w:r w:rsidRPr="00FA1134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84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Co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Esc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andón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ía Mi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Hi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Códi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 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11800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sz w:val="24"/>
          <w:szCs w:val="24"/>
          <w:lang w:val="es-MX"/>
        </w:rPr>
        <w:t>x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11A75C5" w14:textId="77777777" w:rsidR="00B01463" w:rsidRPr="00FA1134" w:rsidRDefault="00B01463">
      <w:pPr>
        <w:spacing w:before="7" w:line="120" w:lineRule="exact"/>
        <w:rPr>
          <w:sz w:val="24"/>
          <w:szCs w:val="24"/>
          <w:lang w:val="es-MX"/>
        </w:rPr>
      </w:pPr>
    </w:p>
    <w:p w14:paraId="7E24CAA0" w14:textId="4DAF1A31" w:rsidR="00B01463" w:rsidRPr="00FA1134" w:rsidRDefault="00115D75" w:rsidP="00444DA0">
      <w:pPr>
        <w:ind w:left="140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SEX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FA1134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4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>Í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SE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VICI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S.</w:t>
      </w:r>
      <w:r w:rsidRPr="00FA1134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FA1134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ESTA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FA1134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la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alid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ua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tra</w:t>
      </w:r>
      <w:r w:rsidRPr="00FA1134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bi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 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eñ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lado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z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ane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xa y</w:t>
      </w:r>
      <w:r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Cód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Ciu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18C96FA" w14:textId="77777777" w:rsidR="00F01B10" w:rsidRPr="00444DA0" w:rsidRDefault="00F01B10" w:rsidP="00444DA0">
      <w:pPr>
        <w:ind w:left="140" w:right="79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249480EB" w14:textId="77777777" w:rsidR="00FB21C4" w:rsidRPr="00FA1134" w:rsidRDefault="00FB21C4" w:rsidP="00444DA0">
      <w:pPr>
        <w:ind w:left="120" w:right="15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SÉPTIMA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="00115D75" w:rsidRPr="00FA113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PE</w:t>
      </w:r>
      <w:r w:rsidR="00115D75" w:rsidRPr="00FA1134">
        <w:rPr>
          <w:rFonts w:ascii="Arial" w:eastAsia="Arial" w:hAnsi="Arial" w:cs="Arial"/>
          <w:b/>
          <w:spacing w:val="4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VE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NC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IO</w:t>
      </w:r>
      <w:r w:rsidR="00115D75"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RE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115D75" w:rsidRPr="00FA113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á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bli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paga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mo</w:t>
      </w:r>
      <w:r w:rsidR="00115D75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a 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ela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l s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pu</w:t>
      </w:r>
      <w:r w:rsidR="00115D75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="00115D75" w:rsidRPr="00FA1134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or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="00115D75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os,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%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l m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="00115D75" w:rsidRPr="00FA1134">
        <w:rPr>
          <w:rFonts w:ascii="Arial" w:eastAsia="Arial" w:hAnsi="Arial" w:cs="Arial"/>
          <w:spacing w:val="9"/>
          <w:sz w:val="24"/>
          <w:szCs w:val="24"/>
          <w:lang w:val="es-MX"/>
        </w:rPr>
        <w:t>á</w:t>
      </w:r>
      <w:r w:rsidR="00115D75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mo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 s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 c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s,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sí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mo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l 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ie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o f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z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7684BC4" w14:textId="5689274F" w:rsidR="00A57EC6" w:rsidRPr="00444DA0" w:rsidRDefault="00FB21C4" w:rsidP="00444DA0">
      <w:pPr>
        <w:tabs>
          <w:tab w:val="left" w:pos="8340"/>
        </w:tabs>
        <w:ind w:left="120" w:right="155"/>
        <w:jc w:val="both"/>
        <w:rPr>
          <w:rFonts w:ascii="Arial" w:eastAsia="Arial" w:hAnsi="Arial" w:cs="Arial"/>
          <w:b/>
          <w:spacing w:val="-1"/>
          <w:sz w:val="10"/>
          <w:szCs w:val="10"/>
          <w:lang w:val="es-MX"/>
        </w:rPr>
      </w:pP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           </w:t>
      </w:r>
      <w:r w:rsidR="00444DA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ab/>
      </w:r>
    </w:p>
    <w:p w14:paraId="740827BF" w14:textId="6AB2888F" w:rsidR="00B01463" w:rsidRPr="00FA1134" w:rsidRDefault="00FB21C4" w:rsidP="00444DA0">
      <w:pPr>
        <w:ind w:left="120" w:right="15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OCTAVA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115D75"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="00115D75"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>G</w:t>
      </w:r>
      <w:r w:rsidR="00115D75" w:rsidRPr="00FA113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ES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115D75" w:rsidRPr="00FA1134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AD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115D75" w:rsidRPr="00FA1134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s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sc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a 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z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xa 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e f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FA1134">
        <w:rPr>
          <w:rFonts w:ascii="Arial" w:eastAsia="Arial" w:hAnsi="Arial" w:cs="Arial"/>
          <w:sz w:val="24"/>
          <w:szCs w:val="24"/>
          <w:lang w:val="es-MX"/>
        </w:rPr>
        <w:t>9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903315">
        <w:rPr>
          <w:rFonts w:ascii="Arial" w:eastAsia="Arial" w:hAnsi="Arial" w:cs="Arial"/>
          <w:sz w:val="24"/>
          <w:szCs w:val="24"/>
          <w:lang w:val="es-MX"/>
        </w:rPr>
        <w:t>abril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2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7E9C531" w14:textId="77777777" w:rsidR="00B01463" w:rsidRPr="00FA1134" w:rsidRDefault="00B01463">
      <w:pPr>
        <w:spacing w:before="5" w:line="100" w:lineRule="exact"/>
        <w:rPr>
          <w:sz w:val="24"/>
          <w:szCs w:val="24"/>
          <w:lang w:val="es-MX"/>
        </w:rPr>
      </w:pPr>
    </w:p>
    <w:p w14:paraId="5E3EDDEA" w14:textId="3FAE7DF9" w:rsidR="00B01463" w:rsidRPr="00FA1134" w:rsidRDefault="00FB21C4">
      <w:pPr>
        <w:ind w:left="120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NOVENA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115D75"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="00115D75" w:rsidRPr="00FA1134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M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b/>
          <w:spacing w:val="4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IÓ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A “EL</w:t>
      </w:r>
      <w:r w:rsidR="00115D75"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RD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115D75"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so</w:t>
      </w:r>
      <w:r w:rsidR="00115D75"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sí</w:t>
      </w:r>
      <w:r w:rsidR="00115D75"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pod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rá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rmi</w:t>
      </w:r>
      <w:r w:rsidR="00115D75"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ipa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te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te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.</w:t>
      </w:r>
      <w:r w:rsidR="00115D75"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ra 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f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="00115D75"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ba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rá</w:t>
      </w:r>
      <w:r w:rsidR="00115D75"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f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scrito</w:t>
      </w:r>
      <w:r w:rsidR="00115D75" w:rsidRPr="00FA1134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="00115D75" w:rsidRPr="00FA1134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ESTA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="00115D75" w:rsidRPr="00FA1134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abil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algu</w:t>
      </w:r>
      <w:r w:rsidR="00115D75"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ra</w:t>
      </w:r>
      <w:r w:rsidR="00115D75" w:rsidRPr="00FA1134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="00115D75" w:rsidRPr="00FA1134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RD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="00115D75"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CD43040" w14:textId="77777777" w:rsidR="00B01463" w:rsidRPr="00FA1134" w:rsidRDefault="00B01463">
      <w:pPr>
        <w:spacing w:before="3" w:line="120" w:lineRule="exact"/>
        <w:rPr>
          <w:sz w:val="24"/>
          <w:szCs w:val="24"/>
          <w:lang w:val="es-MX"/>
        </w:rPr>
      </w:pPr>
    </w:p>
    <w:p w14:paraId="634BE3B6" w14:textId="754F920A" w:rsidR="00B01463" w:rsidRPr="00FA1134" w:rsidRDefault="00115D75" w:rsidP="00444DA0">
      <w:pPr>
        <w:ind w:left="120" w:right="19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IMA.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- M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CAC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IO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RA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Cualqu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odi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te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deb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rá 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z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rse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sc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to 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edian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te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odi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B3D4376" w14:textId="77777777" w:rsidR="00A57EC6" w:rsidRPr="00444DA0" w:rsidRDefault="00A57EC6" w:rsidP="00444DA0">
      <w:pPr>
        <w:ind w:left="120" w:right="194"/>
        <w:jc w:val="both"/>
        <w:rPr>
          <w:rFonts w:ascii="Arial" w:eastAsia="Arial" w:hAnsi="Arial" w:cs="Arial"/>
          <w:b/>
          <w:spacing w:val="-1"/>
          <w:sz w:val="10"/>
          <w:szCs w:val="10"/>
          <w:lang w:val="es-MX"/>
        </w:rPr>
      </w:pPr>
    </w:p>
    <w:p w14:paraId="485FBD1B" w14:textId="2307BF29" w:rsidR="00B01463" w:rsidRPr="00FA1134" w:rsidRDefault="00115D75" w:rsidP="00444DA0">
      <w:pPr>
        <w:ind w:left="120" w:right="19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="00FB21C4" w:rsidRPr="00FA113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PRIMERA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ES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IÓ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CH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FA1134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LI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IO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FA1134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pod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z w:val="24"/>
          <w:szCs w:val="24"/>
          <w:lang w:val="es-MX"/>
        </w:rPr>
        <w:t>á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ar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ia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obliga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ualqu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tra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ca o m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EAA5087" w14:textId="248E4EC0" w:rsidR="00A57EC6" w:rsidRPr="00444DA0" w:rsidRDefault="00A57EC6" w:rsidP="00A57EC6">
      <w:pPr>
        <w:ind w:left="120" w:right="196"/>
        <w:jc w:val="both"/>
        <w:rPr>
          <w:rFonts w:ascii="Arial" w:eastAsia="Arial" w:hAnsi="Arial" w:cs="Arial"/>
          <w:b/>
          <w:spacing w:val="-1"/>
          <w:sz w:val="10"/>
          <w:szCs w:val="10"/>
          <w:lang w:val="es-MX"/>
        </w:rPr>
      </w:pPr>
    </w:p>
    <w:p w14:paraId="3E856106" w14:textId="7851EF37" w:rsidR="00B01463" w:rsidRPr="00FA1134" w:rsidRDefault="00115D75" w:rsidP="00A57EC6">
      <w:pPr>
        <w:ind w:left="120" w:right="196"/>
        <w:jc w:val="both"/>
        <w:rPr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FB21C4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SEGUNDA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FA1134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SO</w:t>
      </w:r>
      <w:r w:rsidRPr="00FA1134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>Z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b/>
          <w:spacing w:val="5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YOR.</w:t>
      </w:r>
      <w:r w:rsidRPr="00FA1134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Nin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rá 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pon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bl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lq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pl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ien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te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9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may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iend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r,</w:t>
      </w:r>
      <w:r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aq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el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he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olun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qui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s,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uand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se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dad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au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o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tri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uid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ello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1DE7F8FA" w14:textId="77777777" w:rsidR="00B01463" w:rsidRPr="00FA1134" w:rsidRDefault="00115D75" w:rsidP="00A57EC6">
      <w:pPr>
        <w:spacing w:before="31"/>
        <w:ind w:left="120" w:right="1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ta</w:t>
      </w:r>
      <w:r w:rsidRPr="00FA1134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n,</w:t>
      </w:r>
      <w:r w:rsidRPr="00FA1134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egli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ca</w:t>
      </w:r>
      <w:r w:rsidRPr="00FA1134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“EL 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ESTA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ab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ien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obliga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se</w:t>
      </w:r>
      <w:r w:rsidRPr="00FA113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rá</w:t>
      </w:r>
      <w:r w:rsidRPr="00FA1134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so 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to o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fu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r.</w:t>
      </w:r>
    </w:p>
    <w:p w14:paraId="67474178" w14:textId="77777777" w:rsidR="00B01463" w:rsidRPr="00444DA0" w:rsidRDefault="00B01463" w:rsidP="00A57EC6">
      <w:pPr>
        <w:spacing w:before="20"/>
        <w:rPr>
          <w:sz w:val="10"/>
          <w:szCs w:val="10"/>
          <w:lang w:val="es-MX"/>
        </w:rPr>
      </w:pPr>
    </w:p>
    <w:p w14:paraId="33A790B4" w14:textId="5321B5D1" w:rsidR="00B01463" w:rsidRPr="00FA1134" w:rsidRDefault="00115D75" w:rsidP="00A57EC6">
      <w:pPr>
        <w:ind w:left="120" w:right="1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="00A57EC6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TERCERA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FA1134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Ñ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FA1134">
        <w:rPr>
          <w:rFonts w:ascii="Arial" w:eastAsia="Arial" w:hAnsi="Arial" w:cs="Arial"/>
          <w:b/>
          <w:spacing w:val="2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PE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RJU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IO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S.</w:t>
      </w:r>
      <w:r w:rsidRPr="00FA1134">
        <w:rPr>
          <w:rFonts w:ascii="Arial" w:eastAsia="Arial" w:hAnsi="Arial" w:cs="Arial"/>
          <w:b/>
          <w:spacing w:val="2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FA1134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ESTA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FA1134">
        <w:rPr>
          <w:rFonts w:ascii="Arial" w:eastAsia="Arial" w:hAnsi="Arial" w:cs="Arial"/>
          <w:b/>
          <w:spacing w:val="2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se</w:t>
      </w:r>
      <w:r w:rsidRPr="00FA1134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oblig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sp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ñ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n,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ste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neg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e 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FA1134">
        <w:rPr>
          <w:rFonts w:ascii="Arial" w:eastAsia="Arial" w:hAnsi="Arial" w:cs="Arial"/>
          <w:spacing w:val="10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E6729C0" w14:textId="77777777" w:rsidR="00B01463" w:rsidRPr="00FA1134" w:rsidRDefault="00B01463" w:rsidP="00A57EC6">
      <w:pPr>
        <w:spacing w:before="19"/>
        <w:rPr>
          <w:sz w:val="24"/>
          <w:szCs w:val="24"/>
          <w:lang w:val="es-MX"/>
        </w:rPr>
      </w:pPr>
    </w:p>
    <w:p w14:paraId="49CC1F3E" w14:textId="77777777" w:rsidR="00444DA0" w:rsidRPr="00CC468D" w:rsidRDefault="00444DA0" w:rsidP="00A57EC6">
      <w:pPr>
        <w:ind w:left="120" w:right="172"/>
        <w:jc w:val="both"/>
        <w:rPr>
          <w:rFonts w:ascii="Arial" w:eastAsia="Arial" w:hAnsi="Arial" w:cs="Arial"/>
          <w:b/>
          <w:spacing w:val="-1"/>
          <w:sz w:val="10"/>
          <w:szCs w:val="10"/>
          <w:lang w:val="es-MX"/>
        </w:rPr>
      </w:pPr>
    </w:p>
    <w:p w14:paraId="66141957" w14:textId="77777777" w:rsidR="00903315" w:rsidRPr="00903315" w:rsidRDefault="00903315" w:rsidP="00A57EC6">
      <w:pPr>
        <w:ind w:left="120" w:right="172"/>
        <w:jc w:val="both"/>
        <w:rPr>
          <w:rFonts w:ascii="Arial" w:eastAsia="Arial" w:hAnsi="Arial" w:cs="Arial"/>
          <w:b/>
          <w:spacing w:val="-1"/>
          <w:sz w:val="10"/>
          <w:szCs w:val="10"/>
          <w:lang w:val="es-MX"/>
        </w:rPr>
      </w:pPr>
    </w:p>
    <w:p w14:paraId="4A52A0B9" w14:textId="77777777" w:rsidR="00E22375" w:rsidRDefault="00E22375" w:rsidP="00A57EC6">
      <w:pPr>
        <w:ind w:left="120" w:right="172"/>
        <w:jc w:val="both"/>
        <w:rPr>
          <w:rFonts w:ascii="Arial" w:eastAsia="Arial" w:hAnsi="Arial" w:cs="Arial"/>
          <w:b/>
          <w:spacing w:val="-1"/>
          <w:sz w:val="24"/>
          <w:szCs w:val="24"/>
          <w:lang w:val="es-MX"/>
        </w:rPr>
      </w:pPr>
    </w:p>
    <w:p w14:paraId="16B974DB" w14:textId="1F74439D" w:rsidR="00B01463" w:rsidRPr="00FA1134" w:rsidRDefault="00115D75" w:rsidP="00A57EC6">
      <w:pPr>
        <w:ind w:left="120" w:right="17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lastRenderedPageBreak/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="00A57EC6" w:rsidRPr="00FA1134">
        <w:rPr>
          <w:rFonts w:ascii="Arial" w:eastAsia="Arial" w:hAnsi="Arial" w:cs="Arial"/>
          <w:b/>
          <w:sz w:val="24"/>
          <w:szCs w:val="24"/>
          <w:lang w:val="es-MX"/>
        </w:rPr>
        <w:t>CUARTA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FA1134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JUR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CC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IÓ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Y 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MPE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NC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ra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pl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res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tr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sí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mo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aq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ell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sté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 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se</w:t>
      </w:r>
      <w:r w:rsidRPr="00FA1134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ju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ibunale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1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Ci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ro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le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die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z w:val="24"/>
          <w:szCs w:val="24"/>
          <w:lang w:val="es-MX"/>
        </w:rPr>
        <w:t>a 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z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A1134">
        <w:rPr>
          <w:rFonts w:ascii="Arial" w:eastAsia="Arial" w:hAnsi="Arial" w:cs="Arial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sz w:val="24"/>
          <w:szCs w:val="24"/>
          <w:lang w:val="es-MX"/>
        </w:rPr>
        <w:t>e 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do</w:t>
      </w:r>
      <w:r w:rsidRPr="00FA1134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ilio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A1134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63C4C1AF" w14:textId="77777777" w:rsidR="00B01463" w:rsidRPr="00FA1134" w:rsidRDefault="00B01463">
      <w:pPr>
        <w:spacing w:before="20" w:line="220" w:lineRule="exact"/>
        <w:rPr>
          <w:sz w:val="24"/>
          <w:szCs w:val="24"/>
          <w:lang w:val="es-MX"/>
        </w:rPr>
      </w:pPr>
    </w:p>
    <w:p w14:paraId="0E474566" w14:textId="74C2D45A" w:rsidR="00B01463" w:rsidRPr="00FA1134" w:rsidRDefault="00115D75">
      <w:pPr>
        <w:ind w:left="120" w:right="16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Í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b/>
          <w:spacing w:val="2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b/>
          <w:spacing w:val="2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Á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b/>
          <w:spacing w:val="2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FA1134">
        <w:rPr>
          <w:rFonts w:ascii="Arial" w:eastAsia="Arial" w:hAnsi="Arial" w:cs="Arial"/>
          <w:b/>
          <w:spacing w:val="24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b/>
          <w:spacing w:val="2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5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ES</w:t>
      </w:r>
      <w:r w:rsidRPr="00FA1134">
        <w:rPr>
          <w:rFonts w:ascii="Arial" w:eastAsia="Arial" w:hAnsi="Arial" w:cs="Arial"/>
          <w:b/>
          <w:spacing w:val="2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FA1134">
        <w:rPr>
          <w:rFonts w:ascii="Arial" w:eastAsia="Arial" w:hAnsi="Arial" w:cs="Arial"/>
          <w:b/>
          <w:spacing w:val="2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b/>
          <w:spacing w:val="2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3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SU</w:t>
      </w:r>
      <w:r w:rsidRPr="00FA1134">
        <w:rPr>
          <w:rFonts w:ascii="Arial" w:eastAsia="Arial" w:hAnsi="Arial" w:cs="Arial"/>
          <w:b/>
          <w:spacing w:val="2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O Y 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4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E,</w:t>
      </w:r>
      <w:r w:rsidRPr="00FA1134">
        <w:rPr>
          <w:rFonts w:ascii="Arial" w:eastAsia="Arial" w:hAnsi="Arial" w:cs="Arial"/>
          <w:b/>
          <w:spacing w:val="6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FA1134">
        <w:rPr>
          <w:rFonts w:ascii="Arial" w:eastAsia="Arial" w:hAnsi="Arial" w:cs="Arial"/>
          <w:b/>
          <w:spacing w:val="6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6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SE</w:t>
      </w:r>
      <w:r w:rsidRPr="00FA1134">
        <w:rPr>
          <w:rFonts w:ascii="Arial" w:eastAsia="Arial" w:hAnsi="Arial" w:cs="Arial"/>
          <w:b/>
          <w:spacing w:val="57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FI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5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56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OR</w:t>
      </w:r>
      <w:r w:rsidRPr="00FA1134">
        <w:rPr>
          <w:rFonts w:ascii="Arial" w:eastAsia="Arial" w:hAnsi="Arial" w:cs="Arial"/>
          <w:b/>
          <w:spacing w:val="59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pacing w:val="6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FA1134">
        <w:rPr>
          <w:rFonts w:ascii="Arial" w:eastAsia="Arial" w:hAnsi="Arial" w:cs="Arial"/>
          <w:b/>
          <w:spacing w:val="58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6"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IU</w:t>
      </w:r>
      <w:r w:rsidRPr="00FA1134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D 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MÉ</w:t>
      </w:r>
      <w:r w:rsidRPr="00FA113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X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ICO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E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Í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F01B10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DOS DE MAYO</w:t>
      </w:r>
      <w:r w:rsidR="00F01B10"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 DE</w:t>
      </w:r>
      <w:r w:rsidRPr="00FA1134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O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M</w:t>
      </w:r>
      <w:r w:rsidRPr="00FA113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FA1134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FA1134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VE</w:t>
      </w:r>
      <w:r w:rsidRPr="00FA113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N</w:t>
      </w:r>
      <w:r w:rsidRPr="00FA113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T</w:t>
      </w:r>
      <w:r w:rsidRPr="00FA113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FA1134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D</w:t>
      </w:r>
      <w:r w:rsidRPr="00FA113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Ó</w:t>
      </w:r>
      <w:r w:rsidRPr="00FA1134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S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101A9BAB" w14:textId="77777777" w:rsidR="00B01463" w:rsidRPr="00FA1134" w:rsidRDefault="00B01463">
      <w:pPr>
        <w:spacing w:before="13" w:line="220" w:lineRule="exact"/>
        <w:rPr>
          <w:sz w:val="24"/>
          <w:szCs w:val="24"/>
          <w:lang w:val="es-MX"/>
        </w:rPr>
      </w:pPr>
    </w:p>
    <w:p w14:paraId="5F3DFFF8" w14:textId="67D2B2EE" w:rsidR="00F01B10" w:rsidRPr="00FA1134" w:rsidRDefault="00F01B10">
      <w:pPr>
        <w:spacing w:before="13" w:line="220" w:lineRule="exact"/>
        <w:rPr>
          <w:sz w:val="24"/>
          <w:szCs w:val="24"/>
          <w:lang w:val="es-MX"/>
        </w:rPr>
        <w:sectPr w:rsidR="00F01B10" w:rsidRPr="00FA1134" w:rsidSect="00A77EE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60" w:h="15860"/>
          <w:pgMar w:top="1240" w:right="1240" w:bottom="280" w:left="1100" w:header="1025" w:footer="624" w:gutter="0"/>
          <w:cols w:space="720"/>
          <w:docGrid w:linePitch="272"/>
        </w:sectPr>
      </w:pPr>
    </w:p>
    <w:p w14:paraId="779C4412" w14:textId="77777777" w:rsidR="00A77EE8" w:rsidRDefault="00F01B10" w:rsidP="00F01B10">
      <w:pPr>
        <w:spacing w:before="32"/>
        <w:ind w:right="1083"/>
        <w:rPr>
          <w:rFonts w:ascii="Arial" w:eastAsia="Arial" w:hAnsi="Arial" w:cs="Arial"/>
          <w:b/>
          <w:spacing w:val="-1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               </w:t>
      </w:r>
    </w:p>
    <w:p w14:paraId="6891A37C" w14:textId="340D82B6" w:rsidR="00B01463" w:rsidRPr="00FA1134" w:rsidRDefault="00A77EE8" w:rsidP="00F01B10">
      <w:pPr>
        <w:spacing w:before="32"/>
        <w:ind w:right="1083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                 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R “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L P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RD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”</w:t>
      </w:r>
    </w:p>
    <w:p w14:paraId="3639B672" w14:textId="77777777" w:rsidR="00B01463" w:rsidRPr="00FA1134" w:rsidRDefault="00B01463">
      <w:pPr>
        <w:spacing w:line="200" w:lineRule="exact"/>
        <w:rPr>
          <w:sz w:val="24"/>
          <w:szCs w:val="24"/>
          <w:lang w:val="es-MX"/>
        </w:rPr>
      </w:pPr>
    </w:p>
    <w:p w14:paraId="5F190A8E" w14:textId="77777777" w:rsidR="00B01463" w:rsidRPr="00FA1134" w:rsidRDefault="00B01463">
      <w:pPr>
        <w:spacing w:line="200" w:lineRule="exact"/>
        <w:rPr>
          <w:sz w:val="24"/>
          <w:szCs w:val="24"/>
          <w:lang w:val="es-MX"/>
        </w:rPr>
      </w:pPr>
    </w:p>
    <w:p w14:paraId="5EB6CCF0" w14:textId="77777777" w:rsidR="00B01463" w:rsidRPr="00FA1134" w:rsidRDefault="00B01463">
      <w:pPr>
        <w:spacing w:line="200" w:lineRule="exact"/>
        <w:rPr>
          <w:sz w:val="24"/>
          <w:szCs w:val="24"/>
          <w:lang w:val="es-MX"/>
        </w:rPr>
      </w:pPr>
    </w:p>
    <w:p w14:paraId="25E10DD9" w14:textId="77777777" w:rsidR="00B01463" w:rsidRPr="00FA1134" w:rsidRDefault="00B01463" w:rsidP="00444DA0">
      <w:pPr>
        <w:spacing w:before="19" w:line="220" w:lineRule="exact"/>
        <w:ind w:right="-706"/>
        <w:rPr>
          <w:sz w:val="24"/>
          <w:szCs w:val="24"/>
          <w:lang w:val="es-MX"/>
        </w:rPr>
      </w:pPr>
    </w:p>
    <w:p w14:paraId="1EC71F7B" w14:textId="77777777" w:rsidR="00A77EE8" w:rsidRDefault="00A77EE8" w:rsidP="00A77EE8">
      <w:pPr>
        <w:ind w:left="709" w:right="-19" w:hanging="709"/>
        <w:rPr>
          <w:rFonts w:ascii="Arial" w:eastAsia="Arial" w:hAnsi="Arial" w:cs="Arial"/>
          <w:b/>
          <w:spacing w:val="-1"/>
          <w:sz w:val="24"/>
          <w:szCs w:val="24"/>
          <w:lang w:val="es-MX"/>
        </w:rPr>
      </w:pPr>
    </w:p>
    <w:p w14:paraId="45DCFE92" w14:textId="5468BA87" w:rsidR="00B01463" w:rsidRPr="00FA1134" w:rsidRDefault="00115D75" w:rsidP="00A77EE8">
      <w:pPr>
        <w:ind w:left="709" w:right="-422" w:hanging="709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E2237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FABIÁN ESPINOSA GONZÁLEZ</w:t>
      </w:r>
      <w:r w:rsidR="00444DA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 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F01B10"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      </w:t>
      </w:r>
      <w:r w:rsidR="00477B4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APODERADO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 L</w:t>
      </w: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EG</w:t>
      </w:r>
      <w:r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L</w:t>
      </w:r>
    </w:p>
    <w:p w14:paraId="4125127F" w14:textId="77777777" w:rsidR="00A77EE8" w:rsidRDefault="00115D75" w:rsidP="00444DA0">
      <w:pPr>
        <w:tabs>
          <w:tab w:val="left" w:pos="4253"/>
        </w:tabs>
        <w:spacing w:before="32"/>
        <w:ind w:right="487"/>
        <w:rPr>
          <w:sz w:val="24"/>
          <w:szCs w:val="24"/>
          <w:lang w:val="es-MX"/>
        </w:rPr>
      </w:pPr>
      <w:r w:rsidRPr="00FA1134">
        <w:rPr>
          <w:sz w:val="24"/>
          <w:szCs w:val="24"/>
          <w:lang w:val="es-MX"/>
        </w:rPr>
        <w:br w:type="column"/>
      </w:r>
      <w:r w:rsidR="00444DA0">
        <w:rPr>
          <w:sz w:val="24"/>
          <w:szCs w:val="24"/>
          <w:lang w:val="es-MX"/>
        </w:rPr>
        <w:t xml:space="preserve">                   </w:t>
      </w:r>
    </w:p>
    <w:p w14:paraId="4A1EFE7B" w14:textId="26A2F68F" w:rsidR="00B01463" w:rsidRPr="00FA1134" w:rsidRDefault="00A77EE8" w:rsidP="00444DA0">
      <w:pPr>
        <w:tabs>
          <w:tab w:val="left" w:pos="4253"/>
        </w:tabs>
        <w:spacing w:before="32"/>
        <w:ind w:right="487"/>
        <w:rPr>
          <w:rFonts w:ascii="Arial" w:eastAsia="Arial" w:hAnsi="Arial" w:cs="Arial"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              </w:t>
      </w:r>
      <w:r w:rsidR="00444DA0">
        <w:rPr>
          <w:sz w:val="24"/>
          <w:szCs w:val="24"/>
          <w:lang w:val="es-MX"/>
        </w:rPr>
        <w:t xml:space="preserve"> 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L P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RES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”</w:t>
      </w:r>
    </w:p>
    <w:p w14:paraId="22158D8D" w14:textId="77777777" w:rsidR="00B01463" w:rsidRPr="00FA1134" w:rsidRDefault="00B01463">
      <w:pPr>
        <w:spacing w:line="200" w:lineRule="exact"/>
        <w:rPr>
          <w:sz w:val="24"/>
          <w:szCs w:val="24"/>
          <w:lang w:val="es-MX"/>
        </w:rPr>
      </w:pPr>
    </w:p>
    <w:p w14:paraId="2FE41E09" w14:textId="77777777" w:rsidR="00B01463" w:rsidRPr="00FA1134" w:rsidRDefault="00B01463">
      <w:pPr>
        <w:spacing w:line="200" w:lineRule="exact"/>
        <w:rPr>
          <w:sz w:val="24"/>
          <w:szCs w:val="24"/>
          <w:lang w:val="es-MX"/>
        </w:rPr>
      </w:pPr>
    </w:p>
    <w:p w14:paraId="5D610181" w14:textId="77777777" w:rsidR="00B01463" w:rsidRPr="00FA1134" w:rsidRDefault="00B01463">
      <w:pPr>
        <w:spacing w:line="200" w:lineRule="exact"/>
        <w:rPr>
          <w:sz w:val="24"/>
          <w:szCs w:val="24"/>
          <w:lang w:val="es-MX"/>
        </w:rPr>
      </w:pPr>
    </w:p>
    <w:p w14:paraId="6D83A194" w14:textId="77777777" w:rsidR="00B01463" w:rsidRPr="00FA1134" w:rsidRDefault="00B01463">
      <w:pPr>
        <w:spacing w:before="19" w:line="220" w:lineRule="exact"/>
        <w:rPr>
          <w:sz w:val="24"/>
          <w:szCs w:val="24"/>
          <w:lang w:val="es-MX"/>
        </w:rPr>
      </w:pPr>
    </w:p>
    <w:p w14:paraId="61132E4A" w14:textId="77777777" w:rsidR="00A77EE8" w:rsidRDefault="00A77EE8" w:rsidP="00444DA0">
      <w:pPr>
        <w:ind w:left="-37" w:right="-80"/>
        <w:rPr>
          <w:rFonts w:ascii="Arial" w:eastAsia="Arial" w:hAnsi="Arial" w:cs="Arial"/>
          <w:b/>
          <w:spacing w:val="-1"/>
          <w:sz w:val="24"/>
          <w:szCs w:val="24"/>
          <w:lang w:val="es-MX"/>
        </w:rPr>
      </w:pPr>
    </w:p>
    <w:p w14:paraId="6DDAA44C" w14:textId="27B80B86" w:rsidR="00B01463" w:rsidRPr="00FA1134" w:rsidRDefault="00115D75" w:rsidP="00B15D96">
      <w:pPr>
        <w:ind w:left="-37" w:right="-80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A1134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proofErr w:type="gramStart"/>
      <w:r w:rsidR="00B15D96">
        <w:rPr>
          <w:sz w:val="23"/>
        </w:rPr>
        <w:t>(  )</w:t>
      </w:r>
      <w:proofErr w:type="gramEnd"/>
    </w:p>
    <w:p w14:paraId="77DDE96C" w14:textId="01CC116D" w:rsidR="00B01463" w:rsidRPr="00FA1134" w:rsidRDefault="00B01463">
      <w:pPr>
        <w:spacing w:before="1" w:line="240" w:lineRule="exact"/>
        <w:ind w:left="2050" w:right="2555"/>
        <w:jc w:val="center"/>
        <w:rPr>
          <w:rFonts w:ascii="Arial" w:eastAsia="Arial" w:hAnsi="Arial" w:cs="Arial"/>
          <w:sz w:val="24"/>
          <w:szCs w:val="24"/>
          <w:lang w:val="es-MX"/>
        </w:rPr>
        <w:sectPr w:rsidR="00B01463" w:rsidRPr="00FA1134" w:rsidSect="00A77EE8">
          <w:type w:val="continuous"/>
          <w:pgSz w:w="12260" w:h="15860"/>
          <w:pgMar w:top="1240" w:right="1240" w:bottom="280" w:left="1276" w:header="720" w:footer="720" w:gutter="0"/>
          <w:cols w:num="2" w:space="156" w:equalWidth="0">
            <w:col w:w="4256" w:space="924"/>
            <w:col w:w="4740"/>
          </w:cols>
        </w:sectPr>
      </w:pPr>
    </w:p>
    <w:p w14:paraId="1750D125" w14:textId="77777777" w:rsidR="00B01463" w:rsidRPr="00FA1134" w:rsidRDefault="00B01463">
      <w:pPr>
        <w:spacing w:before="6" w:line="120" w:lineRule="exact"/>
        <w:rPr>
          <w:sz w:val="24"/>
          <w:szCs w:val="24"/>
          <w:lang w:val="es-MX"/>
        </w:rPr>
      </w:pPr>
    </w:p>
    <w:p w14:paraId="12742421" w14:textId="77777777" w:rsidR="00B01463" w:rsidRPr="00FA1134" w:rsidRDefault="00B01463">
      <w:pPr>
        <w:spacing w:line="200" w:lineRule="exact"/>
        <w:rPr>
          <w:sz w:val="24"/>
          <w:szCs w:val="24"/>
          <w:lang w:val="es-MX"/>
        </w:rPr>
      </w:pPr>
    </w:p>
    <w:p w14:paraId="0C9AB57F" w14:textId="77777777" w:rsidR="00B01463" w:rsidRPr="00FA1134" w:rsidRDefault="00B01463">
      <w:pPr>
        <w:spacing w:line="200" w:lineRule="exact"/>
        <w:rPr>
          <w:sz w:val="24"/>
          <w:szCs w:val="24"/>
          <w:lang w:val="es-MX"/>
        </w:rPr>
      </w:pPr>
    </w:p>
    <w:p w14:paraId="263182C2" w14:textId="028581CB" w:rsidR="00B01463" w:rsidRPr="00FA1134" w:rsidRDefault="00A77EE8" w:rsidP="00A77EE8">
      <w:pPr>
        <w:spacing w:before="32"/>
        <w:ind w:left="2304" w:right="2407" w:hanging="461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    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R 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RA 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DE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L CO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TO</w:t>
      </w:r>
    </w:p>
    <w:p w14:paraId="54721A1A" w14:textId="77777777" w:rsidR="00B01463" w:rsidRPr="00FA1134" w:rsidRDefault="00B01463">
      <w:pPr>
        <w:spacing w:line="200" w:lineRule="exact"/>
        <w:rPr>
          <w:sz w:val="24"/>
          <w:szCs w:val="24"/>
          <w:lang w:val="es-MX"/>
        </w:rPr>
      </w:pPr>
    </w:p>
    <w:p w14:paraId="3860382E" w14:textId="77777777" w:rsidR="00B01463" w:rsidRPr="00FA1134" w:rsidRDefault="00B01463">
      <w:pPr>
        <w:spacing w:line="200" w:lineRule="exact"/>
        <w:rPr>
          <w:sz w:val="24"/>
          <w:szCs w:val="24"/>
          <w:lang w:val="es-MX"/>
        </w:rPr>
      </w:pPr>
    </w:p>
    <w:p w14:paraId="5E58034B" w14:textId="77777777" w:rsidR="00B01463" w:rsidRPr="00FA1134" w:rsidRDefault="00B01463">
      <w:pPr>
        <w:spacing w:line="200" w:lineRule="exact"/>
        <w:rPr>
          <w:sz w:val="24"/>
          <w:szCs w:val="24"/>
          <w:lang w:val="es-MX"/>
        </w:rPr>
      </w:pPr>
    </w:p>
    <w:p w14:paraId="71833221" w14:textId="77777777" w:rsidR="00B01463" w:rsidRPr="00FA1134" w:rsidRDefault="00B01463">
      <w:pPr>
        <w:spacing w:line="200" w:lineRule="exact"/>
        <w:rPr>
          <w:sz w:val="24"/>
          <w:szCs w:val="24"/>
          <w:lang w:val="es-MX"/>
        </w:rPr>
      </w:pPr>
    </w:p>
    <w:p w14:paraId="51270CAE" w14:textId="47F03D98" w:rsidR="00B01463" w:rsidRDefault="00B01463">
      <w:pPr>
        <w:spacing w:before="17" w:line="200" w:lineRule="exact"/>
        <w:rPr>
          <w:sz w:val="24"/>
          <w:szCs w:val="24"/>
          <w:lang w:val="es-MX"/>
        </w:rPr>
      </w:pPr>
    </w:p>
    <w:p w14:paraId="6677BD65" w14:textId="77777777" w:rsidR="00CC468D" w:rsidRPr="00FA1134" w:rsidRDefault="00CC468D">
      <w:pPr>
        <w:spacing w:before="17" w:line="200" w:lineRule="exact"/>
        <w:rPr>
          <w:sz w:val="24"/>
          <w:szCs w:val="24"/>
          <w:lang w:val="es-MX"/>
        </w:rPr>
      </w:pPr>
    </w:p>
    <w:p w14:paraId="621E503E" w14:textId="6364CBF7" w:rsidR="00B01463" w:rsidRPr="00FA1134" w:rsidRDefault="00A77EE8" w:rsidP="00A77EE8">
      <w:pPr>
        <w:spacing w:line="240" w:lineRule="exact"/>
        <w:ind w:left="1843" w:right="1982" w:hanging="1843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                                 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115D75"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="0090331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PA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V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Á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ZQU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Z</w:t>
      </w:r>
      <w:r w:rsidR="00115D75"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V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          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J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F</w:t>
      </w:r>
      <w:r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DE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L D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P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AM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EN</w:t>
      </w:r>
      <w:r w:rsidR="00115D75"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115D75" w:rsidRPr="00FA113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="00115D75" w:rsidRPr="00FA113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="00115D75" w:rsidRPr="00FA113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="00115D75" w:rsidRPr="00FA113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115D75" w:rsidRPr="00FA113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CI</w:t>
      </w:r>
      <w:r w:rsidR="0090331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="00115D75" w:rsidRPr="00FA1134">
        <w:rPr>
          <w:rFonts w:ascii="Arial" w:eastAsia="Arial" w:hAnsi="Arial" w:cs="Arial"/>
          <w:b/>
          <w:sz w:val="24"/>
          <w:szCs w:val="24"/>
          <w:lang w:val="es-MX"/>
        </w:rPr>
        <w:t>N</w:t>
      </w:r>
    </w:p>
    <w:sectPr w:rsidR="00B01463" w:rsidRPr="00FA1134">
      <w:type w:val="continuous"/>
      <w:pgSz w:w="12260" w:h="15860"/>
      <w:pgMar w:top="1240" w:right="124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AE53" w14:textId="77777777" w:rsidR="002D0A5E" w:rsidRDefault="002D0A5E">
      <w:r>
        <w:separator/>
      </w:r>
    </w:p>
  </w:endnote>
  <w:endnote w:type="continuationSeparator" w:id="0">
    <w:p w14:paraId="65F17F32" w14:textId="77777777" w:rsidR="002D0A5E" w:rsidRDefault="002D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6EC9" w14:textId="77777777" w:rsidR="00CC02B7" w:rsidRDefault="00CC02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09A0" w14:textId="77777777" w:rsidR="00A77EE8" w:rsidRDefault="00A77EE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  <w:lang w:val="es-ES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  <w:lang w:val="es-ES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58E1D9D6" w14:textId="6AC6708B" w:rsidR="00A77EE8" w:rsidRPr="00CC02B7" w:rsidRDefault="00CC02B7">
    <w:pPr>
      <w:pStyle w:val="Piedepgina"/>
      <w:rPr>
        <w:sz w:val="14"/>
        <w:szCs w:val="14"/>
      </w:rPr>
    </w:pPr>
    <w:proofErr w:type="spellStart"/>
    <w:r w:rsidRPr="00CC02B7">
      <w:rPr>
        <w:sz w:val="14"/>
        <w:szCs w:val="14"/>
      </w:rPr>
      <w:t>Reviso</w:t>
    </w:r>
    <w:proofErr w:type="spellEnd"/>
    <w:r w:rsidRPr="00CC02B7">
      <w:rPr>
        <w:sz w:val="14"/>
        <w:szCs w:val="14"/>
      </w:rPr>
      <w:t>: VJET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80" w14:textId="77777777" w:rsidR="00CC02B7" w:rsidRDefault="00CC02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EDED5" w14:textId="77777777" w:rsidR="002D0A5E" w:rsidRDefault="002D0A5E">
      <w:r>
        <w:separator/>
      </w:r>
    </w:p>
  </w:footnote>
  <w:footnote w:type="continuationSeparator" w:id="0">
    <w:p w14:paraId="09174D30" w14:textId="77777777" w:rsidR="002D0A5E" w:rsidRDefault="002D0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64FB" w14:textId="77777777" w:rsidR="00CC02B7" w:rsidRDefault="00CC02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B075" w14:textId="0CB93F88" w:rsidR="00F01B10" w:rsidRDefault="00F01B10">
    <w:pPr>
      <w:spacing w:line="200" w:lineRule="exact"/>
    </w:pPr>
  </w:p>
  <w:p w14:paraId="12A9A014" w14:textId="77777777" w:rsidR="00F01B10" w:rsidRDefault="00F01B10">
    <w:pPr>
      <w:spacing w:line="200" w:lineRule="exact"/>
    </w:pPr>
  </w:p>
  <w:p w14:paraId="065E1749" w14:textId="2409E845" w:rsidR="00F01B10" w:rsidRDefault="00F01B10">
    <w:pPr>
      <w:spacing w:line="200" w:lineRule="exact"/>
    </w:pPr>
  </w:p>
  <w:p w14:paraId="5DA43D08" w14:textId="2B206C3F" w:rsidR="00B01463" w:rsidRDefault="002D0A5E">
    <w:pPr>
      <w:spacing w:line="200" w:lineRule="exact"/>
    </w:pPr>
    <w:r>
      <w:pict w14:anchorId="235E703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7.9pt;margin-top:82.5pt;width:168.9pt;height:15pt;z-index:-251658752;mso-position-horizontal-relative:page;mso-position-vertical-relative:page" filled="f" stroked="f">
          <v:textbox style="mso-next-textbox:#_x0000_s2049" inset="0,0,0,0">
            <w:txbxContent>
              <w:p w14:paraId="79034BCF" w14:textId="6C9BC1EA" w:rsidR="00B01463" w:rsidRDefault="00115D75">
                <w:pPr>
                  <w:spacing w:line="240" w:lineRule="exact"/>
                  <w:ind w:left="20" w:right="-35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RA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°</w:t>
                </w:r>
                <w:r>
                  <w:rPr>
                    <w:rFonts w:ascii="Arial" w:eastAsia="Arial" w:hAnsi="Arial" w:cs="Arial"/>
                    <w:b/>
                    <w:spacing w:val="2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CN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JU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R-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0</w:t>
                </w:r>
                <w:r w:rsidR="00243DFD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8</w:t>
                </w:r>
                <w:r w:rsidR="00301BF0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6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2590" w14:textId="77777777" w:rsidR="00CC02B7" w:rsidRDefault="00CC02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076ABD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608223F7"/>
    <w:multiLevelType w:val="multilevel"/>
    <w:tmpl w:val="E54AE37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463"/>
    <w:rsid w:val="00011AC0"/>
    <w:rsid w:val="00073884"/>
    <w:rsid w:val="00115D75"/>
    <w:rsid w:val="001748C0"/>
    <w:rsid w:val="001D2272"/>
    <w:rsid w:val="00222BD9"/>
    <w:rsid w:val="00243DFD"/>
    <w:rsid w:val="002D0A5E"/>
    <w:rsid w:val="00301BF0"/>
    <w:rsid w:val="00347843"/>
    <w:rsid w:val="004129F5"/>
    <w:rsid w:val="00444DA0"/>
    <w:rsid w:val="00457DD3"/>
    <w:rsid w:val="00477B43"/>
    <w:rsid w:val="00566131"/>
    <w:rsid w:val="00662D0E"/>
    <w:rsid w:val="006823F4"/>
    <w:rsid w:val="00716C19"/>
    <w:rsid w:val="00781CE7"/>
    <w:rsid w:val="007D061D"/>
    <w:rsid w:val="00903315"/>
    <w:rsid w:val="00A441C1"/>
    <w:rsid w:val="00A57EC6"/>
    <w:rsid w:val="00A77EE8"/>
    <w:rsid w:val="00AA7CA4"/>
    <w:rsid w:val="00B01463"/>
    <w:rsid w:val="00B15D96"/>
    <w:rsid w:val="00C164C8"/>
    <w:rsid w:val="00C47B40"/>
    <w:rsid w:val="00CC02B7"/>
    <w:rsid w:val="00CC468D"/>
    <w:rsid w:val="00DA6DAA"/>
    <w:rsid w:val="00E04607"/>
    <w:rsid w:val="00E22375"/>
    <w:rsid w:val="00E34190"/>
    <w:rsid w:val="00F01B10"/>
    <w:rsid w:val="00FA1134"/>
    <w:rsid w:val="00FB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860580"/>
  <w15:docId w15:val="{C7B5AB10-3FB7-4D28-B215-D3F44E30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43D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3DFD"/>
  </w:style>
  <w:style w:type="paragraph" w:styleId="Piedepgina">
    <w:name w:val="footer"/>
    <w:basedOn w:val="Normal"/>
    <w:link w:val="PiedepginaCar"/>
    <w:uiPriority w:val="99"/>
    <w:unhideWhenUsed/>
    <w:rsid w:val="00243D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DFD"/>
  </w:style>
  <w:style w:type="paragraph" w:styleId="Lista2">
    <w:name w:val="List 2"/>
    <w:basedOn w:val="Normal"/>
    <w:uiPriority w:val="99"/>
    <w:unhideWhenUsed/>
    <w:rsid w:val="00477B43"/>
    <w:pPr>
      <w:ind w:left="566" w:hanging="283"/>
      <w:contextualSpacing/>
    </w:pPr>
  </w:style>
  <w:style w:type="paragraph" w:styleId="Listaconvietas2">
    <w:name w:val="List Bullet 2"/>
    <w:basedOn w:val="Normal"/>
    <w:uiPriority w:val="99"/>
    <w:unhideWhenUsed/>
    <w:rsid w:val="00477B43"/>
    <w:pPr>
      <w:numPr>
        <w:numId w:val="2"/>
      </w:numPr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477B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77B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477B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77B4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77B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77B4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77B43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77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1363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LUPITA</cp:lastModifiedBy>
  <cp:revision>2</cp:revision>
  <cp:lastPrinted>2022-05-04T18:25:00Z</cp:lastPrinted>
  <dcterms:created xsi:type="dcterms:W3CDTF">2022-06-15T17:56:00Z</dcterms:created>
  <dcterms:modified xsi:type="dcterms:W3CDTF">2022-06-15T17:56:00Z</dcterms:modified>
</cp:coreProperties>
</file>