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009C" w14:textId="77777777" w:rsidR="00D158D3" w:rsidRDefault="00D158D3">
      <w:pPr>
        <w:spacing w:before="1" w:line="160" w:lineRule="exact"/>
        <w:rPr>
          <w:sz w:val="16"/>
          <w:szCs w:val="16"/>
        </w:rPr>
      </w:pPr>
    </w:p>
    <w:p w14:paraId="275E4C7F" w14:textId="3E655A75" w:rsidR="00D158D3" w:rsidRPr="00E90889" w:rsidRDefault="0078648B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RATO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ICUL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NERAL,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EBRAN,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OR 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 LA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OL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DEMOC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EN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ESTE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POR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9088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CARÁCT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DE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6903D2">
        <w:rPr>
          <w:rFonts w:ascii="Arial" w:hAnsi="Arial" w:cs="Arial"/>
          <w:sz w:val="24"/>
          <w:szCs w:val="24"/>
        </w:rPr>
        <w:t>(  )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OMINARÁ</w:t>
      </w:r>
      <w:r w:rsidRPr="00E9088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VEEDOR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CONJ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SE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INARÁ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TENOR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DECL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USUL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7A96639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68C37A7C" w14:textId="77777777" w:rsidR="00D158D3" w:rsidRPr="00E90889" w:rsidRDefault="0078648B">
      <w:pPr>
        <w:ind w:left="3348" w:right="34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E3EE8D3" w14:textId="77777777" w:rsidR="00D158D3" w:rsidRPr="00E90889" w:rsidRDefault="00D158D3">
      <w:pPr>
        <w:spacing w:before="1" w:line="120" w:lineRule="exact"/>
        <w:rPr>
          <w:sz w:val="12"/>
          <w:szCs w:val="12"/>
          <w:lang w:val="es-MX"/>
        </w:rPr>
      </w:pPr>
    </w:p>
    <w:p w14:paraId="3E76B135" w14:textId="6707D62D" w:rsidR="00D158D3" w:rsidRPr="00E90889" w:rsidRDefault="0078648B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E90889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LEGAL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A790DD3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4114541C" w14:textId="77777777" w:rsidR="00D158D3" w:rsidRPr="00E90889" w:rsidRDefault="0078648B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tico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Proc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rales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romov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crátic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izaci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sible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fra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creto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Co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3EB84B2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3D4E884A" w14:textId="1FE7EC52" w:rsidR="00D158D3" w:rsidRPr="00321EA1" w:rsidRDefault="0078648B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rar</w:t>
      </w:r>
      <w:r w:rsidRPr="00E9088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="006903D2">
        <w:rPr>
          <w:rFonts w:ascii="Arial" w:hAnsi="Arial" w:cs="Arial"/>
          <w:sz w:val="24"/>
          <w:szCs w:val="24"/>
        </w:rPr>
        <w:t>(  )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903D2">
        <w:rPr>
          <w:rFonts w:ascii="Arial" w:hAnsi="Arial" w:cs="Arial"/>
          <w:sz w:val="24"/>
          <w:szCs w:val="24"/>
        </w:rPr>
        <w:t>(  )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ic.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Viv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co 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s,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lar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 No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ía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xic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ría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321EA1">
        <w:rPr>
          <w:rFonts w:ascii="Arial" w:eastAsia="Arial" w:hAnsi="Arial" w:cs="Arial"/>
          <w:sz w:val="24"/>
          <w:szCs w:val="24"/>
          <w:lang w:val="es-MX"/>
        </w:rPr>
        <w:t>8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lar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ic.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sé 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08CF60BE" w14:textId="77777777" w:rsidR="00D158D3" w:rsidRPr="00321EA1" w:rsidRDefault="00D158D3">
      <w:pPr>
        <w:spacing w:line="120" w:lineRule="exact"/>
        <w:rPr>
          <w:sz w:val="12"/>
          <w:szCs w:val="12"/>
          <w:lang w:val="es-MX"/>
        </w:rPr>
      </w:pPr>
    </w:p>
    <w:p w14:paraId="16BF150B" w14:textId="77777777" w:rsidR="00D158D3" w:rsidRPr="00E90889" w:rsidRDefault="0078648B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cios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ísica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ficina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ROVEEDORA”.</w:t>
      </w:r>
    </w:p>
    <w:p w14:paraId="3B970D6E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2CEB04E9" w14:textId="36B57C00" w:rsidR="00D158D3" w:rsidRPr="00E90889" w:rsidRDefault="0078648B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trato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4412B1" w:rsidRPr="004412B1">
        <w:rPr>
          <w:rFonts w:ascii="Arial" w:eastAsia="Arial" w:hAnsi="Arial" w:cs="Arial"/>
          <w:sz w:val="24"/>
          <w:szCs w:val="24"/>
          <w:lang w:val="es-MX"/>
        </w:rPr>
        <w:t xml:space="preserve">observancia a lo establecido por el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 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283137" w14:textId="77777777" w:rsidR="00D158D3" w:rsidRPr="00E90889" w:rsidRDefault="00D158D3">
      <w:pPr>
        <w:spacing w:before="10" w:line="100" w:lineRule="exact"/>
        <w:rPr>
          <w:sz w:val="11"/>
          <w:szCs w:val="11"/>
          <w:lang w:val="es-MX"/>
        </w:rPr>
      </w:pPr>
    </w:p>
    <w:p w14:paraId="53F4EB43" w14:textId="77777777" w:rsidR="00D158D3" w:rsidRPr="00E90889" w:rsidRDefault="0078648B">
      <w:pPr>
        <w:tabs>
          <w:tab w:val="left" w:pos="680"/>
        </w:tabs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ida 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kl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Alcal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75F252D6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6C60D25A" w14:textId="77777777" w:rsidR="00D158D3" w:rsidRDefault="0078648B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“LA PROVEEDORA”:</w:t>
      </w:r>
    </w:p>
    <w:p w14:paraId="5972B537" w14:textId="77777777" w:rsidR="00D158D3" w:rsidRDefault="00D158D3">
      <w:pPr>
        <w:spacing w:line="120" w:lineRule="exact"/>
        <w:rPr>
          <w:sz w:val="12"/>
          <w:szCs w:val="12"/>
        </w:rPr>
      </w:pPr>
    </w:p>
    <w:p w14:paraId="209ED5D3" w14:textId="6587E0C9" w:rsidR="00D158D3" w:rsidRPr="00E90889" w:rsidRDefault="0078648B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sica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s: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="006903D2">
        <w:rPr>
          <w:rFonts w:ascii="Arial" w:hAnsi="Arial" w:cs="Arial"/>
          <w:sz w:val="24"/>
          <w:szCs w:val="24"/>
        </w:rPr>
        <w:t>(  )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87DC723" w14:textId="77777777" w:rsidR="00D158D3" w:rsidRPr="00E90889" w:rsidRDefault="00D158D3">
      <w:pPr>
        <w:spacing w:before="8" w:line="100" w:lineRule="exact"/>
        <w:rPr>
          <w:sz w:val="11"/>
          <w:szCs w:val="11"/>
          <w:lang w:val="es-MX"/>
        </w:rPr>
      </w:pPr>
    </w:p>
    <w:p w14:paraId="5C4D4821" w14:textId="77777777" w:rsidR="00D158D3" w:rsidRPr="00E90889" w:rsidRDefault="0078648B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D158D3" w:rsidRPr="00E90889">
          <w:headerReference w:type="default" r:id="rId7"/>
          <w:footerReference w:type="default" r:id="rId8"/>
          <w:pgSz w:w="12260" w:h="15860"/>
          <w:pgMar w:top="1660" w:right="1300" w:bottom="280" w:left="1300" w:header="1426" w:footer="921" w:gutter="0"/>
          <w:pgNumType w:start="1"/>
          <w:cols w:space="720"/>
        </w:sect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1BD4FF98" w14:textId="77777777" w:rsidR="00D158D3" w:rsidRPr="00E90889" w:rsidRDefault="00D158D3">
      <w:pPr>
        <w:spacing w:before="1" w:line="160" w:lineRule="exact"/>
        <w:rPr>
          <w:sz w:val="16"/>
          <w:szCs w:val="16"/>
          <w:lang w:val="es-MX"/>
        </w:rPr>
      </w:pPr>
    </w:p>
    <w:p w14:paraId="555E2962" w14:textId="77777777" w:rsidR="00D158D3" w:rsidRPr="00E90889" w:rsidRDefault="0078648B">
      <w:pPr>
        <w:spacing w:before="29"/>
        <w:ind w:left="685" w:right="78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jores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66732A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2D5CCE94" w14:textId="58485226" w:rsidR="00D158D3" w:rsidRPr="00E90889" w:rsidRDefault="0078648B">
      <w:pPr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II.3  </w:t>
      </w:r>
      <w:r w:rsidRPr="00E9088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 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6DBFB5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9606894" w14:textId="77777777" w:rsidR="00D158D3" w:rsidRPr="00E90889" w:rsidRDefault="0078648B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E9088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ita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ipci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Prov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0298F034" w14:textId="77777777" w:rsidR="00D158D3" w:rsidRPr="00E90889" w:rsidRDefault="0078648B">
      <w:pPr>
        <w:ind w:left="685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Ac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P: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28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09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218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43A6E0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E65AAC0" w14:textId="34B6C7DC" w:rsidR="00D158D3" w:rsidRDefault="0078648B">
      <w:pPr>
        <w:ind w:left="685" w:right="75" w:hanging="566"/>
        <w:jc w:val="both"/>
        <w:rPr>
          <w:rFonts w:ascii="Arial" w:eastAsia="Arial" w:hAnsi="Arial" w:cs="Arial"/>
          <w:color w:val="201F20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II.5  </w:t>
      </w:r>
      <w:r w:rsidRPr="00E9088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proofErr w:type="gramStart"/>
      <w:r w:rsidR="00DB4249">
        <w:rPr>
          <w:rFonts w:ascii="Arial" w:hAnsi="Arial" w:cs="Arial"/>
          <w:sz w:val="24"/>
          <w:szCs w:val="24"/>
        </w:rPr>
        <w:t>(  )</w:t>
      </w:r>
      <w:proofErr w:type="gramEnd"/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.</w:t>
      </w:r>
    </w:p>
    <w:p w14:paraId="631E0BE6" w14:textId="77777777" w:rsidR="00DB4249" w:rsidRPr="00E90889" w:rsidRDefault="00DB4249">
      <w:pPr>
        <w:ind w:left="685" w:right="7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D54949E" w14:textId="77777777" w:rsidR="00D158D3" w:rsidRPr="00E90889" w:rsidRDefault="00D158D3">
      <w:pPr>
        <w:spacing w:before="10" w:line="100" w:lineRule="exact"/>
        <w:rPr>
          <w:sz w:val="11"/>
          <w:szCs w:val="11"/>
          <w:lang w:val="es-MX"/>
        </w:rPr>
      </w:pPr>
    </w:p>
    <w:p w14:paraId="50D63775" w14:textId="77777777" w:rsidR="00D158D3" w:rsidRDefault="0078648B">
      <w:pPr>
        <w:ind w:left="119" w:right="5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“LAS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”:</w:t>
      </w:r>
    </w:p>
    <w:p w14:paraId="451A56F9" w14:textId="77777777" w:rsidR="00D158D3" w:rsidRDefault="00D158D3">
      <w:pPr>
        <w:spacing w:line="120" w:lineRule="exact"/>
        <w:rPr>
          <w:sz w:val="12"/>
          <w:szCs w:val="12"/>
        </w:rPr>
      </w:pPr>
    </w:p>
    <w:p w14:paraId="1E8775A3" w14:textId="6A01BAB4" w:rsidR="00D158D3" w:rsidRPr="00E90889" w:rsidRDefault="0078648B">
      <w:pPr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III.1</w:t>
      </w:r>
      <w:r w:rsidR="00DB424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DB4249" w:rsidRPr="00DB4249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DB4249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DB4249">
        <w:rPr>
          <w:rFonts w:ascii="Arial" w:eastAsia="Arial" w:hAnsi="Arial" w:cs="Arial"/>
          <w:bCs/>
          <w:spacing w:val="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clá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las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ipci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o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B8A643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3FCF2D16" w14:textId="77777777" w:rsidR="00D158D3" w:rsidRPr="00E90889" w:rsidRDefault="0078648B">
      <w:pPr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III.2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Vist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color w:val="201F20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racio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color w:val="201F20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cida</w:t>
      </w:r>
      <w:r w:rsidRPr="00E90889">
        <w:rPr>
          <w:rFonts w:ascii="Arial" w:eastAsia="Arial" w:hAnsi="Arial" w:cs="Arial"/>
          <w:color w:val="201F20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color w:val="201F20"/>
          <w:spacing w:val="3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color w:val="201F20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apa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mpa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u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“L</w:t>
      </w:r>
      <w:r w:rsidRPr="00E90889">
        <w:rPr>
          <w:rFonts w:ascii="Arial" w:eastAsia="Arial" w:hAnsi="Arial" w:cs="Arial"/>
          <w:b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color w:val="201F20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color w:val="201F20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color w:val="201F20"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b/>
          <w:color w:val="201F20"/>
          <w:spacing w:val="2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u v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lu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eb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rar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 de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:</w:t>
      </w:r>
    </w:p>
    <w:p w14:paraId="0A01692E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32CC86C" w14:textId="77777777" w:rsidR="00D158D3" w:rsidRPr="00E90889" w:rsidRDefault="0078648B">
      <w:pPr>
        <w:ind w:left="3953" w:right="365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811D8B7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FB39328" w14:textId="2A2861B6" w:rsidR="00D158D3" w:rsidRPr="00E90889" w:rsidRDefault="0078648B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OB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 PROVEEDOR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1 </w:t>
      </w:r>
      <w:proofErr w:type="spellStart"/>
      <w:r w:rsidR="004412B1" w:rsidRPr="00377608">
        <w:rPr>
          <w:rFonts w:ascii="Arial" w:eastAsia="Arial" w:hAnsi="Arial" w:cs="Arial"/>
          <w:bCs/>
          <w:sz w:val="24"/>
          <w:szCs w:val="24"/>
          <w:lang w:val="es-MX"/>
        </w:rPr>
        <w:t>toner</w:t>
      </w:r>
      <w:proofErr w:type="spellEnd"/>
      <w:r w:rsidR="004412B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4412B1" w:rsidRPr="00377608">
        <w:rPr>
          <w:rFonts w:ascii="Arial" w:eastAsia="Arial" w:hAnsi="Arial" w:cs="Arial"/>
          <w:bCs/>
          <w:sz w:val="24"/>
          <w:szCs w:val="24"/>
          <w:lang w:val="es-MX"/>
        </w:rPr>
        <w:t>HP La</w:t>
      </w:r>
      <w:r w:rsidR="007B6E7F" w:rsidRPr="00377608">
        <w:rPr>
          <w:rFonts w:ascii="Arial" w:eastAsia="Arial" w:hAnsi="Arial" w:cs="Arial"/>
          <w:bCs/>
          <w:sz w:val="24"/>
          <w:szCs w:val="24"/>
          <w:lang w:val="es-MX"/>
        </w:rPr>
        <w:t>serJet CE285A</w:t>
      </w:r>
      <w:r w:rsidR="007B6E7F">
        <w:rPr>
          <w:rFonts w:ascii="Arial" w:eastAsia="Arial" w:hAnsi="Arial" w:cs="Arial"/>
          <w:b/>
          <w:spacing w:val="5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rección 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Ejec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7B6E7F" w:rsidRPr="00377608">
        <w:rPr>
          <w:rFonts w:ascii="Arial" w:eastAsia="Arial" w:hAnsi="Arial" w:cs="Arial"/>
          <w:spacing w:val="2"/>
          <w:sz w:val="24"/>
          <w:szCs w:val="24"/>
          <w:lang w:val="es-MX"/>
        </w:rPr>
        <w:t>18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760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77608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spacing w:val="4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7216BF4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48374462" w14:textId="6A393D09" w:rsidR="00D158D3" w:rsidRPr="00E90889" w:rsidRDefault="0078648B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PRECI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498DECE2" w14:textId="40B1153C" w:rsidR="00D158D3" w:rsidRPr="00377608" w:rsidRDefault="0078648B" w:rsidP="007B6E7F">
      <w:pPr>
        <w:ind w:left="119" w:right="78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$</w:t>
      </w:r>
      <w:r w:rsidR="007B6E7F"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,</w:t>
      </w:r>
      <w:r w:rsidR="007B6E7F"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095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.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40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(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>Dos mil noventa y cinco pesos</w:t>
      </w:r>
      <w:r w:rsidR="007B6E7F"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/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40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.N.)</w:t>
      </w:r>
      <w:r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á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16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%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I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p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ue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V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lor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re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 la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c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an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ti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7B6E7F">
        <w:rPr>
          <w:rFonts w:ascii="Arial" w:eastAsia="Arial" w:hAnsi="Arial" w:cs="Arial"/>
          <w:bCs/>
          <w:spacing w:val="1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$</w:t>
      </w:r>
      <w:r w:rsidR="007B6E7F"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335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</w:t>
      </w:r>
      <w:r w:rsidR="007B6E7F"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20</w:t>
      </w:r>
      <w:r w:rsidR="007B6E7F" w:rsidRPr="007B6E7F">
        <w:rPr>
          <w:rFonts w:ascii="Arial" w:eastAsia="Arial" w:hAnsi="Arial" w:cs="Arial"/>
          <w:bCs/>
          <w:spacing w:val="6"/>
          <w:sz w:val="24"/>
          <w:szCs w:val="24"/>
          <w:lang w:val="es-MX"/>
        </w:rPr>
        <w:t xml:space="preserve"> (Tres</w:t>
      </w:r>
      <w:r w:rsidR="007B6E7F"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cientos treinta y cinco pesos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="007B6E7F"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/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.N.)</w:t>
      </w:r>
      <w:r w:rsidRPr="007B6E7F">
        <w:rPr>
          <w:rFonts w:ascii="Arial" w:eastAsia="Arial" w:hAnsi="Arial" w:cs="Arial"/>
          <w:bCs/>
          <w:spacing w:val="5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i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rte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 a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p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7B6E7F"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,</w:t>
      </w:r>
      <w:r w:rsidR="007B6E7F"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430</w:t>
      </w:r>
      <w:r w:rsidRPr="0037760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="007B6E7F"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7B6E7F"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DOS MIL CUATROCIENTOS</w:t>
      </w:r>
      <w:r w:rsidR="00F00948"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TREINTA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ESOS</w:t>
      </w:r>
      <w:r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7B6E7F"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/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M.N.)</w:t>
      </w:r>
    </w:p>
    <w:p w14:paraId="64C57536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062E9407" w14:textId="55A5D205" w:rsidR="00D158D3" w:rsidRPr="00377608" w:rsidRDefault="0078648B">
      <w:pPr>
        <w:ind w:left="119" w:right="73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FOR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="00F00948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="00F00948"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6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-3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gos</w:t>
      </w:r>
      <w:r w:rsidRPr="00377608">
        <w:rPr>
          <w:rFonts w:ascii="Arial" w:eastAsia="Arial" w:hAnsi="Arial" w:cs="Arial"/>
          <w:bCs/>
          <w:spacing w:val="-3"/>
          <w:sz w:val="24"/>
          <w:szCs w:val="24"/>
          <w:lang w:val="es-MX"/>
        </w:rPr>
        <w:t>t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o de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2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43F18A3D" w14:textId="77777777" w:rsidR="00D158D3" w:rsidRPr="00377608" w:rsidRDefault="00D158D3">
      <w:pPr>
        <w:spacing w:before="9" w:line="100" w:lineRule="exact"/>
        <w:rPr>
          <w:bCs/>
          <w:sz w:val="11"/>
          <w:szCs w:val="11"/>
          <w:lang w:val="es-MX"/>
        </w:rPr>
      </w:pPr>
    </w:p>
    <w:p w14:paraId="24511AC2" w14:textId="00C439B8" w:rsidR="00D158D3" w:rsidRPr="00E90889" w:rsidRDefault="0078648B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revia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 (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I)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los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fisc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revis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67C3AB9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6E5B886" w14:textId="5576DCD6" w:rsidR="00D158D3" w:rsidRPr="00377608" w:rsidRDefault="0078648B">
      <w:pPr>
        <w:ind w:left="119" w:right="7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F00948" w:rsidRPr="00377608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1</w:t>
      </w:r>
      <w:r w:rsidRPr="00377608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9 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gosto</w:t>
      </w:r>
      <w:r w:rsidR="00F00948"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al 19 de septiembre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del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 xml:space="preserve"> 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65E4ED68" w14:textId="77777777" w:rsidR="00D158D3" w:rsidRPr="00E90889" w:rsidRDefault="00D158D3">
      <w:pPr>
        <w:spacing w:before="6" w:line="120" w:lineRule="exact"/>
        <w:rPr>
          <w:sz w:val="12"/>
          <w:szCs w:val="12"/>
          <w:lang w:val="es-MX"/>
        </w:rPr>
      </w:pPr>
    </w:p>
    <w:p w14:paraId="0406094D" w14:textId="171937EB" w:rsidR="00D158D3" w:rsidRPr="00E90889" w:rsidRDefault="0078648B" w:rsidP="00FB21AE">
      <w:pPr>
        <w:spacing w:line="260" w:lineRule="exact"/>
        <w:ind w:left="119" w:right="73"/>
        <w:jc w:val="both"/>
        <w:rPr>
          <w:sz w:val="16"/>
          <w:szCs w:val="16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FEC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EDORA”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F00948">
        <w:rPr>
          <w:rFonts w:ascii="Arial" w:eastAsia="Arial" w:hAnsi="Arial" w:cs="Arial"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ía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F00948"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22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a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gosto</w:t>
      </w:r>
      <w:r w:rsidRPr="00377608">
        <w:rPr>
          <w:rFonts w:ascii="Arial" w:eastAsia="Arial" w:hAnsi="Arial" w:cs="Arial"/>
          <w:bCs/>
          <w:spacing w:val="-14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20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F00948">
        <w:rPr>
          <w:rFonts w:ascii="Arial" w:eastAsia="Arial" w:hAnsi="Arial" w:cs="Arial"/>
          <w:b/>
          <w:sz w:val="24"/>
          <w:szCs w:val="24"/>
          <w:lang w:val="es-MX"/>
        </w:rPr>
        <w:t>,</w:t>
      </w:r>
    </w:p>
    <w:p w14:paraId="769F7136" w14:textId="77777777" w:rsidR="00D158D3" w:rsidRPr="00E90889" w:rsidRDefault="0078648B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kl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Alcal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</w:p>
    <w:p w14:paraId="5DC72531" w14:textId="77777777" w:rsidR="00D158D3" w:rsidRPr="00E90889" w:rsidRDefault="0078648B">
      <w:pPr>
        <w:ind w:left="119" w:right="41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3BEABD51" w14:textId="3D82E014" w:rsidR="00D158D3" w:rsidRDefault="00D158D3">
      <w:pPr>
        <w:spacing w:line="120" w:lineRule="exact"/>
        <w:rPr>
          <w:sz w:val="12"/>
          <w:szCs w:val="12"/>
          <w:lang w:val="es-MX"/>
        </w:rPr>
      </w:pPr>
    </w:p>
    <w:p w14:paraId="60DB3176" w14:textId="54055FAC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6D342139" w14:textId="03EB7C73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7C11FB40" w14:textId="58E0BE49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40F0D00F" w14:textId="716AAB9C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2446698C" w14:textId="3C4BECA9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47C2F034" w14:textId="77777777" w:rsidR="00FB21AE" w:rsidRPr="00E90889" w:rsidRDefault="00FB21AE">
      <w:pPr>
        <w:spacing w:line="120" w:lineRule="exact"/>
        <w:rPr>
          <w:sz w:val="12"/>
          <w:szCs w:val="12"/>
          <w:lang w:val="es-MX"/>
        </w:rPr>
      </w:pPr>
    </w:p>
    <w:p w14:paraId="376D9136" w14:textId="0D81D1E5" w:rsidR="00D158D3" w:rsidRPr="00E90889" w:rsidRDefault="0078648B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CISI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N. 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ES”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y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6894B8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241E10FD" w14:textId="77777777" w:rsidR="00D158D3" w:rsidRPr="00E90889" w:rsidRDefault="0078648B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sin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 PROVEEDORA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”,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7E91F4" w14:textId="77777777" w:rsidR="00D158D3" w:rsidRPr="00E90889" w:rsidRDefault="00D158D3">
      <w:pPr>
        <w:spacing w:before="1" w:line="120" w:lineRule="exact"/>
        <w:rPr>
          <w:sz w:val="12"/>
          <w:szCs w:val="12"/>
          <w:lang w:val="es-MX"/>
        </w:rPr>
      </w:pPr>
    </w:p>
    <w:p w14:paraId="02B20D08" w14:textId="0BFA793C" w:rsidR="00D158D3" w:rsidRPr="00E90889" w:rsidRDefault="0078648B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IMA.-</w:t>
      </w:r>
      <w:proofErr w:type="gramEnd"/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NV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ROVEEDO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zca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%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inc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sí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rzoso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3AA9D67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436517B4" w14:textId="230997E3" w:rsidR="00D158D3" w:rsidRPr="00E90889" w:rsidRDefault="0078648B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AVA.-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OBLIGA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 PRO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 PRO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F00948">
        <w:rPr>
          <w:rFonts w:ascii="Arial" w:eastAsia="Arial" w:hAnsi="Arial" w:cs="Arial"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rísti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4B2BB7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16D8B777" w14:textId="034F759A" w:rsidR="00D158D3" w:rsidRPr="00E90889" w:rsidRDefault="0078648B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DERECHOS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 PROVEEDOR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no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ísica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13031B9D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946FF2B" w14:textId="4214B5EF" w:rsidR="00D158D3" w:rsidRPr="00E90889" w:rsidRDefault="0078648B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E9088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CIVIL.</w:t>
      </w:r>
      <w:r w:rsidRPr="00E9088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7608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PROVEEDORA”</w:t>
      </w:r>
      <w:r w:rsidRPr="00E9088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 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33B80A1C" w14:textId="77777777" w:rsidR="00D158D3" w:rsidRPr="00E90889" w:rsidRDefault="00D158D3">
      <w:pPr>
        <w:spacing w:before="10" w:line="100" w:lineRule="exact"/>
        <w:rPr>
          <w:sz w:val="11"/>
          <w:szCs w:val="11"/>
          <w:lang w:val="es-MX"/>
        </w:rPr>
      </w:pPr>
    </w:p>
    <w:p w14:paraId="3668A6D2" w14:textId="2039B100" w:rsidR="00D158D3" w:rsidRPr="00E90889" w:rsidRDefault="0078648B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4C260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FI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LIZA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</w:t>
      </w:r>
      <w:r w:rsidR="0037760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iga 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jo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l,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ibl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rvac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7D4872D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5F52AEB9" w14:textId="60481DC5" w:rsidR="00D158D3" w:rsidRPr="00E90889" w:rsidRDefault="0078648B">
      <w:pPr>
        <w:ind w:left="119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9088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Ñ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205E632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375CD0B9" w14:textId="5966F914" w:rsidR="00D158D3" w:rsidRPr="00E90889" w:rsidRDefault="0078648B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ERA.-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EDI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ES"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struccio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sí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7EC02AC3" w14:textId="77777777" w:rsidR="00D158D3" w:rsidRPr="00E90889" w:rsidRDefault="00D158D3">
      <w:pPr>
        <w:spacing w:before="16" w:line="260" w:lineRule="exact"/>
        <w:rPr>
          <w:sz w:val="26"/>
          <w:szCs w:val="26"/>
          <w:lang w:val="es-MX"/>
        </w:rPr>
      </w:pPr>
    </w:p>
    <w:p w14:paraId="2D357EB7" w14:textId="555252B5" w:rsidR="00D158D3" w:rsidRPr="00E90889" w:rsidRDefault="0078648B">
      <w:pPr>
        <w:ind w:left="119" w:right="384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D"</w:t>
      </w:r>
      <w:r w:rsidRPr="00E90889">
        <w:rPr>
          <w:rFonts w:ascii="Arial" w:eastAsia="Arial" w:hAnsi="Arial" w:cs="Arial"/>
          <w:sz w:val="24"/>
          <w:szCs w:val="24"/>
          <w:lang w:val="es-MX"/>
        </w:rPr>
        <w:t>: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="00DB4249">
        <w:rPr>
          <w:rFonts w:ascii="Arial" w:hAnsi="Arial" w:cs="Arial"/>
          <w:sz w:val="24"/>
          <w:szCs w:val="24"/>
        </w:rPr>
        <w:t>(  )</w:t>
      </w:r>
      <w:proofErr w:type="gramEnd"/>
    </w:p>
    <w:p w14:paraId="784B0054" w14:textId="798404B8" w:rsidR="00D158D3" w:rsidRPr="00E90889" w:rsidRDefault="0078648B">
      <w:pPr>
        <w:ind w:left="119" w:right="35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PROVEED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: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="00DB4249">
        <w:rPr>
          <w:rFonts w:ascii="Arial" w:hAnsi="Arial" w:cs="Arial"/>
          <w:sz w:val="24"/>
          <w:szCs w:val="24"/>
        </w:rPr>
        <w:t>(  )</w:t>
      </w:r>
      <w:proofErr w:type="gramEnd"/>
    </w:p>
    <w:p w14:paraId="70588C27" w14:textId="77777777" w:rsidR="00D158D3" w:rsidRPr="00E90889" w:rsidRDefault="00D158D3">
      <w:pPr>
        <w:spacing w:before="16" w:line="260" w:lineRule="exact"/>
        <w:rPr>
          <w:sz w:val="26"/>
          <w:szCs w:val="26"/>
          <w:lang w:val="es-MX"/>
        </w:rPr>
      </w:pPr>
    </w:p>
    <w:p w14:paraId="100594E7" w14:textId="77777777" w:rsidR="00D158D3" w:rsidRPr="00321EA1" w:rsidRDefault="0078648B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  <w:sectPr w:rsidR="00D158D3" w:rsidRPr="00321EA1">
          <w:pgSz w:w="12260" w:h="15860"/>
          <w:pgMar w:top="1660" w:right="1300" w:bottom="280" w:left="1300" w:header="1426" w:footer="921" w:gutter="0"/>
          <w:cols w:space="720"/>
        </w:sectPr>
      </w:pP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recibido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r.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rve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 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Tesis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lad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(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stit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l,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iva),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Déc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 É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itida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vis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ibro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l,</w:t>
      </w:r>
      <w:r w:rsidRPr="00321EA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z w:val="24"/>
          <w:szCs w:val="24"/>
          <w:lang w:val="es-MX"/>
        </w:rPr>
        <w:t>.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</w:p>
    <w:p w14:paraId="412E2893" w14:textId="77777777" w:rsidR="00D158D3" w:rsidRPr="00321EA1" w:rsidRDefault="00D158D3">
      <w:pPr>
        <w:spacing w:before="1" w:line="160" w:lineRule="exact"/>
        <w:rPr>
          <w:sz w:val="16"/>
          <w:szCs w:val="16"/>
          <w:lang w:val="es-MX"/>
        </w:rPr>
      </w:pPr>
    </w:p>
    <w:p w14:paraId="22D77442" w14:textId="77777777" w:rsidR="00D158D3" w:rsidRPr="00321EA1" w:rsidRDefault="0078648B">
      <w:pPr>
        <w:spacing w:before="29"/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321EA1">
        <w:rPr>
          <w:rFonts w:ascii="Arial" w:eastAsia="Arial" w:hAnsi="Arial" w:cs="Arial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trav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ció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jo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PROCEDIMIEN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21EA1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21EA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 FEDER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RELA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VA,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É 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IFICA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VÍA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BOL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ÍN ELEC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RÓNICO,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 DEREC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EQUIDAD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ROC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L"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E93CE2F" w14:textId="77777777" w:rsidR="00D158D3" w:rsidRPr="00321EA1" w:rsidRDefault="00D158D3">
      <w:pPr>
        <w:spacing w:line="120" w:lineRule="exact"/>
        <w:rPr>
          <w:sz w:val="12"/>
          <w:szCs w:val="12"/>
          <w:lang w:val="es-MX"/>
        </w:rPr>
      </w:pPr>
    </w:p>
    <w:p w14:paraId="4759C27B" w14:textId="5E6E6D33" w:rsidR="00D158D3" w:rsidRPr="00321EA1" w:rsidRDefault="0078648B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Pr="00321EA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UA</w:t>
      </w:r>
      <w:r w:rsidRPr="00321EA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321EA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 Y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321EA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rpre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y 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te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tra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sí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sté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proofErr w:type="gramStart"/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ES”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jur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los 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ib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les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 Co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resi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cia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x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.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S”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pud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 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 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z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 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5986C79E" w14:textId="77777777" w:rsidR="00D158D3" w:rsidRPr="00321EA1" w:rsidRDefault="00D158D3">
      <w:pPr>
        <w:spacing w:before="1" w:line="120" w:lineRule="exact"/>
        <w:rPr>
          <w:sz w:val="12"/>
          <w:szCs w:val="12"/>
          <w:lang w:val="es-MX"/>
        </w:rPr>
      </w:pPr>
    </w:p>
    <w:p w14:paraId="22A4D78F" w14:textId="7BAB7A09" w:rsidR="00D158D3" w:rsidRPr="00321EA1" w:rsidRDefault="0078648B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321EA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ENIDO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 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RIPLI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CIU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ÉXICO,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DIECI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EVE</w:t>
      </w:r>
      <w:r w:rsidRPr="00321EA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AG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STO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MIL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VEI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28EE56A7" w14:textId="77777777" w:rsidR="00D158D3" w:rsidRPr="00321EA1" w:rsidRDefault="00D158D3">
      <w:pPr>
        <w:spacing w:line="200" w:lineRule="exact"/>
        <w:rPr>
          <w:lang w:val="es-MX"/>
        </w:rPr>
      </w:pPr>
    </w:p>
    <w:p w14:paraId="5A7F0601" w14:textId="77777777" w:rsidR="00D158D3" w:rsidRPr="00321EA1" w:rsidRDefault="00D158D3">
      <w:pPr>
        <w:spacing w:before="15" w:line="240" w:lineRule="exact"/>
        <w:rPr>
          <w:sz w:val="24"/>
          <w:szCs w:val="24"/>
          <w:lang w:val="es-MX"/>
        </w:rPr>
        <w:sectPr w:rsidR="00D158D3" w:rsidRPr="00321EA1">
          <w:pgSz w:w="12260" w:h="15860"/>
          <w:pgMar w:top="1660" w:right="1300" w:bottom="280" w:left="1300" w:header="1426" w:footer="921" w:gutter="0"/>
          <w:cols w:space="720"/>
        </w:sectPr>
      </w:pPr>
    </w:p>
    <w:p w14:paraId="56163D30" w14:textId="77777777" w:rsidR="00D158D3" w:rsidRPr="00321EA1" w:rsidRDefault="0078648B">
      <w:pPr>
        <w:spacing w:before="29"/>
        <w:ind w:left="1487" w:right="11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E3638B3" w14:textId="77777777" w:rsidR="00D158D3" w:rsidRPr="00321EA1" w:rsidRDefault="00D158D3">
      <w:pPr>
        <w:spacing w:line="200" w:lineRule="exact"/>
        <w:rPr>
          <w:lang w:val="es-MX"/>
        </w:rPr>
      </w:pPr>
    </w:p>
    <w:p w14:paraId="7129F1D5" w14:textId="77777777" w:rsidR="00D158D3" w:rsidRPr="00321EA1" w:rsidRDefault="00D158D3">
      <w:pPr>
        <w:spacing w:line="200" w:lineRule="exact"/>
        <w:rPr>
          <w:lang w:val="es-MX"/>
        </w:rPr>
      </w:pPr>
    </w:p>
    <w:p w14:paraId="712F6B2B" w14:textId="7B90F0EB" w:rsidR="00D158D3" w:rsidRDefault="00D158D3">
      <w:pPr>
        <w:spacing w:line="200" w:lineRule="exact"/>
        <w:rPr>
          <w:lang w:val="es-MX"/>
        </w:rPr>
      </w:pPr>
    </w:p>
    <w:p w14:paraId="02775F09" w14:textId="77777777" w:rsidR="00F00948" w:rsidRPr="00321EA1" w:rsidRDefault="00F00948">
      <w:pPr>
        <w:spacing w:line="200" w:lineRule="exact"/>
        <w:rPr>
          <w:lang w:val="es-MX"/>
        </w:rPr>
      </w:pPr>
    </w:p>
    <w:p w14:paraId="432F34F3" w14:textId="77777777" w:rsidR="00D158D3" w:rsidRPr="00321EA1" w:rsidRDefault="00D158D3">
      <w:pPr>
        <w:spacing w:line="200" w:lineRule="exact"/>
        <w:rPr>
          <w:lang w:val="es-MX"/>
        </w:rPr>
      </w:pPr>
    </w:p>
    <w:p w14:paraId="050F3083" w14:textId="77777777" w:rsidR="00D158D3" w:rsidRPr="00321EA1" w:rsidRDefault="00D158D3">
      <w:pPr>
        <w:spacing w:line="200" w:lineRule="exact"/>
        <w:rPr>
          <w:lang w:val="es-MX"/>
        </w:rPr>
      </w:pPr>
    </w:p>
    <w:p w14:paraId="32C4CA16" w14:textId="77777777" w:rsidR="00D158D3" w:rsidRPr="00321EA1" w:rsidRDefault="00D158D3">
      <w:pPr>
        <w:spacing w:before="16" w:line="200" w:lineRule="exact"/>
        <w:rPr>
          <w:lang w:val="es-MX"/>
        </w:rPr>
      </w:pPr>
    </w:p>
    <w:p w14:paraId="4289862F" w14:textId="4EFA836E" w:rsidR="00D158D3" w:rsidRPr="00321EA1" w:rsidRDefault="0078648B">
      <w:pPr>
        <w:spacing w:line="240" w:lineRule="exact"/>
        <w:ind w:left="283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30ED8AE6" w14:textId="77777777" w:rsidR="00D158D3" w:rsidRPr="00321EA1" w:rsidRDefault="0078648B">
      <w:pPr>
        <w:spacing w:before="29"/>
        <w:ind w:left="677" w:right="94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lang w:val="es-MX"/>
        </w:rPr>
        <w:br w:type="column"/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POR “LA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ROV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3F65A85" w14:textId="77777777" w:rsidR="00D158D3" w:rsidRPr="00321EA1" w:rsidRDefault="00D158D3">
      <w:pPr>
        <w:spacing w:before="8" w:line="180" w:lineRule="exact"/>
        <w:rPr>
          <w:sz w:val="18"/>
          <w:szCs w:val="18"/>
          <w:lang w:val="es-MX"/>
        </w:rPr>
      </w:pPr>
    </w:p>
    <w:p w14:paraId="3CFB664D" w14:textId="77777777" w:rsidR="00D158D3" w:rsidRPr="00321EA1" w:rsidRDefault="00D158D3">
      <w:pPr>
        <w:spacing w:line="200" w:lineRule="exact"/>
        <w:rPr>
          <w:lang w:val="es-MX"/>
        </w:rPr>
      </w:pPr>
    </w:p>
    <w:p w14:paraId="1390647A" w14:textId="77777777" w:rsidR="00D158D3" w:rsidRPr="00321EA1" w:rsidRDefault="00D158D3">
      <w:pPr>
        <w:spacing w:line="200" w:lineRule="exact"/>
        <w:rPr>
          <w:lang w:val="es-MX"/>
        </w:rPr>
      </w:pPr>
    </w:p>
    <w:p w14:paraId="256B6142" w14:textId="388592E5" w:rsidR="00D158D3" w:rsidRDefault="00D158D3">
      <w:pPr>
        <w:spacing w:line="200" w:lineRule="exact"/>
        <w:rPr>
          <w:lang w:val="es-MX"/>
        </w:rPr>
      </w:pPr>
    </w:p>
    <w:p w14:paraId="77611EA0" w14:textId="77777777" w:rsidR="00F00948" w:rsidRPr="00321EA1" w:rsidRDefault="00F00948">
      <w:pPr>
        <w:spacing w:line="200" w:lineRule="exact"/>
        <w:rPr>
          <w:lang w:val="es-MX"/>
        </w:rPr>
      </w:pPr>
    </w:p>
    <w:p w14:paraId="237ED8A6" w14:textId="77777777" w:rsidR="00D158D3" w:rsidRPr="00321EA1" w:rsidRDefault="00D158D3">
      <w:pPr>
        <w:spacing w:line="200" w:lineRule="exact"/>
        <w:rPr>
          <w:lang w:val="es-MX"/>
        </w:rPr>
      </w:pPr>
    </w:p>
    <w:p w14:paraId="544A3092" w14:textId="77777777" w:rsidR="00D158D3" w:rsidRPr="00321EA1" w:rsidRDefault="00D158D3">
      <w:pPr>
        <w:spacing w:line="200" w:lineRule="exact"/>
        <w:rPr>
          <w:lang w:val="es-MX"/>
        </w:rPr>
      </w:pPr>
    </w:p>
    <w:p w14:paraId="3D3629D4" w14:textId="5D2145D9" w:rsidR="00D158D3" w:rsidRPr="00321EA1" w:rsidRDefault="0078648B">
      <w:pPr>
        <w:ind w:left="-38" w:right="337"/>
        <w:jc w:val="center"/>
        <w:rPr>
          <w:rFonts w:ascii="Arial" w:eastAsia="Arial" w:hAnsi="Arial" w:cs="Arial"/>
          <w:sz w:val="24"/>
          <w:szCs w:val="24"/>
          <w:lang w:val="es-MX"/>
        </w:rPr>
        <w:sectPr w:rsidR="00D158D3" w:rsidRPr="00321EA1">
          <w:type w:val="continuous"/>
          <w:pgSz w:w="12260" w:h="15860"/>
          <w:pgMar w:top="1660" w:right="1300" w:bottom="280" w:left="1300" w:header="720" w:footer="720" w:gutter="0"/>
          <w:cols w:num="2" w:space="720" w:equalWidth="0">
            <w:col w:w="4452" w:space="573"/>
            <w:col w:w="4635"/>
          </w:cols>
        </w:sect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DB4249">
        <w:rPr>
          <w:rFonts w:ascii="Arial" w:hAnsi="Arial" w:cs="Arial"/>
          <w:sz w:val="24"/>
          <w:szCs w:val="24"/>
        </w:rPr>
        <w:t>(  )</w:t>
      </w:r>
    </w:p>
    <w:p w14:paraId="61EF8D38" w14:textId="77777777" w:rsidR="00D158D3" w:rsidRPr="00321EA1" w:rsidRDefault="00D158D3">
      <w:pPr>
        <w:spacing w:line="200" w:lineRule="exact"/>
        <w:rPr>
          <w:lang w:val="es-MX"/>
        </w:rPr>
      </w:pPr>
    </w:p>
    <w:p w14:paraId="3E098A11" w14:textId="77777777" w:rsidR="00D158D3" w:rsidRPr="00321EA1" w:rsidRDefault="00D158D3">
      <w:pPr>
        <w:spacing w:line="200" w:lineRule="exact"/>
        <w:rPr>
          <w:lang w:val="es-MX"/>
        </w:rPr>
      </w:pPr>
    </w:p>
    <w:p w14:paraId="0F027729" w14:textId="77777777" w:rsidR="00D158D3" w:rsidRPr="00321EA1" w:rsidRDefault="00D158D3">
      <w:pPr>
        <w:spacing w:line="200" w:lineRule="exact"/>
        <w:rPr>
          <w:lang w:val="es-MX"/>
        </w:rPr>
      </w:pPr>
    </w:p>
    <w:p w14:paraId="6CA21039" w14:textId="77777777" w:rsidR="00D158D3" w:rsidRPr="00321EA1" w:rsidRDefault="00D158D3">
      <w:pPr>
        <w:spacing w:before="2" w:line="280" w:lineRule="exact"/>
        <w:rPr>
          <w:sz w:val="28"/>
          <w:szCs w:val="28"/>
          <w:lang w:val="es-MX"/>
        </w:rPr>
      </w:pPr>
    </w:p>
    <w:p w14:paraId="20553A9E" w14:textId="42C6AF13" w:rsidR="00D158D3" w:rsidRPr="00321EA1" w:rsidRDefault="00F00948">
      <w:pPr>
        <w:spacing w:before="29"/>
        <w:ind w:left="2202" w:right="220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 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 DEL CON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00B6860F" w14:textId="77777777" w:rsidR="00D158D3" w:rsidRPr="00321EA1" w:rsidRDefault="00D158D3">
      <w:pPr>
        <w:spacing w:line="200" w:lineRule="exact"/>
        <w:rPr>
          <w:lang w:val="es-MX"/>
        </w:rPr>
      </w:pPr>
    </w:p>
    <w:p w14:paraId="7541ABF0" w14:textId="77777777" w:rsidR="00D158D3" w:rsidRPr="00321EA1" w:rsidRDefault="00D158D3">
      <w:pPr>
        <w:spacing w:line="200" w:lineRule="exact"/>
        <w:rPr>
          <w:lang w:val="es-MX"/>
        </w:rPr>
      </w:pPr>
    </w:p>
    <w:p w14:paraId="736E02C2" w14:textId="77777777" w:rsidR="00D158D3" w:rsidRPr="00321EA1" w:rsidRDefault="00D158D3">
      <w:pPr>
        <w:spacing w:line="200" w:lineRule="exact"/>
        <w:rPr>
          <w:lang w:val="es-MX"/>
        </w:rPr>
      </w:pPr>
    </w:p>
    <w:p w14:paraId="5E6CB97F" w14:textId="63E0E33F" w:rsidR="00D158D3" w:rsidRDefault="00D158D3">
      <w:pPr>
        <w:spacing w:line="200" w:lineRule="exact"/>
        <w:rPr>
          <w:lang w:val="es-MX"/>
        </w:rPr>
      </w:pPr>
    </w:p>
    <w:p w14:paraId="457AE34B" w14:textId="166E944F" w:rsidR="00F00948" w:rsidRDefault="00F00948">
      <w:pPr>
        <w:spacing w:line="200" w:lineRule="exact"/>
        <w:rPr>
          <w:lang w:val="es-MX"/>
        </w:rPr>
      </w:pPr>
    </w:p>
    <w:p w14:paraId="2B3C48EE" w14:textId="77777777" w:rsidR="00F00948" w:rsidRPr="00321EA1" w:rsidRDefault="00F00948">
      <w:pPr>
        <w:spacing w:line="200" w:lineRule="exact"/>
        <w:rPr>
          <w:lang w:val="es-MX"/>
        </w:rPr>
      </w:pPr>
    </w:p>
    <w:p w14:paraId="0C152212" w14:textId="77777777" w:rsidR="00D158D3" w:rsidRPr="00321EA1" w:rsidRDefault="00D158D3">
      <w:pPr>
        <w:spacing w:before="8" w:line="240" w:lineRule="exact"/>
        <w:rPr>
          <w:sz w:val="24"/>
          <w:szCs w:val="24"/>
          <w:lang w:val="es-MX"/>
        </w:rPr>
      </w:pPr>
    </w:p>
    <w:p w14:paraId="21C8B35B" w14:textId="77777777" w:rsidR="00D158D3" w:rsidRPr="00321EA1" w:rsidRDefault="0078648B">
      <w:pPr>
        <w:spacing w:line="260" w:lineRule="exact"/>
        <w:ind w:left="1893" w:right="1894" w:hanging="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ÓNICA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DEL 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D158D3" w:rsidRPr="00321EA1">
      <w:type w:val="continuous"/>
      <w:pgSz w:w="12260" w:h="15860"/>
      <w:pgMar w:top="1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14C9" w14:textId="77777777" w:rsidR="0078648B" w:rsidRDefault="0078648B">
      <w:r>
        <w:separator/>
      </w:r>
    </w:p>
  </w:endnote>
  <w:endnote w:type="continuationSeparator" w:id="0">
    <w:p w14:paraId="39782CFC" w14:textId="77777777" w:rsidR="0078648B" w:rsidRDefault="0078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F437" w14:textId="77777777" w:rsidR="00D158D3" w:rsidRDefault="0078648B">
    <w:pPr>
      <w:spacing w:line="140" w:lineRule="exact"/>
      <w:rPr>
        <w:sz w:val="15"/>
        <w:szCs w:val="15"/>
      </w:rPr>
    </w:pPr>
    <w:r>
      <w:pict w14:anchorId="3276ED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731.05pt;width:10pt;height:14pt;z-index:-251658240;mso-position-horizontal-relative:page;mso-position-vertical-relative:page" filled="f" stroked="f">
          <v:textbox inset="0,0,0,0">
            <w:txbxContent>
              <w:p w14:paraId="7B6F7959" w14:textId="77777777" w:rsidR="00D158D3" w:rsidRDefault="0078648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80EC" w14:textId="77777777" w:rsidR="0078648B" w:rsidRDefault="0078648B">
      <w:r>
        <w:separator/>
      </w:r>
    </w:p>
  </w:footnote>
  <w:footnote w:type="continuationSeparator" w:id="0">
    <w:p w14:paraId="682E32BD" w14:textId="77777777" w:rsidR="0078648B" w:rsidRDefault="0078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A7C" w14:textId="77777777" w:rsidR="00D158D3" w:rsidRDefault="0078648B">
    <w:pPr>
      <w:spacing w:line="200" w:lineRule="exact"/>
    </w:pPr>
    <w:r>
      <w:pict w14:anchorId="6346E97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05pt;margin-top:70.3pt;width:176.35pt;height:14pt;z-index:-251659264;mso-position-horizontal-relative:page;mso-position-vertical-relative:page" filled="f" stroked="f">
          <v:textbox inset="0,0,0,0">
            <w:txbxContent>
              <w:p w14:paraId="177379E8" w14:textId="7A609138" w:rsidR="00D158D3" w:rsidRDefault="0078648B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  <w:r w:rsidR="00321EA1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94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F2F"/>
    <w:multiLevelType w:val="multilevel"/>
    <w:tmpl w:val="777EBF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D3"/>
    <w:rsid w:val="0014575A"/>
    <w:rsid w:val="002363B5"/>
    <w:rsid w:val="00321EA1"/>
    <w:rsid w:val="00377608"/>
    <w:rsid w:val="00383DE2"/>
    <w:rsid w:val="004412B1"/>
    <w:rsid w:val="004C2605"/>
    <w:rsid w:val="006903D2"/>
    <w:rsid w:val="0078648B"/>
    <w:rsid w:val="007B6E7F"/>
    <w:rsid w:val="007D6F7F"/>
    <w:rsid w:val="008B18A0"/>
    <w:rsid w:val="00A17901"/>
    <w:rsid w:val="00C2343A"/>
    <w:rsid w:val="00D158D3"/>
    <w:rsid w:val="00DB4249"/>
    <w:rsid w:val="00E52EAD"/>
    <w:rsid w:val="00E90889"/>
    <w:rsid w:val="00F00948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D2CE4D"/>
  <w15:docId w15:val="{86345E1D-6605-4327-8A95-B14CFB97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21E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EA1"/>
  </w:style>
  <w:style w:type="paragraph" w:styleId="Piedepgina">
    <w:name w:val="footer"/>
    <w:basedOn w:val="Normal"/>
    <w:link w:val="PiedepginaCar"/>
    <w:uiPriority w:val="99"/>
    <w:unhideWhenUsed/>
    <w:rsid w:val="00321E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2022-08-19T21:11:00Z</cp:lastPrinted>
  <dcterms:created xsi:type="dcterms:W3CDTF">2022-10-04T23:09:00Z</dcterms:created>
  <dcterms:modified xsi:type="dcterms:W3CDTF">2022-10-04T23:09:00Z</dcterms:modified>
</cp:coreProperties>
</file>