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B7EC" w14:textId="4A30046B" w:rsidR="00605413" w:rsidRPr="00215576" w:rsidRDefault="00330ABB" w:rsidP="00215576">
      <w:pPr>
        <w:tabs>
          <w:tab w:val="left" w:pos="567"/>
        </w:tabs>
        <w:spacing w:before="31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CU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POR</w:t>
      </w:r>
      <w:r w:rsidRPr="00215576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E, EL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EV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EMOC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OR EL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DUARD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C16F61" w:rsidRPr="00215576">
        <w:rPr>
          <w:rFonts w:ascii="Arial" w:eastAsia="Arial" w:hAnsi="Arial" w:cs="Arial"/>
          <w:b/>
          <w:sz w:val="22"/>
          <w:szCs w:val="22"/>
          <w:lang w:val="es-MX"/>
        </w:rPr>
        <w:t>MARTÍNEZ MORÁN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ER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DE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PODE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 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A,</w:t>
      </w:r>
      <w:r w:rsidRPr="002155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proofErr w:type="gramStart"/>
      <w:r w:rsidR="00E36F1E">
        <w:rPr>
          <w:rFonts w:ascii="Arial" w:hAnsi="Arial" w:cs="Arial"/>
          <w:lang w:val="es-MX"/>
        </w:rPr>
        <w:t>(  )</w:t>
      </w:r>
      <w:proofErr w:type="gramEnd"/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 LO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AS</w:t>
      </w:r>
      <w:r w:rsidRPr="002155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302EC29C" w14:textId="77777777" w:rsidR="00605413" w:rsidRPr="00215576" w:rsidRDefault="00605413">
      <w:pPr>
        <w:spacing w:before="20" w:line="220" w:lineRule="exact"/>
        <w:rPr>
          <w:rFonts w:ascii="Arial" w:hAnsi="Arial" w:cs="Arial"/>
          <w:sz w:val="22"/>
          <w:szCs w:val="22"/>
          <w:lang w:val="es-MX"/>
        </w:rPr>
      </w:pPr>
    </w:p>
    <w:p w14:paraId="0CECA767" w14:textId="273B9AFB" w:rsidR="00605413" w:rsidRPr="00215576" w:rsidRDefault="00330ABB" w:rsidP="00C16F61">
      <w:pPr>
        <w:ind w:left="3412" w:right="3179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 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R A C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4B5583D" w14:textId="77777777" w:rsidR="00215576" w:rsidRPr="00215576" w:rsidRDefault="00215576" w:rsidP="00C16F61">
      <w:pPr>
        <w:ind w:left="3412" w:right="3179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14:paraId="6DDECDE4" w14:textId="77777777" w:rsidR="00605413" w:rsidRPr="00215576" w:rsidRDefault="00605413">
      <w:pPr>
        <w:spacing w:before="2" w:line="120" w:lineRule="exact"/>
        <w:rPr>
          <w:rFonts w:ascii="Arial" w:hAnsi="Arial" w:cs="Arial"/>
          <w:sz w:val="22"/>
          <w:szCs w:val="22"/>
          <w:lang w:val="es-MX"/>
        </w:rPr>
      </w:pPr>
    </w:p>
    <w:p w14:paraId="178D9BDE" w14:textId="504B209E" w:rsidR="00605413" w:rsidRPr="00215576" w:rsidRDefault="00330ABB" w:rsidP="001B6CF2">
      <w:pPr>
        <w:ind w:left="993" w:right="1053" w:hanging="9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215576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“EL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”, 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OR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PODE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C16F61"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EA146D3" w14:textId="77777777" w:rsidR="00605413" w:rsidRPr="00215576" w:rsidRDefault="00605413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7C26E8D0" w14:textId="77777777" w:rsidR="00605413" w:rsidRPr="00215576" w:rsidRDefault="00330ABB" w:rsidP="001B6CF2">
      <w:pPr>
        <w:ind w:left="567" w:right="85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able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 y Pr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 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stro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úni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mo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mo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rcic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pú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og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idea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y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edian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ag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 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sto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215576">
        <w:rPr>
          <w:rFonts w:ascii="Arial" w:eastAsia="Arial" w:hAnsi="Arial" w:cs="Arial"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ít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ca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Esta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Unido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BBE5D6F" w14:textId="77777777" w:rsidR="00605413" w:rsidRPr="00215576" w:rsidRDefault="00605413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51135E7D" w14:textId="147259C7" w:rsidR="00605413" w:rsidRPr="00215576" w:rsidRDefault="00330ABB" w:rsidP="001B6CF2">
      <w:pPr>
        <w:tabs>
          <w:tab w:val="left" w:pos="567"/>
        </w:tabs>
        <w:ind w:left="567" w:right="8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pode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="001518A9">
        <w:rPr>
          <w:rFonts w:ascii="Arial" w:eastAsia="Arial" w:hAnsi="Arial" w:cs="Arial"/>
          <w:sz w:val="22"/>
          <w:szCs w:val="22"/>
          <w:lang w:val="es-MX"/>
        </w:rPr>
        <w:t xml:space="preserve"> el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="00E36F1E">
        <w:rPr>
          <w:rFonts w:ascii="Arial" w:hAnsi="Arial" w:cs="Arial"/>
          <w:lang w:val="es-MX"/>
        </w:rPr>
        <w:t>(  )</w:t>
      </w:r>
      <w:proofErr w:type="gramEnd"/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36F1E">
        <w:rPr>
          <w:rFonts w:ascii="Arial" w:hAnsi="Arial" w:cs="Arial"/>
          <w:lang w:val="es-MX"/>
        </w:rPr>
        <w:t>(  )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4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022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c.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risto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1518A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7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Ciuda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co</w:t>
      </w:r>
      <w:r w:rsidR="001518A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uand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mo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518A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13</w:t>
      </w:r>
      <w:r w:rsidRPr="00215576">
        <w:rPr>
          <w:rFonts w:ascii="Arial" w:eastAsia="Arial" w:hAnsi="Arial" w:cs="Arial"/>
          <w:sz w:val="22"/>
          <w:szCs w:val="22"/>
          <w:lang w:val="es-MX"/>
        </w:rPr>
        <w:t>8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c.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sé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 mism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F1CC24A" w14:textId="77777777" w:rsidR="00605413" w:rsidRPr="00215576" w:rsidRDefault="00605413">
      <w:pPr>
        <w:spacing w:before="7" w:line="120" w:lineRule="exact"/>
        <w:rPr>
          <w:rFonts w:ascii="Arial" w:hAnsi="Arial" w:cs="Arial"/>
          <w:sz w:val="22"/>
          <w:szCs w:val="22"/>
          <w:lang w:val="es-MX"/>
        </w:rPr>
      </w:pPr>
    </w:p>
    <w:p w14:paraId="3D568BC4" w14:textId="77777777" w:rsidR="00605413" w:rsidRPr="00215576" w:rsidRDefault="00330ABB" w:rsidP="001B6CF2">
      <w:pPr>
        <w:tabs>
          <w:tab w:val="left" w:pos="567"/>
        </w:tabs>
        <w:spacing w:line="260" w:lineRule="exact"/>
        <w:ind w:left="567" w:right="89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re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rvic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fís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ca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mica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;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ab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rvic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”.</w:t>
      </w:r>
    </w:p>
    <w:p w14:paraId="3C3CB3D9" w14:textId="77777777" w:rsidR="00605413" w:rsidRPr="00215576" w:rsidRDefault="00605413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7FCC56E8" w14:textId="0FFB66D2" w:rsidR="00605413" w:rsidRPr="00215576" w:rsidRDefault="00330ABB" w:rsidP="00E36F1E">
      <w:pPr>
        <w:ind w:left="567" w:right="92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="00E36F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able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Regla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apli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abl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5D2F02A2" w14:textId="77777777" w:rsidR="00605413" w:rsidRPr="00215576" w:rsidRDefault="00605413">
      <w:pPr>
        <w:spacing w:before="3" w:line="120" w:lineRule="exact"/>
        <w:rPr>
          <w:rFonts w:ascii="Arial" w:hAnsi="Arial" w:cs="Arial"/>
          <w:sz w:val="22"/>
          <w:szCs w:val="22"/>
          <w:lang w:val="es-MX"/>
        </w:rPr>
      </w:pPr>
    </w:p>
    <w:p w14:paraId="6F84E088" w14:textId="268569D3" w:rsidR="00605413" w:rsidRPr="00215576" w:rsidRDefault="00330ABB" w:rsidP="001B6CF2">
      <w:pPr>
        <w:spacing w:line="260" w:lineRule="exact"/>
        <w:ind w:left="567" w:right="89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eñal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mo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ub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k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84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Es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ía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Hid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lgo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118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Ciuda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7A6BFE2" w14:textId="77777777" w:rsidR="00605413" w:rsidRPr="00215576" w:rsidRDefault="00605413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331C3252" w14:textId="65C823A9" w:rsidR="00605413" w:rsidRPr="00374F85" w:rsidRDefault="00330ABB" w:rsidP="001B6CF2">
      <w:pPr>
        <w:ind w:left="142" w:right="5499" w:hanging="1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74F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="001B6CF2" w:rsidRPr="00374F8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74F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A “</w:t>
      </w:r>
      <w:r w:rsidRPr="00374F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74F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74F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EE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74F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4F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5BC338DF" w14:textId="77777777" w:rsidR="00605413" w:rsidRPr="00215576" w:rsidRDefault="00605413">
      <w:pPr>
        <w:spacing w:before="2" w:line="120" w:lineRule="exact"/>
        <w:rPr>
          <w:rFonts w:ascii="Arial" w:hAnsi="Arial" w:cs="Arial"/>
          <w:sz w:val="22"/>
          <w:szCs w:val="22"/>
          <w:lang w:val="es-MX"/>
        </w:rPr>
      </w:pPr>
    </w:p>
    <w:p w14:paraId="7C8A8106" w14:textId="37AD0DAE" w:rsidR="00215576" w:rsidRDefault="00330ABB" w:rsidP="00215576">
      <w:pPr>
        <w:tabs>
          <w:tab w:val="left" w:pos="567"/>
        </w:tabs>
        <w:ind w:left="567" w:right="86" w:hanging="567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ca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;</w:t>
      </w:r>
      <w:r w:rsidRPr="0021557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stro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ibu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ve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proofErr w:type="gramStart"/>
      <w:r w:rsidR="00E36F1E">
        <w:rPr>
          <w:rFonts w:ascii="Arial" w:hAnsi="Arial" w:cs="Arial"/>
          <w:lang w:val="es-MX"/>
        </w:rPr>
        <w:t>(  )</w:t>
      </w:r>
      <w:proofErr w:type="gramEnd"/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86DB698" w14:textId="77777777" w:rsidR="00215576" w:rsidRPr="00215576" w:rsidRDefault="00215576" w:rsidP="00215576">
      <w:pPr>
        <w:tabs>
          <w:tab w:val="left" w:pos="567"/>
        </w:tabs>
        <w:ind w:left="567" w:right="86" w:hanging="56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E7CDE0B" w14:textId="2F8C4D94" w:rsidR="00215576" w:rsidRDefault="00330ABB" w:rsidP="00215576">
      <w:pPr>
        <w:tabs>
          <w:tab w:val="left" w:pos="567"/>
        </w:tabs>
        <w:ind w:left="567" w:right="8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2  </w:t>
      </w:r>
      <w:r w:rsidR="00215576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apa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ju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ca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ped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algun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obliga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rse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érm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91588F4" w14:textId="77777777" w:rsidR="00215576" w:rsidRPr="00215576" w:rsidRDefault="00215576" w:rsidP="00215576">
      <w:pPr>
        <w:tabs>
          <w:tab w:val="left" w:pos="567"/>
        </w:tabs>
        <w:ind w:left="567" w:right="86" w:hanging="567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07741EEB" w14:textId="726200EE" w:rsidR="00605413" w:rsidRPr="00215576" w:rsidRDefault="00330ABB" w:rsidP="00631A21">
      <w:pPr>
        <w:spacing w:line="260" w:lineRule="exact"/>
        <w:ind w:left="567" w:right="8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="00E36F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="002155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equ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="002155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D70092" w:rsidRPr="00215576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="001518A9">
        <w:rPr>
          <w:rFonts w:ascii="Arial" w:eastAsia="Arial" w:hAnsi="Arial" w:cs="Arial"/>
          <w:sz w:val="22"/>
          <w:szCs w:val="22"/>
          <w:lang w:val="es-MX"/>
        </w:rPr>
        <w:t>los</w:t>
      </w:r>
      <w:r w:rsidR="001518A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rma</w:t>
      </w:r>
      <w:r w:rsidRPr="002155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="001B6CF2"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0CD2C8AF" w14:textId="77777777" w:rsidR="00605413" w:rsidRPr="00215576" w:rsidRDefault="00605413" w:rsidP="00631A21">
      <w:pPr>
        <w:spacing w:before="20" w:line="220" w:lineRule="exact"/>
        <w:ind w:left="567" w:hanging="567"/>
        <w:rPr>
          <w:rFonts w:ascii="Arial" w:hAnsi="Arial" w:cs="Arial"/>
          <w:sz w:val="22"/>
          <w:szCs w:val="22"/>
          <w:lang w:val="es-MX"/>
        </w:rPr>
      </w:pPr>
    </w:p>
    <w:p w14:paraId="0D69949B" w14:textId="0FEEEB34" w:rsidR="00605413" w:rsidRPr="00215576" w:rsidRDefault="00330ABB" w:rsidP="00215576">
      <w:pPr>
        <w:ind w:left="567" w:right="85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="00E36F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n,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apli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2676A62C" w14:textId="77777777" w:rsidR="00605413" w:rsidRPr="00215576" w:rsidRDefault="00605413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779C6BA2" w14:textId="6F9682BC" w:rsidR="00605413" w:rsidRPr="00215576" w:rsidRDefault="00330ABB" w:rsidP="00631A21">
      <w:pPr>
        <w:ind w:left="567" w:right="8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="004E6B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ta</w:t>
      </w:r>
      <w:r w:rsidRPr="00215576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="00631A21"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="00631A21"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stro</w:t>
      </w:r>
      <w:r w:rsidR="00631A21"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="00631A21"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="00631A21"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="001B6CF2"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2009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12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976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6DA2D19" w14:textId="77777777" w:rsidR="00605413" w:rsidRPr="00215576" w:rsidRDefault="00605413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3B00ECAD" w14:textId="6620FEEA" w:rsidR="00605413" w:rsidRDefault="00330ABB" w:rsidP="00631A21">
      <w:pPr>
        <w:ind w:left="567" w:right="85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6  </w:t>
      </w:r>
      <w:r w:rsidRPr="00215576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proofErr w:type="gramStart"/>
      <w:r w:rsidR="004E6BC0">
        <w:rPr>
          <w:rFonts w:ascii="Arial" w:hAnsi="Arial" w:cs="Arial"/>
          <w:lang w:val="es-MX"/>
        </w:rPr>
        <w:t>(  )</w:t>
      </w:r>
      <w:proofErr w:type="gramEnd"/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AE0375E" w14:textId="77777777" w:rsidR="004E6BC0" w:rsidRPr="00215576" w:rsidRDefault="004E6BC0" w:rsidP="00631A21">
      <w:pPr>
        <w:ind w:left="567" w:right="85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D848576" w14:textId="77777777" w:rsidR="00605413" w:rsidRPr="00215576" w:rsidRDefault="00605413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5000C6D3" w14:textId="5F66F81B" w:rsidR="00605413" w:rsidRPr="00215576" w:rsidRDefault="00330ABB" w:rsidP="00631A21">
      <w:pPr>
        <w:ind w:left="142" w:right="5941" w:hanging="1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I    </w:t>
      </w:r>
      <w:r w:rsidRPr="00215576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TES”:</w:t>
      </w:r>
    </w:p>
    <w:p w14:paraId="48D86704" w14:textId="77777777" w:rsidR="00605413" w:rsidRPr="00215576" w:rsidRDefault="00605413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14:paraId="30F4E08B" w14:textId="77777777" w:rsidR="00605413" w:rsidRPr="00215576" w:rsidRDefault="00330ABB" w:rsidP="00631A21">
      <w:pPr>
        <w:ind w:left="567" w:right="83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215576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rt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D56F10A" w14:textId="77777777" w:rsidR="00605413" w:rsidRPr="00215576" w:rsidRDefault="00605413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4B69DD7B" w14:textId="00BBEFA7" w:rsidR="00605413" w:rsidRPr="00215576" w:rsidRDefault="00330ABB" w:rsidP="00631A21">
      <w:pPr>
        <w:spacing w:line="260" w:lineRule="exact"/>
        <w:ind w:left="567" w:right="85" w:hanging="6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II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215576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="00631A21" w:rsidRPr="00215576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 y 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TES”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ig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7629126" w14:textId="2C06F9D2" w:rsidR="00605413" w:rsidRPr="00215576" w:rsidRDefault="00605413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14:paraId="22AAC914" w14:textId="77777777" w:rsidR="00215576" w:rsidRPr="00215576" w:rsidRDefault="00215576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14:paraId="5B6733FF" w14:textId="0CF0CB4D" w:rsidR="00605413" w:rsidRPr="00215576" w:rsidRDefault="00330ABB" w:rsidP="001B6CF2">
      <w:pPr>
        <w:tabs>
          <w:tab w:val="left" w:pos="3834"/>
        </w:tabs>
        <w:ind w:left="3834" w:right="346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C L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Pr="00215576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 U S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S</w:t>
      </w:r>
    </w:p>
    <w:p w14:paraId="0CB403F2" w14:textId="77777777" w:rsidR="00215576" w:rsidRPr="00215576" w:rsidRDefault="00215576" w:rsidP="001B6CF2">
      <w:pPr>
        <w:tabs>
          <w:tab w:val="left" w:pos="3834"/>
        </w:tabs>
        <w:ind w:left="3834" w:right="3463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14:paraId="2142ABA2" w14:textId="77777777" w:rsidR="00605413" w:rsidRPr="00215576" w:rsidRDefault="00605413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15BF3235" w14:textId="26B8DB41" w:rsidR="00605413" w:rsidRPr="00215576" w:rsidRDefault="00330ABB" w:rsidP="00631A21">
      <w:pPr>
        <w:spacing w:line="260" w:lineRule="exact"/>
        <w:ind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BJ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ET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a</w:t>
      </w:r>
      <w:r w:rsidR="001518A9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="001518A9">
        <w:rPr>
          <w:rFonts w:ascii="Arial" w:eastAsia="Arial" w:hAnsi="Arial" w:cs="Arial"/>
          <w:spacing w:val="-1"/>
          <w:sz w:val="22"/>
          <w:szCs w:val="22"/>
          <w:lang w:val="es-MX"/>
        </w:rPr>
        <w:t>o de</w:t>
      </w:r>
      <w:r w:rsidR="00D70092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un Disco Duro </w:t>
      </w:r>
      <w:r w:rsidR="00606505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externo A-Data de 4TB, lectura rápida,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06505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Secretaría de Comunicación Política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 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co,</w:t>
      </w:r>
      <w:r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1"/>
          <w:sz w:val="22"/>
          <w:szCs w:val="22"/>
          <w:lang w:val="es-MX"/>
        </w:rPr>
        <w:t>2</w:t>
      </w:r>
      <w:r w:rsidR="00606505" w:rsidRPr="00215576">
        <w:rPr>
          <w:rFonts w:ascii="Arial" w:eastAsia="Arial" w:hAnsi="Arial" w:cs="Arial"/>
          <w:sz w:val="22"/>
          <w:szCs w:val="22"/>
          <w:lang w:val="es-MX"/>
        </w:rPr>
        <w:t>4</w:t>
      </w:r>
      <w:r w:rsidRPr="00215576">
        <w:rPr>
          <w:rFonts w:ascii="Arial" w:eastAsia="Arial" w:hAnsi="Arial" w:cs="Arial"/>
          <w:spacing w:val="-2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="00606505" w:rsidRPr="00215576">
        <w:rPr>
          <w:rFonts w:ascii="Arial" w:eastAsia="Arial" w:hAnsi="Arial" w:cs="Arial"/>
          <w:spacing w:val="-8"/>
          <w:sz w:val="22"/>
          <w:szCs w:val="22"/>
          <w:lang w:val="es-MX"/>
        </w:rPr>
        <w:t>agosto</w:t>
      </w:r>
      <w:r w:rsidRPr="00215576">
        <w:rPr>
          <w:rFonts w:ascii="Arial" w:eastAsia="Arial" w:hAnsi="Arial" w:cs="Arial"/>
          <w:spacing w:val="-3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20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2,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62F5D240" w14:textId="77777777" w:rsidR="00605413" w:rsidRPr="00215576" w:rsidRDefault="00605413" w:rsidP="00631A21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14:paraId="11A016C9" w14:textId="14326AE1" w:rsidR="00605413" w:rsidRPr="00215576" w:rsidRDefault="00330ABB" w:rsidP="00215576">
      <w:pPr>
        <w:ind w:right="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SEGU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ope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="00215576"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$</w:t>
      </w:r>
      <w:r w:rsidR="00606505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,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248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56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Tres mil </w:t>
      </w:r>
      <w:r w:rsidR="0063786D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doscientos cuarenta y ocho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56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/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M.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.),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215576">
        <w:rPr>
          <w:rFonts w:ascii="Arial" w:eastAsia="Arial" w:hAnsi="Arial" w:cs="Arial"/>
          <w:sz w:val="22"/>
          <w:szCs w:val="22"/>
          <w:lang w:val="es-MX"/>
        </w:rPr>
        <w:t>6%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>$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519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.</w:t>
      </w:r>
      <w:r w:rsidR="00606505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77</w:t>
      </w:r>
      <w:r w:rsidRPr="002155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(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Quinientos diecinueve</w:t>
      </w:r>
      <w:r w:rsidRPr="002155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06505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77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10</w:t>
      </w:r>
      <w:r w:rsidRPr="00215576">
        <w:rPr>
          <w:rFonts w:ascii="Arial" w:eastAsia="Arial" w:hAnsi="Arial" w:cs="Arial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.);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$</w:t>
      </w:r>
      <w:r w:rsidR="00606505"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606505"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768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3786D"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33</w:t>
      </w:r>
      <w:r w:rsidRPr="00215576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(</w:t>
      </w:r>
      <w:r w:rsidR="0063786D"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TRES MIL SETECIENTOS SESENTA Y OCHO</w:t>
      </w:r>
      <w:r w:rsidRPr="00215576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21557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="0063786D"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33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10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="0063786D"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.).</w:t>
      </w:r>
    </w:p>
    <w:p w14:paraId="4596DCB5" w14:textId="77777777" w:rsidR="00605413" w:rsidRPr="00215576" w:rsidRDefault="00605413" w:rsidP="00631A21">
      <w:pPr>
        <w:spacing w:before="6" w:line="120" w:lineRule="exact"/>
        <w:rPr>
          <w:rFonts w:ascii="Arial" w:hAnsi="Arial" w:cs="Arial"/>
          <w:sz w:val="22"/>
          <w:szCs w:val="22"/>
          <w:lang w:val="es-MX"/>
        </w:rPr>
      </w:pPr>
    </w:p>
    <w:p w14:paraId="479DF4BA" w14:textId="5FD35A5A" w:rsidR="00605413" w:rsidRPr="00215576" w:rsidRDefault="00330ABB" w:rsidP="00631A21">
      <w:pPr>
        <w:spacing w:line="260" w:lineRule="exact"/>
        <w:ind w:right="8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O.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oblig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="0063786D"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l bien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="0063786D" w:rsidRPr="00215576">
        <w:rPr>
          <w:rFonts w:ascii="Arial" w:eastAsia="Arial" w:hAnsi="Arial" w:cs="Arial"/>
          <w:sz w:val="22"/>
          <w:szCs w:val="22"/>
          <w:lang w:val="es-MX"/>
        </w:rPr>
        <w:t>uministrado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hibi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="0063786D" w:rsidRPr="00215576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215576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="0063786D" w:rsidRPr="00215576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>septiembre</w:t>
      </w:r>
      <w:r w:rsidRPr="00215576">
        <w:rPr>
          <w:rFonts w:ascii="Arial" w:eastAsia="Arial" w:hAnsi="Arial" w:cs="Arial"/>
          <w:b/>
          <w:spacing w:val="-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022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1C26FC5" w14:textId="77777777" w:rsidR="00605413" w:rsidRPr="00215576" w:rsidRDefault="00605413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6B469721" w14:textId="77777777" w:rsidR="00605413" w:rsidRPr="00215576" w:rsidRDefault="00330ABB" w:rsidP="00631A21">
      <w:pPr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efe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edian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Digi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(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),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debe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smo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se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E20C088" w14:textId="77777777" w:rsidR="00605413" w:rsidRPr="00215576" w:rsidRDefault="00605413" w:rsidP="00631A21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1986D87B" w14:textId="097A18E0" w:rsidR="00605413" w:rsidRPr="00215576" w:rsidRDefault="00330ABB" w:rsidP="00631A21">
      <w:pPr>
        <w:spacing w:line="260" w:lineRule="exact"/>
        <w:ind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CUAR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– V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igen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="00C16F61" w:rsidRPr="00215576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21557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="00C16F61"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 al 26 de septiembre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52BAD90" w14:textId="04D368EA" w:rsidR="00605413" w:rsidRPr="00215576" w:rsidRDefault="00605413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0F1AC380" w14:textId="77777777" w:rsidR="00631A21" w:rsidRPr="00215576" w:rsidRDefault="00631A21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58B4FDBF" w14:textId="0843AD50" w:rsidR="00605413" w:rsidRPr="00215576" w:rsidRDefault="00330ABB" w:rsidP="00631A21">
      <w:pPr>
        <w:ind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R Y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CH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C16F61"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 bien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21557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C16F61"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agosto</w:t>
      </w:r>
      <w:r w:rsidRPr="0021557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2022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84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n,</w:t>
      </w:r>
      <w:r w:rsidRPr="0021557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igu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algo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118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Ciuda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DA50BB" w14:textId="77777777" w:rsidR="00631A21" w:rsidRPr="002E12F2" w:rsidRDefault="00631A21" w:rsidP="00631A21">
      <w:pPr>
        <w:ind w:right="83"/>
        <w:jc w:val="both"/>
        <w:rPr>
          <w:rFonts w:ascii="Arial" w:hAnsi="Arial" w:cs="Arial"/>
          <w:sz w:val="10"/>
          <w:szCs w:val="10"/>
          <w:lang w:val="es-MX"/>
        </w:rPr>
      </w:pPr>
    </w:p>
    <w:p w14:paraId="32776AEB" w14:textId="77777777" w:rsidR="00605413" w:rsidRPr="00215576" w:rsidRDefault="00330ABB" w:rsidP="00631A21">
      <w:pPr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IS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ES”</w:t>
      </w:r>
      <w:r w:rsidRPr="00215576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pod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su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co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A4D8DBE" w14:textId="77777777" w:rsidR="00605413" w:rsidRPr="00215576" w:rsidRDefault="00605413" w:rsidP="00631A21">
      <w:pPr>
        <w:spacing w:before="7" w:line="120" w:lineRule="exact"/>
        <w:rPr>
          <w:rFonts w:ascii="Arial" w:hAnsi="Arial" w:cs="Arial"/>
          <w:sz w:val="22"/>
          <w:szCs w:val="22"/>
          <w:lang w:val="es-MX"/>
        </w:rPr>
      </w:pPr>
    </w:p>
    <w:p w14:paraId="7C4379BA" w14:textId="77777777" w:rsidR="00605413" w:rsidRPr="00215576" w:rsidRDefault="00330ABB" w:rsidP="00631A21">
      <w:pPr>
        <w:spacing w:line="260" w:lineRule="exact"/>
        <w:ind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-2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TES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y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erv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sí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”,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algun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215576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3A1CE41" w14:textId="77777777" w:rsidR="00605413" w:rsidRPr="00215576" w:rsidRDefault="00605413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31726CDB" w14:textId="77777777" w:rsidR="00605413" w:rsidRPr="00215576" w:rsidRDefault="00330ABB" w:rsidP="00631A21">
      <w:pPr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SÉ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lig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mo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%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ata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0DC6CDDA" w14:textId="77777777" w:rsidR="00605413" w:rsidRPr="00215576" w:rsidRDefault="00605413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1ED3D1D4" w14:textId="53B2FB19" w:rsidR="00605413" w:rsidRPr="00215576" w:rsidRDefault="00330ABB" w:rsidP="00631A21">
      <w:pPr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 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1518A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ulo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Pr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rme 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xa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374F85">
        <w:rPr>
          <w:rFonts w:ascii="Arial" w:eastAsia="Arial" w:hAnsi="Arial" w:cs="Arial"/>
          <w:sz w:val="22"/>
          <w:szCs w:val="22"/>
          <w:lang w:val="es-MX"/>
        </w:rPr>
        <w:t>4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374F85">
        <w:rPr>
          <w:rFonts w:ascii="Arial" w:eastAsia="Arial" w:hAnsi="Arial" w:cs="Arial"/>
          <w:spacing w:val="1"/>
          <w:sz w:val="22"/>
          <w:szCs w:val="22"/>
          <w:lang w:val="es-MX"/>
        </w:rPr>
        <w:t>agosto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022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3F257D3E" w14:textId="77777777" w:rsidR="00605413" w:rsidRPr="00215576" w:rsidRDefault="00605413" w:rsidP="00631A21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1C429B74" w14:textId="77777777" w:rsidR="00605413" w:rsidRPr="00215576" w:rsidRDefault="00330ABB" w:rsidP="00631A21">
      <w:pPr>
        <w:spacing w:line="260" w:lineRule="exact"/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CH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2155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ES.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o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ca 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2526225" w14:textId="77777777" w:rsidR="00605413" w:rsidRPr="00215576" w:rsidRDefault="00605413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6D8BF756" w14:textId="328EFFDE" w:rsidR="00605413" w:rsidRPr="00215576" w:rsidRDefault="00330ABB" w:rsidP="00631A21">
      <w:pPr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IVI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la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alid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="001518A9">
        <w:rPr>
          <w:rFonts w:ascii="Arial" w:eastAsia="Arial" w:hAnsi="Arial" w:cs="Arial"/>
          <w:spacing w:val="5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Cód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D9C8C8A" w14:textId="77777777" w:rsidR="00605413" w:rsidRPr="00215576" w:rsidRDefault="00605413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69C84BFE" w14:textId="77777777" w:rsidR="00605413" w:rsidRPr="00215576" w:rsidRDefault="00330ABB" w:rsidP="00631A21">
      <w:pPr>
        <w:ind w:right="8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O.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ES”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debe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rse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scrito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edian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4184283" w14:textId="77777777" w:rsidR="00605413" w:rsidRPr="00215576" w:rsidRDefault="00605413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27B9E5E8" w14:textId="2011FC12" w:rsidR="00605413" w:rsidRPr="00215576" w:rsidRDefault="00330ABB" w:rsidP="00631A21">
      <w:pPr>
        <w:spacing w:line="260" w:lineRule="exact"/>
        <w:ind w:right="8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200F8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SEGUNDA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IS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oblig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Regla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riv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1B5BC77" w14:textId="77777777" w:rsidR="00605413" w:rsidRPr="00215576" w:rsidRDefault="00605413" w:rsidP="00631A21">
      <w:pPr>
        <w:spacing w:before="2" w:line="120" w:lineRule="exact"/>
        <w:rPr>
          <w:rFonts w:ascii="Arial" w:hAnsi="Arial" w:cs="Arial"/>
          <w:sz w:val="22"/>
          <w:szCs w:val="22"/>
          <w:lang w:val="es-MX"/>
        </w:rPr>
      </w:pPr>
    </w:p>
    <w:p w14:paraId="540BEA23" w14:textId="5A6ADD74" w:rsidR="00605413" w:rsidRPr="00215576" w:rsidRDefault="00330ABB" w:rsidP="00631A21">
      <w:pPr>
        <w:spacing w:line="260" w:lineRule="exact"/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200F8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TERCERA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SO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 O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Ningun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ES”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abl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alqu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so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 o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rza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r.</w:t>
      </w:r>
    </w:p>
    <w:p w14:paraId="050B7F23" w14:textId="77777777" w:rsidR="002E12F2" w:rsidRPr="002E12F2" w:rsidRDefault="002E12F2" w:rsidP="00631A21">
      <w:pPr>
        <w:ind w:right="8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2E7A82F" w14:textId="0330DFEF" w:rsidR="00C16F61" w:rsidRPr="00215576" w:rsidRDefault="00330ABB" w:rsidP="00631A21">
      <w:pPr>
        <w:ind w:right="8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iend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rza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aquel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ES”,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re 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o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  <w:r w:rsidR="00C16F61" w:rsidRPr="00215576">
        <w:rPr>
          <w:rFonts w:ascii="Arial" w:eastAsia="Arial" w:hAnsi="Arial" w:cs="Arial"/>
          <w:sz w:val="22"/>
          <w:szCs w:val="22"/>
          <w:lang w:val="es-MX"/>
        </w:rPr>
        <w:t xml:space="preserve">  </w:t>
      </w:r>
    </w:p>
    <w:p w14:paraId="6C04607D" w14:textId="77777777" w:rsidR="00C16F61" w:rsidRPr="002E12F2" w:rsidRDefault="00C16F61" w:rsidP="00631A21">
      <w:pPr>
        <w:ind w:right="88"/>
        <w:jc w:val="both"/>
        <w:rPr>
          <w:rFonts w:ascii="Arial" w:hAnsi="Arial" w:cs="Arial"/>
          <w:sz w:val="10"/>
          <w:szCs w:val="10"/>
          <w:lang w:val="es-MX"/>
        </w:rPr>
      </w:pPr>
    </w:p>
    <w:p w14:paraId="46CF4B8E" w14:textId="25B88540" w:rsidR="00605413" w:rsidRPr="00215576" w:rsidRDefault="00330ABB" w:rsidP="00631A21">
      <w:pPr>
        <w:tabs>
          <w:tab w:val="left" w:pos="6521"/>
        </w:tabs>
        <w:spacing w:line="260" w:lineRule="exact"/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neg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igen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aba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ien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obliga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ione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6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ide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rz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ECF23CD" w14:textId="77777777" w:rsidR="00C16F61" w:rsidRPr="002E12F2" w:rsidRDefault="00C16F61" w:rsidP="00631A21">
      <w:pPr>
        <w:ind w:right="84"/>
        <w:jc w:val="both"/>
        <w:rPr>
          <w:rFonts w:ascii="Arial" w:eastAsia="Arial" w:hAnsi="Arial" w:cs="Arial"/>
          <w:b/>
          <w:spacing w:val="-1"/>
          <w:sz w:val="10"/>
          <w:szCs w:val="10"/>
          <w:lang w:val="es-MX"/>
        </w:rPr>
      </w:pPr>
    </w:p>
    <w:p w14:paraId="19925DE1" w14:textId="275C8425" w:rsidR="00605413" w:rsidRPr="00215576" w:rsidRDefault="00330ABB" w:rsidP="00631A21">
      <w:pPr>
        <w:ind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IMA </w:t>
      </w:r>
      <w:r w:rsidR="00200F8F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OG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las 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os,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lquie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tro </w:t>
      </w:r>
      <w:proofErr w:type="gramStart"/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F284BAB" w14:textId="77777777" w:rsidR="00605413" w:rsidRPr="00215576" w:rsidRDefault="00605413" w:rsidP="00631A21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14:paraId="67EBAB2C" w14:textId="64703FA7" w:rsidR="00605413" w:rsidRPr="00215576" w:rsidRDefault="00330ABB" w:rsidP="00631A21">
      <w:pPr>
        <w:spacing w:line="260" w:lineRule="exact"/>
        <w:ind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200F8F">
        <w:rPr>
          <w:rFonts w:ascii="Arial" w:eastAsia="Arial" w:hAnsi="Arial" w:cs="Arial"/>
          <w:b/>
          <w:sz w:val="22"/>
          <w:szCs w:val="22"/>
          <w:lang w:val="es-MX"/>
        </w:rPr>
        <w:t>QUINTA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RJU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IC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S.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proofErr w:type="gramStart"/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proofErr w:type="gramEnd"/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1557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n,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la 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o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7129ED5" w14:textId="77777777" w:rsidR="00605413" w:rsidRPr="00215576" w:rsidRDefault="00605413" w:rsidP="00631A21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14:paraId="00644825" w14:textId="23464E1E" w:rsidR="00605413" w:rsidRDefault="00330ABB" w:rsidP="00631A21">
      <w:pPr>
        <w:ind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200F8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EXTA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215576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215576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IOS</w:t>
      </w:r>
      <w:r w:rsidRPr="00215576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ES”</w:t>
      </w:r>
      <w:r w:rsidRPr="00215576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olun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uni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y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gene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sí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mo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onal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sta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ma se 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óni</w:t>
      </w:r>
      <w:r w:rsidRPr="00215576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igui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2313AF79" w14:textId="453F6F2D" w:rsidR="00200F8F" w:rsidRDefault="00200F8F" w:rsidP="00631A21">
      <w:pPr>
        <w:ind w:right="83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2306319" w14:textId="5F49B92F" w:rsidR="00605413" w:rsidRDefault="00605413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2A523005" w14:textId="77777777" w:rsidR="00200F8F" w:rsidRPr="00215576" w:rsidRDefault="00200F8F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35567DA4" w14:textId="7ADA6BB8" w:rsidR="00605413" w:rsidRPr="00374F85" w:rsidRDefault="00330ABB" w:rsidP="00631A21">
      <w:pPr>
        <w:ind w:right="3179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sz w:val="22"/>
          <w:szCs w:val="22"/>
          <w:lang w:val="es-MX"/>
        </w:rPr>
        <w:t>:</w:t>
      </w:r>
      <w:r w:rsidR="00631A21"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gramStart"/>
      <w:r w:rsidR="004E6BC0">
        <w:rPr>
          <w:rFonts w:ascii="Arial" w:hAnsi="Arial" w:cs="Arial"/>
          <w:lang w:val="es-MX"/>
        </w:rPr>
        <w:t>(  )</w:t>
      </w:r>
      <w:proofErr w:type="gramEnd"/>
    </w:p>
    <w:p w14:paraId="521ED059" w14:textId="2F103CAD" w:rsidR="00605413" w:rsidRPr="00374F85" w:rsidRDefault="00330ABB" w:rsidP="00631A21">
      <w:pPr>
        <w:ind w:right="3321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“P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74F8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374F85">
        <w:rPr>
          <w:rFonts w:ascii="Arial" w:eastAsia="Arial" w:hAnsi="Arial" w:cs="Arial"/>
          <w:sz w:val="22"/>
          <w:szCs w:val="22"/>
          <w:lang w:val="es-MX"/>
        </w:rPr>
        <w:t>:</w:t>
      </w:r>
      <w:r w:rsidRPr="00374F8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gramStart"/>
      <w:r w:rsidR="004E6BC0">
        <w:rPr>
          <w:rFonts w:ascii="Arial" w:hAnsi="Arial" w:cs="Arial"/>
          <w:lang w:val="es-MX"/>
        </w:rPr>
        <w:t>(  )</w:t>
      </w:r>
      <w:proofErr w:type="gramEnd"/>
      <w:hyperlink r:id="rId7" w:history="1"/>
    </w:p>
    <w:p w14:paraId="032BC306" w14:textId="77777777" w:rsidR="00605413" w:rsidRPr="00215576" w:rsidRDefault="00605413" w:rsidP="00631A21">
      <w:pPr>
        <w:spacing w:before="2" w:line="120" w:lineRule="exact"/>
        <w:rPr>
          <w:rFonts w:ascii="Arial" w:hAnsi="Arial" w:cs="Arial"/>
          <w:sz w:val="22"/>
          <w:szCs w:val="22"/>
          <w:lang w:val="es-MX"/>
        </w:rPr>
      </w:pPr>
    </w:p>
    <w:p w14:paraId="40E564BE" w14:textId="77777777" w:rsidR="00605413" w:rsidRPr="00215576" w:rsidRDefault="00330ABB" w:rsidP="00631A21">
      <w:pPr>
        <w:ind w:right="6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bido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eli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ib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rá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mismo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gale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luga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r.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rve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(C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),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ma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miti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egun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ib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Lib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32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mo I,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ág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780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pub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 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uli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201</w:t>
      </w:r>
      <w:r w:rsidRPr="00215576">
        <w:rPr>
          <w:rFonts w:ascii="Arial" w:eastAsia="Arial" w:hAnsi="Arial" w:cs="Arial"/>
          <w:sz w:val="22"/>
          <w:szCs w:val="22"/>
          <w:lang w:val="es-MX"/>
        </w:rPr>
        <w:t>6 a 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 G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ana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 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ión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ba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ub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:</w:t>
      </w:r>
      <w:r w:rsidRPr="00215576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“P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IM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NC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IOSO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IST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O.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TÍ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6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7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EY 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IV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, Q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 PREVÉ</w:t>
      </w:r>
      <w:r w:rsidRPr="00215576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IÓN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VÍA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ÍN 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N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D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CH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E E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D P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i/>
          <w:sz w:val="22"/>
          <w:szCs w:val="22"/>
          <w:lang w:val="es-MX"/>
        </w:rPr>
        <w:t>”.</w:t>
      </w:r>
    </w:p>
    <w:p w14:paraId="3B56A345" w14:textId="77777777" w:rsidR="00605413" w:rsidRPr="00215576" w:rsidRDefault="00605413" w:rsidP="00631A21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14:paraId="05C25B2C" w14:textId="3971DC00" w:rsidR="00605413" w:rsidRPr="00215576" w:rsidRDefault="00330ABB" w:rsidP="00631A21">
      <w:pPr>
        <w:ind w:right="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IMA</w:t>
      </w:r>
      <w:r w:rsidRPr="00215576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="00200F8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SÉPTIMA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 –</w:t>
      </w:r>
      <w:r w:rsidRPr="00215576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JUR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MPE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 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tr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sí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aq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sti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 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,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y</w:t>
      </w:r>
      <w:r w:rsidRPr="002155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ib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ale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ro</w:t>
      </w:r>
      <w:r w:rsidRPr="0021557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Co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ud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sz w:val="22"/>
          <w:szCs w:val="22"/>
          <w:lang w:val="es-MX"/>
        </w:rPr>
        <w:t>x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TES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215576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pu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15576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0C3056F1" w14:textId="77777777" w:rsidR="00605413" w:rsidRPr="00215576" w:rsidRDefault="00605413" w:rsidP="00631A21">
      <w:pPr>
        <w:spacing w:before="9" w:line="100" w:lineRule="exact"/>
        <w:rPr>
          <w:rFonts w:ascii="Arial" w:hAnsi="Arial" w:cs="Arial"/>
          <w:sz w:val="22"/>
          <w:szCs w:val="22"/>
          <w:lang w:val="es-MX"/>
        </w:rPr>
      </w:pPr>
    </w:p>
    <w:p w14:paraId="3584189E" w14:textId="251914BF" w:rsidR="00605413" w:rsidRDefault="00330ABB" w:rsidP="00631A21">
      <w:pPr>
        <w:ind w:right="8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ÁU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Y E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SU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O Y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CANC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E,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ESEN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IRMA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IC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UDA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DE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É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XI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O,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ÍA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C16F61"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ÉIS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C16F61"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AGOSTO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14:paraId="4E3DA23E" w14:textId="2D85FE54" w:rsidR="002E12F2" w:rsidRDefault="002E12F2" w:rsidP="00631A21">
      <w:pPr>
        <w:ind w:right="8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87A9790" w14:textId="77777777" w:rsidR="002E12F2" w:rsidRPr="00215576" w:rsidRDefault="002E12F2" w:rsidP="00631A21">
      <w:pPr>
        <w:ind w:right="8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7B140AA" w14:textId="77777777" w:rsidR="00605413" w:rsidRPr="00215576" w:rsidRDefault="00605413">
      <w:pPr>
        <w:spacing w:before="2" w:line="140" w:lineRule="exact"/>
        <w:rPr>
          <w:rFonts w:ascii="Arial" w:hAnsi="Arial" w:cs="Arial"/>
          <w:sz w:val="22"/>
          <w:szCs w:val="22"/>
          <w:lang w:val="es-MX"/>
        </w:rPr>
      </w:pPr>
    </w:p>
    <w:p w14:paraId="560A7660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  <w:sectPr w:rsidR="00605413" w:rsidRPr="00215576">
          <w:headerReference w:type="default" r:id="rId8"/>
          <w:footerReference w:type="default" r:id="rId9"/>
          <w:pgSz w:w="12240" w:h="15840"/>
          <w:pgMar w:top="1220" w:right="1080" w:bottom="280" w:left="1460" w:header="1033" w:footer="1030" w:gutter="0"/>
          <w:cols w:space="720"/>
        </w:sectPr>
      </w:pPr>
    </w:p>
    <w:p w14:paraId="6A6C18B0" w14:textId="7C7F691A" w:rsidR="00605413" w:rsidRPr="00215576" w:rsidRDefault="002E12F2" w:rsidP="002E12F2">
      <w:pPr>
        <w:spacing w:before="31"/>
        <w:ind w:right="1208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                          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POR “EL 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4FFC13A5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148A7683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1EF143B4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28BF0824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3A805F3" w14:textId="77777777" w:rsidR="00605413" w:rsidRPr="00215576" w:rsidRDefault="00605413">
      <w:pPr>
        <w:spacing w:before="18" w:line="240" w:lineRule="exact"/>
        <w:rPr>
          <w:rFonts w:ascii="Arial" w:hAnsi="Arial" w:cs="Arial"/>
          <w:sz w:val="22"/>
          <w:szCs w:val="22"/>
          <w:lang w:val="es-MX"/>
        </w:rPr>
      </w:pPr>
    </w:p>
    <w:p w14:paraId="1FF90FF3" w14:textId="3EEFF5D1" w:rsidR="00605413" w:rsidRDefault="00330ABB">
      <w:pPr>
        <w:ind w:left="361" w:right="-2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C16F61"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EDUARDO MARTÍNEZ MORÁN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PODE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EG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16B63802" w14:textId="678F5979" w:rsidR="002E12F2" w:rsidRDefault="002E12F2">
      <w:pPr>
        <w:ind w:left="361" w:right="-2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0168725E" w14:textId="77777777" w:rsidR="002E12F2" w:rsidRPr="00215576" w:rsidRDefault="002E12F2">
      <w:pPr>
        <w:ind w:left="361" w:right="-20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14:paraId="30E59A7F" w14:textId="77777777" w:rsidR="00605413" w:rsidRPr="00215576" w:rsidRDefault="00330ABB">
      <w:pPr>
        <w:spacing w:before="31"/>
        <w:ind w:left="671" w:right="107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hAnsi="Arial" w:cs="Arial"/>
          <w:sz w:val="22"/>
          <w:szCs w:val="22"/>
          <w:lang w:val="es-MX"/>
        </w:rPr>
        <w:br w:type="column"/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POR “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P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OVEE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7364BCF8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7AB27731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2B9391CE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74D612E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4E95F747" w14:textId="77777777" w:rsidR="00605413" w:rsidRPr="00215576" w:rsidRDefault="00605413">
      <w:pPr>
        <w:spacing w:before="18" w:line="240" w:lineRule="exact"/>
        <w:rPr>
          <w:rFonts w:ascii="Arial" w:hAnsi="Arial" w:cs="Arial"/>
          <w:sz w:val="22"/>
          <w:szCs w:val="22"/>
          <w:lang w:val="es-MX"/>
        </w:rPr>
      </w:pPr>
    </w:p>
    <w:p w14:paraId="6A3C4944" w14:textId="6F444BA5" w:rsidR="00605413" w:rsidRPr="00215576" w:rsidRDefault="00330ABB">
      <w:pPr>
        <w:ind w:left="-37" w:right="362"/>
        <w:jc w:val="center"/>
        <w:rPr>
          <w:rFonts w:ascii="Arial" w:eastAsia="Arial" w:hAnsi="Arial" w:cs="Arial"/>
          <w:sz w:val="22"/>
          <w:szCs w:val="22"/>
          <w:lang w:val="es-MX"/>
        </w:rPr>
        <w:sectPr w:rsidR="00605413" w:rsidRPr="00215576">
          <w:type w:val="continuous"/>
          <w:pgSz w:w="12240" w:h="15840"/>
          <w:pgMar w:top="1220" w:right="1080" w:bottom="280" w:left="1460" w:header="720" w:footer="720" w:gutter="0"/>
          <w:cols w:num="2" w:space="720" w:equalWidth="0">
            <w:col w:w="4509" w:space="572"/>
            <w:col w:w="4619"/>
          </w:cols>
        </w:sect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4E6BC0">
        <w:rPr>
          <w:rFonts w:ascii="Arial" w:hAnsi="Arial" w:cs="Arial"/>
          <w:lang w:val="es-MX"/>
        </w:rPr>
        <w:t>(  )</w:t>
      </w:r>
    </w:p>
    <w:p w14:paraId="25D393D1" w14:textId="77777777" w:rsidR="00605413" w:rsidRPr="00215576" w:rsidRDefault="00605413">
      <w:pPr>
        <w:spacing w:before="16" w:line="200" w:lineRule="exact"/>
        <w:rPr>
          <w:rFonts w:ascii="Arial" w:hAnsi="Arial" w:cs="Arial"/>
          <w:sz w:val="22"/>
          <w:szCs w:val="22"/>
          <w:lang w:val="es-MX"/>
        </w:rPr>
      </w:pPr>
    </w:p>
    <w:p w14:paraId="40DA71CC" w14:textId="1EF839D8" w:rsidR="00605413" w:rsidRDefault="00330ABB">
      <w:pPr>
        <w:spacing w:before="31"/>
        <w:ind w:left="2278" w:right="240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POR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A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RA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33CFE811" w14:textId="4A0695ED" w:rsidR="002E12F2" w:rsidRDefault="002E12F2">
      <w:pPr>
        <w:spacing w:before="31"/>
        <w:ind w:left="2278" w:right="240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79B27AB3" w14:textId="77777777" w:rsidR="002E12F2" w:rsidRPr="00215576" w:rsidRDefault="002E12F2">
      <w:pPr>
        <w:spacing w:before="31"/>
        <w:ind w:left="2278" w:right="2403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14:paraId="174C73C8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6B027CDF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597D6036" w14:textId="77777777" w:rsidR="00605413" w:rsidRPr="00215576" w:rsidRDefault="00605413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14:paraId="39E0D25B" w14:textId="77777777" w:rsidR="00605413" w:rsidRPr="00215576" w:rsidRDefault="00605413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14:paraId="00F2C5A1" w14:textId="60506476" w:rsidR="00605413" w:rsidRPr="00215576" w:rsidRDefault="00330ABB">
      <w:pPr>
        <w:spacing w:line="260" w:lineRule="exact"/>
        <w:ind w:left="1984" w:right="2105" w:hanging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Z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EZ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A V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EGA </w:t>
      </w:r>
      <w:r w:rsidR="002E12F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                 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J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EFE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21557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1557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1557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21557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21557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RAC</w:t>
      </w:r>
      <w:r w:rsidRPr="00215576">
        <w:rPr>
          <w:rFonts w:ascii="Arial" w:eastAsia="Arial" w:hAnsi="Arial" w:cs="Arial"/>
          <w:b/>
          <w:sz w:val="22"/>
          <w:szCs w:val="22"/>
          <w:lang w:val="es-MX"/>
        </w:rPr>
        <w:t>IÓN</w:t>
      </w:r>
    </w:p>
    <w:sectPr w:rsidR="00605413" w:rsidRPr="00215576">
      <w:type w:val="continuous"/>
      <w:pgSz w:w="12240" w:h="15840"/>
      <w:pgMar w:top="1220" w:right="10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F60D" w14:textId="77777777" w:rsidR="00330ABB" w:rsidRDefault="00330ABB">
      <w:r>
        <w:separator/>
      </w:r>
    </w:p>
  </w:endnote>
  <w:endnote w:type="continuationSeparator" w:id="0">
    <w:p w14:paraId="176A753C" w14:textId="77777777" w:rsidR="00330ABB" w:rsidRDefault="003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B44" w14:textId="77777777" w:rsidR="00605413" w:rsidRDefault="00330ABB">
    <w:pPr>
      <w:spacing w:line="200" w:lineRule="exact"/>
    </w:pPr>
    <w:r>
      <w:pict w14:anchorId="4A0B23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29.5pt;width:10pt;height:14pt;z-index:-251658240;mso-position-horizontal-relative:page;mso-position-vertical-relative:page" filled="f" stroked="f">
          <v:textbox style="mso-next-textbox:#_x0000_s2049" inset="0,0,0,0">
            <w:txbxContent>
              <w:p w14:paraId="7EC4DD51" w14:textId="77777777" w:rsidR="00605413" w:rsidRDefault="00330AB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4AB" w14:textId="77777777" w:rsidR="00330ABB" w:rsidRDefault="00330ABB">
      <w:r>
        <w:separator/>
      </w:r>
    </w:p>
  </w:footnote>
  <w:footnote w:type="continuationSeparator" w:id="0">
    <w:p w14:paraId="7CA507E4" w14:textId="77777777" w:rsidR="00330ABB" w:rsidRDefault="0033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A0EF" w14:textId="04D8F1BA" w:rsidR="00D70092" w:rsidRDefault="00D70092" w:rsidP="00D70092">
    <w:pPr>
      <w:tabs>
        <w:tab w:val="right" w:pos="9700"/>
      </w:tabs>
      <w:spacing w:line="200" w:lineRule="exact"/>
    </w:pPr>
  </w:p>
  <w:p w14:paraId="7CBDCBE4" w14:textId="1843E9E2" w:rsidR="00D70092" w:rsidRDefault="00D70092" w:rsidP="00D70092">
    <w:pPr>
      <w:tabs>
        <w:tab w:val="right" w:pos="9700"/>
      </w:tabs>
      <w:spacing w:line="200" w:lineRule="exact"/>
    </w:pPr>
  </w:p>
  <w:p w14:paraId="007046EA" w14:textId="11BE0EAA" w:rsidR="00D70092" w:rsidRDefault="00330ABB" w:rsidP="00D70092">
    <w:pPr>
      <w:tabs>
        <w:tab w:val="right" w:pos="9700"/>
      </w:tabs>
      <w:spacing w:line="200" w:lineRule="exact"/>
    </w:pPr>
    <w:r>
      <w:pict w14:anchorId="7BBAD85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45pt;margin-top:74.5pt;width:171.4pt;height:22.6pt;z-index:-251659264;mso-position-horizontal-relative:page;mso-position-vertical-relative:page" filled="f" stroked="f">
          <v:textbox style="mso-next-textbox:#_x0000_s2050" inset="0,0,0,0">
            <w:txbxContent>
              <w:p w14:paraId="0A47EF24" w14:textId="77777777" w:rsidR="00D70092" w:rsidRDefault="00D7009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</w:pPr>
              </w:p>
              <w:p w14:paraId="286F1C16" w14:textId="629F09CD" w:rsidR="00605413" w:rsidRDefault="00330ABB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D70092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  <w:p w14:paraId="026864BB" w14:textId="7CE4CDCC" w:rsidR="00D70092" w:rsidRDefault="00D70092" w:rsidP="00D70092">
    <w:pPr>
      <w:tabs>
        <w:tab w:val="right" w:pos="9700"/>
      </w:tabs>
      <w:spacing w:line="200" w:lineRule="exact"/>
    </w:pPr>
  </w:p>
  <w:p w14:paraId="6209E68E" w14:textId="7D1F4E48" w:rsidR="00605413" w:rsidRDefault="00605413" w:rsidP="00D70092">
    <w:pPr>
      <w:tabs>
        <w:tab w:val="right" w:pos="9700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EAC"/>
    <w:multiLevelType w:val="multilevel"/>
    <w:tmpl w:val="FA0411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13"/>
    <w:rsid w:val="001518A9"/>
    <w:rsid w:val="001B6CF2"/>
    <w:rsid w:val="00200F8F"/>
    <w:rsid w:val="00215576"/>
    <w:rsid w:val="002E12F2"/>
    <w:rsid w:val="00330ABB"/>
    <w:rsid w:val="00374F85"/>
    <w:rsid w:val="004A31CF"/>
    <w:rsid w:val="004E6BC0"/>
    <w:rsid w:val="00605413"/>
    <w:rsid w:val="00606505"/>
    <w:rsid w:val="00631A21"/>
    <w:rsid w:val="0063786D"/>
    <w:rsid w:val="009A7080"/>
    <w:rsid w:val="00C16F61"/>
    <w:rsid w:val="00D70092"/>
    <w:rsid w:val="00DD7F2A"/>
    <w:rsid w:val="00DE560C"/>
    <w:rsid w:val="00E36F1E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F2324A"/>
  <w15:docId w15:val="{A2031A70-8585-4465-8E5B-6E0FB60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70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092"/>
  </w:style>
  <w:style w:type="paragraph" w:styleId="Piedepgina">
    <w:name w:val="footer"/>
    <w:basedOn w:val="Normal"/>
    <w:link w:val="PiedepginaCar"/>
    <w:uiPriority w:val="99"/>
    <w:unhideWhenUsed/>
    <w:rsid w:val="00D70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92"/>
  </w:style>
  <w:style w:type="character" w:styleId="Hipervnculo">
    <w:name w:val="Hyperlink"/>
    <w:basedOn w:val="Fuentedeprrafopredeter"/>
    <w:uiPriority w:val="99"/>
    <w:unhideWhenUsed/>
    <w:rsid w:val="00631A2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ervera5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2022-08-29T18:30:00Z</cp:lastPrinted>
  <dcterms:created xsi:type="dcterms:W3CDTF">2022-10-06T00:43:00Z</dcterms:created>
  <dcterms:modified xsi:type="dcterms:W3CDTF">2022-10-06T00:43:00Z</dcterms:modified>
</cp:coreProperties>
</file>