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6325" w14:textId="77777777" w:rsidR="002955BE" w:rsidRDefault="002955BE">
      <w:pPr>
        <w:spacing w:before="2" w:line="180" w:lineRule="exact"/>
        <w:rPr>
          <w:sz w:val="19"/>
          <w:szCs w:val="19"/>
        </w:rPr>
      </w:pPr>
    </w:p>
    <w:p w14:paraId="73E633D1" w14:textId="1897FE6A" w:rsidR="002955BE" w:rsidRPr="000B73B7" w:rsidRDefault="00720BDD">
      <w:pPr>
        <w:spacing w:before="29"/>
        <w:ind w:left="119" w:right="13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sz w:val="24"/>
          <w:szCs w:val="24"/>
          <w:lang w:val="es-MX"/>
        </w:rPr>
        <w:t>CON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RATO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PRE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TACI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 DE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SERV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CIOS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QUE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BR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 POR 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PAR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E, EL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TIDO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LA RE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OLU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 DEMOC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ADO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EN ESTE AC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POR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="00DC38C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EDUARDO MARTÍNEZ MORÁN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EN SU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AL,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DENOM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NARÁ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”,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 POR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OTRA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DC38C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GRUPO MUSEOGRÁFICO</w:t>
      </w:r>
      <w:r w:rsidR="009D75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ALCE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S.A.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C.V</w:t>
      </w:r>
      <w:r w:rsidRPr="000B73B7">
        <w:rPr>
          <w:rFonts w:ascii="Arial" w:eastAsia="Arial" w:hAnsi="Arial" w:cs="Arial"/>
          <w:b/>
          <w:spacing w:val="5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”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ADA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EN ESTE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OR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431501">
        <w:rPr>
          <w:rFonts w:ascii="Arial" w:hAnsi="Arial" w:cs="Arial"/>
          <w:kern w:val="2"/>
          <w:sz w:val="23"/>
          <w:szCs w:val="23"/>
        </w:rPr>
        <w:t>(  )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SU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IDAD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C6E26">
        <w:rPr>
          <w:rFonts w:ascii="Arial" w:eastAsia="Arial" w:hAnsi="Arial" w:cs="Arial"/>
          <w:b/>
          <w:sz w:val="24"/>
          <w:szCs w:val="24"/>
          <w:lang w:val="es-MX"/>
        </w:rPr>
        <w:t>GERENTE GENERAL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DENOMINARÁ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OR”,</w:t>
      </w:r>
      <w:r w:rsidRPr="000B73B7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QUI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NJ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ES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CONOCERÁ</w:t>
      </w:r>
      <w:r w:rsidRPr="000B73B7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”</w:t>
      </w:r>
      <w:r w:rsidR="00F47234">
        <w:rPr>
          <w:rFonts w:ascii="Arial" w:eastAsia="Arial" w:hAnsi="Arial" w:cs="Arial"/>
          <w:sz w:val="24"/>
          <w:szCs w:val="24"/>
          <w:lang w:val="es-MX"/>
        </w:rPr>
        <w:t>;</w:t>
      </w:r>
      <w:r w:rsidRPr="000B73B7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OS</w:t>
      </w:r>
      <w:r w:rsidRPr="000B73B7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ES</w:t>
      </w:r>
      <w:r w:rsidRPr="000B73B7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SOM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TEN</w:t>
      </w:r>
      <w:r w:rsidRPr="000B73B7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AL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TENOR</w:t>
      </w:r>
      <w:r w:rsidRPr="000B73B7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DEC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ARACION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SUL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UIEN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615ECDAA" w14:textId="77777777" w:rsidR="002955BE" w:rsidRPr="000B73B7" w:rsidRDefault="002955BE">
      <w:pPr>
        <w:spacing w:before="1" w:line="120" w:lineRule="exact"/>
        <w:rPr>
          <w:sz w:val="12"/>
          <w:szCs w:val="12"/>
          <w:lang w:val="es-MX"/>
        </w:rPr>
      </w:pPr>
    </w:p>
    <w:p w14:paraId="0D04CC9A" w14:textId="77777777" w:rsidR="002955BE" w:rsidRPr="000B73B7" w:rsidRDefault="00720BDD">
      <w:pPr>
        <w:ind w:left="3348" w:right="340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0C29DB42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3CCD2601" w14:textId="77777777" w:rsidR="002955BE" w:rsidRPr="000B73B7" w:rsidRDefault="00720BDD">
      <w:pPr>
        <w:ind w:left="119" w:right="130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0B73B7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DO L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AL:</w:t>
      </w:r>
    </w:p>
    <w:p w14:paraId="2537C297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6730E69B" w14:textId="77777777" w:rsidR="002955BE" w:rsidRPr="000B73B7" w:rsidRDefault="00720BDD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su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cido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 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Proc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Elec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lític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s,</w:t>
      </w:r>
      <w:r w:rsidRPr="000B73B7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istro</w:t>
      </w:r>
      <w:r w:rsidRPr="000B73B7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ico</w:t>
      </w:r>
      <w:r w:rsidRPr="000B73B7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Elec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ral,</w:t>
      </w:r>
      <w:r w:rsidRPr="000B73B7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ti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fin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crática,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ir 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ción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ción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izac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ciu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sib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jerc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cipi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 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0B73B7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re,</w:t>
      </w:r>
      <w:r w:rsidRPr="000B73B7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</w:t>
      </w:r>
      <w:r w:rsidRPr="000B73B7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rtí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</w:t>
      </w:r>
    </w:p>
    <w:p w14:paraId="5A0BBAA6" w14:textId="77777777" w:rsidR="002955BE" w:rsidRPr="000B73B7" w:rsidRDefault="00720BDD">
      <w:pPr>
        <w:ind w:left="685" w:right="20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0B73B7">
        <w:rPr>
          <w:rFonts w:ascii="Arial" w:eastAsia="Arial" w:hAnsi="Arial" w:cs="Arial"/>
          <w:sz w:val="24"/>
          <w:szCs w:val="24"/>
          <w:lang w:val="es-MX"/>
        </w:rPr>
        <w:t>1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stit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id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Mexic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0F045331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52E188A5" w14:textId="32501C93" w:rsidR="002955BE" w:rsidRPr="00DC38C9" w:rsidRDefault="00720BDD" w:rsidP="00431501">
      <w:pPr>
        <w:tabs>
          <w:tab w:val="left" w:pos="680"/>
        </w:tabs>
        <w:ind w:left="685" w:right="99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ab/>
      </w:r>
      <w:proofErr w:type="gramStart"/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u</w:t>
      </w:r>
      <w:proofErr w:type="gramEnd"/>
      <w:r w:rsidRPr="000B73B7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 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rar</w:t>
      </w:r>
      <w:r w:rsidRPr="000B73B7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ió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ta</w:t>
      </w:r>
      <w:r w:rsidRPr="000B73B7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Número</w:t>
      </w:r>
      <w:r w:rsidRPr="000B73B7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="00431501">
        <w:rPr>
          <w:rFonts w:ascii="Arial" w:hAnsi="Arial" w:cs="Arial"/>
          <w:kern w:val="2"/>
          <w:sz w:val="23"/>
          <w:szCs w:val="23"/>
        </w:rPr>
        <w:t>(  )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="0043150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431501">
        <w:rPr>
          <w:rFonts w:ascii="Arial" w:hAnsi="Arial" w:cs="Arial"/>
          <w:kern w:val="2"/>
          <w:sz w:val="23"/>
          <w:szCs w:val="23"/>
        </w:rPr>
        <w:t>(  )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0B73B7">
        <w:rPr>
          <w:rFonts w:ascii="Arial" w:eastAsia="Arial" w:hAnsi="Arial" w:cs="Arial"/>
          <w:sz w:val="24"/>
          <w:szCs w:val="24"/>
          <w:lang w:val="es-MX"/>
        </w:rPr>
        <w:t>4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20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ic.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z w:val="24"/>
          <w:szCs w:val="24"/>
          <w:lang w:val="es-MX"/>
        </w:rPr>
        <w:t>r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C38C9">
        <w:rPr>
          <w:rFonts w:ascii="Arial" w:eastAsia="Arial" w:hAnsi="Arial" w:cs="Arial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z w:val="24"/>
          <w:szCs w:val="24"/>
          <w:lang w:val="es-MX"/>
        </w:rPr>
        <w:t>Ev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z w:val="24"/>
          <w:szCs w:val="24"/>
          <w:lang w:val="es-MX"/>
        </w:rPr>
        <w:t>r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C38C9">
        <w:rPr>
          <w:rFonts w:ascii="Arial" w:eastAsia="Arial" w:hAnsi="Arial" w:cs="Arial"/>
          <w:sz w:val="24"/>
          <w:szCs w:val="24"/>
          <w:lang w:val="es-MX"/>
        </w:rPr>
        <w:t>sto Viva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C38C9">
        <w:rPr>
          <w:rFonts w:ascii="Arial" w:eastAsia="Arial" w:hAnsi="Arial" w:cs="Arial"/>
          <w:sz w:val="24"/>
          <w:szCs w:val="24"/>
          <w:lang w:val="es-MX"/>
        </w:rPr>
        <w:t>co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z w:val="24"/>
          <w:szCs w:val="24"/>
          <w:lang w:val="es-MX"/>
        </w:rPr>
        <w:t>re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C38C9">
        <w:rPr>
          <w:rFonts w:ascii="Arial" w:eastAsia="Arial" w:hAnsi="Arial" w:cs="Arial"/>
          <w:sz w:val="24"/>
          <w:szCs w:val="24"/>
          <w:lang w:val="es-MX"/>
        </w:rPr>
        <w:t>,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z w:val="24"/>
          <w:szCs w:val="24"/>
          <w:lang w:val="es-MX"/>
        </w:rPr>
        <w:t>T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C38C9">
        <w:rPr>
          <w:rFonts w:ascii="Arial" w:eastAsia="Arial" w:hAnsi="Arial" w:cs="Arial"/>
          <w:sz w:val="24"/>
          <w:szCs w:val="24"/>
          <w:lang w:val="es-MX"/>
        </w:rPr>
        <w:t>t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C38C9">
        <w:rPr>
          <w:rFonts w:ascii="Arial" w:eastAsia="Arial" w:hAnsi="Arial" w:cs="Arial"/>
          <w:sz w:val="24"/>
          <w:szCs w:val="24"/>
          <w:lang w:val="es-MX"/>
        </w:rPr>
        <w:t>lar</w:t>
      </w:r>
      <w:r w:rsidRPr="00DC38C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C38C9">
        <w:rPr>
          <w:rFonts w:ascii="Arial" w:eastAsia="Arial" w:hAnsi="Arial" w:cs="Arial"/>
          <w:sz w:val="24"/>
          <w:szCs w:val="24"/>
          <w:lang w:val="es-MX"/>
        </w:rPr>
        <w:t>e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z w:val="24"/>
          <w:szCs w:val="24"/>
          <w:lang w:val="es-MX"/>
        </w:rPr>
        <w:t>la</w:t>
      </w:r>
      <w:r w:rsidRPr="00DC38C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z w:val="24"/>
          <w:szCs w:val="24"/>
          <w:lang w:val="es-MX"/>
        </w:rPr>
        <w:t>N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z w:val="24"/>
          <w:szCs w:val="24"/>
          <w:lang w:val="es-MX"/>
        </w:rPr>
        <w:t>t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z w:val="24"/>
          <w:szCs w:val="24"/>
          <w:lang w:val="es-MX"/>
        </w:rPr>
        <w:t xml:space="preserve">ría 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úme</w:t>
      </w:r>
      <w:r w:rsidRPr="00DC38C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C38C9">
        <w:rPr>
          <w:rFonts w:ascii="Arial" w:eastAsia="Arial" w:hAnsi="Arial" w:cs="Arial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DC38C9">
        <w:rPr>
          <w:rFonts w:ascii="Arial" w:eastAsia="Arial" w:hAnsi="Arial" w:cs="Arial"/>
          <w:sz w:val="24"/>
          <w:szCs w:val="24"/>
          <w:lang w:val="es-MX"/>
        </w:rPr>
        <w:t>7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C38C9">
        <w:rPr>
          <w:rFonts w:ascii="Arial" w:eastAsia="Arial" w:hAnsi="Arial" w:cs="Arial"/>
          <w:sz w:val="24"/>
          <w:szCs w:val="24"/>
          <w:lang w:val="es-MX"/>
        </w:rPr>
        <w:t>e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z w:val="24"/>
          <w:szCs w:val="24"/>
          <w:lang w:val="es-MX"/>
        </w:rPr>
        <w:t>la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z w:val="24"/>
          <w:szCs w:val="24"/>
          <w:lang w:val="es-MX"/>
        </w:rPr>
        <w:t>C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DC38C9">
        <w:rPr>
          <w:rFonts w:ascii="Arial" w:eastAsia="Arial" w:hAnsi="Arial" w:cs="Arial"/>
          <w:sz w:val="24"/>
          <w:szCs w:val="24"/>
          <w:lang w:val="es-MX"/>
        </w:rPr>
        <w:t>d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C38C9">
        <w:rPr>
          <w:rFonts w:ascii="Arial" w:eastAsia="Arial" w:hAnsi="Arial" w:cs="Arial"/>
          <w:sz w:val="24"/>
          <w:szCs w:val="24"/>
          <w:lang w:val="es-MX"/>
        </w:rPr>
        <w:t>e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C38C9">
        <w:rPr>
          <w:rFonts w:ascii="Arial" w:eastAsia="Arial" w:hAnsi="Arial" w:cs="Arial"/>
          <w:sz w:val="24"/>
          <w:szCs w:val="24"/>
          <w:lang w:val="es-MX"/>
        </w:rPr>
        <w:t>xic</w:t>
      </w:r>
      <w:r w:rsidRPr="00DC38C9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z w:val="24"/>
          <w:szCs w:val="24"/>
          <w:lang w:val="es-MX"/>
        </w:rPr>
        <w:t>ct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DC38C9">
        <w:rPr>
          <w:rFonts w:ascii="Arial" w:eastAsia="Arial" w:hAnsi="Arial" w:cs="Arial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C38C9">
        <w:rPr>
          <w:rFonts w:ascii="Arial" w:eastAsia="Arial" w:hAnsi="Arial" w:cs="Arial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z w:val="24"/>
          <w:szCs w:val="24"/>
          <w:lang w:val="es-MX"/>
        </w:rPr>
        <w:t>ci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C38C9">
        <w:rPr>
          <w:rFonts w:ascii="Arial" w:eastAsia="Arial" w:hAnsi="Arial" w:cs="Arial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C38C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C38C9">
        <w:rPr>
          <w:rFonts w:ascii="Arial" w:eastAsia="Arial" w:hAnsi="Arial" w:cs="Arial"/>
          <w:sz w:val="24"/>
          <w:szCs w:val="24"/>
          <w:lang w:val="es-MX"/>
        </w:rPr>
        <w:t>l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C38C9">
        <w:rPr>
          <w:rFonts w:ascii="Arial" w:eastAsia="Arial" w:hAnsi="Arial" w:cs="Arial"/>
          <w:sz w:val="24"/>
          <w:szCs w:val="24"/>
          <w:lang w:val="es-MX"/>
        </w:rPr>
        <w:t>ro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z w:val="24"/>
          <w:szCs w:val="24"/>
          <w:lang w:val="es-MX"/>
        </w:rPr>
        <w:t>c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z w:val="24"/>
          <w:szCs w:val="24"/>
          <w:lang w:val="es-MX"/>
        </w:rPr>
        <w:t>lo</w:t>
      </w:r>
      <w:r w:rsidRPr="00DC38C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C38C9">
        <w:rPr>
          <w:rFonts w:ascii="Arial" w:eastAsia="Arial" w:hAnsi="Arial" w:cs="Arial"/>
          <w:sz w:val="24"/>
          <w:szCs w:val="24"/>
          <w:lang w:val="es-MX"/>
        </w:rPr>
        <w:t>e la</w:t>
      </w:r>
      <w:r w:rsidRPr="00DC38C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z w:val="24"/>
          <w:szCs w:val="24"/>
          <w:lang w:val="es-MX"/>
        </w:rPr>
        <w:t>N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z w:val="24"/>
          <w:szCs w:val="24"/>
          <w:lang w:val="es-MX"/>
        </w:rPr>
        <w:t>t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z w:val="24"/>
          <w:szCs w:val="24"/>
          <w:lang w:val="es-MX"/>
        </w:rPr>
        <w:t>ría</w:t>
      </w:r>
      <w:r w:rsidRPr="00DC38C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C38C9">
        <w:rPr>
          <w:rFonts w:ascii="Arial" w:eastAsia="Arial" w:hAnsi="Arial" w:cs="Arial"/>
          <w:sz w:val="24"/>
          <w:szCs w:val="24"/>
          <w:lang w:val="es-MX"/>
        </w:rPr>
        <w:t>ro</w:t>
      </w:r>
      <w:r w:rsidRPr="00DC38C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13</w:t>
      </w:r>
      <w:r w:rsidRPr="00DC38C9">
        <w:rPr>
          <w:rFonts w:ascii="Arial" w:eastAsia="Arial" w:hAnsi="Arial" w:cs="Arial"/>
          <w:sz w:val="24"/>
          <w:szCs w:val="24"/>
          <w:lang w:val="es-MX"/>
        </w:rPr>
        <w:t>8</w:t>
      </w:r>
      <w:r w:rsidRPr="00DC38C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C38C9">
        <w:rPr>
          <w:rFonts w:ascii="Arial" w:eastAsia="Arial" w:hAnsi="Arial" w:cs="Arial"/>
          <w:sz w:val="24"/>
          <w:szCs w:val="24"/>
          <w:lang w:val="es-MX"/>
        </w:rPr>
        <w:t>e</w:t>
      </w:r>
      <w:r w:rsidRPr="00DC38C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z w:val="24"/>
          <w:szCs w:val="24"/>
          <w:lang w:val="es-MX"/>
        </w:rPr>
        <w:t>la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C38C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C38C9">
        <w:rPr>
          <w:rFonts w:ascii="Arial" w:eastAsia="Arial" w:hAnsi="Arial" w:cs="Arial"/>
          <w:sz w:val="24"/>
          <w:szCs w:val="24"/>
          <w:lang w:val="es-MX"/>
        </w:rPr>
        <w:t>s tit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C38C9">
        <w:rPr>
          <w:rFonts w:ascii="Arial" w:eastAsia="Arial" w:hAnsi="Arial" w:cs="Arial"/>
          <w:sz w:val="24"/>
          <w:szCs w:val="24"/>
          <w:lang w:val="es-MX"/>
        </w:rPr>
        <w:t>lar</w:t>
      </w:r>
      <w:r w:rsidRPr="00DC38C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C38C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DC38C9">
        <w:rPr>
          <w:rFonts w:ascii="Arial" w:eastAsia="Arial" w:hAnsi="Arial" w:cs="Arial"/>
          <w:sz w:val="24"/>
          <w:szCs w:val="24"/>
          <w:lang w:val="es-MX"/>
        </w:rPr>
        <w:t>ic.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z w:val="24"/>
          <w:szCs w:val="24"/>
          <w:lang w:val="es-MX"/>
        </w:rPr>
        <w:t>sé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C38C9">
        <w:rPr>
          <w:rFonts w:ascii="Arial" w:eastAsia="Arial" w:hAnsi="Arial" w:cs="Arial"/>
          <w:sz w:val="24"/>
          <w:szCs w:val="24"/>
          <w:lang w:val="es-MX"/>
        </w:rPr>
        <w:t>t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C38C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C38C9">
        <w:rPr>
          <w:rFonts w:ascii="Arial" w:eastAsia="Arial" w:hAnsi="Arial" w:cs="Arial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C38C9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C38C9">
        <w:rPr>
          <w:rFonts w:ascii="Arial" w:eastAsia="Arial" w:hAnsi="Arial" w:cs="Arial"/>
          <w:sz w:val="24"/>
          <w:szCs w:val="24"/>
          <w:lang w:val="es-MX"/>
        </w:rPr>
        <w:t>ro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z w:val="24"/>
          <w:szCs w:val="24"/>
          <w:lang w:val="es-MX"/>
        </w:rPr>
        <w:t>E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C38C9">
        <w:rPr>
          <w:rFonts w:ascii="Arial" w:eastAsia="Arial" w:hAnsi="Arial" w:cs="Arial"/>
          <w:sz w:val="24"/>
          <w:szCs w:val="24"/>
          <w:lang w:val="es-MX"/>
        </w:rPr>
        <w:t>c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C38C9">
        <w:rPr>
          <w:rFonts w:ascii="Arial" w:eastAsia="Arial" w:hAnsi="Arial" w:cs="Arial"/>
          <w:sz w:val="24"/>
          <w:szCs w:val="24"/>
          <w:lang w:val="es-MX"/>
        </w:rPr>
        <w:t>ti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z w:val="24"/>
          <w:szCs w:val="24"/>
          <w:lang w:val="es-MX"/>
        </w:rPr>
        <w:t>,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DC38C9">
        <w:rPr>
          <w:rFonts w:ascii="Arial" w:eastAsia="Arial" w:hAnsi="Arial" w:cs="Arial"/>
          <w:sz w:val="24"/>
          <w:szCs w:val="24"/>
          <w:lang w:val="es-MX"/>
        </w:rPr>
        <w:t>i</w:t>
      </w:r>
      <w:r w:rsidRPr="00DC38C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C38C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C38C9">
        <w:rPr>
          <w:rFonts w:ascii="Arial" w:eastAsia="Arial" w:hAnsi="Arial" w:cs="Arial"/>
          <w:sz w:val="24"/>
          <w:szCs w:val="24"/>
          <w:lang w:val="es-MX"/>
        </w:rPr>
        <w:t>e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C38C9">
        <w:rPr>
          <w:rFonts w:ascii="Arial" w:eastAsia="Arial" w:hAnsi="Arial" w:cs="Arial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z w:val="24"/>
          <w:szCs w:val="24"/>
          <w:lang w:val="es-MX"/>
        </w:rPr>
        <w:t>le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z w:val="24"/>
          <w:szCs w:val="24"/>
          <w:lang w:val="es-MX"/>
        </w:rPr>
        <w:t>n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z w:val="24"/>
          <w:szCs w:val="24"/>
          <w:lang w:val="es-MX"/>
        </w:rPr>
        <w:t>si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C38C9">
        <w:rPr>
          <w:rFonts w:ascii="Arial" w:eastAsia="Arial" w:hAnsi="Arial" w:cs="Arial"/>
          <w:sz w:val="24"/>
          <w:szCs w:val="24"/>
          <w:lang w:val="es-MX"/>
        </w:rPr>
        <w:t>o rev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C38C9">
        <w:rPr>
          <w:rFonts w:ascii="Arial" w:eastAsia="Arial" w:hAnsi="Arial" w:cs="Arial"/>
          <w:sz w:val="24"/>
          <w:szCs w:val="24"/>
          <w:lang w:val="es-MX"/>
        </w:rPr>
        <w:t>c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z w:val="24"/>
          <w:szCs w:val="24"/>
          <w:lang w:val="es-MX"/>
        </w:rPr>
        <w:t>s a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DC38C9">
        <w:rPr>
          <w:rFonts w:ascii="Arial" w:eastAsia="Arial" w:hAnsi="Arial" w:cs="Arial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fe</w:t>
      </w:r>
      <w:r w:rsidRPr="00DC38C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C38C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DC38C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DC38C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1441362" w14:textId="77777777" w:rsidR="002955BE" w:rsidRPr="00DC38C9" w:rsidRDefault="002955BE">
      <w:pPr>
        <w:spacing w:line="120" w:lineRule="exact"/>
        <w:rPr>
          <w:sz w:val="12"/>
          <w:szCs w:val="12"/>
          <w:lang w:val="es-MX"/>
        </w:rPr>
      </w:pPr>
    </w:p>
    <w:p w14:paraId="1BA87098" w14:textId="77777777" w:rsidR="002955BE" w:rsidRPr="000B73B7" w:rsidRDefault="00720BDD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ab/>
      </w:r>
      <w:proofErr w:type="gramStart"/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0B73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rdo</w:t>
      </w:r>
      <w:r w:rsidRPr="000B73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s,</w:t>
      </w:r>
      <w:r w:rsidRPr="000B73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iere</w:t>
      </w:r>
      <w:r w:rsidRPr="000B73B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cios</w:t>
      </w:r>
      <w:r w:rsidRPr="000B73B7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ng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ctivid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re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laci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7F43077" w14:textId="77777777" w:rsidR="002955BE" w:rsidRPr="000B73B7" w:rsidRDefault="002955BE">
      <w:pPr>
        <w:spacing w:before="1" w:line="120" w:lineRule="exact"/>
        <w:rPr>
          <w:sz w:val="12"/>
          <w:szCs w:val="12"/>
          <w:lang w:val="es-MX"/>
        </w:rPr>
      </w:pPr>
    </w:p>
    <w:p w14:paraId="5DF41660" w14:textId="1868758C" w:rsidR="002955BE" w:rsidRPr="000B73B7" w:rsidRDefault="00720BDD" w:rsidP="004C6E26">
      <w:pPr>
        <w:ind w:left="685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I.4  </w:t>
      </w:r>
      <w:r w:rsidRPr="000B73B7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="004C6E26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proofErr w:type="gramStart"/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="004C6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="004C6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="004C6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trato</w:t>
      </w:r>
      <w:r w:rsidR="004C6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="004C6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="004C6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C6E2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4C6E2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="004C6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</w:t>
      </w:r>
      <w:r w:rsidRPr="000B73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4C6E2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="004C6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="004C6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 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ción,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 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 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lít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0B5636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65F740B0" w14:textId="77777777" w:rsidR="002955BE" w:rsidRPr="000B73B7" w:rsidRDefault="00720BDD">
      <w:pPr>
        <w:tabs>
          <w:tab w:val="left" w:pos="680"/>
        </w:tabs>
        <w:ind w:left="685" w:right="7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I.5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trato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 B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kl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Col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Es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Alcal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 H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Có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 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59798F81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6F5A0969" w14:textId="3DA8912D" w:rsidR="002955BE" w:rsidRDefault="00720BDD" w:rsidP="00431501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ab/>
      </w:r>
      <w:proofErr w:type="gramStart"/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RA </w:t>
      </w:r>
      <w:r w:rsidRPr="000B73B7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EL</w:t>
      </w:r>
      <w:proofErr w:type="gramEnd"/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0B73B7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0B73B7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Pr="000B73B7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U </w:t>
      </w:r>
      <w:r w:rsidRPr="000B73B7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="00AA7FE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GERENTE GENERAL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06D64351" w14:textId="77777777" w:rsidR="00431501" w:rsidRPr="000B73B7" w:rsidRDefault="00431501" w:rsidP="00431501">
      <w:pPr>
        <w:tabs>
          <w:tab w:val="left" w:pos="680"/>
        </w:tabs>
        <w:ind w:left="685" w:right="75" w:hanging="566"/>
        <w:jc w:val="both"/>
        <w:rPr>
          <w:sz w:val="16"/>
          <w:szCs w:val="16"/>
          <w:lang w:val="es-MX"/>
        </w:rPr>
      </w:pPr>
    </w:p>
    <w:p w14:paraId="6C27EF49" w14:textId="2F14F84C" w:rsidR="002955BE" w:rsidRPr="000B73B7" w:rsidRDefault="00720BDD">
      <w:pPr>
        <w:tabs>
          <w:tab w:val="left" w:pos="680"/>
        </w:tabs>
        <w:spacing w:before="29"/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su</w:t>
      </w:r>
      <w:r w:rsidRPr="000B73B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til</w:t>
      </w:r>
      <w:r w:rsidRPr="000B73B7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ita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="00AA7FE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Instrumento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="00431501">
        <w:rPr>
          <w:rFonts w:ascii="Arial" w:hAnsi="Arial" w:cs="Arial"/>
          <w:kern w:val="2"/>
          <w:sz w:val="23"/>
          <w:szCs w:val="23"/>
        </w:rPr>
        <w:t>(  )</w:t>
      </w:r>
      <w:proofErr w:type="gramEnd"/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51DC8">
        <w:rPr>
          <w:rFonts w:ascii="Arial" w:eastAsia="Arial" w:hAnsi="Arial" w:cs="Arial"/>
          <w:sz w:val="24"/>
          <w:szCs w:val="24"/>
          <w:lang w:val="es-MX"/>
        </w:rPr>
        <w:t>dieciocho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51DC8">
        <w:rPr>
          <w:rFonts w:ascii="Arial" w:eastAsia="Arial" w:hAnsi="Arial" w:cs="Arial"/>
          <w:spacing w:val="-1"/>
          <w:sz w:val="24"/>
          <w:szCs w:val="24"/>
          <w:lang w:val="es-MX"/>
        </w:rPr>
        <w:t>mayo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51DC8">
        <w:rPr>
          <w:rFonts w:ascii="Arial" w:eastAsia="Arial" w:hAnsi="Arial" w:cs="Arial"/>
          <w:spacing w:val="1"/>
          <w:sz w:val="24"/>
          <w:szCs w:val="24"/>
          <w:lang w:val="es-MX"/>
        </w:rPr>
        <w:t>veinte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fe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951DC8">
        <w:rPr>
          <w:rFonts w:ascii="Arial" w:eastAsia="Arial" w:hAnsi="Arial" w:cs="Arial"/>
          <w:spacing w:val="1"/>
          <w:sz w:val="24"/>
          <w:szCs w:val="24"/>
          <w:lang w:val="es-MX"/>
        </w:rPr>
        <w:t>. Héctor Manuel Cárdenas Villareal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="00951DC8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951DC8" w:rsidRPr="00951DC8">
        <w:rPr>
          <w:rFonts w:ascii="Arial" w:eastAsia="Arial" w:hAnsi="Arial" w:cs="Arial"/>
          <w:sz w:val="24"/>
          <w:szCs w:val="24"/>
          <w:lang w:val="es-MX"/>
        </w:rPr>
        <w:t>Titular de la Notaría</w:t>
      </w:r>
      <w:r w:rsidRPr="000B73B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úm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Pr="000B73B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951DC8">
        <w:rPr>
          <w:rFonts w:ascii="Arial" w:eastAsia="Arial" w:hAnsi="Arial" w:cs="Arial"/>
          <w:spacing w:val="-1"/>
          <w:sz w:val="24"/>
          <w:szCs w:val="24"/>
          <w:lang w:val="es-MX"/>
        </w:rPr>
        <w:t>201</w:t>
      </w:r>
      <w:r w:rsidRPr="000B73B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51DC8">
        <w:rPr>
          <w:rFonts w:ascii="Arial" w:eastAsia="Arial" w:hAnsi="Arial" w:cs="Arial"/>
          <w:sz w:val="24"/>
          <w:szCs w:val="24"/>
          <w:lang w:val="es-MX"/>
        </w:rPr>
        <w:t xml:space="preserve"> la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xic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scr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 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istro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Pr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 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xico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lio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ctró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Start"/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="00431501">
        <w:rPr>
          <w:rFonts w:ascii="Arial" w:hAnsi="Arial" w:cs="Arial"/>
          <w:kern w:val="2"/>
          <w:sz w:val="23"/>
          <w:szCs w:val="23"/>
        </w:rPr>
        <w:t xml:space="preserve">(  </w:t>
      </w:r>
      <w:r w:rsidR="00431501">
        <w:rPr>
          <w:rFonts w:ascii="Arial" w:hAnsi="Arial" w:cs="Arial"/>
          <w:kern w:val="2"/>
          <w:sz w:val="23"/>
          <w:szCs w:val="23"/>
        </w:rPr>
        <w:lastRenderedPageBreak/>
        <w:t>)</w:t>
      </w:r>
      <w:proofErr w:type="gramEnd"/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 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51DC8">
        <w:rPr>
          <w:rFonts w:ascii="Arial" w:eastAsia="Arial" w:hAnsi="Arial" w:cs="Arial"/>
          <w:spacing w:val="1"/>
          <w:sz w:val="24"/>
          <w:szCs w:val="24"/>
          <w:lang w:val="es-MX"/>
        </w:rPr>
        <w:t>25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51DC8">
        <w:rPr>
          <w:rFonts w:ascii="Arial" w:eastAsia="Arial" w:hAnsi="Arial" w:cs="Arial"/>
          <w:sz w:val="24"/>
          <w:szCs w:val="24"/>
          <w:lang w:val="es-MX"/>
        </w:rPr>
        <w:t>mayo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="00951DC8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 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istro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3566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GMA2005183H1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313C452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385F60EC" w14:textId="2ED5495A" w:rsidR="002955BE" w:rsidRPr="000B73B7" w:rsidRDefault="00720BDD">
      <w:pPr>
        <w:tabs>
          <w:tab w:val="left" w:pos="680"/>
        </w:tabs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C.</w:t>
      </w:r>
      <w:r w:rsidRPr="000B73B7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proofErr w:type="gramStart"/>
      <w:r w:rsidR="00431501">
        <w:rPr>
          <w:rFonts w:ascii="Arial" w:hAnsi="Arial" w:cs="Arial"/>
          <w:kern w:val="2"/>
          <w:sz w:val="23"/>
          <w:szCs w:val="23"/>
        </w:rPr>
        <w:t>(  )</w:t>
      </w:r>
      <w:proofErr w:type="gramEnd"/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su</w:t>
      </w:r>
      <w:r w:rsidRPr="000B73B7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ráct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E35662">
        <w:rPr>
          <w:rFonts w:ascii="Arial" w:eastAsia="Arial" w:hAnsi="Arial" w:cs="Arial"/>
          <w:sz w:val="24"/>
          <w:szCs w:val="24"/>
          <w:lang w:val="es-MX"/>
        </w:rPr>
        <w:t>Gerente General</w:t>
      </w:r>
      <w:r w:rsidRPr="000B73B7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sa 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35662">
        <w:rPr>
          <w:rFonts w:ascii="Arial" w:eastAsia="Arial" w:hAnsi="Arial" w:cs="Arial"/>
          <w:spacing w:val="-3"/>
          <w:sz w:val="24"/>
          <w:szCs w:val="24"/>
          <w:lang w:val="es-MX"/>
        </w:rPr>
        <w:t>Grupo Museográfico</w:t>
      </w:r>
      <w:r w:rsidR="009D759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Alce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A. 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proofErr w:type="gramStart"/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7"/>
          <w:sz w:val="24"/>
          <w:szCs w:val="24"/>
          <w:lang w:val="es-MX"/>
        </w:rPr>
        <w:t>.</w:t>
      </w:r>
      <w:proofErr w:type="gramEnd"/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B73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 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scr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 su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7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ita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35662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Instrumento 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35662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31501">
        <w:rPr>
          <w:rFonts w:ascii="Arial" w:hAnsi="Arial" w:cs="Arial"/>
          <w:kern w:val="2"/>
          <w:sz w:val="23"/>
          <w:szCs w:val="23"/>
        </w:rPr>
        <w:t>(  )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e f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="00E35662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="00E35662"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35662">
        <w:rPr>
          <w:rFonts w:ascii="Arial" w:eastAsia="Arial" w:hAnsi="Arial" w:cs="Arial"/>
          <w:sz w:val="24"/>
          <w:szCs w:val="24"/>
          <w:lang w:val="es-MX"/>
        </w:rPr>
        <w:t>dieciocho</w:t>
      </w:r>
      <w:r w:rsidR="00E35662"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35662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="00E35662"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35662">
        <w:rPr>
          <w:rFonts w:ascii="Arial" w:eastAsia="Arial" w:hAnsi="Arial" w:cs="Arial"/>
          <w:spacing w:val="-1"/>
          <w:sz w:val="24"/>
          <w:szCs w:val="24"/>
          <w:lang w:val="es-MX"/>
        </w:rPr>
        <w:t>mayo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="00E35662"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il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35662">
        <w:rPr>
          <w:rFonts w:ascii="Arial" w:eastAsia="Arial" w:hAnsi="Arial" w:cs="Arial"/>
          <w:spacing w:val="1"/>
          <w:sz w:val="24"/>
          <w:szCs w:val="24"/>
          <w:lang w:val="es-MX"/>
        </w:rPr>
        <w:t>veinte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E35662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="00E35662"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35662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="00E35662"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="00E35662"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 xml:space="preserve">fe 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="00E35662"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="00E35662"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E35662">
        <w:rPr>
          <w:rFonts w:ascii="Arial" w:eastAsia="Arial" w:hAnsi="Arial" w:cs="Arial"/>
          <w:spacing w:val="1"/>
          <w:sz w:val="24"/>
          <w:szCs w:val="24"/>
          <w:lang w:val="es-MX"/>
        </w:rPr>
        <w:t>. Héctor Manuel Cárdenas Villareal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="00E35662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E35662" w:rsidRPr="00951DC8">
        <w:rPr>
          <w:rFonts w:ascii="Arial" w:eastAsia="Arial" w:hAnsi="Arial" w:cs="Arial"/>
          <w:sz w:val="24"/>
          <w:szCs w:val="24"/>
          <w:lang w:val="es-MX"/>
        </w:rPr>
        <w:t>Titular de la Notaría</w:t>
      </w:r>
      <w:r w:rsidR="00E35662" w:rsidRPr="000B73B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35662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úm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="00E35662" w:rsidRPr="000B73B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E35662">
        <w:rPr>
          <w:rFonts w:ascii="Arial" w:eastAsia="Arial" w:hAnsi="Arial" w:cs="Arial"/>
          <w:spacing w:val="-1"/>
          <w:sz w:val="24"/>
          <w:szCs w:val="24"/>
          <w:lang w:val="es-MX"/>
        </w:rPr>
        <w:t>201</w:t>
      </w:r>
      <w:r w:rsidR="00E35662" w:rsidRPr="000B73B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E35662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35662">
        <w:rPr>
          <w:rFonts w:ascii="Arial" w:eastAsia="Arial" w:hAnsi="Arial" w:cs="Arial"/>
          <w:sz w:val="24"/>
          <w:szCs w:val="24"/>
          <w:lang w:val="es-MX"/>
        </w:rPr>
        <w:t xml:space="preserve"> la 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="00E35662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="00E35662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="00E35662"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35662"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E35662" w:rsidRPr="000B73B7">
        <w:rPr>
          <w:rFonts w:ascii="Arial" w:eastAsia="Arial" w:hAnsi="Arial" w:cs="Arial"/>
          <w:sz w:val="24"/>
          <w:szCs w:val="24"/>
          <w:lang w:val="es-MX"/>
        </w:rPr>
        <w:t>xic</w:t>
      </w:r>
      <w:r w:rsidR="00E35662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El</w:t>
      </w:r>
      <w:r w:rsidRPr="000B73B7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C.</w:t>
      </w:r>
      <w:r w:rsidRPr="000B73B7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proofErr w:type="gramStart"/>
      <w:r w:rsidR="00431501">
        <w:rPr>
          <w:rFonts w:ascii="Arial" w:hAnsi="Arial" w:cs="Arial"/>
          <w:kern w:val="2"/>
          <w:sz w:val="23"/>
          <w:szCs w:val="23"/>
        </w:rPr>
        <w:t>(  )</w:t>
      </w:r>
      <w:proofErr w:type="gramEnd"/>
      <w:r w:rsidR="00E35662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jo</w:t>
      </w:r>
      <w:r w:rsidRPr="000B73B7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sta</w:t>
      </w:r>
      <w:r w:rsidRPr="000B73B7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clara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rso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sido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ifi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E15FD20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6C9C81B9" w14:textId="77777777" w:rsidR="002955BE" w:rsidRPr="000B73B7" w:rsidRDefault="00720BDD">
      <w:pPr>
        <w:ind w:left="685" w:right="7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II.3  </w:t>
      </w:r>
      <w:r w:rsidRPr="000B73B7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pac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jurí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 y</w:t>
      </w:r>
      <w:r w:rsidRPr="000B73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xiste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lg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rse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icas,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icas y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iere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PRD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ció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B2992E3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14F4F1E6" w14:textId="3B35913E" w:rsidR="002955BE" w:rsidRPr="000B73B7" w:rsidRDefault="00720BDD">
      <w:pPr>
        <w:ind w:left="685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0B73B7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rísticas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icas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vic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isp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 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rsos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icos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nóm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="00F47234">
        <w:rPr>
          <w:rFonts w:ascii="Arial" w:eastAsia="Arial" w:hAnsi="Arial" w:cs="Arial"/>
          <w:sz w:val="24"/>
          <w:szCs w:val="24"/>
          <w:lang w:val="es-MX"/>
        </w:rPr>
        <w:t>lo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fici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jores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ve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los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sí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="00F4723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3F0B975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15077A20" w14:textId="3D5DE0E9" w:rsidR="002955BE" w:rsidRPr="000B73B7" w:rsidRDefault="00720BDD">
      <w:pPr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II.5  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ido</w:t>
      </w:r>
      <w:r w:rsidRPr="000B73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lca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 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lame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ción,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 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 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lític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Nac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AE4CF14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16E9079D" w14:textId="77777777" w:rsidR="002955BE" w:rsidRPr="000B73B7" w:rsidRDefault="00720BDD">
      <w:pPr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0B73B7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ita</w:t>
      </w:r>
      <w:r w:rsidRPr="000B73B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su</w:t>
      </w:r>
      <w:r w:rsidRPr="000B73B7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scr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ción</w:t>
      </w:r>
      <w:r w:rsidRPr="000B73B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istro</w:t>
      </w:r>
      <w:r w:rsidRPr="000B73B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Naci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Prov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9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stit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04D5C13E" w14:textId="27C69F39" w:rsidR="002955BE" w:rsidRPr="000B73B7" w:rsidRDefault="00720BDD">
      <w:pPr>
        <w:ind w:left="685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7"/>
          <w:sz w:val="24"/>
          <w:szCs w:val="24"/>
          <w:lang w:val="es-MX"/>
        </w:rPr>
        <w:t>ct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ú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me</w:t>
      </w:r>
      <w:r w:rsidRPr="000B73B7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0B73B7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E3566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202202231096352</w:t>
      </w:r>
    </w:p>
    <w:p w14:paraId="17632BA3" w14:textId="77777777" w:rsidR="002955BE" w:rsidRPr="000B73B7" w:rsidRDefault="002955BE">
      <w:pPr>
        <w:spacing w:before="1" w:line="120" w:lineRule="exact"/>
        <w:rPr>
          <w:sz w:val="12"/>
          <w:szCs w:val="12"/>
          <w:lang w:val="es-MX"/>
        </w:rPr>
      </w:pPr>
    </w:p>
    <w:p w14:paraId="528DC3F6" w14:textId="558A1905" w:rsidR="002955BE" w:rsidRPr="000B73B7" w:rsidRDefault="00720BDD">
      <w:pPr>
        <w:ind w:left="685" w:right="7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0B73B7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 t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su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E11AA5">
        <w:rPr>
          <w:rFonts w:ascii="Arial" w:eastAsia="Arial" w:hAnsi="Arial" w:cs="Arial"/>
          <w:sz w:val="24"/>
          <w:szCs w:val="24"/>
          <w:lang w:val="es-MX"/>
        </w:rPr>
        <w:t>Avenida Arenal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úm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Pr="000B73B7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E11AA5">
        <w:rPr>
          <w:rFonts w:ascii="Arial" w:eastAsia="Arial" w:hAnsi="Arial" w:cs="Arial"/>
          <w:spacing w:val="-1"/>
          <w:sz w:val="24"/>
          <w:szCs w:val="24"/>
          <w:lang w:val="es-MX"/>
        </w:rPr>
        <w:t>60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Col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11AA5">
        <w:rPr>
          <w:rFonts w:ascii="Arial" w:eastAsia="Arial" w:hAnsi="Arial" w:cs="Arial"/>
          <w:spacing w:val="1"/>
          <w:sz w:val="24"/>
          <w:szCs w:val="24"/>
          <w:lang w:val="es-MX"/>
        </w:rPr>
        <w:t>a Magdalena Petlacalco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11AA5">
        <w:rPr>
          <w:rFonts w:ascii="Arial" w:eastAsia="Arial" w:hAnsi="Arial" w:cs="Arial"/>
          <w:sz w:val="24"/>
          <w:szCs w:val="24"/>
          <w:lang w:val="es-MX"/>
        </w:rPr>
        <w:t>Tl</w:t>
      </w:r>
      <w:r w:rsidR="004D1A14">
        <w:rPr>
          <w:rFonts w:ascii="Arial" w:eastAsia="Arial" w:hAnsi="Arial" w:cs="Arial"/>
          <w:sz w:val="24"/>
          <w:szCs w:val="24"/>
          <w:lang w:val="es-MX"/>
        </w:rPr>
        <w:t>a</w:t>
      </w:r>
      <w:r w:rsidR="00E11AA5">
        <w:rPr>
          <w:rFonts w:ascii="Arial" w:eastAsia="Arial" w:hAnsi="Arial" w:cs="Arial"/>
          <w:sz w:val="24"/>
          <w:szCs w:val="24"/>
          <w:lang w:val="es-MX"/>
        </w:rPr>
        <w:t>lpan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E11AA5">
        <w:rPr>
          <w:rFonts w:ascii="Arial" w:eastAsia="Arial" w:hAnsi="Arial" w:cs="Arial"/>
          <w:spacing w:val="-1"/>
          <w:sz w:val="24"/>
          <w:szCs w:val="24"/>
          <w:lang w:val="es-MX"/>
        </w:rPr>
        <w:t>14480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México.</w:t>
      </w:r>
    </w:p>
    <w:p w14:paraId="23A3939A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55624F9D" w14:textId="77777777" w:rsidR="002955BE" w:rsidRDefault="00720BDD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II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CLARA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-3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”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7951D9E" w14:textId="77777777" w:rsidR="002955BE" w:rsidRDefault="002955BE">
      <w:pPr>
        <w:spacing w:line="120" w:lineRule="exact"/>
        <w:rPr>
          <w:sz w:val="12"/>
          <w:szCs w:val="12"/>
        </w:rPr>
      </w:pPr>
    </w:p>
    <w:p w14:paraId="3D6F4D89" w14:textId="57F8E2FF" w:rsidR="002955BE" w:rsidRDefault="00720BDD" w:rsidP="004D1A14">
      <w:pPr>
        <w:ind w:left="685" w:right="12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0B73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0B5790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od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5EA871F" w14:textId="77777777" w:rsidR="004D1A14" w:rsidRPr="000B73B7" w:rsidRDefault="004D1A14" w:rsidP="004D1A14">
      <w:pPr>
        <w:ind w:left="685" w:right="124" w:hanging="566"/>
        <w:jc w:val="both"/>
        <w:rPr>
          <w:sz w:val="16"/>
          <w:szCs w:val="16"/>
          <w:lang w:val="es-MX"/>
        </w:rPr>
      </w:pPr>
    </w:p>
    <w:p w14:paraId="71FE5968" w14:textId="78FA80B9" w:rsidR="002955BE" w:rsidRDefault="00720BDD">
      <w:pPr>
        <w:spacing w:before="29"/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0B73B7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0B5790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na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 y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ad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5D375790" w14:textId="2F2723FA" w:rsidR="004D1A14" w:rsidRDefault="004D1A14">
      <w:pPr>
        <w:spacing w:before="29"/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B9C008B" w14:textId="77777777" w:rsidR="004D1A14" w:rsidRPr="000B73B7" w:rsidRDefault="004D1A14">
      <w:pPr>
        <w:spacing w:before="29"/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5B8E66A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616C3F41" w14:textId="77777777" w:rsidR="002955BE" w:rsidRPr="000B73B7" w:rsidRDefault="00720BDD">
      <w:pPr>
        <w:ind w:left="4029" w:right="358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proofErr w:type="spellStart"/>
      <w:r w:rsidRPr="000B73B7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0C39D26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3B7069EF" w14:textId="1FF0ECB5" w:rsidR="002955BE" w:rsidRPr="000B73B7" w:rsidRDefault="00720BDD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D1A1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los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jos</w:t>
      </w:r>
      <w:r w:rsidR="004D1A14">
        <w:rPr>
          <w:rFonts w:ascii="Arial" w:eastAsia="Arial" w:hAnsi="Arial" w:cs="Arial"/>
          <w:sz w:val="24"/>
          <w:szCs w:val="24"/>
          <w:lang w:val="es-MX"/>
        </w:rPr>
        <w:t xml:space="preserve"> de sellado de domos, reparación de filtración y sustitución</w:t>
      </w:r>
      <w:r w:rsidR="00EF3866">
        <w:rPr>
          <w:rFonts w:ascii="Arial" w:eastAsia="Arial" w:hAnsi="Arial" w:cs="Arial"/>
          <w:sz w:val="24"/>
          <w:szCs w:val="24"/>
          <w:lang w:val="es-MX"/>
        </w:rPr>
        <w:t xml:space="preserve"> de señalización</w:t>
      </w:r>
      <w:r w:rsidR="004D1A14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luci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 De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Nú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ia Ro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rte,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 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uh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xi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lastRenderedPageBreak/>
        <w:t>las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izaci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x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4D1A14">
        <w:rPr>
          <w:rFonts w:ascii="Arial" w:eastAsia="Arial" w:hAnsi="Arial" w:cs="Arial"/>
          <w:spacing w:val="1"/>
          <w:sz w:val="24"/>
          <w:szCs w:val="24"/>
          <w:lang w:val="es-MX"/>
        </w:rPr>
        <w:t>12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A212E">
        <w:rPr>
          <w:rFonts w:ascii="Arial" w:eastAsia="Arial" w:hAnsi="Arial" w:cs="Arial"/>
          <w:spacing w:val="-1"/>
          <w:sz w:val="24"/>
          <w:szCs w:val="24"/>
          <w:lang w:val="es-MX"/>
        </w:rPr>
        <w:t>septiembre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22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rte in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teg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29CD954" w14:textId="77777777" w:rsidR="002955BE" w:rsidRPr="000B73B7" w:rsidRDefault="002955BE">
      <w:pPr>
        <w:spacing w:before="1" w:line="120" w:lineRule="exact"/>
        <w:rPr>
          <w:sz w:val="12"/>
          <w:szCs w:val="12"/>
          <w:lang w:val="es-MX"/>
        </w:rPr>
      </w:pPr>
    </w:p>
    <w:p w14:paraId="364A4DBF" w14:textId="6FBD1BC6" w:rsidR="002955BE" w:rsidRPr="000B73B7" w:rsidRDefault="00720BDD" w:rsidP="009A212E">
      <w:pPr>
        <w:ind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GUN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0B73B7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4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PREC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0B73B7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El</w:t>
      </w:r>
      <w:r w:rsidR="009A212E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="009A212E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cios</w:t>
      </w:r>
      <w:r w:rsidRPr="000B73B7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to</w:t>
      </w:r>
      <w:r w:rsidRPr="000B73B7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trato</w:t>
      </w:r>
      <w:r w:rsidRPr="000B73B7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5B95773F" w14:textId="07DB4FBF" w:rsidR="002955BE" w:rsidRPr="000B73B7" w:rsidRDefault="00720BDD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$1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4D1A14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="004D1A14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0B73B7">
        <w:rPr>
          <w:rFonts w:ascii="Arial" w:eastAsia="Arial" w:hAnsi="Arial" w:cs="Arial"/>
          <w:sz w:val="24"/>
          <w:szCs w:val="24"/>
          <w:lang w:val="es-MX"/>
        </w:rPr>
        <w:t>5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="004D1A14">
        <w:rPr>
          <w:rFonts w:ascii="Arial" w:eastAsia="Arial" w:hAnsi="Arial" w:cs="Arial"/>
          <w:spacing w:val="-2"/>
          <w:sz w:val="24"/>
          <w:szCs w:val="24"/>
          <w:lang w:val="es-MX"/>
        </w:rPr>
        <w:t>cuatro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il </w:t>
      </w:r>
      <w:r w:rsidR="004D1A14">
        <w:rPr>
          <w:rFonts w:ascii="Arial" w:eastAsia="Arial" w:hAnsi="Arial" w:cs="Arial"/>
          <w:sz w:val="24"/>
          <w:szCs w:val="24"/>
          <w:lang w:val="es-MX"/>
        </w:rPr>
        <w:t>trescientos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>5</w:t>
      </w:r>
      <w:r w:rsidRPr="000B73B7">
        <w:rPr>
          <w:rFonts w:ascii="Arial" w:eastAsia="Arial" w:hAnsi="Arial" w:cs="Arial"/>
          <w:sz w:val="24"/>
          <w:szCs w:val="24"/>
          <w:lang w:val="es-MX"/>
        </w:rPr>
        <w:t>/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N.),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="004D1A14">
        <w:rPr>
          <w:rFonts w:ascii="Arial" w:eastAsia="Arial" w:hAnsi="Arial" w:cs="Arial"/>
          <w:spacing w:val="1"/>
          <w:sz w:val="24"/>
          <w:szCs w:val="24"/>
          <w:lang w:val="es-MX"/>
        </w:rPr>
        <w:t>692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9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ciséis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D1A14">
        <w:rPr>
          <w:rFonts w:ascii="Arial" w:eastAsia="Arial" w:hAnsi="Arial" w:cs="Arial"/>
          <w:spacing w:val="1"/>
          <w:sz w:val="24"/>
          <w:szCs w:val="24"/>
          <w:lang w:val="es-MX"/>
        </w:rPr>
        <w:t>seiscientos noventa y dos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39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.N.)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0B73B7">
        <w:rPr>
          <w:rFonts w:ascii="Arial" w:eastAsia="Arial" w:hAnsi="Arial" w:cs="Arial"/>
          <w:sz w:val="24"/>
          <w:szCs w:val="24"/>
          <w:lang w:val="es-MX"/>
        </w:rPr>
        <w:t>%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 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</w:t>
      </w:r>
      <w:r w:rsidR="004F479D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;</w:t>
      </w:r>
      <w:r w:rsidRPr="000B73B7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="004F479D">
        <w:rPr>
          <w:rFonts w:ascii="Arial" w:eastAsia="Arial" w:hAnsi="Arial" w:cs="Arial"/>
          <w:sz w:val="24"/>
          <w:szCs w:val="24"/>
          <w:lang w:val="es-MX"/>
        </w:rPr>
        <w:t xml:space="preserve"> por la cantidad</w:t>
      </w:r>
      <w:r w:rsidRPr="000B73B7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$1</w:t>
      </w:r>
      <w:r w:rsidR="004D1A1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21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4D1A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019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8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CIE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="004D1A14">
        <w:rPr>
          <w:rFonts w:ascii="Arial" w:eastAsia="Arial" w:hAnsi="Arial" w:cs="Arial"/>
          <w:b/>
          <w:sz w:val="24"/>
          <w:szCs w:val="24"/>
          <w:lang w:val="es-MX"/>
        </w:rPr>
        <w:t xml:space="preserve">VEINTIÚN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="004D1A14">
        <w:rPr>
          <w:rFonts w:ascii="Arial" w:eastAsia="Arial" w:hAnsi="Arial" w:cs="Arial"/>
          <w:b/>
          <w:sz w:val="24"/>
          <w:szCs w:val="24"/>
          <w:lang w:val="es-MX"/>
        </w:rPr>
        <w:t>DIECINUEVE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PES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8</w:t>
      </w:r>
      <w:r w:rsidRPr="000B73B7">
        <w:rPr>
          <w:rFonts w:ascii="Arial" w:eastAsia="Arial" w:hAnsi="Arial" w:cs="Arial"/>
          <w:b/>
          <w:spacing w:val="5"/>
          <w:sz w:val="24"/>
          <w:szCs w:val="24"/>
          <w:lang w:val="es-MX"/>
        </w:rPr>
        <w:t>5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.).</w:t>
      </w:r>
    </w:p>
    <w:p w14:paraId="100C8415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4B33C516" w14:textId="12622248" w:rsidR="002955BE" w:rsidRPr="000B73B7" w:rsidRDefault="00720BDD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0B73B7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PAG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0B73B7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0B73B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0B73B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0B73B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recio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ibicio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C1CC452" w14:textId="77777777" w:rsidR="002955BE" w:rsidRPr="000B73B7" w:rsidRDefault="002955BE">
      <w:pPr>
        <w:spacing w:before="9" w:line="180" w:lineRule="exact"/>
        <w:rPr>
          <w:sz w:val="18"/>
          <w:szCs w:val="18"/>
          <w:lang w:val="es-MX"/>
        </w:rPr>
      </w:pPr>
    </w:p>
    <w:p w14:paraId="16A443C6" w14:textId="1FBDE180" w:rsidR="002955BE" w:rsidRPr="000B73B7" w:rsidRDefault="00720BDD" w:rsidP="009A212E">
      <w:pPr>
        <w:tabs>
          <w:tab w:val="left" w:pos="680"/>
        </w:tabs>
        <w:ind w:left="685" w:right="101" w:hanging="4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MS PGothic" w:eastAsia="MS PGothic" w:hAnsi="MS PGothic" w:cs="MS PGothic"/>
          <w:sz w:val="24"/>
          <w:szCs w:val="24"/>
          <w:lang w:val="es-MX"/>
        </w:rPr>
        <w:t>❖</w:t>
      </w:r>
      <w:r w:rsidRPr="000B73B7">
        <w:rPr>
          <w:rFonts w:ascii="MS PGothic" w:eastAsia="MS PGothic" w:hAnsi="MS PGothic" w:cs="MS PGothic"/>
          <w:sz w:val="24"/>
          <w:szCs w:val="24"/>
          <w:lang w:val="es-MX"/>
        </w:rPr>
        <w:tab/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="004D1A14" w:rsidRPr="004D1A14">
        <w:rPr>
          <w:rFonts w:ascii="Arial" w:eastAsia="Arial" w:hAnsi="Arial" w:cs="Arial"/>
          <w:sz w:val="24"/>
          <w:szCs w:val="24"/>
          <w:lang w:val="es-MX"/>
        </w:rPr>
        <w:t>por la cantidad</w:t>
      </w:r>
      <w:r w:rsidR="004D1A14" w:rsidRPr="004D1A14">
        <w:rPr>
          <w:rFonts w:ascii="Arial" w:eastAsia="Arial" w:hAnsi="Arial" w:cs="Arial"/>
          <w:bCs/>
          <w:spacing w:val="27"/>
          <w:sz w:val="24"/>
          <w:szCs w:val="24"/>
          <w:lang w:val="es-MX"/>
        </w:rPr>
        <w:t xml:space="preserve"> de</w:t>
      </w:r>
      <w:r w:rsidR="004D1A14">
        <w:rPr>
          <w:rFonts w:ascii="Arial" w:eastAsia="Arial" w:hAnsi="Arial" w:cs="Arial"/>
          <w:bCs/>
          <w:spacing w:val="27"/>
          <w:sz w:val="24"/>
          <w:szCs w:val="24"/>
          <w:lang w:val="es-MX"/>
        </w:rPr>
        <w:t xml:space="preserve"> </w:t>
      </w:r>
      <w:r w:rsidR="004D1A14" w:rsidRPr="004F479D">
        <w:rPr>
          <w:rFonts w:ascii="Arial" w:eastAsia="Arial" w:hAnsi="Arial" w:cs="Arial"/>
          <w:sz w:val="24"/>
          <w:szCs w:val="24"/>
          <w:lang w:val="es-MX"/>
        </w:rPr>
        <w:t>$</w:t>
      </w:r>
      <w:r w:rsidR="004F479D" w:rsidRPr="004F479D">
        <w:rPr>
          <w:rFonts w:ascii="Arial" w:eastAsia="Arial" w:hAnsi="Arial" w:cs="Arial"/>
          <w:sz w:val="24"/>
          <w:szCs w:val="24"/>
          <w:lang w:val="es-MX"/>
        </w:rPr>
        <w:t>60,509.9</w:t>
      </w:r>
      <w:r w:rsidR="004F479D">
        <w:rPr>
          <w:rFonts w:ascii="Arial" w:eastAsia="Arial" w:hAnsi="Arial" w:cs="Arial"/>
          <w:sz w:val="24"/>
          <w:szCs w:val="24"/>
          <w:lang w:val="es-MX"/>
        </w:rPr>
        <w:t xml:space="preserve">3 (Sesenta mil quinientos nueve pesos 93/100 M.N.), I.V.A. incluido,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jos</w:t>
      </w:r>
      <w:r w:rsidRPr="000B73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tiz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s,</w:t>
      </w:r>
      <w:r w:rsidRPr="000B73B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="004F479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4F479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septiembre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022</w:t>
      </w:r>
      <w:r w:rsidRPr="000B73B7">
        <w:rPr>
          <w:rFonts w:ascii="Arial" w:eastAsia="Arial" w:hAnsi="Arial" w:cs="Arial"/>
          <w:sz w:val="24"/>
          <w:szCs w:val="24"/>
          <w:lang w:val="es-MX"/>
        </w:rPr>
        <w:t>;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36C8CF6F" w14:textId="77777777" w:rsidR="002955BE" w:rsidRPr="000B73B7" w:rsidRDefault="002955BE">
      <w:pPr>
        <w:spacing w:before="9" w:line="180" w:lineRule="exact"/>
        <w:rPr>
          <w:sz w:val="18"/>
          <w:szCs w:val="18"/>
          <w:lang w:val="es-MX"/>
        </w:rPr>
      </w:pPr>
    </w:p>
    <w:p w14:paraId="50CA9A42" w14:textId="2A20AF3B" w:rsidR="002955BE" w:rsidRPr="000B73B7" w:rsidRDefault="00720BDD" w:rsidP="009A212E">
      <w:pPr>
        <w:tabs>
          <w:tab w:val="left" w:pos="680"/>
        </w:tabs>
        <w:ind w:left="685" w:right="101" w:hanging="4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MS PGothic" w:eastAsia="MS PGothic" w:hAnsi="MS PGothic" w:cs="MS PGothic"/>
          <w:sz w:val="24"/>
          <w:szCs w:val="24"/>
          <w:lang w:val="es-MX"/>
        </w:rPr>
        <w:t>❖</w:t>
      </w:r>
      <w:r w:rsidRPr="000B73B7">
        <w:rPr>
          <w:rFonts w:ascii="MS PGothic" w:eastAsia="MS PGothic" w:hAnsi="MS PGothic" w:cs="MS PGothic"/>
          <w:sz w:val="24"/>
          <w:szCs w:val="24"/>
          <w:lang w:val="es-MX"/>
        </w:rPr>
        <w:tab/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gun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último</w:t>
      </w:r>
      <w:r w:rsidRPr="000B73B7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pago: </w:t>
      </w:r>
      <w:r w:rsidRPr="000B73B7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="004F479D" w:rsidRPr="004D1A14">
        <w:rPr>
          <w:rFonts w:ascii="Arial" w:eastAsia="Arial" w:hAnsi="Arial" w:cs="Arial"/>
          <w:sz w:val="24"/>
          <w:szCs w:val="24"/>
          <w:lang w:val="es-MX"/>
        </w:rPr>
        <w:t>por la cantidad</w:t>
      </w:r>
      <w:r w:rsidR="004F479D" w:rsidRPr="004D1A14">
        <w:rPr>
          <w:rFonts w:ascii="Arial" w:eastAsia="Arial" w:hAnsi="Arial" w:cs="Arial"/>
          <w:bCs/>
          <w:spacing w:val="27"/>
          <w:sz w:val="24"/>
          <w:szCs w:val="24"/>
          <w:lang w:val="es-MX"/>
        </w:rPr>
        <w:t xml:space="preserve"> de</w:t>
      </w:r>
      <w:r w:rsidR="004F479D">
        <w:rPr>
          <w:rFonts w:ascii="Arial" w:eastAsia="Arial" w:hAnsi="Arial" w:cs="Arial"/>
          <w:bCs/>
          <w:spacing w:val="27"/>
          <w:sz w:val="24"/>
          <w:szCs w:val="24"/>
          <w:lang w:val="es-MX"/>
        </w:rPr>
        <w:t xml:space="preserve"> </w:t>
      </w:r>
      <w:r w:rsidR="004F479D" w:rsidRPr="004F479D">
        <w:rPr>
          <w:rFonts w:ascii="Arial" w:eastAsia="Arial" w:hAnsi="Arial" w:cs="Arial"/>
          <w:sz w:val="24"/>
          <w:szCs w:val="24"/>
          <w:lang w:val="es-MX"/>
        </w:rPr>
        <w:t>$60,509.9</w:t>
      </w:r>
      <w:r w:rsidR="004F479D">
        <w:rPr>
          <w:rFonts w:ascii="Arial" w:eastAsia="Arial" w:hAnsi="Arial" w:cs="Arial"/>
          <w:sz w:val="24"/>
          <w:szCs w:val="24"/>
          <w:lang w:val="es-MX"/>
        </w:rPr>
        <w:t xml:space="preserve">2 (Sesenta mil quinientos nueve pesos 92/100 M.N.), I.V.A. incluido, </w:t>
      </w:r>
      <w:r w:rsidR="004F479D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F479D"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="004F479D" w:rsidRPr="000B73B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4F479D"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="004F479D" w:rsidRPr="000B73B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="004F479D"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="004F479D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4F479D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F479D" w:rsidRPr="000B73B7">
        <w:rPr>
          <w:rFonts w:ascii="Arial" w:eastAsia="Arial" w:hAnsi="Arial" w:cs="Arial"/>
          <w:sz w:val="24"/>
          <w:szCs w:val="24"/>
          <w:lang w:val="es-MX"/>
        </w:rPr>
        <w:t>jos</w:t>
      </w:r>
      <w:r w:rsidR="004F479D" w:rsidRPr="000B73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="004F479D"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="004F479D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4F479D" w:rsidRPr="000B73B7">
        <w:rPr>
          <w:rFonts w:ascii="Arial" w:eastAsia="Arial" w:hAnsi="Arial" w:cs="Arial"/>
          <w:sz w:val="24"/>
          <w:szCs w:val="24"/>
          <w:lang w:val="es-MX"/>
        </w:rPr>
        <w:t>tiz</w:t>
      </w:r>
      <w:r w:rsidR="004F479D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4F479D"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4F479D" w:rsidRPr="000B73B7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="004F479D" w:rsidRPr="000B73B7">
        <w:rPr>
          <w:rFonts w:ascii="Arial" w:eastAsia="Arial" w:hAnsi="Arial" w:cs="Arial"/>
          <w:sz w:val="24"/>
          <w:szCs w:val="24"/>
          <w:lang w:val="es-MX"/>
        </w:rPr>
        <w:t>s,</w:t>
      </w:r>
      <w:r w:rsidR="004F479D" w:rsidRPr="000B73B7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="004F479D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4F479D"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4F479D"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4F479D" w:rsidRPr="000B73B7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="004F479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30</w:t>
      </w:r>
      <w:r w:rsidR="004F479D"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4F479D"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4F479D"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4F479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noviembre</w:t>
      </w:r>
      <w:r w:rsidR="004F479D"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4F479D"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4F479D"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</w:t>
      </w:r>
      <w:r w:rsidR="004F479D"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022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y r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ece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trabajos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tisfa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ión del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onal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á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 S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ios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78CB404" w14:textId="77777777" w:rsidR="002955BE" w:rsidRPr="000B73B7" w:rsidRDefault="002955BE">
      <w:pPr>
        <w:spacing w:before="7" w:line="120" w:lineRule="exact"/>
        <w:rPr>
          <w:sz w:val="13"/>
          <w:szCs w:val="13"/>
          <w:lang w:val="es-MX"/>
        </w:rPr>
      </w:pPr>
    </w:p>
    <w:p w14:paraId="3BE2AF5B" w14:textId="77777777" w:rsidR="002955BE" w:rsidRPr="000B73B7" w:rsidRDefault="00720BDD">
      <w:pPr>
        <w:ind w:left="119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enc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ban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revia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iscal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 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(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I)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lir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requ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isit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fisc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revisa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y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 el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ctiv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26E0EDA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533C7E09" w14:textId="50870FFE" w:rsidR="002955BE" w:rsidRPr="000B73B7" w:rsidRDefault="00720BDD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VICI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 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trato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="009A212E">
        <w:rPr>
          <w:rFonts w:ascii="Arial" w:eastAsia="Arial" w:hAnsi="Arial" w:cs="Arial"/>
          <w:b/>
          <w:sz w:val="24"/>
          <w:szCs w:val="24"/>
          <w:lang w:val="es-MX"/>
        </w:rPr>
        <w:t>9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9A212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septiembre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="009A212E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A212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noviembre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52BC0BFE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1324EF42" w14:textId="432858CA" w:rsidR="002955BE" w:rsidRPr="000B73B7" w:rsidRDefault="00720BDD">
      <w:pPr>
        <w:ind w:left="119" w:right="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ENCIA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rá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9A212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15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A212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septiembre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3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A212E">
        <w:rPr>
          <w:rFonts w:ascii="Arial" w:eastAsia="Arial" w:hAnsi="Arial" w:cs="Arial"/>
          <w:b/>
          <w:sz w:val="24"/>
          <w:szCs w:val="24"/>
          <w:lang w:val="es-MX"/>
        </w:rPr>
        <w:t>diciembre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22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AFB849B" w14:textId="77777777" w:rsidR="002955BE" w:rsidRPr="000B73B7" w:rsidRDefault="002955BE">
      <w:pPr>
        <w:spacing w:before="9" w:line="100" w:lineRule="exact"/>
        <w:rPr>
          <w:sz w:val="11"/>
          <w:szCs w:val="11"/>
          <w:lang w:val="es-MX"/>
        </w:rPr>
      </w:pPr>
    </w:p>
    <w:p w14:paraId="6E1AE8AD" w14:textId="59E6DB1C" w:rsidR="002955BE" w:rsidRPr="000B73B7" w:rsidRDefault="00720BDD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A. 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  GA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ÍA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SERVICIO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DOR”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vie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vic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hub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igo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xic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95D21CC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0918BC87" w14:textId="7B19BD36" w:rsidR="002955BE" w:rsidRPr="000B73B7" w:rsidRDefault="00720BDD" w:rsidP="009A212E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IMA.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ILIDAD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BOR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0B73B7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ta 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ún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jad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B73B7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0B73B7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cto</w:t>
      </w:r>
      <w:r w:rsidRPr="000B73B7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ier</w:t>
      </w:r>
      <w:r w:rsidRPr="000B73B7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="009A212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su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les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cial.</w:t>
      </w:r>
    </w:p>
    <w:p w14:paraId="150543E3" w14:textId="257CA9AB" w:rsidR="002955BE" w:rsidRDefault="002955BE">
      <w:pPr>
        <w:spacing w:line="120" w:lineRule="exact"/>
        <w:rPr>
          <w:sz w:val="12"/>
          <w:szCs w:val="12"/>
          <w:lang w:val="es-MX"/>
        </w:rPr>
      </w:pPr>
    </w:p>
    <w:p w14:paraId="060A21D4" w14:textId="024585D1" w:rsidR="002955BE" w:rsidRPr="000B73B7" w:rsidRDefault="00720BDD">
      <w:pPr>
        <w:ind w:left="119" w:right="1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 OBLI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NES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DEL PRE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OR.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scr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ción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9A212E">
        <w:rPr>
          <w:rFonts w:ascii="Arial" w:eastAsia="Arial" w:hAnsi="Arial" w:cs="Arial"/>
          <w:spacing w:val="1"/>
          <w:sz w:val="24"/>
          <w:szCs w:val="24"/>
          <w:lang w:val="es-MX"/>
        </w:rPr>
        <w:t>12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A212E">
        <w:rPr>
          <w:rFonts w:ascii="Arial" w:eastAsia="Arial" w:hAnsi="Arial" w:cs="Arial"/>
          <w:spacing w:val="-1"/>
          <w:sz w:val="24"/>
          <w:szCs w:val="24"/>
          <w:lang w:val="es-MX"/>
        </w:rPr>
        <w:t>septiembre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rte in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teg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DC064A2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68E1718B" w14:textId="77777777" w:rsidR="002955BE" w:rsidRPr="000B73B7" w:rsidRDefault="00720BDD">
      <w:pPr>
        <w:ind w:left="119" w:right="15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NOVENA.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ODIFI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NES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DEL CON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0B73B7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ificaci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rse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 escr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me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ific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BCDC168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0F817971" w14:textId="77777777" w:rsidR="002955BE" w:rsidRPr="000B73B7" w:rsidRDefault="00720BDD">
      <w:pPr>
        <w:ind w:left="119" w:right="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DÉCIM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0B73B7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B73B7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0B73B7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B73B7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to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itido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jo 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ral</w:t>
      </w:r>
      <w:r w:rsidRPr="000B73B7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to</w:t>
      </w:r>
      <w:r w:rsidRPr="000B73B7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Naci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Elec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ral,</w:t>
      </w:r>
      <w:r w:rsidRPr="000B73B7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lve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las</w:t>
      </w:r>
      <w:r w:rsidRPr="000B73B7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sibl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rvaci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ral,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ste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51CA28A" w14:textId="77777777" w:rsidR="002955BE" w:rsidRPr="000B73B7" w:rsidRDefault="002955BE">
      <w:pPr>
        <w:spacing w:before="10" w:line="100" w:lineRule="exact"/>
        <w:rPr>
          <w:sz w:val="11"/>
          <w:szCs w:val="11"/>
          <w:lang w:val="es-MX"/>
        </w:rPr>
      </w:pPr>
    </w:p>
    <w:p w14:paraId="669474B4" w14:textId="77777777" w:rsidR="002955BE" w:rsidRPr="000B73B7" w:rsidRDefault="00720BDD">
      <w:pPr>
        <w:ind w:left="119" w:right="1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ERA.</w:t>
      </w:r>
      <w:r w:rsidRPr="000B73B7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 DERECHOS</w:t>
      </w:r>
      <w:r w:rsidRPr="000B73B7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LIGACIONE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rá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 t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rso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z w:val="24"/>
          <w:szCs w:val="24"/>
          <w:lang w:val="es-MX"/>
        </w:rPr>
        <w:t>ísica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684DFEDF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133796EB" w14:textId="77777777" w:rsidR="002955BE" w:rsidRPr="000B73B7" w:rsidRDefault="00720BDD">
      <w:pPr>
        <w:ind w:left="119" w:right="1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SO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UITO O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AY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R.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ng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rá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ier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res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lte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rtuito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rza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56A56A0B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22E21C70" w14:textId="77777777" w:rsidR="002955BE" w:rsidRPr="000B73B7" w:rsidRDefault="00720BDD">
      <w:pPr>
        <w:ind w:left="119" w:right="1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rtuito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rza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iera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siempre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5769B281" w14:textId="77777777" w:rsidR="002955BE" w:rsidRPr="000B73B7" w:rsidRDefault="002955BE">
      <w:pPr>
        <w:spacing w:before="10" w:line="100" w:lineRule="exact"/>
        <w:rPr>
          <w:sz w:val="11"/>
          <w:szCs w:val="11"/>
          <w:lang w:val="es-MX"/>
        </w:rPr>
      </w:pPr>
    </w:p>
    <w:p w14:paraId="0CF1D316" w14:textId="77777777" w:rsidR="002955BE" w:rsidRPr="000B73B7" w:rsidRDefault="00720BDD">
      <w:pPr>
        <w:ind w:left="119" w:right="15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lta</w:t>
      </w:r>
      <w:r w:rsidRPr="000B73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vis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neg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cia</w:t>
      </w:r>
      <w:r w:rsidRPr="000B73B7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cia</w:t>
      </w:r>
      <w:r w:rsidRPr="000B73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ica</w:t>
      </w:r>
      <w:r w:rsidRPr="000B73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B73B7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 le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rará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ito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 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rza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may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43BACC3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705F9066" w14:textId="77777777" w:rsidR="002955BE" w:rsidRPr="000B73B7" w:rsidRDefault="00720BDD">
      <w:pPr>
        <w:ind w:left="119" w:right="15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B73B7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ERA.</w:t>
      </w:r>
      <w:r w:rsidRPr="000B73B7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B73B7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OR”.</w:t>
      </w:r>
      <w:r w:rsidRPr="000B73B7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 viá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icos,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ción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s,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rtí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su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rso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ros,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epe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rcut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3397E9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5F578D0D" w14:textId="77777777" w:rsidR="002955BE" w:rsidRPr="000B73B7" w:rsidRDefault="00720BDD">
      <w:pPr>
        <w:ind w:left="119" w:right="15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DÉCIMA CUAR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ENA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NCIONAL.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0B73B7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0B73B7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o 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li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sz w:val="24"/>
          <w:szCs w:val="24"/>
          <w:lang w:val="es-MX"/>
        </w:rPr>
        <w:t>%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B73B7">
        <w:rPr>
          <w:rFonts w:ascii="Arial" w:eastAsia="Arial" w:hAnsi="Arial" w:cs="Arial"/>
          <w:sz w:val="24"/>
          <w:szCs w:val="24"/>
          <w:lang w:val="es-MX"/>
        </w:rPr>
        <w:t>x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vicios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3CCB0989" w14:textId="77777777" w:rsidR="002955BE" w:rsidRPr="000B73B7" w:rsidRDefault="002955BE">
      <w:pPr>
        <w:spacing w:before="10" w:line="100" w:lineRule="exact"/>
        <w:rPr>
          <w:sz w:val="11"/>
          <w:szCs w:val="11"/>
          <w:lang w:val="es-MX"/>
        </w:rPr>
      </w:pPr>
    </w:p>
    <w:p w14:paraId="54399021" w14:textId="62A8F9FC" w:rsidR="002955BE" w:rsidRPr="000B73B7" w:rsidRDefault="00720BDD" w:rsidP="00F456CE">
      <w:pPr>
        <w:ind w:left="119" w:right="1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A. </w:t>
      </w:r>
      <w:r w:rsidRPr="000B73B7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ÑOS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PERJU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CIO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0B73B7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0B73B7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 a res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proofErr w:type="gramEnd"/>
      <w:r w:rsidRPr="000B73B7">
        <w:rPr>
          <w:rFonts w:ascii="Arial" w:eastAsia="Arial" w:hAnsi="Arial" w:cs="Arial"/>
          <w:b/>
          <w:sz w:val="24"/>
          <w:szCs w:val="24"/>
          <w:lang w:val="es-MX"/>
        </w:rPr>
        <w:t>EL  PR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cia  e 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mpe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ica.</w:t>
      </w:r>
    </w:p>
    <w:p w14:paraId="3F5B2724" w14:textId="77777777" w:rsidR="002955BE" w:rsidRPr="000B73B7" w:rsidRDefault="002955BE" w:rsidP="00F456CE">
      <w:pPr>
        <w:spacing w:line="120" w:lineRule="exact"/>
        <w:ind w:right="155"/>
        <w:rPr>
          <w:sz w:val="12"/>
          <w:szCs w:val="12"/>
          <w:lang w:val="es-MX"/>
        </w:rPr>
      </w:pPr>
    </w:p>
    <w:p w14:paraId="4A9D5FD1" w14:textId="72658BA3" w:rsidR="002955BE" w:rsidRDefault="00720BDD" w:rsidP="00862609">
      <w:pPr>
        <w:ind w:left="119" w:right="1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EX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ES”</w:t>
      </w:r>
      <w:r w:rsidRPr="000B73B7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 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ción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 le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ració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ins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rucci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sí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tific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rso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lti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7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si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s:</w:t>
      </w:r>
      <w:r w:rsidR="00862609">
        <w:rPr>
          <w:rFonts w:ascii="Arial" w:eastAsia="Arial" w:hAnsi="Arial" w:cs="Arial"/>
          <w:sz w:val="24"/>
          <w:szCs w:val="24"/>
          <w:lang w:val="es-MX"/>
        </w:rPr>
        <w:t xml:space="preserve"> </w:t>
      </w:r>
    </w:p>
    <w:p w14:paraId="3CAAD03F" w14:textId="77777777" w:rsidR="00862609" w:rsidRPr="000B73B7" w:rsidRDefault="00862609" w:rsidP="00862609">
      <w:pPr>
        <w:ind w:left="119" w:right="155"/>
        <w:jc w:val="both"/>
        <w:rPr>
          <w:sz w:val="16"/>
          <w:szCs w:val="16"/>
          <w:lang w:val="es-MX"/>
        </w:rPr>
      </w:pPr>
    </w:p>
    <w:p w14:paraId="1271B55D" w14:textId="72943502" w:rsidR="002955BE" w:rsidRPr="000B73B7" w:rsidRDefault="00720BDD">
      <w:pPr>
        <w:spacing w:before="29"/>
        <w:ind w:left="119" w:right="36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“PR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7">
        <w:r w:rsidRPr="000B73B7">
          <w:rPr>
            <w:rFonts w:ascii="Arial" w:eastAsia="Arial" w:hAnsi="Arial" w:cs="Arial"/>
            <w:b/>
            <w:sz w:val="24"/>
            <w:szCs w:val="24"/>
            <w:lang w:val="es-MX"/>
          </w:rPr>
          <w:t>”:</w:t>
        </w:r>
        <w:r w:rsidR="00F456CE">
          <w:rPr>
            <w:rFonts w:ascii="Arial" w:hAnsi="Arial" w:cs="Arial"/>
            <w:kern w:val="2"/>
            <w:sz w:val="23"/>
            <w:szCs w:val="23"/>
          </w:rPr>
          <w:t>(</w:t>
        </w:r>
        <w:proofErr w:type="gramStart"/>
        <w:r w:rsidR="00F456CE">
          <w:rPr>
            <w:rFonts w:ascii="Arial" w:hAnsi="Arial" w:cs="Arial"/>
            <w:kern w:val="2"/>
            <w:sz w:val="23"/>
            <w:szCs w:val="23"/>
          </w:rPr>
          <w:t xml:space="preserve">  )</w:t>
        </w:r>
        <w:proofErr w:type="gramEnd"/>
      </w:hyperlink>
    </w:p>
    <w:p w14:paraId="2F475B7F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5F8DDF24" w14:textId="4A814FBF" w:rsidR="002955BE" w:rsidRPr="000B73B7" w:rsidRDefault="00720BDD" w:rsidP="003320B4">
      <w:pPr>
        <w:ind w:left="119" w:right="1235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F456CE">
        <w:rPr>
          <w:rFonts w:ascii="Arial" w:hAnsi="Arial" w:cs="Arial"/>
          <w:kern w:val="2"/>
          <w:sz w:val="23"/>
          <w:szCs w:val="23"/>
        </w:rPr>
        <w:t>(  )</w:t>
      </w:r>
      <w:proofErr w:type="gramEnd"/>
    </w:p>
    <w:p w14:paraId="60B65745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4E3EE12F" w14:textId="0BAE4814" w:rsidR="002955BE" w:rsidRPr="000B73B7" w:rsidRDefault="00720BDD">
      <w:pPr>
        <w:ind w:left="119" w:right="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tific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rán</w:t>
      </w:r>
      <w:r w:rsidRPr="000B73B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recibi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s,</w:t>
      </w:r>
      <w:r w:rsidRPr="000B73B7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 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rte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reciba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icaci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rá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 recibido</w:t>
      </w:r>
      <w:r w:rsidRPr="000B73B7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io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los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les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r.</w:t>
      </w:r>
      <w:r w:rsidRPr="000B73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ve</w:t>
      </w:r>
      <w:r w:rsidRPr="000B73B7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yo a lo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í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Tesis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Ais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(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stit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l,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iva),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Déci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 É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itida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vis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 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ibro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80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 J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0B73B7">
        <w:rPr>
          <w:rFonts w:ascii="Arial" w:eastAsia="Arial" w:hAnsi="Arial" w:cs="Arial"/>
          <w:sz w:val="24"/>
          <w:szCs w:val="24"/>
          <w:lang w:val="es-MX"/>
        </w:rPr>
        <w:t>6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ta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jo</w:t>
      </w:r>
      <w:r w:rsidRPr="000B73B7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 ru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ro: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“PROCEDIMI</w:t>
      </w:r>
      <w:r w:rsidRPr="000B73B7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O CON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SO A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EL A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LO 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DE LA LEY</w:t>
      </w:r>
      <w:r w:rsidRPr="000B73B7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lastRenderedPageBreak/>
        <w:t>FEDER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A,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LA NOTIFICA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0B73B7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0B73B7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0B73B7">
        <w:rPr>
          <w:rFonts w:ascii="Arial" w:eastAsia="Arial" w:hAnsi="Arial" w:cs="Arial"/>
          <w:i/>
          <w:sz w:val="24"/>
          <w:szCs w:val="24"/>
          <w:lang w:val="es-MX"/>
        </w:rPr>
        <w:t>.</w:t>
      </w:r>
    </w:p>
    <w:p w14:paraId="5D51B039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21E266FB" w14:textId="77777777" w:rsidR="002955BE" w:rsidRPr="000B73B7" w:rsidRDefault="00720BDD">
      <w:pPr>
        <w:ind w:left="119" w:right="1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DÉCIMA SÉP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IMA.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J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rpre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ción y 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tra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sí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sté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,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j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y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cia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 T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ib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les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Fu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 Co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sid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B73B7">
        <w:rPr>
          <w:rFonts w:ascii="Arial" w:eastAsia="Arial" w:hAnsi="Arial" w:cs="Arial"/>
          <w:sz w:val="24"/>
          <w:szCs w:val="24"/>
          <w:lang w:val="es-MX"/>
        </w:rPr>
        <w:t>x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.</w:t>
      </w:r>
      <w:r w:rsidRPr="000B73B7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enun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ci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les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pud</w:t>
      </w:r>
      <w:r w:rsidRPr="000B73B7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 p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B73B7">
        <w:rPr>
          <w:rFonts w:ascii="Arial" w:eastAsia="Arial" w:hAnsi="Arial" w:cs="Arial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sz w:val="24"/>
          <w:szCs w:val="24"/>
          <w:lang w:val="es-MX"/>
        </w:rPr>
        <w:t>ic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res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sz w:val="24"/>
          <w:szCs w:val="24"/>
          <w:lang w:val="es-MX"/>
        </w:rPr>
        <w:t>o f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059570B9" w14:textId="77777777" w:rsidR="002955BE" w:rsidRPr="000B73B7" w:rsidRDefault="002955BE">
      <w:pPr>
        <w:spacing w:line="120" w:lineRule="exact"/>
        <w:rPr>
          <w:sz w:val="12"/>
          <w:szCs w:val="12"/>
          <w:lang w:val="es-MX"/>
        </w:rPr>
      </w:pPr>
    </w:p>
    <w:p w14:paraId="51120BE6" w14:textId="380FECCD" w:rsidR="002955BE" w:rsidRPr="000B73B7" w:rsidRDefault="00720BDD">
      <w:pPr>
        <w:ind w:left="119" w:right="1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   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   C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AS   POR </w:t>
      </w:r>
      <w:r w:rsidRPr="000B73B7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   PA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Y   E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RADAS   DE   SU CON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NIDO   Y  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proofErr w:type="gramStart"/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E, 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EL</w:t>
      </w:r>
      <w:proofErr w:type="gramEnd"/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E 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O 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SE 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A  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POR 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RIPLIC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0B73B7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0B73B7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CIU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0B73B7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ÉXICO,</w:t>
      </w:r>
      <w:r w:rsidRPr="000B73B7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0B73B7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DÍA</w:t>
      </w:r>
      <w:r w:rsidRPr="000B73B7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="003320B4">
        <w:rPr>
          <w:rFonts w:ascii="Arial" w:eastAsia="Arial" w:hAnsi="Arial" w:cs="Arial"/>
          <w:b/>
          <w:sz w:val="24"/>
          <w:szCs w:val="24"/>
          <w:lang w:val="es-MX"/>
        </w:rPr>
        <w:t>QUINCE</w:t>
      </w:r>
      <w:r w:rsidRPr="000B73B7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="003320B4">
        <w:rPr>
          <w:rFonts w:ascii="Arial" w:eastAsia="Arial" w:hAnsi="Arial" w:cs="Arial"/>
          <w:b/>
          <w:sz w:val="24"/>
          <w:szCs w:val="24"/>
          <w:lang w:val="es-MX"/>
        </w:rPr>
        <w:t>SEPTIEMBRE</w:t>
      </w:r>
      <w:r w:rsidRPr="000B73B7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VEI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0B73B7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IDÓ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C5F5437" w14:textId="77777777" w:rsidR="002955BE" w:rsidRPr="000B73B7" w:rsidRDefault="002955BE">
      <w:pPr>
        <w:spacing w:line="200" w:lineRule="exact"/>
        <w:rPr>
          <w:lang w:val="es-MX"/>
        </w:rPr>
      </w:pPr>
    </w:p>
    <w:p w14:paraId="302E9DC5" w14:textId="77777777" w:rsidR="002955BE" w:rsidRPr="000B73B7" w:rsidRDefault="002955BE">
      <w:pPr>
        <w:spacing w:before="1" w:line="240" w:lineRule="exact"/>
        <w:rPr>
          <w:sz w:val="24"/>
          <w:szCs w:val="24"/>
          <w:lang w:val="es-MX"/>
        </w:rPr>
        <w:sectPr w:rsidR="002955BE" w:rsidRPr="000B73B7">
          <w:headerReference w:type="default" r:id="rId8"/>
          <w:footerReference w:type="default" r:id="rId9"/>
          <w:pgSz w:w="12260" w:h="15860"/>
          <w:pgMar w:top="1520" w:right="1220" w:bottom="280" w:left="1300" w:header="1291" w:footer="1330" w:gutter="0"/>
          <w:cols w:space="720"/>
        </w:sectPr>
      </w:pPr>
    </w:p>
    <w:p w14:paraId="0767559A" w14:textId="77777777" w:rsidR="002955BE" w:rsidRPr="000B73B7" w:rsidRDefault="00720BDD">
      <w:pPr>
        <w:spacing w:before="29"/>
        <w:ind w:left="1564" w:right="118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OR “EL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PR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D”</w:t>
      </w:r>
    </w:p>
    <w:p w14:paraId="224BAFEB" w14:textId="77777777" w:rsidR="002955BE" w:rsidRPr="000B73B7" w:rsidRDefault="002955BE">
      <w:pPr>
        <w:spacing w:before="4" w:line="180" w:lineRule="exact"/>
        <w:rPr>
          <w:sz w:val="18"/>
          <w:szCs w:val="18"/>
          <w:lang w:val="es-MX"/>
        </w:rPr>
      </w:pPr>
    </w:p>
    <w:p w14:paraId="4CA87BF9" w14:textId="77777777" w:rsidR="002955BE" w:rsidRPr="000B73B7" w:rsidRDefault="002955BE">
      <w:pPr>
        <w:spacing w:line="200" w:lineRule="exact"/>
        <w:rPr>
          <w:lang w:val="es-MX"/>
        </w:rPr>
      </w:pPr>
    </w:p>
    <w:p w14:paraId="76A8E2BC" w14:textId="77777777" w:rsidR="002955BE" w:rsidRPr="000B73B7" w:rsidRDefault="002955BE">
      <w:pPr>
        <w:spacing w:line="200" w:lineRule="exact"/>
        <w:rPr>
          <w:lang w:val="es-MX"/>
        </w:rPr>
      </w:pPr>
    </w:p>
    <w:p w14:paraId="480F39FC" w14:textId="77777777" w:rsidR="002955BE" w:rsidRPr="000B73B7" w:rsidRDefault="002955BE">
      <w:pPr>
        <w:spacing w:line="200" w:lineRule="exact"/>
        <w:rPr>
          <w:lang w:val="es-MX"/>
        </w:rPr>
      </w:pPr>
    </w:p>
    <w:p w14:paraId="0B3063C6" w14:textId="77777777" w:rsidR="002955BE" w:rsidRPr="000B73B7" w:rsidRDefault="002955BE">
      <w:pPr>
        <w:spacing w:line="200" w:lineRule="exact"/>
        <w:rPr>
          <w:lang w:val="es-MX"/>
        </w:rPr>
      </w:pPr>
    </w:p>
    <w:p w14:paraId="5A7053A2" w14:textId="77777777" w:rsidR="002955BE" w:rsidRPr="000B73B7" w:rsidRDefault="002955BE">
      <w:pPr>
        <w:spacing w:line="200" w:lineRule="exact"/>
        <w:rPr>
          <w:lang w:val="es-MX"/>
        </w:rPr>
      </w:pPr>
    </w:p>
    <w:p w14:paraId="22454A3E" w14:textId="77777777" w:rsidR="002955BE" w:rsidRPr="000B73B7" w:rsidRDefault="002955BE">
      <w:pPr>
        <w:spacing w:line="200" w:lineRule="exact"/>
        <w:rPr>
          <w:lang w:val="es-MX"/>
        </w:rPr>
      </w:pPr>
    </w:p>
    <w:p w14:paraId="573DDE93" w14:textId="77777777" w:rsidR="002955BE" w:rsidRPr="000B73B7" w:rsidRDefault="002955BE">
      <w:pPr>
        <w:spacing w:line="200" w:lineRule="exact"/>
        <w:rPr>
          <w:lang w:val="es-MX"/>
        </w:rPr>
      </w:pPr>
    </w:p>
    <w:p w14:paraId="7B909420" w14:textId="240AFCCB" w:rsidR="002955BE" w:rsidRPr="000B73B7" w:rsidRDefault="00720BDD">
      <w:pPr>
        <w:ind w:left="362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320B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748F90F3" w14:textId="30D1C279" w:rsidR="002955BE" w:rsidRPr="000B73B7" w:rsidRDefault="00720BDD" w:rsidP="003320B4">
      <w:pPr>
        <w:spacing w:before="29"/>
        <w:ind w:left="269" w:right="65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lang w:val="es-MX"/>
        </w:rPr>
        <w:br w:type="column"/>
      </w:r>
      <w:r w:rsidR="003320B4">
        <w:rPr>
          <w:lang w:val="es-MX"/>
        </w:rPr>
        <w:t xml:space="preserve">  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R”</w:t>
      </w:r>
    </w:p>
    <w:p w14:paraId="42B8A7E6" w14:textId="77777777" w:rsidR="002955BE" w:rsidRPr="000B73B7" w:rsidRDefault="002955BE">
      <w:pPr>
        <w:spacing w:before="4" w:line="180" w:lineRule="exact"/>
        <w:rPr>
          <w:sz w:val="18"/>
          <w:szCs w:val="18"/>
          <w:lang w:val="es-MX"/>
        </w:rPr>
      </w:pPr>
    </w:p>
    <w:p w14:paraId="410DF281" w14:textId="77777777" w:rsidR="002955BE" w:rsidRPr="000B73B7" w:rsidRDefault="002955BE">
      <w:pPr>
        <w:spacing w:line="200" w:lineRule="exact"/>
        <w:rPr>
          <w:lang w:val="es-MX"/>
        </w:rPr>
      </w:pPr>
    </w:p>
    <w:p w14:paraId="4F1D116F" w14:textId="77777777" w:rsidR="002955BE" w:rsidRPr="000B73B7" w:rsidRDefault="002955BE">
      <w:pPr>
        <w:spacing w:line="200" w:lineRule="exact"/>
        <w:rPr>
          <w:lang w:val="es-MX"/>
        </w:rPr>
      </w:pPr>
    </w:p>
    <w:p w14:paraId="2932AF9C" w14:textId="77777777" w:rsidR="002955BE" w:rsidRPr="000B73B7" w:rsidRDefault="002955BE">
      <w:pPr>
        <w:spacing w:line="200" w:lineRule="exact"/>
        <w:rPr>
          <w:lang w:val="es-MX"/>
        </w:rPr>
      </w:pPr>
    </w:p>
    <w:p w14:paraId="1887B6CF" w14:textId="77777777" w:rsidR="002955BE" w:rsidRPr="000B73B7" w:rsidRDefault="002955BE">
      <w:pPr>
        <w:spacing w:line="200" w:lineRule="exact"/>
        <w:rPr>
          <w:lang w:val="es-MX"/>
        </w:rPr>
      </w:pPr>
    </w:p>
    <w:p w14:paraId="297CF373" w14:textId="77777777" w:rsidR="002955BE" w:rsidRPr="000B73B7" w:rsidRDefault="002955BE">
      <w:pPr>
        <w:spacing w:line="200" w:lineRule="exact"/>
        <w:rPr>
          <w:lang w:val="es-MX"/>
        </w:rPr>
      </w:pPr>
    </w:p>
    <w:p w14:paraId="39944ADC" w14:textId="77777777" w:rsidR="002955BE" w:rsidRPr="000B73B7" w:rsidRDefault="002955BE">
      <w:pPr>
        <w:spacing w:line="200" w:lineRule="exact"/>
        <w:rPr>
          <w:lang w:val="es-MX"/>
        </w:rPr>
      </w:pPr>
    </w:p>
    <w:p w14:paraId="0908A9B9" w14:textId="77777777" w:rsidR="002955BE" w:rsidRPr="000B73B7" w:rsidRDefault="002955BE">
      <w:pPr>
        <w:spacing w:line="200" w:lineRule="exact"/>
        <w:rPr>
          <w:lang w:val="es-MX"/>
        </w:rPr>
      </w:pPr>
    </w:p>
    <w:p w14:paraId="2900083E" w14:textId="77777777" w:rsidR="002F74CD" w:rsidRDefault="00720BDD" w:rsidP="003320B4">
      <w:pPr>
        <w:ind w:left="-21" w:right="225"/>
        <w:jc w:val="center"/>
        <w:rPr>
          <w:rFonts w:ascii="Arial" w:hAnsi="Arial" w:cs="Arial"/>
          <w:kern w:val="2"/>
          <w:sz w:val="23"/>
          <w:szCs w:val="23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2F74CD">
        <w:rPr>
          <w:rFonts w:ascii="Arial" w:hAnsi="Arial" w:cs="Arial"/>
          <w:kern w:val="2"/>
          <w:sz w:val="23"/>
          <w:szCs w:val="23"/>
        </w:rPr>
        <w:t>(  )</w:t>
      </w:r>
      <w:proofErr w:type="gramEnd"/>
    </w:p>
    <w:p w14:paraId="2C63E2D8" w14:textId="2D301771" w:rsidR="002955BE" w:rsidRPr="000B73B7" w:rsidRDefault="003320B4" w:rsidP="003320B4">
      <w:pPr>
        <w:ind w:left="-21" w:right="225"/>
        <w:jc w:val="center"/>
        <w:rPr>
          <w:rFonts w:ascii="Arial" w:eastAsia="Arial" w:hAnsi="Arial" w:cs="Arial"/>
          <w:sz w:val="24"/>
          <w:szCs w:val="24"/>
          <w:lang w:val="es-MX"/>
        </w:rPr>
        <w:sectPr w:rsidR="002955BE" w:rsidRPr="000B73B7">
          <w:type w:val="continuous"/>
          <w:pgSz w:w="12260" w:h="15860"/>
          <w:pgMar w:top="1520" w:right="1220" w:bottom="280" w:left="1300" w:header="720" w:footer="720" w:gutter="0"/>
          <w:cols w:num="2" w:space="720" w:equalWidth="0">
            <w:col w:w="4532" w:space="1155"/>
            <w:col w:w="4053"/>
          </w:cols>
        </w:sectPr>
      </w:pPr>
      <w:r>
        <w:rPr>
          <w:rFonts w:ascii="Arial" w:eastAsia="Arial" w:hAnsi="Arial" w:cs="Arial"/>
          <w:b/>
          <w:sz w:val="24"/>
          <w:szCs w:val="24"/>
          <w:lang w:val="es-MX"/>
        </w:rPr>
        <w:t>GERENTE GENERAL</w:t>
      </w:r>
      <w:r w:rsidR="00720BDD"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720BDD" w:rsidRPr="000B73B7">
        <w:rPr>
          <w:rFonts w:ascii="Arial" w:eastAsia="Arial" w:hAnsi="Arial" w:cs="Arial"/>
          <w:b/>
          <w:sz w:val="24"/>
          <w:szCs w:val="24"/>
          <w:lang w:val="es-MX"/>
        </w:rPr>
        <w:t>DE “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GRUPO MUSEOGRÁFICO</w:t>
      </w:r>
      <w:r w:rsidR="009D75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ALCE</w:t>
      </w:r>
      <w:r w:rsidR="00720BDD" w:rsidRPr="000B73B7">
        <w:rPr>
          <w:rFonts w:ascii="Arial" w:eastAsia="Arial" w:hAnsi="Arial" w:cs="Arial"/>
          <w:b/>
          <w:sz w:val="24"/>
          <w:szCs w:val="24"/>
          <w:lang w:val="es-MX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720BDD" w:rsidRPr="000B73B7">
        <w:rPr>
          <w:rFonts w:ascii="Arial" w:eastAsia="Arial" w:hAnsi="Arial" w:cs="Arial"/>
          <w:b/>
          <w:sz w:val="24"/>
          <w:szCs w:val="24"/>
          <w:lang w:val="es-MX"/>
        </w:rPr>
        <w:t>S.A.</w:t>
      </w:r>
      <w:r w:rsidR="00720BDD"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720BDD"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="00720BDD" w:rsidRPr="000B73B7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720BDD"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720BDD" w:rsidRPr="000B73B7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="00720BDD"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="00720BDD"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="00720BDD" w:rsidRPr="000B73B7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0F023AA2" w14:textId="77777777" w:rsidR="002955BE" w:rsidRPr="000B73B7" w:rsidRDefault="002955BE">
      <w:pPr>
        <w:spacing w:before="8" w:line="100" w:lineRule="exact"/>
        <w:rPr>
          <w:sz w:val="11"/>
          <w:szCs w:val="11"/>
          <w:lang w:val="es-MX"/>
        </w:rPr>
      </w:pPr>
    </w:p>
    <w:p w14:paraId="63901B3C" w14:textId="77777777" w:rsidR="002955BE" w:rsidRPr="000B73B7" w:rsidRDefault="002955BE">
      <w:pPr>
        <w:spacing w:line="200" w:lineRule="exact"/>
        <w:rPr>
          <w:lang w:val="es-MX"/>
        </w:rPr>
      </w:pPr>
    </w:p>
    <w:p w14:paraId="2A71CA74" w14:textId="77777777" w:rsidR="002955BE" w:rsidRPr="000B73B7" w:rsidRDefault="00720BDD">
      <w:pPr>
        <w:spacing w:before="29"/>
        <w:ind w:left="2202" w:right="228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LA 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INIS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 DEL CON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6A708F11" w14:textId="77777777" w:rsidR="002955BE" w:rsidRPr="000B73B7" w:rsidRDefault="002955BE">
      <w:pPr>
        <w:spacing w:before="4" w:line="100" w:lineRule="exact"/>
        <w:rPr>
          <w:sz w:val="10"/>
          <w:szCs w:val="10"/>
          <w:lang w:val="es-MX"/>
        </w:rPr>
      </w:pPr>
    </w:p>
    <w:p w14:paraId="7B2D7197" w14:textId="77777777" w:rsidR="002955BE" w:rsidRPr="000B73B7" w:rsidRDefault="002955BE">
      <w:pPr>
        <w:spacing w:line="200" w:lineRule="exact"/>
        <w:rPr>
          <w:lang w:val="es-MX"/>
        </w:rPr>
      </w:pPr>
    </w:p>
    <w:p w14:paraId="196B95B5" w14:textId="77777777" w:rsidR="002955BE" w:rsidRPr="000B73B7" w:rsidRDefault="002955BE">
      <w:pPr>
        <w:spacing w:line="200" w:lineRule="exact"/>
        <w:rPr>
          <w:lang w:val="es-MX"/>
        </w:rPr>
      </w:pPr>
    </w:p>
    <w:p w14:paraId="4F5B114D" w14:textId="1837E249" w:rsidR="002955BE" w:rsidRDefault="002955BE">
      <w:pPr>
        <w:spacing w:line="200" w:lineRule="exact"/>
        <w:rPr>
          <w:lang w:val="es-MX"/>
        </w:rPr>
      </w:pPr>
    </w:p>
    <w:p w14:paraId="32F0BF6C" w14:textId="58EC4EDA" w:rsidR="003320B4" w:rsidRDefault="003320B4">
      <w:pPr>
        <w:spacing w:line="200" w:lineRule="exact"/>
        <w:rPr>
          <w:lang w:val="es-MX"/>
        </w:rPr>
      </w:pPr>
    </w:p>
    <w:p w14:paraId="7C99D902" w14:textId="77777777" w:rsidR="003320B4" w:rsidRPr="000B73B7" w:rsidRDefault="003320B4">
      <w:pPr>
        <w:spacing w:line="200" w:lineRule="exact"/>
        <w:rPr>
          <w:lang w:val="es-MX"/>
        </w:rPr>
      </w:pPr>
    </w:p>
    <w:p w14:paraId="73B39AED" w14:textId="77777777" w:rsidR="002955BE" w:rsidRPr="000B73B7" w:rsidRDefault="002955BE">
      <w:pPr>
        <w:spacing w:line="200" w:lineRule="exact"/>
        <w:rPr>
          <w:lang w:val="es-MX"/>
        </w:rPr>
      </w:pPr>
    </w:p>
    <w:p w14:paraId="4C4B5BC6" w14:textId="77777777" w:rsidR="002955BE" w:rsidRPr="000B73B7" w:rsidRDefault="002955BE">
      <w:pPr>
        <w:spacing w:line="200" w:lineRule="exact"/>
        <w:rPr>
          <w:lang w:val="es-MX"/>
        </w:rPr>
      </w:pPr>
    </w:p>
    <w:p w14:paraId="020CA781" w14:textId="6065F220" w:rsidR="002955BE" w:rsidRPr="000B73B7" w:rsidRDefault="00720BDD">
      <w:pPr>
        <w:ind w:left="1893" w:right="1974" w:firstLine="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ÓNICA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QUEZ DE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3320B4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EF</w:t>
      </w:r>
      <w:r w:rsidR="003320B4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B73B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B73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B73B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B73B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B73B7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sectPr w:rsidR="002955BE" w:rsidRPr="000B73B7">
      <w:type w:val="continuous"/>
      <w:pgSz w:w="12260" w:h="15860"/>
      <w:pgMar w:top="1520" w:right="12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6B60" w14:textId="77777777" w:rsidR="00720BDD" w:rsidRDefault="00720BDD">
      <w:r>
        <w:separator/>
      </w:r>
    </w:p>
  </w:endnote>
  <w:endnote w:type="continuationSeparator" w:id="0">
    <w:p w14:paraId="5E7B0AE9" w14:textId="77777777" w:rsidR="00720BDD" w:rsidRDefault="0072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2013" w14:textId="77777777" w:rsidR="002955BE" w:rsidRDefault="00720BDD">
    <w:pPr>
      <w:spacing w:line="200" w:lineRule="exact"/>
    </w:pPr>
    <w:r>
      <w:pict w14:anchorId="720F2ED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pt;margin-top:714.6pt;width:10pt;height:14pt;z-index:-251658240;mso-position-horizontal-relative:page;mso-position-vertical-relative:page" filled="f" stroked="f">
          <v:textbox inset="0,0,0,0">
            <w:txbxContent>
              <w:p w14:paraId="396BEC2A" w14:textId="77777777" w:rsidR="002955BE" w:rsidRDefault="00720BD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9999" w14:textId="77777777" w:rsidR="00720BDD" w:rsidRDefault="00720BDD">
      <w:r>
        <w:separator/>
      </w:r>
    </w:p>
  </w:footnote>
  <w:footnote w:type="continuationSeparator" w:id="0">
    <w:p w14:paraId="72AE404D" w14:textId="77777777" w:rsidR="00720BDD" w:rsidRDefault="0072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0F24" w14:textId="77777777" w:rsidR="002955BE" w:rsidRDefault="00720BDD">
    <w:pPr>
      <w:spacing w:line="200" w:lineRule="exact"/>
    </w:pPr>
    <w:r>
      <w:pict w14:anchorId="05D5B1B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3.5pt;margin-top:63.55pt;width:176.35pt;height:14pt;z-index:-251659264;mso-position-horizontal-relative:page;mso-position-vertical-relative:page" filled="f" stroked="f">
          <v:textbox inset="0,0,0,0">
            <w:txbxContent>
              <w:p w14:paraId="4B84CFE3" w14:textId="3BAF25F7" w:rsidR="002955BE" w:rsidRDefault="00720BDD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DC38C9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215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11E97"/>
    <w:multiLevelType w:val="multilevel"/>
    <w:tmpl w:val="7EB451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BE"/>
    <w:rsid w:val="000B5790"/>
    <w:rsid w:val="000B73B7"/>
    <w:rsid w:val="000F0FB9"/>
    <w:rsid w:val="001766CD"/>
    <w:rsid w:val="001F0196"/>
    <w:rsid w:val="002955BE"/>
    <w:rsid w:val="002F74CD"/>
    <w:rsid w:val="003320B4"/>
    <w:rsid w:val="003979DE"/>
    <w:rsid w:val="00431501"/>
    <w:rsid w:val="004C6E26"/>
    <w:rsid w:val="004D1A14"/>
    <w:rsid w:val="004F479D"/>
    <w:rsid w:val="0057721C"/>
    <w:rsid w:val="00720BDD"/>
    <w:rsid w:val="007E4157"/>
    <w:rsid w:val="00862609"/>
    <w:rsid w:val="00884E5B"/>
    <w:rsid w:val="00951DC8"/>
    <w:rsid w:val="009A212E"/>
    <w:rsid w:val="009D7595"/>
    <w:rsid w:val="00AA7FEA"/>
    <w:rsid w:val="00DC38C9"/>
    <w:rsid w:val="00E11AA5"/>
    <w:rsid w:val="00E35662"/>
    <w:rsid w:val="00EF3866"/>
    <w:rsid w:val="00F456CE"/>
    <w:rsid w:val="00F4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FCC1E6"/>
  <w15:docId w15:val="{7E5F21BD-D6C2-4730-AB81-A3FF84CF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C38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38C9"/>
  </w:style>
  <w:style w:type="paragraph" w:styleId="Piedepgina">
    <w:name w:val="footer"/>
    <w:basedOn w:val="Normal"/>
    <w:link w:val="PiedepginaCar"/>
    <w:uiPriority w:val="99"/>
    <w:unhideWhenUsed/>
    <w:rsid w:val="00DC38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_prd_nacion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1957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2022-09-20T18:44:00Z</cp:lastPrinted>
  <dcterms:created xsi:type="dcterms:W3CDTF">2022-10-06T22:19:00Z</dcterms:created>
  <dcterms:modified xsi:type="dcterms:W3CDTF">2022-10-06T22:19:00Z</dcterms:modified>
</cp:coreProperties>
</file>