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81A6" w14:textId="77777777" w:rsidR="009C187D" w:rsidRDefault="009C187D">
      <w:pPr>
        <w:spacing w:before="2" w:line="140" w:lineRule="exact"/>
        <w:rPr>
          <w:sz w:val="14"/>
          <w:szCs w:val="14"/>
        </w:rPr>
      </w:pPr>
    </w:p>
    <w:p w14:paraId="2EE1A48F" w14:textId="41A05220" w:rsidR="009C187D" w:rsidRPr="005E5CBA" w:rsidRDefault="00027CD8" w:rsidP="00E23B67">
      <w:pPr>
        <w:spacing w:before="29"/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z w:val="24"/>
          <w:szCs w:val="24"/>
          <w:lang w:val="es-MX"/>
        </w:rPr>
        <w:t>CONT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 DE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QUE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N,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OR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5E5CBA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OL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CR</w:t>
      </w:r>
      <w:r w:rsidRPr="005E5CBA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Pr="005E5CBA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9F5453">
        <w:rPr>
          <w:rFonts w:ascii="Arial" w:eastAsia="Arial" w:hAnsi="Arial" w:cs="Arial"/>
          <w:b/>
          <w:spacing w:val="6"/>
          <w:sz w:val="24"/>
          <w:szCs w:val="24"/>
          <w:lang w:val="es-MX"/>
        </w:rPr>
        <w:t>EDUARDO MARTÍNEZ MÓRAN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RADO</w:t>
      </w:r>
      <w:r w:rsidRPr="005E5CB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QUI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OR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OTRA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PERSONA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ORAL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z w:val="24"/>
          <w:szCs w:val="24"/>
          <w:lang w:val="es-MX"/>
        </w:rPr>
        <w:t>FACTORIA DE ACCIONES REALES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S.</w:t>
      </w:r>
      <w:r w:rsidR="00E23B6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.</w:t>
      </w:r>
      <w:r w:rsidR="00E23B6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DE C.V.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 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ADA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ESTE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POR</w:t>
      </w:r>
      <w:r w:rsidRPr="005E5CB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5E5CBA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proofErr w:type="gramStart"/>
      <w:r w:rsidR="00DF33E1">
        <w:rPr>
          <w:rFonts w:ascii="Arial" w:eastAsia="Arial" w:hAnsi="Arial" w:cs="Arial"/>
          <w:b/>
          <w:sz w:val="24"/>
          <w:szCs w:val="24"/>
          <w:lang w:val="es-MX"/>
        </w:rPr>
        <w:t>(  )</w:t>
      </w:r>
      <w:proofErr w:type="gramEnd"/>
      <w:r w:rsidRPr="005E5CBA">
        <w:rPr>
          <w:rFonts w:ascii="Arial" w:eastAsia="Arial" w:hAnsi="Arial" w:cs="Arial"/>
          <w:sz w:val="24"/>
          <w:szCs w:val="24"/>
          <w:lang w:val="es-MX"/>
        </w:rPr>
        <w:t>, EN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E23B67">
        <w:rPr>
          <w:rFonts w:ascii="Arial" w:eastAsia="Arial" w:hAnsi="Arial" w:cs="Arial"/>
          <w:b/>
          <w:sz w:val="24"/>
          <w:szCs w:val="24"/>
          <w:lang w:val="es-MX"/>
        </w:rPr>
        <w:t>APODERADA LEGAL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QUI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IFIC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OMO</w:t>
      </w:r>
      <w:r w:rsidRPr="005E5CBA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NJUNT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 C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“L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AS 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="00A27FA3">
        <w:rPr>
          <w:rFonts w:ascii="Arial" w:eastAsia="Arial" w:hAnsi="Arial" w:cs="Arial"/>
          <w:sz w:val="24"/>
          <w:szCs w:val="24"/>
          <w:lang w:val="es-MX"/>
        </w:rPr>
        <w:t>;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CU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SE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OR DE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2172C0F7" w14:textId="77777777" w:rsidR="009C187D" w:rsidRPr="005E5CBA" w:rsidRDefault="009C187D">
      <w:pPr>
        <w:spacing w:before="1" w:line="120" w:lineRule="exact"/>
        <w:rPr>
          <w:sz w:val="12"/>
          <w:szCs w:val="12"/>
          <w:lang w:val="es-MX"/>
        </w:rPr>
      </w:pPr>
    </w:p>
    <w:p w14:paraId="4A61945A" w14:textId="77777777" w:rsidR="009C187D" w:rsidRPr="005E5CBA" w:rsidRDefault="00027CD8">
      <w:pPr>
        <w:ind w:left="3321" w:right="343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1C852B9F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3BE72DF5" w14:textId="79F02F68" w:rsidR="009C187D" w:rsidRPr="005E5CBA" w:rsidRDefault="00027CD8" w:rsidP="00E23B67">
      <w:pPr>
        <w:ind w:left="119" w:right="5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I. </w:t>
      </w:r>
      <w:r w:rsidR="00E23B67">
        <w:rPr>
          <w:rFonts w:ascii="Arial" w:eastAsia="Arial" w:hAnsi="Arial" w:cs="Arial"/>
          <w:b/>
          <w:sz w:val="24"/>
          <w:szCs w:val="24"/>
          <w:lang w:val="es-MX"/>
        </w:rPr>
        <w:t xml:space="preserve">     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POR COND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55033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LEGAL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2EDAD683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1C643682" w14:textId="77777777" w:rsidR="009C187D" w:rsidRPr="005E5CBA" w:rsidRDefault="00027CD8">
      <w:pPr>
        <w:tabs>
          <w:tab w:val="left" w:pos="680"/>
        </w:tabs>
        <w:ind w:left="685" w:right="12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Pr="005E5CB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lí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cre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cido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El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rales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 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lític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Elec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ral,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rtici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crática,</w:t>
      </w:r>
      <w:r w:rsidRPr="005E5CB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 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sib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so</w:t>
      </w:r>
      <w:r w:rsidRPr="005E5CB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jerc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rdo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cipi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fra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re,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rtí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4</w:t>
      </w:r>
      <w:r w:rsidRPr="005E5CBA">
        <w:rPr>
          <w:rFonts w:ascii="Arial" w:eastAsia="Arial" w:hAnsi="Arial" w:cs="Arial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Uni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xica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B8BE7AD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5143B881" w14:textId="08AD5C37" w:rsidR="009C187D" w:rsidRPr="005E5CBA" w:rsidRDefault="00027CD8">
      <w:pPr>
        <w:tabs>
          <w:tab w:val="left" w:pos="680"/>
        </w:tabs>
        <w:ind w:left="685" w:right="12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rar</w:t>
      </w:r>
      <w:r w:rsidRPr="005E5CB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sta</w:t>
      </w:r>
      <w:r w:rsidRPr="005E5CB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proofErr w:type="gramStart"/>
      <w:r w:rsidR="00DF33E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(  </w:t>
      </w:r>
      <w:proofErr w:type="gramEnd"/>
      <w:r w:rsidR="00DF33E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)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</w:p>
    <w:p w14:paraId="2E0A12D8" w14:textId="46B73D5C" w:rsidR="009C187D" w:rsidRPr="007E1524" w:rsidRDefault="00DF33E1">
      <w:pPr>
        <w:ind w:left="685" w:right="13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(  </w:t>
      </w:r>
      <w:proofErr w:type="gramEnd"/>
      <w:r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)</w:t>
      </w:r>
      <w:r w:rsidR="00027CD8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027CD8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027CD8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="00027CD8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="00027CD8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>4</w:t>
      </w:r>
      <w:r w:rsidR="00027CD8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027CD8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>ju</w:t>
      </w:r>
      <w:r w:rsidR="00027CD8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>io</w:t>
      </w:r>
      <w:r w:rsidR="00027CD8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027CD8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</w:t>
      </w:r>
      <w:r w:rsidR="00027CD8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027CD8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22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="00027CD8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="00027CD8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027CD8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>rg</w:t>
      </w:r>
      <w:r w:rsidR="00027CD8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027CD8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="00027CD8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="00027CD8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="00027CD8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>fe</w:t>
      </w:r>
      <w:r w:rsidR="00027CD8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027CD8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027CD8" w:rsidRPr="005E5CBA">
        <w:rPr>
          <w:rFonts w:ascii="Arial" w:eastAsia="Arial" w:hAnsi="Arial" w:cs="Arial"/>
          <w:sz w:val="24"/>
          <w:szCs w:val="24"/>
          <w:lang w:val="es-MX"/>
        </w:rPr>
        <w:t xml:space="preserve">ic. 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r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Ev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r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sto Viva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co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re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027CD8"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,</w:t>
      </w:r>
      <w:r w:rsidR="00027CD8"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T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t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lar</w:t>
      </w:r>
      <w:r w:rsidR="00027CD8"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la</w:t>
      </w:r>
      <w:r w:rsidR="00027CD8"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No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 xml:space="preserve">ría 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úme</w:t>
      </w:r>
      <w:r w:rsidR="00027CD8" w:rsidRPr="007E152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7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la</w:t>
      </w:r>
      <w:r w:rsidR="00027CD8"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C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d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 xml:space="preserve">xico, 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ct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="00027CD8" w:rsidRPr="007E15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s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ci</w:t>
      </w:r>
      <w:r w:rsidR="00027CD8"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l</w:t>
      </w:r>
      <w:r w:rsidR="00027CD8"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rot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27CD8"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lo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e la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No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ría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ro</w:t>
      </w:r>
      <w:r w:rsidR="00027CD8"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8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la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s tit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lar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ic.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sé</w:t>
      </w:r>
      <w:r w:rsidR="00027CD8"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t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027CD8" w:rsidRPr="007E152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="00027CD8" w:rsidRPr="007E15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027CD8"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ro</w:t>
      </w:r>
      <w:r w:rsidR="00027CD8"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="00027CD8"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c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ti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,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i</w:t>
      </w:r>
      <w:r w:rsidR="00027CD8" w:rsidRPr="007E1524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s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="00027CD8" w:rsidRPr="007E15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="00027CD8" w:rsidRPr="007E15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le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n</w:t>
      </w:r>
      <w:r w:rsidR="00027CD8" w:rsidRPr="007E15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si</w:t>
      </w:r>
      <w:r w:rsidR="00027CD8"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o rev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c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s a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027CD8"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c</w:t>
      </w:r>
      <w:r w:rsidR="00027CD8"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027CD8"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27CD8" w:rsidRPr="007E152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381A41C" w14:textId="77777777" w:rsidR="009C187D" w:rsidRPr="007E1524" w:rsidRDefault="009C187D">
      <w:pPr>
        <w:spacing w:line="120" w:lineRule="exact"/>
        <w:rPr>
          <w:sz w:val="12"/>
          <w:szCs w:val="12"/>
          <w:lang w:val="es-MX"/>
        </w:rPr>
      </w:pPr>
    </w:p>
    <w:p w14:paraId="2F81B67E" w14:textId="77777777" w:rsidR="009C187D" w:rsidRPr="005E5CBA" w:rsidRDefault="00027CD8">
      <w:pPr>
        <w:tabs>
          <w:tab w:val="left" w:pos="680"/>
        </w:tabs>
        <w:ind w:left="685" w:right="12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rato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Ac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Ele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z w:val="24"/>
          <w:szCs w:val="24"/>
          <w:lang w:val="es-MX"/>
        </w:rPr>
        <w:t>9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Tít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 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 “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sto</w:t>
      </w:r>
      <w:r w:rsidRPr="005E5CB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Pro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”,</w:t>
      </w:r>
      <w:r w:rsidRPr="005E5CB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rtíc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5E5CBA">
        <w:rPr>
          <w:rFonts w:ascii="Arial" w:eastAsia="Arial" w:hAnsi="Arial" w:cs="Arial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hono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tivid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cí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tico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jer,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 y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lític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nóm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les.</w:t>
      </w:r>
    </w:p>
    <w:p w14:paraId="1E42BDF7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017E7D6F" w14:textId="7DE603AC" w:rsidR="009C187D" w:rsidRPr="005E5CBA" w:rsidRDefault="00027CD8">
      <w:pPr>
        <w:tabs>
          <w:tab w:val="left" w:pos="680"/>
        </w:tabs>
        <w:ind w:left="685" w:right="12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I.4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proofErr w:type="gramStart"/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ste 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rato 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ñ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bookmarkStart w:id="0" w:name="_Hlk115772472"/>
      <w:r w:rsidRPr="005E5CBA">
        <w:rPr>
          <w:rFonts w:ascii="Arial" w:eastAsia="Arial" w:hAnsi="Arial" w:cs="Arial"/>
          <w:sz w:val="24"/>
          <w:szCs w:val="24"/>
          <w:lang w:val="es-MX"/>
        </w:rPr>
        <w:t>Av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ín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kl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  Col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ia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dó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Alcal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H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lg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 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xico.</w:t>
      </w:r>
      <w:bookmarkEnd w:id="0"/>
    </w:p>
    <w:p w14:paraId="6C9EB07C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1EE588D9" w14:textId="12AC1B55" w:rsidR="009C187D" w:rsidRPr="00070CEE" w:rsidRDefault="00027CD8" w:rsidP="00414A52">
      <w:pPr>
        <w:tabs>
          <w:tab w:val="left" w:pos="680"/>
        </w:tabs>
        <w:ind w:left="685" w:right="71" w:hanging="566"/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070CEE">
        <w:rPr>
          <w:rFonts w:ascii="Arial" w:eastAsia="Arial" w:hAnsi="Arial" w:cs="Arial"/>
          <w:b/>
          <w:bCs/>
          <w:sz w:val="24"/>
          <w:szCs w:val="24"/>
          <w:lang w:val="es-MX"/>
        </w:rPr>
        <w:t>DECLARA</w:t>
      </w:r>
      <w:r w:rsidR="00414A52" w:rsidRPr="00070CE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Pr="00070CEE">
        <w:rPr>
          <w:rFonts w:ascii="Arial" w:eastAsia="Arial" w:hAnsi="Arial" w:cs="Arial"/>
          <w:b/>
          <w:bCs/>
          <w:sz w:val="24"/>
          <w:szCs w:val="24"/>
          <w:lang w:val="es-MX"/>
        </w:rPr>
        <w:t>“</w:t>
      </w:r>
      <w:r w:rsidR="00A73E5F" w:rsidRPr="00070CEE">
        <w:rPr>
          <w:rFonts w:ascii="Arial" w:eastAsia="Arial" w:hAnsi="Arial" w:cs="Arial"/>
          <w:b/>
          <w:bCs/>
          <w:sz w:val="24"/>
          <w:szCs w:val="24"/>
          <w:lang w:val="es-MX"/>
        </w:rPr>
        <w:t>LA</w:t>
      </w:r>
      <w:r w:rsidRPr="00070CE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   PRESTADOR</w:t>
      </w:r>
      <w:r w:rsidR="00A73E5F" w:rsidRPr="00070CEE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070CE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”, POR    CONDUCTO    DE    SU    </w:t>
      </w:r>
      <w:r w:rsidR="00FD4A75" w:rsidRPr="00070CEE">
        <w:rPr>
          <w:rFonts w:ascii="Arial" w:eastAsia="Arial" w:hAnsi="Arial" w:cs="Arial"/>
          <w:b/>
          <w:bCs/>
          <w:sz w:val="24"/>
          <w:szCs w:val="24"/>
          <w:lang w:val="es-MX"/>
        </w:rPr>
        <w:t>APODERADA LEGAL</w:t>
      </w:r>
      <w:r w:rsidRPr="00070CEE">
        <w:rPr>
          <w:rFonts w:ascii="Arial" w:eastAsia="Arial" w:hAnsi="Arial" w:cs="Arial"/>
          <w:b/>
          <w:bCs/>
          <w:sz w:val="24"/>
          <w:szCs w:val="24"/>
          <w:lang w:val="es-MX"/>
        </w:rPr>
        <w:t>:</w:t>
      </w:r>
    </w:p>
    <w:p w14:paraId="66BFBF53" w14:textId="77777777" w:rsidR="009C187D" w:rsidRPr="005E5CBA" w:rsidRDefault="009C187D">
      <w:pPr>
        <w:spacing w:before="10" w:line="100" w:lineRule="exact"/>
        <w:rPr>
          <w:sz w:val="11"/>
          <w:szCs w:val="11"/>
          <w:lang w:val="es-MX"/>
        </w:rPr>
      </w:pPr>
    </w:p>
    <w:p w14:paraId="4F34F4E8" w14:textId="37E6C322" w:rsidR="00414A52" w:rsidRDefault="00027CD8" w:rsidP="003E321D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pacing w:val="37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1E358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F40D5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="001E3584" w:rsidRPr="001E358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ep</w:t>
      </w:r>
      <w:r w:rsidR="001E3584" w:rsidRPr="001E358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es</w:t>
      </w:r>
      <w:r w:rsidR="001E3584" w:rsidRPr="001E358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n</w:t>
      </w:r>
      <w:r w:rsidR="001E3584" w:rsidRPr="001E3584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a</w:t>
      </w:r>
      <w:r w:rsidR="00550335">
        <w:rPr>
          <w:rFonts w:ascii="Arial" w:eastAsia="Arial" w:hAnsi="Arial" w:cs="Arial"/>
          <w:sz w:val="24"/>
          <w:szCs w:val="24"/>
          <w:lang w:val="es-MX"/>
        </w:rPr>
        <w:t>da</w:t>
      </w:r>
      <w:r w:rsidR="001E3584" w:rsidRPr="001E3584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="001E3584" w:rsidRPr="001E358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s</w:t>
      </w:r>
      <w:r w:rsidR="001E3584" w:rsidRPr="001E3584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una</w:t>
      </w:r>
      <w:r w:rsidR="001E3584" w:rsidRPr="001E358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pe</w:t>
      </w:r>
      <w:r w:rsidR="001E3584" w:rsidRPr="001E358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so</w:t>
      </w:r>
      <w:r w:rsidR="001E3584" w:rsidRPr="001E3584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a</w:t>
      </w:r>
      <w:r w:rsidR="001E3584" w:rsidRPr="001E358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1E3584" w:rsidRPr="001E358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or</w:t>
      </w:r>
      <w:r w:rsidR="001E3584" w:rsidRPr="001E358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l</w:t>
      </w:r>
      <w:r w:rsidR="001E3584" w:rsidRPr="001E358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1E3584" w:rsidRPr="001E358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1E3584" w:rsidRPr="001E358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g</w:t>
      </w:r>
      <w:r w:rsidR="001E3584" w:rsidRPr="001E358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1E3584" w:rsidRPr="001E358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E3584" w:rsidRPr="001E3584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en</w:t>
      </w:r>
      <w:r w:rsidR="001E3584" w:rsidRPr="001E3584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e</w:t>
      </w:r>
      <w:r w:rsidR="001E3584" w:rsidRPr="001E358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1E3584" w:rsidRPr="001E358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ons</w:t>
      </w:r>
      <w:r w:rsidR="001E3584" w:rsidRPr="001E3584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="001E3584" w:rsidRPr="001E358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1E3584" w:rsidRPr="001E3584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u</w:t>
      </w:r>
      <w:r w:rsidR="001E3584" w:rsidRPr="001E358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da</w:t>
      </w:r>
      <w:r w:rsidRPr="001E3584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co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ita</w:t>
      </w:r>
      <w:r w:rsidRPr="005E5CBA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3E32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con Escritura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proofErr w:type="gramStart"/>
      <w:r w:rsidR="00DF33E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(  </w:t>
      </w:r>
      <w:proofErr w:type="gramEnd"/>
      <w:r w:rsidR="00DF33E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)</w:t>
      </w:r>
      <w:r w:rsidRPr="005E5CB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="003E321D">
        <w:rPr>
          <w:rFonts w:ascii="Arial" w:eastAsia="Arial" w:hAnsi="Arial" w:cs="Arial"/>
          <w:spacing w:val="1"/>
          <w:sz w:val="24"/>
          <w:szCs w:val="24"/>
          <w:lang w:val="es-MX"/>
        </w:rPr>
        <w:t>23</w:t>
      </w:r>
      <w:r w:rsidRPr="005E5CB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3E321D">
        <w:rPr>
          <w:rFonts w:ascii="Arial" w:eastAsia="Arial" w:hAnsi="Arial" w:cs="Arial"/>
          <w:spacing w:val="1"/>
          <w:sz w:val="24"/>
          <w:szCs w:val="24"/>
          <w:lang w:val="es-MX"/>
        </w:rPr>
        <w:t>enero</w:t>
      </w:r>
      <w:r w:rsidRPr="005E5CB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3E32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fe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ic.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E321D">
        <w:rPr>
          <w:rFonts w:ascii="Arial" w:eastAsia="Arial" w:hAnsi="Arial" w:cs="Arial"/>
          <w:sz w:val="24"/>
          <w:szCs w:val="24"/>
          <w:lang w:val="es-MX"/>
        </w:rPr>
        <w:t xml:space="preserve">José </w:t>
      </w:r>
      <w:proofErr w:type="spellStart"/>
      <w:r w:rsidR="003E321D">
        <w:rPr>
          <w:rFonts w:ascii="Arial" w:eastAsia="Arial" w:hAnsi="Arial" w:cs="Arial"/>
          <w:sz w:val="24"/>
          <w:szCs w:val="24"/>
          <w:lang w:val="es-MX"/>
        </w:rPr>
        <w:t>Ortíz</w:t>
      </w:r>
      <w:proofErr w:type="spellEnd"/>
      <w:r w:rsidR="003E321D">
        <w:rPr>
          <w:rFonts w:ascii="Arial" w:eastAsia="Arial" w:hAnsi="Arial" w:cs="Arial"/>
          <w:sz w:val="24"/>
          <w:szCs w:val="24"/>
          <w:lang w:val="es-MX"/>
        </w:rPr>
        <w:t xml:space="preserve"> Girón</w:t>
      </w:r>
      <w:r w:rsidRPr="007E1524">
        <w:rPr>
          <w:rFonts w:ascii="Arial" w:eastAsia="Arial" w:hAnsi="Arial" w:cs="Arial"/>
          <w:sz w:val="24"/>
          <w:szCs w:val="24"/>
          <w:lang w:val="es-MX"/>
        </w:rPr>
        <w:t>, tit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lar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 la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z w:val="24"/>
          <w:szCs w:val="24"/>
          <w:lang w:val="es-MX"/>
        </w:rPr>
        <w:t>t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ría</w:t>
      </w:r>
      <w:r w:rsidR="003E321D">
        <w:rPr>
          <w:rFonts w:ascii="Arial" w:eastAsia="Arial" w:hAnsi="Arial" w:cs="Arial"/>
          <w:sz w:val="24"/>
          <w:szCs w:val="24"/>
          <w:lang w:val="es-MX"/>
        </w:rPr>
        <w:t xml:space="preserve"> pública</w:t>
      </w:r>
      <w:r w:rsidRPr="007E152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3E321D">
        <w:rPr>
          <w:rFonts w:ascii="Arial" w:eastAsia="Arial" w:hAnsi="Arial" w:cs="Arial"/>
          <w:spacing w:val="1"/>
          <w:sz w:val="24"/>
          <w:szCs w:val="24"/>
          <w:lang w:val="es-MX"/>
        </w:rPr>
        <w:t>13</w:t>
      </w:r>
      <w:r w:rsidRPr="007E1524">
        <w:rPr>
          <w:rFonts w:ascii="Arial" w:eastAsia="Arial" w:hAnsi="Arial" w:cs="Arial"/>
          <w:sz w:val="24"/>
          <w:szCs w:val="24"/>
          <w:lang w:val="es-MX"/>
        </w:rPr>
        <w:t>,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="003E321D">
        <w:rPr>
          <w:rFonts w:ascii="Arial" w:eastAsia="Arial" w:hAnsi="Arial" w:cs="Arial"/>
          <w:spacing w:val="3"/>
          <w:sz w:val="24"/>
          <w:szCs w:val="24"/>
          <w:lang w:val="es-MX"/>
        </w:rPr>
        <w:t>l Estado de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7E1524">
        <w:rPr>
          <w:rFonts w:ascii="Arial" w:eastAsia="Arial" w:hAnsi="Arial" w:cs="Arial"/>
          <w:sz w:val="24"/>
          <w:szCs w:val="24"/>
          <w:lang w:val="es-MX"/>
        </w:rPr>
        <w:t>xico;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c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Re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7E1524">
        <w:rPr>
          <w:rFonts w:ascii="Arial" w:eastAsia="Arial" w:hAnsi="Arial" w:cs="Arial"/>
          <w:sz w:val="24"/>
          <w:szCs w:val="24"/>
          <w:lang w:val="es-MX"/>
        </w:rPr>
        <w:t>ist</w:t>
      </w:r>
      <w:r w:rsidRPr="007E152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Fe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ral</w:t>
      </w:r>
      <w:r w:rsidRPr="007E1524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de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Co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z w:val="24"/>
          <w:szCs w:val="24"/>
          <w:lang w:val="es-MX"/>
        </w:rPr>
        <w:t>tr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7E1524">
        <w:rPr>
          <w:rFonts w:ascii="Arial" w:eastAsia="Arial" w:hAnsi="Arial" w:cs="Arial"/>
          <w:sz w:val="24"/>
          <w:szCs w:val="24"/>
          <w:lang w:val="es-MX"/>
        </w:rPr>
        <w:t>y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z w:val="24"/>
          <w:szCs w:val="24"/>
          <w:lang w:val="es-MX"/>
        </w:rPr>
        <w:t>t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>s</w:t>
      </w:r>
      <w:r w:rsidRPr="007E1524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="00A239DF">
        <w:rPr>
          <w:rFonts w:ascii="Arial" w:eastAsia="Arial" w:hAnsi="Arial" w:cs="Arial"/>
          <w:b/>
          <w:sz w:val="24"/>
          <w:szCs w:val="24"/>
          <w:lang w:val="es-MX"/>
        </w:rPr>
        <w:t>FAR190123MY2</w:t>
      </w:r>
      <w:r w:rsidRPr="007E1524">
        <w:rPr>
          <w:rFonts w:ascii="Arial" w:eastAsia="Arial" w:hAnsi="Arial" w:cs="Arial"/>
          <w:sz w:val="24"/>
          <w:szCs w:val="24"/>
          <w:lang w:val="es-MX"/>
        </w:rPr>
        <w:t>.</w:t>
      </w:r>
      <w:r w:rsidRPr="007E1524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ta</w:t>
      </w:r>
      <w:r w:rsidRPr="005E5CBA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</w:p>
    <w:p w14:paraId="623BA8EA" w14:textId="77777777" w:rsidR="00414A52" w:rsidRDefault="00414A52" w:rsidP="003E321D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</w:p>
    <w:p w14:paraId="1E132AC8" w14:textId="77777777" w:rsidR="00414A52" w:rsidRPr="00414A52" w:rsidRDefault="00414A52" w:rsidP="003E321D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pacing w:val="1"/>
          <w:sz w:val="10"/>
          <w:szCs w:val="10"/>
          <w:lang w:val="es-MX"/>
        </w:rPr>
      </w:pPr>
    </w:p>
    <w:p w14:paraId="37AFC917" w14:textId="5AF89F78" w:rsidR="009C187D" w:rsidRPr="005E5CBA" w:rsidRDefault="00414A52" w:rsidP="003E321D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     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istro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P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co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Co</w:t>
      </w:r>
      <w:r w:rsidR="00951B97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rc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la C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xico,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951B97"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="00951B97"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l f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rca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til</w:t>
      </w:r>
      <w:r w:rsidR="00951B97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="00951B97"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proofErr w:type="gramStart"/>
      <w:r w:rsidR="00DF33E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(  </w:t>
      </w:r>
      <w:proofErr w:type="gramEnd"/>
      <w:r w:rsidR="00DF33E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)</w:t>
      </w:r>
      <w:r w:rsidR="00951B97"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51B97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="00951B97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51B97">
        <w:rPr>
          <w:rFonts w:ascii="Arial" w:eastAsia="Arial" w:hAnsi="Arial" w:cs="Arial"/>
          <w:spacing w:val="1"/>
          <w:sz w:val="24"/>
          <w:szCs w:val="24"/>
          <w:lang w:val="es-MX"/>
        </w:rPr>
        <w:t>21</w:t>
      </w:r>
      <w:r w:rsidR="00951B97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951B9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marzo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951B97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="00951B97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="00951B97"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DC2431B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50955526" w14:textId="7A1ACFDE" w:rsidR="009C187D" w:rsidRPr="005E5CBA" w:rsidRDefault="00027CD8">
      <w:pPr>
        <w:ind w:left="685" w:right="12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II.2  </w:t>
      </w:r>
      <w:r w:rsidRPr="005E5CBA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5E5CBA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proofErr w:type="gramStart"/>
      <w:r w:rsidR="00DF33E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(  </w:t>
      </w:r>
      <w:proofErr w:type="gramEnd"/>
      <w:r w:rsidR="00DF33E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)</w:t>
      </w:r>
      <w:r w:rsidR="00DF33E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951B97">
        <w:rPr>
          <w:rFonts w:ascii="Arial" w:eastAsia="Arial" w:hAnsi="Arial" w:cs="Arial"/>
          <w:sz w:val="24"/>
          <w:szCs w:val="24"/>
          <w:lang w:val="es-MX"/>
        </w:rPr>
        <w:t>Apodera Legal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trato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 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 lo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951B97">
        <w:rPr>
          <w:rFonts w:ascii="Arial" w:eastAsia="Arial" w:hAnsi="Arial" w:cs="Arial"/>
          <w:spacing w:val="1"/>
          <w:sz w:val="24"/>
          <w:szCs w:val="24"/>
          <w:lang w:val="es-MX"/>
        </w:rPr>
        <w:t>Escritura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D7CC8">
        <w:rPr>
          <w:rFonts w:ascii="Arial" w:eastAsia="Arial" w:hAnsi="Arial" w:cs="Arial"/>
          <w:spacing w:val="1"/>
          <w:sz w:val="24"/>
          <w:szCs w:val="24"/>
          <w:lang w:val="es-MX"/>
        </w:rPr>
        <w:t>(   )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F83585">
        <w:rPr>
          <w:rFonts w:ascii="Arial" w:eastAsia="Arial" w:hAnsi="Arial" w:cs="Arial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F83585">
        <w:rPr>
          <w:rFonts w:ascii="Arial" w:eastAsia="Arial" w:hAnsi="Arial" w:cs="Arial"/>
          <w:spacing w:val="1"/>
          <w:sz w:val="24"/>
          <w:szCs w:val="24"/>
          <w:lang w:val="es-MX"/>
        </w:rPr>
        <w:t>junio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F83585">
        <w:rPr>
          <w:rFonts w:ascii="Arial" w:eastAsia="Arial" w:hAnsi="Arial" w:cs="Arial"/>
          <w:spacing w:val="-1"/>
          <w:sz w:val="24"/>
          <w:szCs w:val="24"/>
          <w:lang w:val="es-MX"/>
        </w:rPr>
        <w:t>22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fe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ic.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354EA">
        <w:rPr>
          <w:rFonts w:ascii="Arial" w:eastAsia="Arial" w:hAnsi="Arial" w:cs="Arial"/>
          <w:sz w:val="24"/>
          <w:szCs w:val="24"/>
          <w:lang w:val="es-MX"/>
        </w:rPr>
        <w:t>Gerardo González-Meza Hoffmann</w:t>
      </w:r>
      <w:r w:rsidRPr="007E1524">
        <w:rPr>
          <w:rFonts w:ascii="Arial" w:eastAsia="Arial" w:hAnsi="Arial" w:cs="Arial"/>
          <w:sz w:val="24"/>
          <w:szCs w:val="24"/>
          <w:lang w:val="es-MX"/>
        </w:rPr>
        <w:t>,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t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7E1524">
        <w:rPr>
          <w:rFonts w:ascii="Arial" w:eastAsia="Arial" w:hAnsi="Arial" w:cs="Arial"/>
          <w:sz w:val="24"/>
          <w:szCs w:val="24"/>
          <w:lang w:val="es-MX"/>
        </w:rPr>
        <w:t>t</w:t>
      </w:r>
      <w:r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lar</w:t>
      </w:r>
      <w:r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la</w:t>
      </w:r>
      <w:r w:rsidRPr="007E15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ría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1354EA">
        <w:rPr>
          <w:rFonts w:ascii="Arial" w:eastAsia="Arial" w:hAnsi="Arial" w:cs="Arial"/>
          <w:spacing w:val="1"/>
          <w:sz w:val="24"/>
          <w:szCs w:val="24"/>
          <w:lang w:val="es-MX"/>
        </w:rPr>
        <w:t>79</w:t>
      </w:r>
      <w:r w:rsidRPr="007E1524">
        <w:rPr>
          <w:rFonts w:ascii="Arial" w:eastAsia="Arial" w:hAnsi="Arial" w:cs="Arial"/>
          <w:sz w:val="24"/>
          <w:szCs w:val="24"/>
          <w:lang w:val="es-MX"/>
        </w:rPr>
        <w:t>,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la C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7E1524">
        <w:rPr>
          <w:rFonts w:ascii="Arial" w:eastAsia="Arial" w:hAnsi="Arial" w:cs="Arial"/>
          <w:sz w:val="24"/>
          <w:szCs w:val="24"/>
          <w:lang w:val="es-MX"/>
        </w:rPr>
        <w:t>xic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z w:val="24"/>
          <w:szCs w:val="24"/>
          <w:lang w:val="es-MX"/>
        </w:rPr>
        <w:t>.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7D7CC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(  </w:t>
      </w:r>
      <w:proofErr w:type="gramEnd"/>
      <w:r w:rsidR="007D7CC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)</w:t>
      </w:r>
      <w:r w:rsidR="007D7CC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cir 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clara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icha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rso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ifi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BF073D7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2298BB33" w14:textId="7E609E86" w:rsidR="009C187D" w:rsidRPr="005E5CBA" w:rsidRDefault="00027CD8">
      <w:pPr>
        <w:tabs>
          <w:tab w:val="left" w:pos="680"/>
        </w:tabs>
        <w:ind w:left="685" w:right="12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II.3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jurí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ica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xiste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rse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icas,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icas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iere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85260ED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6B5D5649" w14:textId="76A34FBF" w:rsidR="009C187D" w:rsidRPr="005E5CBA" w:rsidRDefault="00027CD8">
      <w:pPr>
        <w:ind w:left="685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II.4  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lca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ce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lame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 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lític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6C427D3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4417A322" w14:textId="3B1DC25D" w:rsidR="009C187D" w:rsidRPr="005E5CBA" w:rsidRDefault="00027CD8" w:rsidP="00574DB0">
      <w:pPr>
        <w:ind w:left="709" w:right="125" w:hanging="5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II.5 </w:t>
      </w:r>
      <w:r w:rsidR="008A76B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1354E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ita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="001354E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inscr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="001354E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="001354E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istro</w:t>
      </w:r>
      <w:r w:rsidR="00574DB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574DB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="00574DB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     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="00574DB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Ac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354EA">
        <w:rPr>
          <w:rFonts w:ascii="Arial" w:eastAsia="Arial" w:hAnsi="Arial" w:cs="Arial"/>
          <w:spacing w:val="1"/>
          <w:sz w:val="24"/>
          <w:szCs w:val="24"/>
          <w:lang w:val="es-MX"/>
        </w:rPr>
        <w:t>frendo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P: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1354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02103041095865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9DA2452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20B036E2" w14:textId="6328DD00" w:rsidR="009C187D" w:rsidRDefault="00027CD8">
      <w:pPr>
        <w:ind w:left="685" w:right="12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5E5CBA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ste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 su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="004A561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(  </w:t>
      </w:r>
      <w:proofErr w:type="gramEnd"/>
      <w:r w:rsidR="004A561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)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1B341B6" w14:textId="77777777" w:rsidR="004A5614" w:rsidRPr="005E5CBA" w:rsidRDefault="004A5614">
      <w:pPr>
        <w:ind w:left="685" w:right="12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3362E75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70A0F460" w14:textId="32EC6661" w:rsidR="009C187D" w:rsidRDefault="00027CD8">
      <w:pPr>
        <w:ind w:left="119" w:right="55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II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CLARA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spacing w:val="-3"/>
          <w:sz w:val="24"/>
          <w:szCs w:val="24"/>
        </w:rPr>
        <w:t>LA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RT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”:</w:t>
      </w:r>
    </w:p>
    <w:p w14:paraId="69CBF7B7" w14:textId="77777777" w:rsidR="009C187D" w:rsidRDefault="009C187D">
      <w:pPr>
        <w:spacing w:line="120" w:lineRule="exact"/>
        <w:rPr>
          <w:sz w:val="12"/>
          <w:szCs w:val="12"/>
        </w:rPr>
      </w:pPr>
    </w:p>
    <w:p w14:paraId="50EB1699" w14:textId="75A7C21D" w:rsidR="009C187D" w:rsidRPr="005E5CBA" w:rsidRDefault="00027CD8">
      <w:pPr>
        <w:ind w:left="685" w:right="119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="008A76B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5CED3BB" w14:textId="77777777" w:rsidR="009C187D" w:rsidRPr="005E5CBA" w:rsidRDefault="009C187D">
      <w:pPr>
        <w:spacing w:before="1" w:line="160" w:lineRule="exact"/>
        <w:rPr>
          <w:sz w:val="16"/>
          <w:szCs w:val="16"/>
          <w:lang w:val="es-MX"/>
        </w:rPr>
      </w:pPr>
    </w:p>
    <w:p w14:paraId="4A9D9934" w14:textId="6FAD9DC6" w:rsidR="009C187D" w:rsidRPr="005E5CBA" w:rsidRDefault="00027CD8">
      <w:pPr>
        <w:ind w:left="685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8A76B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  y  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z  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vo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1B0B4BCA" w14:textId="77777777" w:rsidR="009C187D" w:rsidRPr="005E5CBA" w:rsidRDefault="009C187D">
      <w:pPr>
        <w:spacing w:before="8" w:line="140" w:lineRule="exact"/>
        <w:rPr>
          <w:sz w:val="15"/>
          <w:szCs w:val="15"/>
          <w:lang w:val="es-MX"/>
        </w:rPr>
      </w:pPr>
    </w:p>
    <w:p w14:paraId="1B674D71" w14:textId="77777777" w:rsidR="009C187D" w:rsidRPr="005E5CBA" w:rsidRDefault="00027CD8">
      <w:pPr>
        <w:ind w:left="3929" w:right="36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proofErr w:type="spellStart"/>
      <w:r w:rsidRPr="005E5CBA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65129F59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0584B795" w14:textId="728AA5D8" w:rsidR="009C187D" w:rsidRPr="005E5CBA" w:rsidRDefault="00027CD8" w:rsidP="00BE4C97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RI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RA.-</w:t>
      </w:r>
      <w:proofErr w:type="gramEnd"/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OB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="008D30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 prestar el servicio de impresión de 5,000 (cinco mil) ejemplares del libro </w:t>
      </w:r>
      <w:r w:rsidR="008D30E2" w:rsidRPr="008D30E2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“Políticas Públicas necesarias para garantizar el derecho pleno a la Interrupción Legal del Embarazo</w:t>
      </w:r>
      <w:r w:rsidR="008D30E2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”</w:t>
      </w:r>
      <w:r w:rsidR="00A27FA3">
        <w:rPr>
          <w:rFonts w:ascii="Arial" w:eastAsia="Arial" w:hAnsi="Arial" w:cs="Arial"/>
          <w:spacing w:val="3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cifi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ab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tiz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xa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D30E2">
        <w:rPr>
          <w:rFonts w:ascii="Arial" w:eastAsia="Arial" w:hAnsi="Arial" w:cs="Arial"/>
          <w:spacing w:val="-1"/>
          <w:sz w:val="24"/>
          <w:szCs w:val="24"/>
          <w:lang w:val="es-MX"/>
        </w:rPr>
        <w:t>30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C50384">
        <w:rPr>
          <w:rFonts w:ascii="Arial" w:eastAsia="Arial" w:hAnsi="Arial" w:cs="Arial"/>
          <w:spacing w:val="-6"/>
          <w:sz w:val="24"/>
          <w:szCs w:val="24"/>
          <w:lang w:val="es-MX"/>
        </w:rPr>
        <w:t>septiembre</w:t>
      </w:r>
      <w:r w:rsidRPr="005E5CBA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eg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F8380BB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02EE6938" w14:textId="5C225716" w:rsidR="009C187D" w:rsidRPr="005E5CBA" w:rsidRDefault="00027CD8" w:rsidP="00BE4C97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: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="00A27FA3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="00070CEE">
        <w:rPr>
          <w:rFonts w:ascii="Arial" w:eastAsia="Arial" w:hAnsi="Arial" w:cs="Arial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:</w:t>
      </w:r>
      <w:r w:rsidR="005E668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14A52">
        <w:rPr>
          <w:rFonts w:ascii="Arial" w:eastAsia="Arial" w:hAnsi="Arial" w:cs="Arial"/>
          <w:spacing w:val="1"/>
          <w:sz w:val="24"/>
          <w:szCs w:val="24"/>
          <w:lang w:val="es-MX"/>
        </w:rPr>
        <w:t>Divulgación y Difusión</w:t>
      </w:r>
      <w:r w:rsidR="00070CEE">
        <w:rPr>
          <w:rFonts w:ascii="Arial" w:eastAsia="Arial" w:hAnsi="Arial" w:cs="Arial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lio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: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/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D/C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/</w:t>
      </w:r>
      <w:r w:rsidRPr="005E5CB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/</w:t>
      </w:r>
      <w:r w:rsidR="00414A52">
        <w:rPr>
          <w:rFonts w:ascii="Arial" w:eastAsia="Arial" w:hAnsi="Arial" w:cs="Arial"/>
          <w:b/>
          <w:sz w:val="24"/>
          <w:szCs w:val="24"/>
          <w:lang w:val="es-MX"/>
        </w:rPr>
        <w:t>DD</w:t>
      </w:r>
      <w:r w:rsidR="00C50384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="00414A5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</w:t>
      </w:r>
      <w:r w:rsidRPr="005E5CBA">
        <w:rPr>
          <w:rFonts w:ascii="Arial" w:eastAsia="Arial" w:hAnsi="Arial" w:cs="Arial"/>
          <w:sz w:val="24"/>
          <w:szCs w:val="24"/>
          <w:lang w:val="es-MX"/>
        </w:rPr>
        <w:t>;</w:t>
      </w:r>
      <w:r w:rsidR="00C5038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(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NM)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F47304F" w14:textId="77777777" w:rsidR="009C187D" w:rsidRPr="005E5CBA" w:rsidRDefault="009C187D" w:rsidP="00BE4C97">
      <w:pPr>
        <w:spacing w:line="120" w:lineRule="exact"/>
        <w:ind w:right="21"/>
        <w:rPr>
          <w:sz w:val="12"/>
          <w:szCs w:val="12"/>
          <w:lang w:val="es-MX"/>
        </w:rPr>
      </w:pPr>
    </w:p>
    <w:p w14:paraId="77695B04" w14:textId="768A72BB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5E5CBA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RECI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la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$</w:t>
      </w:r>
      <w:r w:rsidR="00414A52">
        <w:rPr>
          <w:rFonts w:ascii="Arial" w:eastAsia="Arial" w:hAnsi="Arial" w:cs="Arial"/>
          <w:spacing w:val="1"/>
          <w:sz w:val="24"/>
          <w:szCs w:val="24"/>
          <w:lang w:val="es-MX"/>
        </w:rPr>
        <w:t>431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="00C50384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414A52">
        <w:rPr>
          <w:rFonts w:ascii="Arial" w:eastAsia="Arial" w:hAnsi="Arial" w:cs="Arial"/>
          <w:spacing w:val="1"/>
          <w:sz w:val="24"/>
          <w:szCs w:val="24"/>
          <w:lang w:val="es-MX"/>
        </w:rPr>
        <w:t>34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="00414A52">
        <w:rPr>
          <w:rFonts w:ascii="Arial" w:eastAsia="Arial" w:hAnsi="Arial" w:cs="Arial"/>
          <w:spacing w:val="1"/>
          <w:sz w:val="24"/>
          <w:szCs w:val="24"/>
          <w:lang w:val="es-MX"/>
        </w:rPr>
        <w:t>48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(</w:t>
      </w:r>
      <w:r w:rsidR="00414A5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Cuatrocientos treinta y un </w:t>
      </w:r>
      <w:r w:rsidR="00C50384">
        <w:rPr>
          <w:rFonts w:ascii="Arial" w:eastAsia="Arial" w:hAnsi="Arial" w:cs="Arial"/>
          <w:spacing w:val="-1"/>
          <w:sz w:val="24"/>
          <w:szCs w:val="24"/>
          <w:lang w:val="es-MX"/>
        </w:rPr>
        <w:t>mil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414A52">
        <w:rPr>
          <w:rFonts w:ascii="Arial" w:eastAsia="Arial" w:hAnsi="Arial" w:cs="Arial"/>
          <w:sz w:val="24"/>
          <w:szCs w:val="24"/>
          <w:lang w:val="es-MX"/>
        </w:rPr>
        <w:t xml:space="preserve">treinta y cuatro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414A52">
        <w:rPr>
          <w:rFonts w:ascii="Arial" w:eastAsia="Arial" w:hAnsi="Arial" w:cs="Arial"/>
          <w:spacing w:val="1"/>
          <w:sz w:val="24"/>
          <w:szCs w:val="24"/>
          <w:lang w:val="es-MX"/>
        </w:rPr>
        <w:t>48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5E5CBA">
        <w:rPr>
          <w:rFonts w:ascii="Arial" w:eastAsia="Arial" w:hAnsi="Arial" w:cs="Arial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.N.),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="00414A52">
        <w:rPr>
          <w:rFonts w:ascii="Arial" w:eastAsia="Arial" w:hAnsi="Arial" w:cs="Arial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$</w:t>
      </w:r>
      <w:r w:rsidR="00414A52">
        <w:rPr>
          <w:rFonts w:ascii="Arial" w:eastAsia="Arial" w:hAnsi="Arial" w:cs="Arial"/>
          <w:spacing w:val="1"/>
          <w:sz w:val="24"/>
          <w:szCs w:val="24"/>
          <w:lang w:val="es-MX"/>
        </w:rPr>
        <w:t>68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="00414A52">
        <w:rPr>
          <w:rFonts w:ascii="Arial" w:eastAsia="Arial" w:hAnsi="Arial" w:cs="Arial"/>
          <w:spacing w:val="1"/>
          <w:sz w:val="24"/>
          <w:szCs w:val="24"/>
          <w:lang w:val="es-MX"/>
        </w:rPr>
        <w:t>965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="00414A52">
        <w:rPr>
          <w:rFonts w:ascii="Arial" w:eastAsia="Arial" w:hAnsi="Arial" w:cs="Arial"/>
          <w:spacing w:val="-1"/>
          <w:sz w:val="24"/>
          <w:szCs w:val="24"/>
          <w:lang w:val="es-MX"/>
        </w:rPr>
        <w:t>52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414A52">
        <w:rPr>
          <w:rFonts w:ascii="Arial" w:eastAsia="Arial" w:hAnsi="Arial" w:cs="Arial"/>
          <w:sz w:val="24"/>
          <w:szCs w:val="24"/>
          <w:lang w:val="es-MX"/>
        </w:rPr>
        <w:t>Sesenta y ocho</w:t>
      </w:r>
      <w:r w:rsidR="008A76B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414A52">
        <w:rPr>
          <w:rFonts w:ascii="Arial" w:eastAsia="Arial" w:hAnsi="Arial" w:cs="Arial"/>
          <w:sz w:val="24"/>
          <w:szCs w:val="24"/>
          <w:lang w:val="es-MX"/>
        </w:rPr>
        <w:t xml:space="preserve">mil </w:t>
      </w:r>
      <w:r w:rsidR="00414A52">
        <w:rPr>
          <w:rFonts w:ascii="Arial" w:eastAsia="Arial" w:hAnsi="Arial" w:cs="Arial"/>
          <w:sz w:val="24"/>
          <w:szCs w:val="24"/>
          <w:lang w:val="es-MX"/>
        </w:rPr>
        <w:lastRenderedPageBreak/>
        <w:t xml:space="preserve">novecientos sesenta y cinco </w:t>
      </w:r>
      <w:r w:rsidR="00414A52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414A52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414A52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414A52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14A52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414A52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14A52">
        <w:rPr>
          <w:rFonts w:ascii="Arial" w:eastAsia="Arial" w:hAnsi="Arial" w:cs="Arial"/>
          <w:spacing w:val="-1"/>
          <w:sz w:val="24"/>
          <w:szCs w:val="24"/>
          <w:lang w:val="es-MX"/>
        </w:rPr>
        <w:t>52</w:t>
      </w:r>
      <w:r w:rsidR="00414A52" w:rsidRPr="005E5CBA">
        <w:rPr>
          <w:rFonts w:ascii="Arial" w:eastAsia="Arial" w:hAnsi="Arial" w:cs="Arial"/>
          <w:sz w:val="24"/>
          <w:szCs w:val="24"/>
          <w:lang w:val="es-MX"/>
        </w:rPr>
        <w:t>/</w:t>
      </w:r>
      <w:r w:rsidR="00414A52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414A52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414A52" w:rsidRPr="005E5CBA">
        <w:rPr>
          <w:rFonts w:ascii="Arial" w:eastAsia="Arial" w:hAnsi="Arial" w:cs="Arial"/>
          <w:sz w:val="24"/>
          <w:szCs w:val="24"/>
          <w:lang w:val="es-MX"/>
        </w:rPr>
        <w:t>0</w:t>
      </w:r>
      <w:r w:rsidR="00414A52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14A52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414A52" w:rsidRPr="005E5CBA">
        <w:rPr>
          <w:rFonts w:ascii="Arial" w:eastAsia="Arial" w:hAnsi="Arial" w:cs="Arial"/>
          <w:sz w:val="24"/>
          <w:szCs w:val="24"/>
          <w:lang w:val="es-MX"/>
        </w:rPr>
        <w:t>.N.);</w:t>
      </w:r>
      <w:r w:rsidR="00414A52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14A52"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414A52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414A52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414A52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or</w:t>
      </w:r>
      <w:r w:rsidR="00414A52"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="00414A52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="00414A52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414A52"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="00414A52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14A52"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="00414A52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="00414A52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414A52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="00414A52"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414A52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="00414A52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414A52"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414A5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50</w:t>
      </w:r>
      <w:r w:rsidR="0032507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="00414A52"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,</w:t>
      </w:r>
      <w:r w:rsidR="0032507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000</w:t>
      </w:r>
      <w:r w:rsidR="00414A52"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32507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00</w:t>
      </w:r>
      <w:r w:rsidR="00414A52" w:rsidRPr="005E5CBA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414A52"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414A52">
        <w:rPr>
          <w:rFonts w:ascii="Arial" w:eastAsia="Arial" w:hAnsi="Arial" w:cs="Arial"/>
          <w:b/>
          <w:sz w:val="24"/>
          <w:szCs w:val="24"/>
          <w:lang w:val="es-MX"/>
        </w:rPr>
        <w:t>QUINIENTOS</w:t>
      </w:r>
      <w:r w:rsidR="0032507E">
        <w:rPr>
          <w:rFonts w:ascii="Arial" w:eastAsia="Arial" w:hAnsi="Arial" w:cs="Arial"/>
          <w:b/>
          <w:sz w:val="24"/>
          <w:szCs w:val="24"/>
          <w:lang w:val="es-MX"/>
        </w:rPr>
        <w:t xml:space="preserve"> MIL</w:t>
      </w:r>
      <w:r w:rsidR="00414A52"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PESOS</w:t>
      </w:r>
      <w:r w:rsidR="00414A52"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32507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00</w:t>
      </w:r>
      <w:r w:rsidR="00414A52" w:rsidRPr="005E5CBA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="00414A52"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="00414A52"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="00414A52" w:rsidRPr="005E5CBA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="00414A52"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414A52"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="00414A52" w:rsidRPr="005E5CBA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1FD5A224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61B9F1F4" w14:textId="44E28E87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 DE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AGO.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PRD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cios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32507E">
        <w:rPr>
          <w:rFonts w:ascii="Arial" w:eastAsia="Arial" w:hAnsi="Arial" w:cs="Arial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32507E">
        <w:rPr>
          <w:rFonts w:ascii="Arial" w:eastAsia="Arial" w:hAnsi="Arial" w:cs="Arial"/>
          <w:sz w:val="24"/>
          <w:szCs w:val="24"/>
          <w:lang w:val="es-MX"/>
        </w:rPr>
        <w:t>dos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)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ibicio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ra:</w:t>
      </w:r>
    </w:p>
    <w:p w14:paraId="3584044B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7CF566C0" w14:textId="2EE6B173" w:rsidR="009C187D" w:rsidRPr="005E5CBA" w:rsidRDefault="00027CD8" w:rsidP="00834C09">
      <w:pPr>
        <w:tabs>
          <w:tab w:val="left" w:pos="820"/>
        </w:tabs>
        <w:ind w:left="839" w:right="2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32507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32507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414A52">
        <w:rPr>
          <w:rFonts w:ascii="Arial" w:eastAsia="Arial" w:hAnsi="Arial" w:cs="Arial"/>
          <w:spacing w:val="-1"/>
          <w:sz w:val="24"/>
          <w:szCs w:val="24"/>
          <w:lang w:val="es-MX"/>
        </w:rPr>
        <w:t>250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="0032507E">
        <w:rPr>
          <w:rFonts w:ascii="Arial" w:eastAsia="Arial" w:hAnsi="Arial" w:cs="Arial"/>
          <w:spacing w:val="1"/>
          <w:sz w:val="24"/>
          <w:szCs w:val="24"/>
          <w:lang w:val="es-MX"/>
        </w:rPr>
        <w:t>000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.</w:t>
      </w:r>
      <w:r w:rsidR="0032507E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(</w:t>
      </w:r>
      <w:r w:rsidR="00414A52">
        <w:rPr>
          <w:rFonts w:ascii="Arial" w:eastAsia="Arial" w:hAnsi="Arial" w:cs="Arial"/>
          <w:sz w:val="24"/>
          <w:szCs w:val="24"/>
          <w:lang w:val="es-MX"/>
        </w:rPr>
        <w:t>Doscientos cincuenta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mil</w:t>
      </w:r>
      <w:r w:rsidR="008A76B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="0032507E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z w:val="24"/>
          <w:szCs w:val="24"/>
          <w:lang w:val="es-MX"/>
        </w:rPr>
        <w:t>/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.N.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clui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BC6E8A">
        <w:rPr>
          <w:rFonts w:ascii="Arial" w:eastAsia="Arial" w:hAnsi="Arial" w:cs="Arial"/>
          <w:spacing w:val="1"/>
          <w:sz w:val="24"/>
          <w:szCs w:val="24"/>
          <w:lang w:val="es-MX"/>
        </w:rPr>
        <w:t>06</w:t>
      </w:r>
      <w:r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BC6E8A">
        <w:rPr>
          <w:rFonts w:ascii="Arial" w:eastAsia="Arial" w:hAnsi="Arial" w:cs="Arial"/>
          <w:spacing w:val="-2"/>
          <w:sz w:val="24"/>
          <w:szCs w:val="24"/>
          <w:lang w:val="es-MX"/>
        </w:rPr>
        <w:t>octubre</w:t>
      </w:r>
      <w:r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D73BBAC" w14:textId="77777777" w:rsidR="009C187D" w:rsidRPr="005E5CBA" w:rsidRDefault="009C187D" w:rsidP="00834C09">
      <w:pPr>
        <w:spacing w:line="120" w:lineRule="exact"/>
        <w:ind w:right="21"/>
        <w:jc w:val="both"/>
        <w:rPr>
          <w:sz w:val="12"/>
          <w:szCs w:val="12"/>
          <w:lang w:val="es-MX"/>
        </w:rPr>
      </w:pPr>
    </w:p>
    <w:p w14:paraId="0BF3B34B" w14:textId="0AF226E5" w:rsidR="009C187D" w:rsidRPr="005E5CBA" w:rsidRDefault="00027CD8" w:rsidP="00D2600A">
      <w:pPr>
        <w:tabs>
          <w:tab w:val="left" w:pos="820"/>
        </w:tabs>
        <w:ind w:left="839" w:right="21" w:hanging="360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sz w:val="24"/>
          <w:szCs w:val="24"/>
          <w:lang w:val="es-MX"/>
        </w:rPr>
        <w:tab/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="0032507E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: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="0032507E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BC6E8A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BC6E8A">
        <w:rPr>
          <w:rFonts w:ascii="Arial" w:eastAsia="Arial" w:hAnsi="Arial" w:cs="Arial"/>
          <w:spacing w:val="-1"/>
          <w:sz w:val="24"/>
          <w:szCs w:val="24"/>
          <w:lang w:val="es-MX"/>
        </w:rPr>
        <w:t>250</w:t>
      </w:r>
      <w:r w:rsidR="00BC6E8A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="00BC6E8A">
        <w:rPr>
          <w:rFonts w:ascii="Arial" w:eastAsia="Arial" w:hAnsi="Arial" w:cs="Arial"/>
          <w:spacing w:val="1"/>
          <w:sz w:val="24"/>
          <w:szCs w:val="24"/>
          <w:lang w:val="es-MX"/>
        </w:rPr>
        <w:t>000</w:t>
      </w:r>
      <w:r w:rsidR="00BC6E8A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.</w:t>
      </w:r>
      <w:r w:rsidR="00BC6E8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BC6E8A" w:rsidRPr="005E5CBA">
        <w:rPr>
          <w:rFonts w:ascii="Arial" w:eastAsia="Arial" w:hAnsi="Arial" w:cs="Arial"/>
          <w:sz w:val="24"/>
          <w:szCs w:val="24"/>
          <w:lang w:val="es-MX"/>
        </w:rPr>
        <w:t>0 (</w:t>
      </w:r>
      <w:r w:rsidR="00BC6E8A">
        <w:rPr>
          <w:rFonts w:ascii="Arial" w:eastAsia="Arial" w:hAnsi="Arial" w:cs="Arial"/>
          <w:sz w:val="24"/>
          <w:szCs w:val="24"/>
          <w:lang w:val="es-MX"/>
        </w:rPr>
        <w:t xml:space="preserve">Doscientos cincuenta </w:t>
      </w:r>
      <w:r w:rsidR="0032507E">
        <w:rPr>
          <w:rFonts w:ascii="Arial" w:eastAsia="Arial" w:hAnsi="Arial" w:cs="Arial"/>
          <w:sz w:val="24"/>
          <w:szCs w:val="24"/>
          <w:lang w:val="es-MX"/>
        </w:rPr>
        <w:t>mil</w:t>
      </w:r>
      <w:r w:rsidR="0032507E"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32507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32507E" w:rsidRPr="005E5CB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="0032507E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32507E"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0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/</w:t>
      </w:r>
      <w:r w:rsidR="0032507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0</w:t>
      </w:r>
      <w:r w:rsidR="0032507E"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.N.</w:t>
      </w:r>
      <w:r w:rsidR="0032507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="0032507E"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="0032507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.</w:t>
      </w:r>
      <w:r w:rsidR="0032507E"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="0032507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clui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="0032507E"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32507E"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2507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="0032507E"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BC6E8A">
        <w:rPr>
          <w:rFonts w:ascii="Arial" w:eastAsia="Arial" w:hAnsi="Arial" w:cs="Arial"/>
          <w:spacing w:val="1"/>
          <w:sz w:val="24"/>
          <w:szCs w:val="24"/>
          <w:lang w:val="es-MX"/>
        </w:rPr>
        <w:t>24</w:t>
      </w:r>
      <w:r w:rsidR="0032507E"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32507E"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BC6E8A">
        <w:rPr>
          <w:rFonts w:ascii="Arial" w:eastAsia="Arial" w:hAnsi="Arial" w:cs="Arial"/>
          <w:spacing w:val="-2"/>
          <w:sz w:val="24"/>
          <w:szCs w:val="24"/>
          <w:lang w:val="es-MX"/>
        </w:rPr>
        <w:t>octubre</w:t>
      </w:r>
      <w:r w:rsidR="0032507E"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="0032507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F31F6D3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2D96D7C8" w14:textId="77777777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revia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ión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Fisc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 (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I)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pond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nte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s;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revi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EE0E34F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4D3F7B81" w14:textId="74374951" w:rsidR="009C187D" w:rsidRPr="005E5CBA" w:rsidRDefault="00BC6E8A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A27FA3">
        <w:rPr>
          <w:rFonts w:ascii="Arial" w:eastAsia="Arial" w:hAnsi="Arial" w:cs="Arial"/>
          <w:b/>
          <w:sz w:val="24"/>
          <w:szCs w:val="24"/>
          <w:lang w:val="es-MX"/>
        </w:rPr>
        <w:t>-</w:t>
      </w:r>
      <w:proofErr w:type="gramEnd"/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IA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ATO.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 vig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03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octubre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70CE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es-MX"/>
        </w:rPr>
        <w:t>noviembre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771E233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111A26AF" w14:textId="0232C292" w:rsidR="00BC6E8A" w:rsidRDefault="00BC6E8A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QUINTA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C6E8A">
        <w:rPr>
          <w:rFonts w:ascii="Arial" w:eastAsia="Arial" w:hAnsi="Arial" w:cs="Arial"/>
          <w:b/>
          <w:sz w:val="24"/>
          <w:szCs w:val="24"/>
          <w:lang w:val="es-MX"/>
        </w:rPr>
        <w:t>LUGAR Y FECHA DE ENTREGA DEL SERVICIO. “</w:t>
      </w:r>
      <w:r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BC6E8A">
        <w:rPr>
          <w:rFonts w:ascii="Arial" w:eastAsia="Arial" w:hAnsi="Arial" w:cs="Arial"/>
          <w:b/>
          <w:sz w:val="24"/>
          <w:szCs w:val="24"/>
          <w:lang w:val="es-MX"/>
        </w:rPr>
        <w:t xml:space="preserve"> PRESTADOR</w:t>
      </w:r>
      <w:r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C6E8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>se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>obliga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 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 xml:space="preserve"> a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 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 xml:space="preserve"> entregar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 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 xml:space="preserve"> el 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 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 xml:space="preserve">material 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 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>objeto del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>presente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>contrato</w:t>
      </w:r>
      <w:r w:rsidR="00070CEE">
        <w:rPr>
          <w:rFonts w:ascii="Arial" w:eastAsia="Arial" w:hAnsi="Arial" w:cs="Arial"/>
          <w:bCs/>
          <w:sz w:val="24"/>
          <w:szCs w:val="24"/>
          <w:lang w:val="es-MX"/>
        </w:rPr>
        <w:t xml:space="preserve"> vía electrónica y física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 xml:space="preserve"> el día </w:t>
      </w:r>
      <w:r>
        <w:rPr>
          <w:rFonts w:ascii="Arial" w:eastAsia="Arial" w:hAnsi="Arial" w:cs="Arial"/>
          <w:bCs/>
          <w:sz w:val="24"/>
          <w:szCs w:val="24"/>
          <w:lang w:val="es-MX"/>
        </w:rPr>
        <w:t>20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 xml:space="preserve"> de </w:t>
      </w:r>
      <w:r>
        <w:rPr>
          <w:rFonts w:ascii="Arial" w:eastAsia="Arial" w:hAnsi="Arial" w:cs="Arial"/>
          <w:bCs/>
          <w:sz w:val="24"/>
          <w:szCs w:val="24"/>
          <w:lang w:val="es-MX"/>
        </w:rPr>
        <w:t>octubre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 xml:space="preserve"> de</w:t>
      </w:r>
      <w:r w:rsidR="00070CEE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>2022</w:t>
      </w:r>
      <w:r w:rsidR="00070CEE">
        <w:rPr>
          <w:rFonts w:ascii="Arial" w:eastAsia="Arial" w:hAnsi="Arial" w:cs="Arial"/>
          <w:bCs/>
          <w:sz w:val="24"/>
          <w:szCs w:val="24"/>
          <w:lang w:val="es-MX"/>
        </w:rPr>
        <w:t>,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 xml:space="preserve"> en las instalaciones de</w:t>
      </w:r>
      <w:r>
        <w:rPr>
          <w:rFonts w:ascii="Arial" w:eastAsia="Arial" w:hAnsi="Arial" w:cs="Arial"/>
          <w:bCs/>
          <w:sz w:val="24"/>
          <w:szCs w:val="24"/>
          <w:lang w:val="es-MX"/>
        </w:rPr>
        <w:t>l edificio sede de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Pr="00BC6E8A">
        <w:rPr>
          <w:rFonts w:ascii="Arial" w:eastAsia="Arial" w:hAnsi="Arial" w:cs="Arial"/>
          <w:b/>
          <w:sz w:val="24"/>
          <w:szCs w:val="24"/>
          <w:lang w:val="es-MX"/>
        </w:rPr>
        <w:t>“EL PRD”,</w:t>
      </w:r>
      <w:r w:rsidRPr="00BC6E8A">
        <w:rPr>
          <w:rFonts w:ascii="Arial" w:eastAsia="Arial" w:hAnsi="Arial" w:cs="Arial"/>
          <w:bCs/>
          <w:sz w:val="24"/>
          <w:szCs w:val="24"/>
          <w:lang w:val="es-MX"/>
        </w:rPr>
        <w:t xml:space="preserve"> ubicadas en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ín 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kl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 Col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dó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 Alcal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H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lg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 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539DC2EA" w14:textId="77777777" w:rsidR="00BC6E8A" w:rsidRPr="00BC6E8A" w:rsidRDefault="00BC6E8A" w:rsidP="00D2600A">
      <w:pPr>
        <w:ind w:left="119" w:right="21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B9F0967" w14:textId="25E9E164" w:rsidR="009C187D" w:rsidRPr="005E5CBA" w:rsidRDefault="009171CE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C94ABE">
        <w:rPr>
          <w:rFonts w:ascii="Arial" w:eastAsia="Arial" w:hAnsi="Arial" w:cs="Arial"/>
          <w:b/>
          <w:sz w:val="24"/>
          <w:szCs w:val="24"/>
          <w:lang w:val="es-MX"/>
        </w:rPr>
        <w:t>EXTA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5E5CBA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ILIDAD</w:t>
      </w:r>
      <w:r w:rsidRPr="005E5CBA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CIV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5E5CBA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cio 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to 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 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to 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lq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 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Có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ivil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Mé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co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F388EDA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37CD4A9D" w14:textId="1878903F" w:rsidR="009C187D" w:rsidRPr="005E5CBA" w:rsidRDefault="00C94ABE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="00BE4C9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="009171CE"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ÓN.</w:t>
      </w:r>
      <w:r w:rsidR="009171CE"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9171CE"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="009171CE"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TE</w:t>
      </w:r>
      <w:r w:rsidR="009171CE"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resci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ir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9171CE"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9171CE"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 c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so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lg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="009171CE"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u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lq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9171CE"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las</w:t>
      </w:r>
      <w:r w:rsidR="009171CE"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="009171CE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rg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n la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tiz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xa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="009171CE"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io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9171CE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9B447F8" w14:textId="77777777" w:rsidR="009C187D" w:rsidRPr="005E5CBA" w:rsidRDefault="009C187D" w:rsidP="00D2600A">
      <w:pPr>
        <w:spacing w:before="8" w:line="100" w:lineRule="exact"/>
        <w:ind w:right="21"/>
        <w:rPr>
          <w:sz w:val="11"/>
          <w:szCs w:val="11"/>
          <w:lang w:val="es-MX"/>
        </w:rPr>
      </w:pPr>
    </w:p>
    <w:p w14:paraId="69908F50" w14:textId="1D706206" w:rsidR="009C187D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resci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ión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sí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PRD”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trato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 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efe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7B6D341A" w14:textId="77777777" w:rsidR="009067D2" w:rsidRPr="005E5CBA" w:rsidRDefault="009067D2" w:rsidP="00D2600A">
      <w:pPr>
        <w:ind w:left="119" w:right="21"/>
        <w:jc w:val="both"/>
        <w:rPr>
          <w:sz w:val="14"/>
          <w:szCs w:val="14"/>
          <w:lang w:val="es-MX"/>
        </w:rPr>
      </w:pPr>
    </w:p>
    <w:p w14:paraId="69D6D7D6" w14:textId="1586E739" w:rsidR="009C187D" w:rsidRPr="005E5CBA" w:rsidRDefault="00C94ABE" w:rsidP="00D2600A">
      <w:pPr>
        <w:spacing w:before="29"/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PENA</w:t>
      </w:r>
      <w:r w:rsidR="009171CE" w:rsidRPr="005E5CBA">
        <w:rPr>
          <w:rFonts w:ascii="Arial" w:eastAsia="Arial" w:hAnsi="Arial" w:cs="Arial"/>
          <w:b/>
          <w:spacing w:val="66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ONVEN</w:t>
      </w:r>
      <w:r w:rsidR="009171CE"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9171CE"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="009171CE"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9171C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9171CE"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="009171CE"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="009171C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9171CE" w:rsidRPr="005E5CBA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9171CE">
        <w:rPr>
          <w:rFonts w:ascii="Arial" w:eastAsia="Arial" w:hAnsi="Arial" w:cs="Arial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 xml:space="preserve"> a 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r c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9171CE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="009171CE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="009171CE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laci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9171CE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cio,</w:t>
      </w:r>
      <w:r w:rsidR="009171CE"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9171CE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r no</w:t>
      </w:r>
      <w:r w:rsidR="009171CE"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9171CE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9171CE"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%</w:t>
      </w:r>
      <w:r w:rsidR="009171CE"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x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="009171CE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171C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vicios c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9171CE" w:rsidRPr="005E5CBA">
        <w:rPr>
          <w:rFonts w:ascii="Arial" w:eastAsia="Arial" w:hAnsi="Arial" w:cs="Arial"/>
          <w:sz w:val="24"/>
          <w:szCs w:val="24"/>
          <w:lang w:val="es-MX"/>
        </w:rPr>
        <w:t>tr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9171C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="009171C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72231C88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45B39F20" w14:textId="1DAA3C5A" w:rsidR="009067D2" w:rsidRDefault="00C94ABE" w:rsidP="00D2600A">
      <w:pPr>
        <w:ind w:left="119" w:right="21"/>
        <w:jc w:val="both"/>
        <w:rPr>
          <w:rFonts w:ascii="Arial" w:eastAsia="Arial" w:hAnsi="Arial" w:cs="Arial"/>
          <w:spacing w:val="-1"/>
          <w:sz w:val="24"/>
          <w:szCs w:val="24"/>
          <w:lang w:val="es-MX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NOVENA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SUP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SERVIC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la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9171C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="009171C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stá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rdo 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="009067D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9067D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icará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las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</w:p>
    <w:p w14:paraId="480A8DE8" w14:textId="49F9B8F9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ificaci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7F2EAE6" w14:textId="77777777" w:rsidR="009C187D" w:rsidRPr="005E5CBA" w:rsidRDefault="009C187D" w:rsidP="00D2600A">
      <w:pPr>
        <w:spacing w:before="1" w:line="120" w:lineRule="exact"/>
        <w:ind w:right="21"/>
        <w:rPr>
          <w:sz w:val="12"/>
          <w:szCs w:val="12"/>
          <w:lang w:val="es-MX"/>
        </w:rPr>
      </w:pPr>
    </w:p>
    <w:p w14:paraId="4A833E58" w14:textId="2D72C8C6" w:rsidR="00D2600A" w:rsidRDefault="00027CD8" w:rsidP="00D2600A">
      <w:pPr>
        <w:ind w:left="119" w:right="21"/>
        <w:jc w:val="both"/>
        <w:rPr>
          <w:rFonts w:ascii="Arial" w:eastAsia="Arial" w:hAnsi="Arial" w:cs="Arial"/>
          <w:spacing w:val="4"/>
          <w:sz w:val="24"/>
          <w:szCs w:val="24"/>
          <w:lang w:val="es-MX"/>
        </w:rPr>
      </w:pPr>
      <w:proofErr w:type="gramStart"/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INACIÓN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ICI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ticip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rev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tific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="00D2600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ié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ndo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</w:p>
    <w:p w14:paraId="798F20F2" w14:textId="77777777" w:rsidR="00D2600A" w:rsidRPr="00D2600A" w:rsidRDefault="00D2600A" w:rsidP="00D2600A">
      <w:pPr>
        <w:ind w:left="119" w:right="21"/>
        <w:jc w:val="both"/>
        <w:rPr>
          <w:rFonts w:ascii="Arial" w:eastAsia="Arial" w:hAnsi="Arial" w:cs="Arial"/>
          <w:spacing w:val="-3"/>
          <w:sz w:val="10"/>
          <w:szCs w:val="10"/>
          <w:lang w:val="es-MX"/>
        </w:rPr>
      </w:pPr>
    </w:p>
    <w:p w14:paraId="5EAEEDB7" w14:textId="27FB94FB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lastRenderedPageBreak/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rcio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7E26B61" w14:textId="77777777" w:rsidR="009C187D" w:rsidRPr="005E5CBA" w:rsidRDefault="009C187D" w:rsidP="00D2600A">
      <w:pPr>
        <w:spacing w:before="10" w:line="100" w:lineRule="exact"/>
        <w:ind w:right="21"/>
        <w:rPr>
          <w:sz w:val="11"/>
          <w:szCs w:val="11"/>
          <w:lang w:val="es-MX"/>
        </w:rPr>
      </w:pPr>
    </w:p>
    <w:p w14:paraId="4B8AEDD6" w14:textId="6BE2CA1A" w:rsidR="009171CE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="00C94ABE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proofErr w:type="gramStart"/>
      <w:r w:rsidR="00C94ABE">
        <w:rPr>
          <w:rFonts w:ascii="Arial" w:eastAsia="Arial" w:hAnsi="Arial" w:cs="Arial"/>
          <w:b/>
          <w:spacing w:val="16"/>
          <w:sz w:val="24"/>
          <w:szCs w:val="24"/>
          <w:lang w:val="es-MX"/>
        </w:rPr>
        <w:t>PRIMERA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5E5CBA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ODIFIC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CIONES</w:t>
      </w:r>
      <w:r w:rsidRPr="005E5CBA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5E5CBA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TO.</w:t>
      </w:r>
      <w:r w:rsidRPr="005E5CBA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5E5CBA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5E5CBA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incr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;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tificará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inistrará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recio</w:t>
      </w:r>
      <w:r w:rsidRPr="005E5CBA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ier</w:t>
      </w:r>
      <w:r w:rsidRPr="005E5CB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 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 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liz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rse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scrito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ifi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C9F0CC6" w14:textId="77777777" w:rsidR="009067D2" w:rsidRPr="009067D2" w:rsidRDefault="009067D2" w:rsidP="00D2600A">
      <w:pPr>
        <w:ind w:left="119" w:right="21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3A878B9" w14:textId="7AE881B8" w:rsidR="009C187D" w:rsidRPr="005E5CBA" w:rsidRDefault="00027CD8" w:rsidP="00D2600A">
      <w:pPr>
        <w:spacing w:before="29"/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proofErr w:type="gramStart"/>
      <w:r w:rsidR="00C94AB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SEGUNDA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="00D2600A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DE  DERECHOS </w:t>
      </w:r>
      <w:r w:rsidRPr="005E5CBA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LIGACIONE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5E5CBA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ísica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ral.</w:t>
      </w:r>
    </w:p>
    <w:p w14:paraId="712BFAF0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3F46D00F" w14:textId="44C55825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C94AB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TERCERA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R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BORA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ta y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ye 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ión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un tra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rso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rdin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xis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A8A77E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0F52E929" w14:textId="61D35749" w:rsidR="009067D2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proofErr w:type="gramStart"/>
      <w:r w:rsidR="00C94AB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CUARTA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5E5CBA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EROGACIONES</w:t>
      </w:r>
      <w:r w:rsidRPr="005E5CBA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”.</w:t>
      </w:r>
      <w:r w:rsidRPr="005E5CBA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je,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ale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íc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los, 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</w:p>
    <w:p w14:paraId="532E50A8" w14:textId="6D5C7720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gú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tivo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rcut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D92C9A" w14:textId="77777777" w:rsidR="009C187D" w:rsidRPr="005E5CBA" w:rsidRDefault="009C187D" w:rsidP="00D2600A">
      <w:pPr>
        <w:spacing w:before="10" w:line="100" w:lineRule="exact"/>
        <w:ind w:right="21"/>
        <w:rPr>
          <w:sz w:val="11"/>
          <w:szCs w:val="11"/>
          <w:lang w:val="es-MX"/>
        </w:rPr>
      </w:pPr>
    </w:p>
    <w:p w14:paraId="5090D52E" w14:textId="03C86F2E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="00C94ABE">
        <w:rPr>
          <w:rFonts w:ascii="Arial" w:eastAsia="Arial" w:hAnsi="Arial" w:cs="Arial"/>
          <w:b/>
          <w:sz w:val="24"/>
          <w:szCs w:val="24"/>
          <w:lang w:val="es-MX"/>
        </w:rPr>
        <w:t>QUINTA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CA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F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UERZA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AYOR.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retr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ito 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rza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5F4F1941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7888C0C1" w14:textId="5D1CAE5C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rtuito o 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rza</w:t>
      </w:r>
      <w:r w:rsidRPr="005E5CB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r,</w:t>
      </w:r>
      <w:r w:rsidR="004A561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a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iera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rtes,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h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llos.</w:t>
      </w:r>
    </w:p>
    <w:p w14:paraId="3157ACC4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0B8BB066" w14:textId="7A1103A3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revis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 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ricia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le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las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rará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 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08FB00B1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20562C4B" w14:textId="53DF7260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C94ABE">
        <w:rPr>
          <w:rFonts w:ascii="Arial" w:eastAsia="Arial" w:hAnsi="Arial" w:cs="Arial"/>
          <w:b/>
          <w:sz w:val="24"/>
          <w:szCs w:val="24"/>
          <w:lang w:val="es-MX"/>
        </w:rPr>
        <w:t>SEXTA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DAÑOS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PERJU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 a 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daño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ica.</w:t>
      </w:r>
    </w:p>
    <w:p w14:paraId="24EDF03F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572660CD" w14:textId="35E14C2E" w:rsidR="009C187D" w:rsidRPr="005E5CBA" w:rsidRDefault="00431BF7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proofErr w:type="gramStart"/>
      <w:r w:rsidR="00C94ABE"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="00BE4C97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IALIDAD.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zca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65C6FFC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53411CBE" w14:textId="1F345741" w:rsidR="009C187D" w:rsidRPr="005E5CBA" w:rsidRDefault="00C94ABE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ED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rtes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 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uni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 le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ració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ccio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sí 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tific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rso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lti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icos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03F88B28" w14:textId="77777777" w:rsidR="009C187D" w:rsidRPr="005E5CBA" w:rsidRDefault="009C187D" w:rsidP="00D2600A">
      <w:pPr>
        <w:spacing w:before="10" w:line="100" w:lineRule="exact"/>
        <w:ind w:right="21"/>
        <w:rPr>
          <w:sz w:val="11"/>
          <w:szCs w:val="11"/>
          <w:lang w:val="es-MX"/>
        </w:rPr>
      </w:pPr>
    </w:p>
    <w:p w14:paraId="70FF20BF" w14:textId="5E3F0FC6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“PRD”: </w:t>
      </w:r>
      <w:proofErr w:type="gramStart"/>
      <w:r w:rsidR="003857B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(  </w:t>
      </w:r>
      <w:proofErr w:type="gramEnd"/>
      <w:r w:rsidR="003857B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)</w:t>
      </w:r>
    </w:p>
    <w:p w14:paraId="06982777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162EBF3F" w14:textId="07EAAF80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ra </w:t>
      </w:r>
      <w:proofErr w:type="gramStart"/>
      <w:r w:rsidR="00431B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</w:t>
      </w:r>
      <w:r w:rsidR="00431BF7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proofErr w:type="gramEnd"/>
      <w:r w:rsidRPr="005E5CBA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431B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”: </w:t>
      </w:r>
      <w:r w:rsidR="003857B2">
        <w:rPr>
          <w:rFonts w:ascii="Arial" w:eastAsia="Arial" w:hAnsi="Arial" w:cs="Arial"/>
          <w:spacing w:val="1"/>
          <w:sz w:val="24"/>
          <w:szCs w:val="24"/>
          <w:lang w:val="es-MX"/>
        </w:rPr>
        <w:t>(   )</w:t>
      </w:r>
    </w:p>
    <w:p w14:paraId="1A6BA483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032820F7" w14:textId="77777777" w:rsidR="00D2600A" w:rsidRDefault="00027CD8" w:rsidP="00D2600A">
      <w:pPr>
        <w:ind w:left="119" w:right="21"/>
        <w:jc w:val="both"/>
        <w:rPr>
          <w:rFonts w:ascii="Arial" w:eastAsia="Arial" w:hAnsi="Arial" w:cs="Arial"/>
          <w:spacing w:val="49"/>
          <w:sz w:val="24"/>
          <w:szCs w:val="24"/>
          <w:lang w:val="es-MX"/>
        </w:rPr>
      </w:pP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tifi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ca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recibi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 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reci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ido</w:t>
      </w:r>
      <w:r w:rsidRPr="005E5CB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</w:p>
    <w:p w14:paraId="552D97EC" w14:textId="2D184321" w:rsidR="00D2600A" w:rsidRPr="00D2600A" w:rsidRDefault="00D2600A" w:rsidP="00D2600A">
      <w:pPr>
        <w:ind w:right="21"/>
        <w:jc w:val="both"/>
        <w:rPr>
          <w:rFonts w:ascii="Arial" w:eastAsia="Arial" w:hAnsi="Arial" w:cs="Arial"/>
          <w:spacing w:val="49"/>
          <w:sz w:val="10"/>
          <w:szCs w:val="10"/>
          <w:lang w:val="es-MX"/>
        </w:rPr>
      </w:pPr>
    </w:p>
    <w:p w14:paraId="4CA4674B" w14:textId="515B7CC4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edi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ya</w:t>
      </w:r>
      <w:r w:rsidRPr="005E5CB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r.</w:t>
      </w:r>
      <w:r w:rsidRPr="005E5CBA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ve</w:t>
      </w:r>
      <w:r w:rsidRPr="005E5CB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ior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Tes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(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istrativa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 Déci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 É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 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ibro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 To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I, 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7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Ju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z w:val="24"/>
          <w:szCs w:val="24"/>
          <w:lang w:val="es-MX"/>
        </w:rPr>
        <w:t>6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Fe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jo</w:t>
      </w:r>
      <w:r w:rsidRPr="005E5CBA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ro: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“PROCEDIMI</w:t>
      </w:r>
      <w:r w:rsidRPr="005E5CBA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i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5E5CBA">
        <w:rPr>
          <w:rFonts w:ascii="Arial" w:eastAsia="Arial" w:hAnsi="Arial" w:cs="Arial"/>
          <w:b/>
          <w:i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="009067D2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EL   A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LO  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6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7   DE  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LA   LEY   F</w:t>
      </w:r>
      <w:r w:rsidRPr="005E5CBA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DER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   </w:t>
      </w:r>
      <w:proofErr w:type="gramStart"/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A,  QUE</w:t>
      </w:r>
      <w:proofErr w:type="gramEnd"/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  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PR</w:t>
      </w:r>
      <w:r w:rsidRPr="005E5CBA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VÉ  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LA NOTIFICA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5E5CBA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BOLETÍN</w:t>
      </w:r>
      <w:r w:rsidRPr="005E5CBA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ELECT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5E5CBA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LA EL</w:t>
      </w:r>
      <w:r w:rsidRPr="005E5CBA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DER</w:t>
      </w:r>
      <w:r w:rsidRPr="005E5CBA">
        <w:rPr>
          <w:rFonts w:ascii="Arial" w:eastAsia="Arial" w:hAnsi="Arial" w:cs="Arial"/>
          <w:b/>
          <w:i/>
          <w:spacing w:val="6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DE EQUIDAD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ROCE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AL”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.</w:t>
      </w:r>
    </w:p>
    <w:p w14:paraId="5A1B7F29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6BEA3CB5" w14:textId="4DDA56D0" w:rsidR="009C187D" w:rsidRPr="005E5CBA" w:rsidRDefault="00C94ABE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NOVENA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D2600A">
        <w:rPr>
          <w:rFonts w:ascii="Arial" w:eastAsia="Arial" w:hAnsi="Arial" w:cs="Arial"/>
          <w:b/>
          <w:sz w:val="24"/>
          <w:szCs w:val="24"/>
          <w:lang w:val="es-MX"/>
        </w:rPr>
        <w:t>-</w:t>
      </w:r>
      <w:proofErr w:type="gramEnd"/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LIZACI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N.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dyu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Co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Elec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ral,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las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rvaci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427CC6A" w14:textId="77777777" w:rsidR="009C187D" w:rsidRPr="005E5CBA" w:rsidRDefault="009C187D" w:rsidP="00D2600A">
      <w:pPr>
        <w:spacing w:line="120" w:lineRule="exact"/>
        <w:ind w:right="21"/>
        <w:rPr>
          <w:sz w:val="12"/>
          <w:szCs w:val="12"/>
          <w:lang w:val="es-MX"/>
        </w:rPr>
      </w:pPr>
    </w:p>
    <w:p w14:paraId="55D9BE45" w14:textId="661421BF" w:rsidR="009C187D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IG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="00D2600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</w:t>
      </w:r>
      <w:proofErr w:type="gramEnd"/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J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DICCIÓN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IA.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 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rpre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té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proofErr w:type="gramStart"/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proofErr w:type="gramEnd"/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PAR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juris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icción  y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9067D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067D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9067D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Com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="009067D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="009067D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resid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nun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les</w:t>
      </w:r>
      <w:r w:rsidRPr="005E5CB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raz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D5F8F1A" w14:textId="77777777" w:rsidR="00D2600A" w:rsidRPr="00D2600A" w:rsidRDefault="00D2600A" w:rsidP="00D2600A">
      <w:pPr>
        <w:ind w:left="119" w:right="21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D654D03" w14:textId="77777777" w:rsidR="009C187D" w:rsidRPr="005E5CBA" w:rsidRDefault="009C187D" w:rsidP="00D2600A">
      <w:pPr>
        <w:spacing w:before="10" w:line="100" w:lineRule="exact"/>
        <w:ind w:right="21"/>
        <w:rPr>
          <w:sz w:val="11"/>
          <w:szCs w:val="11"/>
          <w:lang w:val="es-MX"/>
        </w:rPr>
      </w:pPr>
    </w:p>
    <w:p w14:paraId="52482DCD" w14:textId="0ACEBF21" w:rsidR="009C187D" w:rsidRPr="005E5CBA" w:rsidRDefault="00027CD8" w:rsidP="00D2600A">
      <w:pPr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5E5CBA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5E5CBA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PAR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ENIDO Y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 SE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PLIC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LA CIU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AD DE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XIC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EL DÍA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D2600A">
        <w:rPr>
          <w:rFonts w:ascii="Arial" w:eastAsia="Arial" w:hAnsi="Arial" w:cs="Arial"/>
          <w:b/>
          <w:sz w:val="24"/>
          <w:szCs w:val="24"/>
          <w:lang w:val="es-MX"/>
        </w:rPr>
        <w:t>TRES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D2600A">
        <w:rPr>
          <w:rFonts w:ascii="Arial" w:eastAsia="Arial" w:hAnsi="Arial" w:cs="Arial"/>
          <w:b/>
          <w:sz w:val="24"/>
          <w:szCs w:val="24"/>
          <w:lang w:val="es-MX"/>
        </w:rPr>
        <w:t>OCTUBRE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EI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DÓ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611F6C7" w14:textId="77777777" w:rsidR="009C187D" w:rsidRPr="005E5CBA" w:rsidRDefault="009C187D">
      <w:pPr>
        <w:spacing w:line="200" w:lineRule="exact"/>
        <w:rPr>
          <w:lang w:val="es-MX"/>
        </w:rPr>
      </w:pPr>
    </w:p>
    <w:p w14:paraId="6A34F9F2" w14:textId="77777777" w:rsidR="009C187D" w:rsidRPr="005E5CBA" w:rsidRDefault="009C187D">
      <w:pPr>
        <w:spacing w:before="7" w:line="280" w:lineRule="exact"/>
        <w:rPr>
          <w:sz w:val="28"/>
          <w:szCs w:val="28"/>
          <w:lang w:val="es-MX"/>
        </w:rPr>
        <w:sectPr w:rsidR="009C187D" w:rsidRPr="005E5CBA">
          <w:headerReference w:type="default" r:id="rId7"/>
          <w:footerReference w:type="default" r:id="rId8"/>
          <w:pgSz w:w="12260" w:h="15860"/>
          <w:pgMar w:top="1520" w:right="1300" w:bottom="280" w:left="1300" w:header="1291" w:footer="849" w:gutter="0"/>
          <w:cols w:space="720"/>
        </w:sectPr>
      </w:pPr>
    </w:p>
    <w:p w14:paraId="0D65A7F6" w14:textId="77777777" w:rsidR="009C187D" w:rsidRPr="005E5CBA" w:rsidRDefault="00027CD8">
      <w:pPr>
        <w:spacing w:before="29"/>
        <w:ind w:left="1326" w:right="11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POR “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0FE94330" w14:textId="77777777" w:rsidR="009C187D" w:rsidRPr="005E5CBA" w:rsidRDefault="009C187D">
      <w:pPr>
        <w:spacing w:before="4" w:line="100" w:lineRule="exact"/>
        <w:rPr>
          <w:sz w:val="10"/>
          <w:szCs w:val="10"/>
          <w:lang w:val="es-MX"/>
        </w:rPr>
      </w:pPr>
    </w:p>
    <w:p w14:paraId="02C35279" w14:textId="77777777" w:rsidR="009C187D" w:rsidRPr="005E5CBA" w:rsidRDefault="009C187D">
      <w:pPr>
        <w:spacing w:line="200" w:lineRule="exact"/>
        <w:rPr>
          <w:lang w:val="es-MX"/>
        </w:rPr>
      </w:pPr>
    </w:p>
    <w:p w14:paraId="1A3F8AC1" w14:textId="13F8BBD7" w:rsidR="009C187D" w:rsidRDefault="009C187D">
      <w:pPr>
        <w:spacing w:line="200" w:lineRule="exact"/>
        <w:rPr>
          <w:lang w:val="es-MX"/>
        </w:rPr>
      </w:pPr>
    </w:p>
    <w:p w14:paraId="346DC543" w14:textId="77777777" w:rsidR="00431BF7" w:rsidRPr="005E5CBA" w:rsidRDefault="00431BF7">
      <w:pPr>
        <w:spacing w:line="200" w:lineRule="exact"/>
        <w:rPr>
          <w:lang w:val="es-MX"/>
        </w:rPr>
      </w:pPr>
    </w:p>
    <w:p w14:paraId="12BADAB2" w14:textId="77777777" w:rsidR="009C187D" w:rsidRPr="005E5CBA" w:rsidRDefault="009C187D">
      <w:pPr>
        <w:spacing w:line="200" w:lineRule="exact"/>
        <w:rPr>
          <w:lang w:val="es-MX"/>
        </w:rPr>
      </w:pPr>
    </w:p>
    <w:p w14:paraId="25649B35" w14:textId="77777777" w:rsidR="009C187D" w:rsidRPr="005E5CBA" w:rsidRDefault="009C187D">
      <w:pPr>
        <w:spacing w:line="200" w:lineRule="exact"/>
        <w:rPr>
          <w:lang w:val="es-MX"/>
        </w:rPr>
      </w:pPr>
    </w:p>
    <w:p w14:paraId="1FA3111B" w14:textId="77777777" w:rsidR="009C187D" w:rsidRPr="005E5CBA" w:rsidRDefault="009C187D">
      <w:pPr>
        <w:spacing w:line="200" w:lineRule="exact"/>
        <w:rPr>
          <w:lang w:val="es-MX"/>
        </w:rPr>
      </w:pPr>
    </w:p>
    <w:p w14:paraId="4DD3EBE9" w14:textId="568E8389" w:rsidR="009C187D" w:rsidRPr="005E5CBA" w:rsidRDefault="00027CD8">
      <w:pPr>
        <w:ind w:left="122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9F54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560E1ED6" w14:textId="75C555F4" w:rsidR="009C187D" w:rsidRPr="005E5CBA" w:rsidRDefault="00027CD8" w:rsidP="00747488">
      <w:pPr>
        <w:spacing w:before="29"/>
        <w:ind w:right="727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lang w:val="es-MX"/>
        </w:rPr>
        <w:br w:type="column"/>
      </w:r>
      <w:r w:rsidR="00747488">
        <w:rPr>
          <w:lang w:val="es-MX"/>
        </w:rPr>
        <w:t xml:space="preserve">           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76C1E5BC" w14:textId="77777777" w:rsidR="009C187D" w:rsidRPr="005E5CBA" w:rsidRDefault="009C187D">
      <w:pPr>
        <w:spacing w:before="4" w:line="100" w:lineRule="exact"/>
        <w:rPr>
          <w:sz w:val="10"/>
          <w:szCs w:val="10"/>
          <w:lang w:val="es-MX"/>
        </w:rPr>
      </w:pPr>
    </w:p>
    <w:p w14:paraId="07975004" w14:textId="77777777" w:rsidR="009C187D" w:rsidRPr="005E5CBA" w:rsidRDefault="009C187D">
      <w:pPr>
        <w:spacing w:line="200" w:lineRule="exact"/>
        <w:rPr>
          <w:lang w:val="es-MX"/>
        </w:rPr>
      </w:pPr>
    </w:p>
    <w:p w14:paraId="52E56086" w14:textId="77777777" w:rsidR="009C187D" w:rsidRPr="005E5CBA" w:rsidRDefault="009C187D">
      <w:pPr>
        <w:spacing w:line="200" w:lineRule="exact"/>
        <w:rPr>
          <w:lang w:val="es-MX"/>
        </w:rPr>
      </w:pPr>
    </w:p>
    <w:p w14:paraId="44B4E1ED" w14:textId="2E7F7105" w:rsidR="009C187D" w:rsidRDefault="009C187D">
      <w:pPr>
        <w:spacing w:line="200" w:lineRule="exact"/>
        <w:rPr>
          <w:lang w:val="es-MX"/>
        </w:rPr>
      </w:pPr>
    </w:p>
    <w:p w14:paraId="6A1F9E90" w14:textId="77777777" w:rsidR="00747488" w:rsidRPr="005E5CBA" w:rsidRDefault="00747488">
      <w:pPr>
        <w:spacing w:line="200" w:lineRule="exact"/>
        <w:rPr>
          <w:lang w:val="es-MX"/>
        </w:rPr>
      </w:pPr>
    </w:p>
    <w:p w14:paraId="6A4C147E" w14:textId="77777777" w:rsidR="009C187D" w:rsidRPr="005E5CBA" w:rsidRDefault="009C187D">
      <w:pPr>
        <w:spacing w:line="200" w:lineRule="exact"/>
        <w:rPr>
          <w:lang w:val="es-MX"/>
        </w:rPr>
      </w:pPr>
    </w:p>
    <w:p w14:paraId="03BB05FC" w14:textId="77777777" w:rsidR="009C187D" w:rsidRPr="005E5CBA" w:rsidRDefault="009C187D">
      <w:pPr>
        <w:spacing w:line="200" w:lineRule="exact"/>
        <w:rPr>
          <w:lang w:val="es-MX"/>
        </w:rPr>
      </w:pPr>
    </w:p>
    <w:p w14:paraId="15A6E32E" w14:textId="77777777" w:rsidR="003857B2" w:rsidRDefault="00027CD8">
      <w:pPr>
        <w:ind w:left="-21" w:right="317"/>
        <w:jc w:val="center"/>
        <w:rPr>
          <w:rFonts w:ascii="Arial" w:eastAsia="Arial" w:hAnsi="Arial" w:cs="Arial"/>
          <w:spacing w:val="1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3857B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(  </w:t>
      </w:r>
      <w:proofErr w:type="gramEnd"/>
      <w:r w:rsidR="003857B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)</w:t>
      </w:r>
    </w:p>
    <w:p w14:paraId="38E150B7" w14:textId="59686992" w:rsidR="009C187D" w:rsidRPr="005E5CBA" w:rsidRDefault="00027CD8">
      <w:pPr>
        <w:ind w:left="-21" w:right="317"/>
        <w:jc w:val="center"/>
        <w:rPr>
          <w:rFonts w:ascii="Arial" w:eastAsia="Arial" w:hAnsi="Arial" w:cs="Arial"/>
          <w:sz w:val="24"/>
          <w:szCs w:val="24"/>
          <w:lang w:val="es-MX"/>
        </w:rPr>
        <w:sectPr w:rsidR="009C187D" w:rsidRPr="005E5CBA">
          <w:type w:val="continuous"/>
          <w:pgSz w:w="12260" w:h="15860"/>
          <w:pgMar w:top="1520" w:right="1300" w:bottom="280" w:left="1300" w:header="720" w:footer="720" w:gutter="0"/>
          <w:cols w:num="2" w:space="720" w:equalWidth="0">
            <w:col w:w="4291" w:space="814"/>
            <w:col w:w="4555"/>
          </w:cols>
        </w:sect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431B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APODERADA LEGAL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="00473C20"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</w:t>
      </w:r>
      <w:r w:rsidR="00431BF7">
        <w:rPr>
          <w:rFonts w:ascii="Arial" w:eastAsia="Arial" w:hAnsi="Arial" w:cs="Arial"/>
          <w:b/>
          <w:sz w:val="24"/>
          <w:szCs w:val="24"/>
          <w:lang w:val="es-MX"/>
        </w:rPr>
        <w:t>FACTORIA DE ACCIONES REALES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431BF7">
        <w:rPr>
          <w:rFonts w:ascii="Arial" w:eastAsia="Arial" w:hAnsi="Arial" w:cs="Arial"/>
          <w:b/>
          <w:sz w:val="24"/>
          <w:szCs w:val="24"/>
          <w:lang w:val="es-MX"/>
        </w:rPr>
        <w:t xml:space="preserve">A. DE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="00431BF7">
        <w:rPr>
          <w:rFonts w:ascii="Arial" w:eastAsia="Arial" w:hAnsi="Arial" w:cs="Arial"/>
          <w:b/>
          <w:sz w:val="24"/>
          <w:szCs w:val="24"/>
          <w:lang w:val="es-MX"/>
        </w:rPr>
        <w:t>V.</w:t>
      </w:r>
    </w:p>
    <w:p w14:paraId="36E250DA" w14:textId="77777777" w:rsidR="009C187D" w:rsidRPr="005E5CBA" w:rsidRDefault="009C187D">
      <w:pPr>
        <w:spacing w:before="18" w:line="260" w:lineRule="exact"/>
        <w:rPr>
          <w:sz w:val="26"/>
          <w:szCs w:val="26"/>
          <w:lang w:val="es-MX"/>
        </w:rPr>
      </w:pPr>
    </w:p>
    <w:p w14:paraId="234482E7" w14:textId="77777777" w:rsidR="009C187D" w:rsidRPr="005E5CBA" w:rsidRDefault="00027CD8">
      <w:pPr>
        <w:spacing w:before="29"/>
        <w:ind w:left="2202" w:right="221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OR LA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RA 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TO</w:t>
      </w:r>
    </w:p>
    <w:p w14:paraId="165EAB3E" w14:textId="77777777" w:rsidR="009C187D" w:rsidRPr="005E5CBA" w:rsidRDefault="009C187D">
      <w:pPr>
        <w:spacing w:before="7" w:line="100" w:lineRule="exact"/>
        <w:rPr>
          <w:sz w:val="11"/>
          <w:szCs w:val="11"/>
          <w:lang w:val="es-MX"/>
        </w:rPr>
      </w:pPr>
    </w:p>
    <w:p w14:paraId="48DC1C66" w14:textId="692A2018" w:rsidR="009C187D" w:rsidRDefault="009C187D">
      <w:pPr>
        <w:spacing w:line="200" w:lineRule="exact"/>
        <w:rPr>
          <w:lang w:val="es-MX"/>
        </w:rPr>
      </w:pPr>
    </w:p>
    <w:p w14:paraId="101E2CDC" w14:textId="77777777" w:rsidR="00747488" w:rsidRPr="005E5CBA" w:rsidRDefault="00747488">
      <w:pPr>
        <w:spacing w:line="200" w:lineRule="exact"/>
        <w:rPr>
          <w:lang w:val="es-MX"/>
        </w:rPr>
      </w:pPr>
    </w:p>
    <w:p w14:paraId="3F3A5BB5" w14:textId="77777777" w:rsidR="009C187D" w:rsidRPr="005E5CBA" w:rsidRDefault="009C187D">
      <w:pPr>
        <w:spacing w:line="200" w:lineRule="exact"/>
        <w:rPr>
          <w:lang w:val="es-MX"/>
        </w:rPr>
      </w:pPr>
    </w:p>
    <w:p w14:paraId="3CDD02C0" w14:textId="77777777" w:rsidR="009C187D" w:rsidRPr="005E5CBA" w:rsidRDefault="009C187D">
      <w:pPr>
        <w:spacing w:line="200" w:lineRule="exact"/>
        <w:rPr>
          <w:lang w:val="es-MX"/>
        </w:rPr>
      </w:pPr>
    </w:p>
    <w:p w14:paraId="05BF4AFB" w14:textId="77777777" w:rsidR="009C187D" w:rsidRPr="005E5CBA" w:rsidRDefault="009C187D">
      <w:pPr>
        <w:spacing w:line="200" w:lineRule="exact"/>
        <w:rPr>
          <w:lang w:val="es-MX"/>
        </w:rPr>
      </w:pPr>
    </w:p>
    <w:p w14:paraId="16AC40C0" w14:textId="77777777" w:rsidR="009C187D" w:rsidRPr="005E5CBA" w:rsidRDefault="009C187D">
      <w:pPr>
        <w:spacing w:line="200" w:lineRule="exact"/>
        <w:rPr>
          <w:lang w:val="es-MX"/>
        </w:rPr>
      </w:pPr>
    </w:p>
    <w:p w14:paraId="693CB6C0" w14:textId="4CC43686" w:rsidR="009C187D" w:rsidRPr="005E5CBA" w:rsidRDefault="00027CD8">
      <w:pPr>
        <w:ind w:left="2504" w:right="2499" w:hanging="2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747488">
        <w:rPr>
          <w:rFonts w:ascii="Arial" w:eastAsia="Arial" w:hAnsi="Arial" w:cs="Arial"/>
          <w:b/>
          <w:sz w:val="24"/>
          <w:szCs w:val="24"/>
          <w:lang w:val="es-MX"/>
        </w:rPr>
        <w:t>MARÍA DEL LUZERO RIVERA SERNA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747488">
        <w:rPr>
          <w:rFonts w:ascii="Arial" w:eastAsia="Arial" w:hAnsi="Arial" w:cs="Arial"/>
          <w:b/>
          <w:sz w:val="24"/>
          <w:szCs w:val="24"/>
          <w:lang w:val="es-MX"/>
        </w:rPr>
        <w:t>INTEGRANTE DE LA ORGANIZACIÓN NACIONAL DE MUJERES.</w:t>
      </w:r>
    </w:p>
    <w:sectPr w:rsidR="009C187D" w:rsidRPr="005E5CBA">
      <w:type w:val="continuous"/>
      <w:pgSz w:w="12260" w:h="15860"/>
      <w:pgMar w:top="15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35B8" w14:textId="77777777" w:rsidR="00C3227B" w:rsidRDefault="00C3227B">
      <w:r>
        <w:separator/>
      </w:r>
    </w:p>
  </w:endnote>
  <w:endnote w:type="continuationSeparator" w:id="0">
    <w:p w14:paraId="3AB62387" w14:textId="77777777" w:rsidR="00C3227B" w:rsidRDefault="00C3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DBA9" w14:textId="77777777" w:rsidR="009C187D" w:rsidRDefault="00C3227B">
    <w:pPr>
      <w:spacing w:line="200" w:lineRule="exact"/>
    </w:pPr>
    <w:r>
      <w:pict w14:anchorId="6126F3B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38.7pt;width:40.85pt;height:8.95pt;z-index:-251658752;mso-position-horizontal-relative:page;mso-position-vertical-relative:page" filled="f" stroked="f">
          <v:textbox style="mso-next-textbox:#_x0000_s2050" inset="0,0,0,0">
            <w:txbxContent>
              <w:p w14:paraId="3B253F40" w14:textId="77777777" w:rsidR="009C187D" w:rsidRDefault="00027CD8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Revis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ó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VAZ</w:t>
                </w:r>
              </w:p>
            </w:txbxContent>
          </v:textbox>
          <w10:wrap anchorx="page" anchory="page"/>
        </v:shape>
      </w:pict>
    </w:r>
    <w:r>
      <w:pict w14:anchorId="2E601775">
        <v:shape id="_x0000_s2049" type="#_x0000_t202" style="position:absolute;margin-left:301.05pt;margin-top:739.2pt;width:10pt;height:14pt;z-index:-251657728;mso-position-horizontal-relative:page;mso-position-vertical-relative:page" filled="f" stroked="f">
          <v:textbox style="mso-next-textbox:#_x0000_s2049" inset="0,0,0,0">
            <w:txbxContent>
              <w:p w14:paraId="37ECC5F5" w14:textId="77777777" w:rsidR="009C187D" w:rsidRDefault="00027CD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B27A" w14:textId="77777777" w:rsidR="00C3227B" w:rsidRDefault="00C3227B">
      <w:r>
        <w:separator/>
      </w:r>
    </w:p>
  </w:footnote>
  <w:footnote w:type="continuationSeparator" w:id="0">
    <w:p w14:paraId="1FB96289" w14:textId="77777777" w:rsidR="00C3227B" w:rsidRDefault="00C3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5F0C" w14:textId="77777777" w:rsidR="009C187D" w:rsidRDefault="00C3227B">
    <w:pPr>
      <w:spacing w:line="200" w:lineRule="exact"/>
    </w:pPr>
    <w:r>
      <w:pict w14:anchorId="65574CB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6.75pt;margin-top:63.55pt;width:205.6pt;height:14pt;z-index:-251659776;mso-position-horizontal-relative:page;mso-position-vertical-relative:page" filled="f" stroked="f">
          <v:textbox style="mso-next-textbox:#_x0000_s2051" inset="0,0,0,0">
            <w:txbxContent>
              <w:p w14:paraId="3770BFE4" w14:textId="714298D5" w:rsidR="009C187D" w:rsidRDefault="00027CD8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LPM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7E1524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8D30E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33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4B7F"/>
    <w:multiLevelType w:val="multilevel"/>
    <w:tmpl w:val="1CB6F6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7D"/>
    <w:rsid w:val="00027CD8"/>
    <w:rsid w:val="00070CEE"/>
    <w:rsid w:val="0012249A"/>
    <w:rsid w:val="001354EA"/>
    <w:rsid w:val="001E3584"/>
    <w:rsid w:val="002F40D5"/>
    <w:rsid w:val="0032507E"/>
    <w:rsid w:val="00335EB4"/>
    <w:rsid w:val="00352011"/>
    <w:rsid w:val="003857B2"/>
    <w:rsid w:val="003B3B3A"/>
    <w:rsid w:val="003E321D"/>
    <w:rsid w:val="00414A52"/>
    <w:rsid w:val="004270A4"/>
    <w:rsid w:val="00431BF7"/>
    <w:rsid w:val="00453645"/>
    <w:rsid w:val="00466F80"/>
    <w:rsid w:val="00473C20"/>
    <w:rsid w:val="004A5614"/>
    <w:rsid w:val="004E36E1"/>
    <w:rsid w:val="00550335"/>
    <w:rsid w:val="00574DB0"/>
    <w:rsid w:val="00593C0F"/>
    <w:rsid w:val="005B7FEB"/>
    <w:rsid w:val="005C2F46"/>
    <w:rsid w:val="005E5CBA"/>
    <w:rsid w:val="005E6688"/>
    <w:rsid w:val="00681A4A"/>
    <w:rsid w:val="006938E1"/>
    <w:rsid w:val="00716768"/>
    <w:rsid w:val="00747488"/>
    <w:rsid w:val="00790A1B"/>
    <w:rsid w:val="007D7CC8"/>
    <w:rsid w:val="007E1524"/>
    <w:rsid w:val="00834C09"/>
    <w:rsid w:val="00877890"/>
    <w:rsid w:val="008A76BC"/>
    <w:rsid w:val="008D1BE2"/>
    <w:rsid w:val="008D30E2"/>
    <w:rsid w:val="009063A3"/>
    <w:rsid w:val="009067D2"/>
    <w:rsid w:val="00914F5F"/>
    <w:rsid w:val="009171CE"/>
    <w:rsid w:val="00951B97"/>
    <w:rsid w:val="009C187D"/>
    <w:rsid w:val="009F5453"/>
    <w:rsid w:val="00A239DF"/>
    <w:rsid w:val="00A27FA3"/>
    <w:rsid w:val="00A73E5F"/>
    <w:rsid w:val="00A95CA2"/>
    <w:rsid w:val="00A97261"/>
    <w:rsid w:val="00AA4802"/>
    <w:rsid w:val="00B21146"/>
    <w:rsid w:val="00B850AB"/>
    <w:rsid w:val="00B87DBD"/>
    <w:rsid w:val="00BC6E8A"/>
    <w:rsid w:val="00BE4C97"/>
    <w:rsid w:val="00C3227B"/>
    <w:rsid w:val="00C3233C"/>
    <w:rsid w:val="00C50384"/>
    <w:rsid w:val="00C94ABE"/>
    <w:rsid w:val="00D2600A"/>
    <w:rsid w:val="00D57DBE"/>
    <w:rsid w:val="00DD17F8"/>
    <w:rsid w:val="00DF33E1"/>
    <w:rsid w:val="00E23B67"/>
    <w:rsid w:val="00EB6EC5"/>
    <w:rsid w:val="00F83585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08E0CC"/>
  <w15:docId w15:val="{3C1F4B88-22A1-4ABB-B895-778A518F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E15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524"/>
  </w:style>
  <w:style w:type="paragraph" w:styleId="Piedepgina">
    <w:name w:val="footer"/>
    <w:basedOn w:val="Normal"/>
    <w:link w:val="PiedepginaCar"/>
    <w:uiPriority w:val="99"/>
    <w:unhideWhenUsed/>
    <w:rsid w:val="007E15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2109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LUPITA</cp:lastModifiedBy>
  <cp:revision>2</cp:revision>
  <cp:lastPrinted>2022-10-04T19:39:00Z</cp:lastPrinted>
  <dcterms:created xsi:type="dcterms:W3CDTF">2022-11-16T20:21:00Z</dcterms:created>
  <dcterms:modified xsi:type="dcterms:W3CDTF">2022-11-16T20:21:00Z</dcterms:modified>
</cp:coreProperties>
</file>