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ED48" w14:textId="36DAEC9C" w:rsidR="003A3FF9" w:rsidRPr="00CC2BEA" w:rsidRDefault="00B01C87" w:rsidP="005D7E09">
      <w:pPr>
        <w:ind w:left="119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E,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ESTE</w:t>
      </w:r>
      <w:r w:rsidRPr="00CC2BEA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POR EL</w:t>
      </w:r>
      <w:r w:rsidRPr="00CC2BEA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D17C1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ER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 A Q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ESIVO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EL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proofErr w:type="gramStart"/>
      <w:r w:rsidR="00B3529D">
        <w:rPr>
          <w:sz w:val="23"/>
        </w:rPr>
        <w:t>( )</w:t>
      </w:r>
      <w:proofErr w:type="gramEnd"/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ESIVO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OMO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”,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”;</w:t>
      </w:r>
      <w:r w:rsidRPr="00CC2BE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ETEN AL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AS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0D3CBB3" w14:textId="77777777" w:rsidR="003A3FF9" w:rsidRPr="00CC2BEA" w:rsidRDefault="00B01C87" w:rsidP="00225EB3">
      <w:pPr>
        <w:spacing w:before="120"/>
        <w:ind w:left="3392" w:right="339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D E C L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S</w:t>
      </w:r>
    </w:p>
    <w:p w14:paraId="38E0A06D" w14:textId="77777777" w:rsidR="003A3FF9" w:rsidRPr="00CC2BEA" w:rsidRDefault="00B01C87" w:rsidP="00225EB3">
      <w:pPr>
        <w:spacing w:before="120"/>
        <w:ind w:left="709" w:right="122" w:hanging="567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CC2BEA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287CE9DF" w14:textId="77777777" w:rsidR="003A3FF9" w:rsidRPr="00CC2BEA" w:rsidRDefault="00B01C87" w:rsidP="00225EB3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púb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 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Esta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70FCE2A" w14:textId="1D7A88A4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 y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sta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proofErr w:type="gramStart"/>
      <w:r w:rsidR="00B3529D">
        <w:rPr>
          <w:sz w:val="23"/>
        </w:rPr>
        <w:t>( )</w:t>
      </w:r>
      <w:proofErr w:type="gramEnd"/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3529D">
        <w:rPr>
          <w:sz w:val="23"/>
        </w:rPr>
        <w:t>( )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juni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c.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risto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CC2BEA">
        <w:rPr>
          <w:rFonts w:ascii="Arial" w:eastAsia="Arial" w:hAnsi="Arial" w:cs="Arial"/>
          <w:spacing w:val="-9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8</w:t>
      </w:r>
      <w:r w:rsidR="006A31B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c.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sé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1318F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 Esc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3E47E85" w14:textId="77777777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9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014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“D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sto 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”,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5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 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Activ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cíf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uje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ca y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1892F34" w14:textId="718528FB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Que para efectos de este contrato </w:t>
      </w:r>
      <w:r w:rsidR="00CC2BEA" w:rsidRPr="002D6491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eñala como su domicilio el ubicado en Avenida Benjamín Franklin número 84, Colonia Escandón, Alcaldía Miguel Hidalgo, Código Postal 11800, Ciudad de México.</w:t>
      </w:r>
    </w:p>
    <w:p w14:paraId="29E5F21B" w14:textId="77777777" w:rsidR="003A3FF9" w:rsidRPr="00CC2BEA" w:rsidRDefault="00B01C87" w:rsidP="00E672D7">
      <w:pPr>
        <w:spacing w:before="120"/>
        <w:ind w:left="709" w:right="122" w:hanging="567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     </w:t>
      </w:r>
      <w:r w:rsidRPr="00CC2BEA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27F216B2" w14:textId="5B9A08E8" w:rsidR="003A3FF9" w:rsidRPr="00CC2BEA" w:rsidRDefault="00B01C87" w:rsidP="00E672D7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fís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Pr="00CC2BE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stá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proofErr w:type="gramStart"/>
      <w:r w:rsidR="00B3529D">
        <w:rPr>
          <w:sz w:val="23"/>
        </w:rPr>
        <w:t>( )</w:t>
      </w:r>
      <w:proofErr w:type="gramEnd"/>
      <w:r w:rsid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311C790" w14:textId="1B0A49D9" w:rsidR="003A3FF9" w:rsidRPr="00CC2BEA" w:rsidRDefault="00B01C87" w:rsidP="00E672D7">
      <w:pPr>
        <w:tabs>
          <w:tab w:val="left" w:pos="820"/>
        </w:tabs>
        <w:spacing w:before="120"/>
        <w:ind w:left="709" w:right="122" w:hanging="567"/>
        <w:jc w:val="both"/>
        <w:rPr>
          <w:sz w:val="17"/>
          <w:szCs w:val="17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rlo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219BB4" w14:textId="2BBB88B3" w:rsidR="003A3FF9" w:rsidRPr="00CC2BEA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A7D118B" w14:textId="7ACB1FB7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4  </w:t>
      </w:r>
      <w:r w:rsidRPr="00CC2BEA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EC471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P: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20190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4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15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95</w:t>
      </w:r>
      <w:r w:rsidR="00CC2BEA" w:rsidRPr="0049463B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029F01" w14:textId="0B640F8B" w:rsidR="00CC2BEA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CC2BEA" w:rsidRPr="00CC2BEA">
        <w:rPr>
          <w:rFonts w:ascii="Arial" w:eastAsia="Arial" w:hAnsi="Arial" w:cs="Arial"/>
          <w:sz w:val="23"/>
          <w:szCs w:val="23"/>
          <w:lang w:val="es-MX"/>
        </w:rPr>
        <w:t xml:space="preserve">Que, para todos los efectos legales de este contrato, señala como su domicilio el ubicado en </w:t>
      </w:r>
      <w:proofErr w:type="gramStart"/>
      <w:r w:rsidR="00B3529D">
        <w:rPr>
          <w:sz w:val="23"/>
        </w:rPr>
        <w:t>( )</w:t>
      </w:r>
      <w:proofErr w:type="gramEnd"/>
      <w:r w:rsidR="00CC2BEA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B4FD5F" w14:textId="77777777" w:rsidR="00B3529D" w:rsidRDefault="00B3529D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EF39C9F" w14:textId="559AD4E2" w:rsidR="003A3FF9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CC2BEA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ARA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spacing w:val="-16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ES”:</w:t>
      </w:r>
    </w:p>
    <w:p w14:paraId="16B5822D" w14:textId="49D94098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E672D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u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algu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7081EF" w14:textId="722F2734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E672D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y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16356C2B" w14:textId="77777777" w:rsidR="003A3FF9" w:rsidRPr="00CC2BEA" w:rsidRDefault="003A3FF9">
      <w:pPr>
        <w:spacing w:before="8" w:line="100" w:lineRule="exact"/>
        <w:rPr>
          <w:sz w:val="11"/>
          <w:szCs w:val="11"/>
          <w:lang w:val="es-MX"/>
        </w:rPr>
      </w:pPr>
    </w:p>
    <w:p w14:paraId="1A8365E5" w14:textId="77777777" w:rsidR="003A3FF9" w:rsidRPr="00CC2BEA" w:rsidRDefault="00B01C87">
      <w:pPr>
        <w:ind w:left="3807" w:right="38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proofErr w:type="spellStart"/>
      <w:r w:rsidRPr="00CC2BEA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U S U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3DE8C57A" w14:textId="77777777" w:rsidR="003A3FF9" w:rsidRPr="00CC2BEA" w:rsidRDefault="003A3FF9">
      <w:pPr>
        <w:spacing w:before="4" w:line="120" w:lineRule="exact"/>
        <w:rPr>
          <w:sz w:val="12"/>
          <w:szCs w:val="12"/>
          <w:lang w:val="es-MX"/>
        </w:rPr>
      </w:pPr>
    </w:p>
    <w:p w14:paraId="25ECB782" w14:textId="36B762E4" w:rsidR="003A3FF9" w:rsidRPr="00CC2BEA" w:rsidRDefault="00B01C87" w:rsidP="00E01027">
      <w:pPr>
        <w:spacing w:before="120"/>
        <w:ind w:left="119" w:right="13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62622">
        <w:rPr>
          <w:rFonts w:ascii="Arial" w:eastAsia="Arial" w:hAnsi="Arial" w:cs="Arial"/>
          <w:b/>
          <w:sz w:val="23"/>
          <w:szCs w:val="23"/>
          <w:lang w:val="es-MX"/>
        </w:rPr>
        <w:t xml:space="preserve">PRIMERA. - OBJETO. “EL PRESTADOR” 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Se obliga a prestar el servicio de </w:t>
      </w:r>
      <w:r w:rsidR="00F27225" w:rsidRPr="00762622">
        <w:rPr>
          <w:rFonts w:ascii="Arial" w:eastAsia="Arial" w:hAnsi="Arial" w:cs="Arial"/>
          <w:sz w:val="23"/>
          <w:szCs w:val="23"/>
          <w:lang w:val="es-MX"/>
        </w:rPr>
        <w:t xml:space="preserve">Diseño de imagen y 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e</w:t>
      </w:r>
      <w:r w:rsidR="00F27225" w:rsidRPr="00762622">
        <w:rPr>
          <w:rFonts w:ascii="Arial" w:eastAsia="Arial" w:hAnsi="Arial" w:cs="Arial"/>
          <w:sz w:val="23"/>
          <w:szCs w:val="23"/>
          <w:lang w:val="es-MX"/>
        </w:rPr>
        <w:t>strategi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as, producción, postproducción y transmisión en Facebook y YouTube de la serie</w:t>
      </w:r>
      <w:r w:rsidR="004B3558" w:rsidRPr="00762622">
        <w:rPr>
          <w:rFonts w:ascii="Arial" w:eastAsia="Arial" w:hAnsi="Arial" w:cs="Arial"/>
          <w:sz w:val="23"/>
          <w:szCs w:val="23"/>
          <w:lang w:val="es-MX"/>
        </w:rPr>
        <w:t xml:space="preserve"> de 9 </w:t>
      </w:r>
      <w:proofErr w:type="spellStart"/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videocápsulas</w:t>
      </w:r>
      <w:proofErr w:type="spellEnd"/>
      <w:r w:rsidR="00D467DB" w:rsidRPr="00762622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D467DB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“</w:t>
      </w:r>
      <w:r w:rsidR="004B3558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Píldoras</w:t>
      </w:r>
      <w:r w:rsidR="00D467DB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 xml:space="preserve"> para la Democracia”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762622">
        <w:rPr>
          <w:rFonts w:ascii="Arial" w:eastAsia="Arial" w:hAnsi="Arial" w:cs="Arial"/>
          <w:sz w:val="23"/>
          <w:szCs w:val="23"/>
          <w:lang w:val="es-MX"/>
        </w:rPr>
        <w:t xml:space="preserve">con una duración aproximada de 3 minutos cada una; </w:t>
      </w:r>
      <w:r w:rsidRPr="00762622">
        <w:rPr>
          <w:rFonts w:ascii="Arial" w:eastAsia="Arial" w:hAnsi="Arial" w:cs="Arial"/>
          <w:sz w:val="23"/>
          <w:szCs w:val="23"/>
          <w:lang w:val="es-MX"/>
        </w:rPr>
        <w:t>acorde a las fechas y especificaciones establecidas en la cotización anexa de fecha</w:t>
      </w:r>
      <w:r w:rsidR="0071383E">
        <w:rPr>
          <w:rFonts w:ascii="Arial" w:eastAsia="Arial" w:hAnsi="Arial" w:cs="Arial"/>
          <w:sz w:val="23"/>
          <w:szCs w:val="23"/>
          <w:lang w:val="es-MX"/>
        </w:rPr>
        <w:t xml:space="preserve"> 02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71383E">
        <w:rPr>
          <w:rFonts w:ascii="Arial" w:eastAsia="Arial" w:hAnsi="Arial" w:cs="Arial"/>
          <w:sz w:val="23"/>
          <w:szCs w:val="23"/>
          <w:lang w:val="es-MX"/>
        </w:rPr>
        <w:t xml:space="preserve"> diciembre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 de 2022, que forma parte integral del presente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17D7AB9" w14:textId="5FB9C850" w:rsidR="003A3FF9" w:rsidRPr="00CC2BEA" w:rsidRDefault="00B01C87" w:rsidP="00E01027">
      <w:pPr>
        <w:spacing w:before="120"/>
        <w:ind w:left="119" w:right="13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 Activ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cíf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71383E">
        <w:rPr>
          <w:rFonts w:ascii="Arial" w:eastAsia="Arial" w:hAnsi="Arial" w:cs="Arial"/>
          <w:sz w:val="23"/>
          <w:szCs w:val="23"/>
          <w:lang w:val="es-MX"/>
        </w:rPr>
        <w:t>Tareas Editoriales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/P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3E587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3E587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15</w:t>
      </w:r>
      <w:r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="007D60A9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3E587A">
        <w:rPr>
          <w:rFonts w:ascii="Arial" w:eastAsia="Arial" w:hAnsi="Arial" w:cs="Arial"/>
          <w:sz w:val="23"/>
          <w:szCs w:val="23"/>
          <w:lang w:val="es-MX"/>
        </w:rPr>
        <w:t>Seri</w:t>
      </w:r>
      <w:r w:rsidR="00C90F1A">
        <w:rPr>
          <w:rFonts w:ascii="Arial" w:eastAsia="Arial" w:hAnsi="Arial" w:cs="Arial"/>
          <w:sz w:val="23"/>
          <w:szCs w:val="23"/>
          <w:lang w:val="es-MX"/>
        </w:rPr>
        <w:t>e</w:t>
      </w:r>
      <w:r w:rsidR="003E587A">
        <w:rPr>
          <w:rFonts w:ascii="Arial" w:eastAsia="Arial" w:hAnsi="Arial" w:cs="Arial"/>
          <w:sz w:val="23"/>
          <w:szCs w:val="23"/>
          <w:lang w:val="es-MX"/>
        </w:rPr>
        <w:t xml:space="preserve"> Web “</w:t>
      </w:r>
      <w:r w:rsidR="000A33AB">
        <w:rPr>
          <w:rFonts w:ascii="Arial" w:eastAsia="Arial" w:hAnsi="Arial" w:cs="Arial"/>
          <w:sz w:val="23"/>
          <w:szCs w:val="23"/>
          <w:lang w:val="es-MX"/>
        </w:rPr>
        <w:t>P</w:t>
      </w:r>
      <w:r w:rsidR="003E587A">
        <w:rPr>
          <w:rFonts w:ascii="Arial" w:eastAsia="Arial" w:hAnsi="Arial" w:cs="Arial"/>
          <w:sz w:val="23"/>
          <w:szCs w:val="23"/>
          <w:lang w:val="es-MX"/>
        </w:rPr>
        <w:t xml:space="preserve">íldoras para la </w:t>
      </w:r>
      <w:r w:rsidR="000A33AB">
        <w:rPr>
          <w:rFonts w:ascii="Arial" w:eastAsia="Arial" w:hAnsi="Arial" w:cs="Arial"/>
          <w:sz w:val="23"/>
          <w:szCs w:val="23"/>
          <w:lang w:val="es-MX"/>
        </w:rPr>
        <w:t>Democracia</w:t>
      </w:r>
      <w:r w:rsidR="003E587A">
        <w:rPr>
          <w:rFonts w:ascii="Arial" w:eastAsia="Arial" w:hAnsi="Arial" w:cs="Arial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826035" w14:textId="75FCC209" w:rsidR="003A3FF9" w:rsidRPr="00CC2BEA" w:rsidRDefault="00B01C87" w:rsidP="00E01027">
      <w:pPr>
        <w:spacing w:before="120"/>
        <w:ind w:left="119" w:right="138"/>
        <w:jc w:val="both"/>
        <w:rPr>
          <w:sz w:val="12"/>
          <w:szCs w:val="12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El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$</w:t>
      </w:r>
      <w:r w:rsidR="000A33AB">
        <w:rPr>
          <w:rFonts w:ascii="Arial" w:eastAsia="Arial" w:hAnsi="Arial" w:cs="Arial"/>
          <w:spacing w:val="1"/>
          <w:sz w:val="23"/>
          <w:szCs w:val="23"/>
          <w:lang w:val="es-MX"/>
        </w:rPr>
        <w:t>284,482.76 (Doscientos ochenta y cuatro mil cuatrocientos ochenta y dos pesos 76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0</w:t>
      </w:r>
      <w:r w:rsidR="007D60A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.),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%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$</w:t>
      </w:r>
      <w:r w:rsidR="0082153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45,517.24 (Cuarenta y cinco mil quinientos diecisiete </w:t>
      </w:r>
      <w:r w:rsidR="0035297E">
        <w:rPr>
          <w:rFonts w:ascii="Arial" w:eastAsia="Arial" w:hAnsi="Arial" w:cs="Arial"/>
          <w:spacing w:val="-1"/>
          <w:sz w:val="23"/>
          <w:szCs w:val="23"/>
          <w:lang w:val="es-MX"/>
        </w:rPr>
        <w:t>pesos 24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0 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.);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$</w:t>
      </w:r>
      <w:r w:rsidR="0035297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330,000.00 (TRESCIENTOS TREINTA MIL PESOS 00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0DF59CBF" w14:textId="4C7CF481" w:rsidR="007D60A9" w:rsidRDefault="007D60A9" w:rsidP="00E01027">
      <w:pPr>
        <w:widowControl w:val="0"/>
        <w:autoSpaceDE w:val="0"/>
        <w:autoSpaceDN w:val="0"/>
        <w:spacing w:before="120"/>
        <w:ind w:left="142" w:right="102"/>
        <w:jc w:val="both"/>
        <w:rPr>
          <w:rFonts w:ascii="Arial" w:eastAsia="Arial" w:hAnsi="Arial" w:cs="Arial"/>
          <w:bCs/>
          <w:sz w:val="24"/>
          <w:szCs w:val="24"/>
          <w:lang w:val="es-MX" w:eastAsia="es-MX" w:bidi="es-MX"/>
        </w:rPr>
      </w:pPr>
      <w:r w:rsidRPr="00930B0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TERCERA. - FORMA Y FECHA DE PAGO. “EL PRD”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 obliga a pagar el precio de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servicio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contratado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en 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2 (dos)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exhibici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="00225EB3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:</w:t>
      </w:r>
    </w:p>
    <w:p w14:paraId="7B3B6810" w14:textId="78B928F4" w:rsidR="006F44D7" w:rsidRDefault="006F44D7" w:rsidP="00E01027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Primer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$200,000.00 (Doscientos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>
        <w:rPr>
          <w:rFonts w:ascii="Arial" w:hAnsi="Arial" w:cs="Arial"/>
          <w:b/>
          <w:bCs/>
          <w:color w:val="auto"/>
          <w:sz w:val="23"/>
          <w:szCs w:val="23"/>
        </w:rPr>
        <w:t>09 de diciembre de 2022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31142B52" w14:textId="0E1EBE73" w:rsidR="006F44D7" w:rsidRDefault="006F44D7" w:rsidP="00E01027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Segundo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</w:t>
      </w:r>
      <w:r w:rsidR="009742F9">
        <w:rPr>
          <w:rFonts w:ascii="Arial" w:hAnsi="Arial" w:cs="Arial"/>
          <w:b/>
          <w:bCs/>
          <w:color w:val="auto"/>
          <w:sz w:val="23"/>
          <w:szCs w:val="23"/>
        </w:rPr>
        <w:t>130,000.00 (Ciento treinta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 w:rsidR="009742F9" w:rsidRPr="009742F9">
        <w:rPr>
          <w:rFonts w:ascii="Arial" w:hAnsi="Arial" w:cs="Arial"/>
          <w:b/>
          <w:bCs/>
          <w:color w:val="auto"/>
          <w:sz w:val="23"/>
          <w:szCs w:val="23"/>
        </w:rPr>
        <w:t>16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diciembre de 2022</w:t>
      </w:r>
      <w:r w:rsidR="00225EB3">
        <w:rPr>
          <w:rFonts w:ascii="Arial" w:hAnsi="Arial" w:cs="Arial"/>
          <w:b/>
          <w:bCs/>
          <w:color w:val="auto"/>
          <w:sz w:val="23"/>
          <w:szCs w:val="23"/>
        </w:rPr>
        <w:t>.</w:t>
      </w:r>
    </w:p>
    <w:p w14:paraId="6FA0027D" w14:textId="1218E25F" w:rsidR="00120C0C" w:rsidRDefault="007D60A9" w:rsidP="00E01027">
      <w:pPr>
        <w:widowControl w:val="0"/>
        <w:autoSpaceDE w:val="0"/>
        <w:autoSpaceDN w:val="0"/>
        <w:spacing w:before="120"/>
        <w:ind w:left="142" w:right="102"/>
        <w:jc w:val="both"/>
        <w:rPr>
          <w:rFonts w:ascii="Arial" w:eastAsia="Arial" w:hAnsi="Arial" w:cs="Arial"/>
          <w:bCs/>
          <w:sz w:val="24"/>
          <w:szCs w:val="24"/>
          <w:lang w:val="es-MX" w:eastAsia="es-MX" w:bidi="es-MX"/>
        </w:rPr>
      </w:pP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Ambas partes convienen en que 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los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pago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 efectuará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mediante transferencia electrónica, previa presentación de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Comprobante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Fiscal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Digital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por Internet (CFDI) correspondiente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, que deberá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cumplir con todos los requisitos fiscales, mismo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que se pagará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una vez revisado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y autorizado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por el área respectiva. </w:t>
      </w:r>
    </w:p>
    <w:p w14:paraId="245FE933" w14:textId="55541078" w:rsidR="003A3FF9" w:rsidRPr="00CC2BEA" w:rsidRDefault="00B01C87" w:rsidP="00E01027">
      <w:pPr>
        <w:spacing w:before="120"/>
        <w:ind w:left="119" w:right="1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IGE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="00C90F1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6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diciembre</w:t>
      </w:r>
      <w:r w:rsidR="00235EF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2022 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al </w:t>
      </w:r>
      <w:r w:rsidR="00A474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16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A47484">
        <w:rPr>
          <w:rFonts w:ascii="Arial" w:eastAsia="Arial" w:hAnsi="Arial" w:cs="Arial"/>
          <w:b/>
          <w:sz w:val="23"/>
          <w:szCs w:val="23"/>
          <w:lang w:val="es-MX"/>
        </w:rPr>
        <w:t>marzo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2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C90F1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402C0F53" w14:textId="6CE864A9" w:rsidR="00120C0C" w:rsidRDefault="00B01C87" w:rsidP="00E01027">
      <w:pPr>
        <w:spacing w:before="120"/>
        <w:ind w:left="119" w:right="1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Q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IGE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A474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05 de diciembre de 2022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474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14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A47484">
        <w:rPr>
          <w:rFonts w:ascii="Arial" w:eastAsia="Arial" w:hAnsi="Arial" w:cs="Arial"/>
          <w:b/>
          <w:sz w:val="23"/>
          <w:szCs w:val="23"/>
          <w:lang w:val="es-MX"/>
        </w:rPr>
        <w:t>abril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A474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3681FE" w14:textId="283CD03D" w:rsidR="00EA2F0F" w:rsidRDefault="00B01C87" w:rsidP="00E01027">
      <w:pPr>
        <w:pStyle w:val="Default"/>
        <w:spacing w:before="120"/>
        <w:ind w:left="142" w:right="122"/>
        <w:jc w:val="both"/>
        <w:rPr>
          <w:rFonts w:ascii="Arial" w:hAnsi="Arial" w:cs="Arial"/>
          <w:color w:val="auto"/>
          <w:sz w:val="23"/>
          <w:szCs w:val="23"/>
        </w:rPr>
      </w:pPr>
      <w:r w:rsidRPr="00CC2BEA">
        <w:rPr>
          <w:rFonts w:ascii="Arial" w:eastAsia="Arial" w:hAnsi="Arial" w:cs="Arial"/>
          <w:b/>
          <w:sz w:val="23"/>
          <w:szCs w:val="23"/>
        </w:rPr>
        <w:t>S</w:t>
      </w:r>
      <w:r w:rsidR="00EA2F0F">
        <w:rPr>
          <w:rFonts w:ascii="Arial" w:eastAsia="Arial" w:hAnsi="Arial" w:cs="Arial"/>
          <w:b/>
          <w:sz w:val="23"/>
          <w:szCs w:val="23"/>
        </w:rPr>
        <w:t>EXTA</w:t>
      </w:r>
      <w:r w:rsidRPr="00CC2BEA">
        <w:rPr>
          <w:rFonts w:ascii="Arial" w:eastAsia="Arial" w:hAnsi="Arial" w:cs="Arial"/>
          <w:b/>
          <w:sz w:val="23"/>
          <w:szCs w:val="23"/>
        </w:rPr>
        <w:t>.</w:t>
      </w:r>
      <w:r w:rsidRPr="00CC2BEA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-</w:t>
      </w:r>
      <w:r w:rsidRPr="00CC2BEA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CC2BEA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CC2BEA">
        <w:rPr>
          <w:rFonts w:ascii="Arial" w:eastAsia="Arial" w:hAnsi="Arial" w:cs="Arial"/>
          <w:b/>
          <w:sz w:val="23"/>
          <w:szCs w:val="23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C2BEA">
        <w:rPr>
          <w:rFonts w:ascii="Arial" w:eastAsia="Arial" w:hAnsi="Arial" w:cs="Arial"/>
          <w:b/>
          <w:sz w:val="23"/>
          <w:szCs w:val="23"/>
        </w:rPr>
        <w:t>R Y</w:t>
      </w:r>
      <w:r w:rsidRPr="00CC2BEA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F</w:t>
      </w:r>
      <w:r w:rsidRPr="00CC2BEA">
        <w:rPr>
          <w:rFonts w:ascii="Arial" w:eastAsia="Arial" w:hAnsi="Arial" w:cs="Arial"/>
          <w:b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CH</w:t>
      </w:r>
      <w:r w:rsidRPr="00CC2BEA">
        <w:rPr>
          <w:rFonts w:ascii="Arial" w:eastAsia="Arial" w:hAnsi="Arial" w:cs="Arial"/>
          <w:b/>
          <w:sz w:val="23"/>
          <w:szCs w:val="23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C2BEA">
        <w:rPr>
          <w:rFonts w:ascii="Arial" w:eastAsia="Arial" w:hAnsi="Arial" w:cs="Arial"/>
          <w:b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C2BEA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z w:val="23"/>
          <w:szCs w:val="23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AB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CC2BEA">
        <w:rPr>
          <w:rFonts w:ascii="Arial" w:eastAsia="Arial" w:hAnsi="Arial" w:cs="Arial"/>
          <w:b/>
          <w:sz w:val="23"/>
          <w:szCs w:val="23"/>
        </w:rPr>
        <w:t>ES.</w:t>
      </w:r>
      <w:r w:rsidRPr="00CC2BEA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“</w:t>
      </w:r>
      <w:r w:rsidRPr="00CC2BEA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z w:val="23"/>
          <w:szCs w:val="23"/>
        </w:rPr>
        <w:t>L</w:t>
      </w:r>
      <w:r w:rsidRPr="00CC2BEA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C2BEA">
        <w:rPr>
          <w:rFonts w:ascii="Arial" w:eastAsia="Arial" w:hAnsi="Arial" w:cs="Arial"/>
          <w:b/>
          <w:sz w:val="23"/>
          <w:szCs w:val="23"/>
        </w:rPr>
        <w:t>ES</w:t>
      </w:r>
      <w:r w:rsidRPr="00CC2BEA">
        <w:rPr>
          <w:rFonts w:ascii="Arial" w:eastAsia="Arial" w:hAnsi="Arial" w:cs="Arial"/>
          <w:b/>
          <w:spacing w:val="-18"/>
          <w:sz w:val="23"/>
          <w:szCs w:val="23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Pr="00CC2BEA">
        <w:rPr>
          <w:rFonts w:ascii="Arial" w:eastAsia="Arial" w:hAnsi="Arial" w:cs="Arial"/>
          <w:b/>
          <w:sz w:val="23"/>
          <w:szCs w:val="23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C2BEA">
        <w:rPr>
          <w:rFonts w:ascii="Arial" w:eastAsia="Arial" w:hAnsi="Arial" w:cs="Arial"/>
          <w:b/>
          <w:sz w:val="23"/>
          <w:szCs w:val="23"/>
        </w:rPr>
        <w:t>”</w:t>
      </w:r>
      <w:r w:rsidRPr="00CC2BEA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sz w:val="23"/>
          <w:szCs w:val="23"/>
        </w:rPr>
        <w:t>se</w:t>
      </w:r>
      <w:r w:rsidRPr="00CC2BEA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</w:rPr>
        <w:t>obli</w:t>
      </w:r>
      <w:r w:rsidRPr="00CC2BEA">
        <w:rPr>
          <w:rFonts w:ascii="Arial" w:eastAsia="Arial" w:hAnsi="Arial" w:cs="Arial"/>
          <w:spacing w:val="1"/>
          <w:sz w:val="23"/>
          <w:szCs w:val="23"/>
        </w:rPr>
        <w:t>g</w:t>
      </w:r>
      <w:r w:rsidRPr="00CC2BEA">
        <w:rPr>
          <w:rFonts w:ascii="Arial" w:eastAsia="Arial" w:hAnsi="Arial" w:cs="Arial"/>
          <w:sz w:val="23"/>
          <w:szCs w:val="23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</w:rPr>
        <w:t xml:space="preserve"> </w:t>
      </w:r>
      <w:proofErr w:type="gramStart"/>
      <w:r w:rsidRPr="00CC2BEA">
        <w:rPr>
          <w:rFonts w:ascii="Arial" w:eastAsia="Arial" w:hAnsi="Arial" w:cs="Arial"/>
          <w:sz w:val="23"/>
          <w:szCs w:val="23"/>
        </w:rPr>
        <w:t xml:space="preserve">a </w:t>
      </w:r>
      <w:r w:rsidR="00EA2F0F">
        <w:rPr>
          <w:rFonts w:ascii="Arial" w:hAnsi="Arial" w:cs="Arial"/>
          <w:color w:val="auto"/>
          <w:sz w:val="23"/>
          <w:szCs w:val="23"/>
        </w:rPr>
        <w:t xml:space="preserve"> presentar</w:t>
      </w:r>
      <w:proofErr w:type="gramEnd"/>
      <w:r w:rsidR="00EA2F0F">
        <w:rPr>
          <w:rFonts w:ascii="Arial" w:hAnsi="Arial" w:cs="Arial"/>
          <w:color w:val="auto"/>
          <w:sz w:val="23"/>
          <w:szCs w:val="23"/>
        </w:rPr>
        <w:t xml:space="preserve"> los entregables en los términos siguientes:</w:t>
      </w:r>
    </w:p>
    <w:p w14:paraId="4A25E04A" w14:textId="7A09E5FB" w:rsidR="00EA2F0F" w:rsidRDefault="00EA2F0F" w:rsidP="00E01027">
      <w:pPr>
        <w:pStyle w:val="Default"/>
        <w:numPr>
          <w:ilvl w:val="0"/>
          <w:numId w:val="2"/>
        </w:numPr>
        <w:spacing w:before="120"/>
        <w:ind w:left="567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El día 0</w:t>
      </w:r>
      <w:r w:rsidR="008E4D40">
        <w:rPr>
          <w:rFonts w:ascii="Arial" w:hAnsi="Arial" w:cs="Arial"/>
          <w:color w:val="auto"/>
          <w:sz w:val="23"/>
          <w:szCs w:val="23"/>
        </w:rPr>
        <w:t>9</w:t>
      </w:r>
      <w:r>
        <w:rPr>
          <w:rFonts w:ascii="Arial" w:hAnsi="Arial" w:cs="Arial"/>
          <w:color w:val="auto"/>
          <w:sz w:val="23"/>
          <w:szCs w:val="23"/>
        </w:rPr>
        <w:t xml:space="preserve"> de diciembre de 2022. Imagen y estrategia de comunicación digital.</w:t>
      </w:r>
    </w:p>
    <w:p w14:paraId="2A1A49C1" w14:textId="5DAFD1AA" w:rsidR="00EA2F0F" w:rsidRDefault="00EA2F0F" w:rsidP="00E01027">
      <w:pPr>
        <w:pStyle w:val="Default"/>
        <w:numPr>
          <w:ilvl w:val="0"/>
          <w:numId w:val="2"/>
        </w:numPr>
        <w:spacing w:before="120"/>
        <w:ind w:left="567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19 de diciembre de 2022. </w:t>
      </w:r>
      <w:r w:rsidR="008E4D40">
        <w:rPr>
          <w:rFonts w:ascii="Arial" w:hAnsi="Arial" w:cs="Arial"/>
          <w:color w:val="auto"/>
          <w:sz w:val="23"/>
          <w:szCs w:val="23"/>
        </w:rPr>
        <w:t>9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videocápsulas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8E4D40">
        <w:rPr>
          <w:rFonts w:ascii="Arial" w:hAnsi="Arial" w:cs="Arial"/>
          <w:color w:val="auto"/>
          <w:sz w:val="23"/>
          <w:szCs w:val="23"/>
        </w:rPr>
        <w:t xml:space="preserve">de la serie web </w:t>
      </w:r>
      <w:r>
        <w:rPr>
          <w:rFonts w:ascii="Arial" w:hAnsi="Arial" w:cs="Arial"/>
          <w:color w:val="auto"/>
          <w:sz w:val="23"/>
          <w:szCs w:val="23"/>
        </w:rPr>
        <w:t>“</w:t>
      </w:r>
      <w:r w:rsidR="00A75FC1">
        <w:rPr>
          <w:rFonts w:ascii="Arial" w:hAnsi="Arial" w:cs="Arial"/>
          <w:color w:val="auto"/>
          <w:sz w:val="23"/>
          <w:szCs w:val="23"/>
        </w:rPr>
        <w:t>Píldoras para la Democracia”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4D8C46E8" w14:textId="71A6F14A" w:rsidR="00EA2F0F" w:rsidRDefault="00EA2F0F" w:rsidP="00E01027">
      <w:pPr>
        <w:pStyle w:val="Default"/>
        <w:numPr>
          <w:ilvl w:val="0"/>
          <w:numId w:val="2"/>
        </w:numPr>
        <w:spacing w:before="120"/>
        <w:ind w:left="567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C90F1A">
        <w:rPr>
          <w:rFonts w:ascii="Arial" w:hAnsi="Arial" w:cs="Arial"/>
          <w:color w:val="auto"/>
          <w:sz w:val="23"/>
          <w:szCs w:val="23"/>
        </w:rPr>
        <w:t>07 de marzo</w:t>
      </w:r>
      <w:r>
        <w:rPr>
          <w:rFonts w:ascii="Arial" w:hAnsi="Arial" w:cs="Arial"/>
          <w:color w:val="auto"/>
          <w:sz w:val="23"/>
          <w:szCs w:val="23"/>
        </w:rPr>
        <w:t xml:space="preserve"> de 2023.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Link’s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de las transmisiones de </w:t>
      </w:r>
      <w:r w:rsidR="00A75FC1">
        <w:rPr>
          <w:rFonts w:ascii="Arial" w:hAnsi="Arial" w:cs="Arial"/>
          <w:color w:val="auto"/>
          <w:sz w:val="23"/>
          <w:szCs w:val="23"/>
        </w:rPr>
        <w:t>las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A75FC1">
        <w:rPr>
          <w:rFonts w:ascii="Arial" w:hAnsi="Arial" w:cs="Arial"/>
          <w:color w:val="auto"/>
          <w:sz w:val="23"/>
          <w:szCs w:val="23"/>
        </w:rPr>
        <w:t>9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videocápsulas</w:t>
      </w:r>
      <w:proofErr w:type="spellEnd"/>
      <w:r w:rsidR="00A75FC1" w:rsidRPr="00A75FC1">
        <w:rPr>
          <w:rFonts w:ascii="Arial" w:hAnsi="Arial" w:cs="Arial"/>
          <w:color w:val="auto"/>
          <w:sz w:val="23"/>
          <w:szCs w:val="23"/>
        </w:rPr>
        <w:t xml:space="preserve"> </w:t>
      </w:r>
      <w:r w:rsidR="00A75FC1">
        <w:rPr>
          <w:rFonts w:ascii="Arial" w:hAnsi="Arial" w:cs="Arial"/>
          <w:color w:val="auto"/>
          <w:sz w:val="23"/>
          <w:szCs w:val="23"/>
        </w:rPr>
        <w:t>de la serie web “Píldoras para la Democracia”</w:t>
      </w:r>
      <w:r>
        <w:rPr>
          <w:rFonts w:ascii="Arial" w:hAnsi="Arial" w:cs="Arial"/>
          <w:color w:val="auto"/>
          <w:sz w:val="23"/>
          <w:szCs w:val="23"/>
        </w:rPr>
        <w:t xml:space="preserve">, durante </w:t>
      </w:r>
      <w:r w:rsidR="00A632AB">
        <w:rPr>
          <w:rFonts w:ascii="Arial" w:hAnsi="Arial" w:cs="Arial"/>
          <w:color w:val="auto"/>
          <w:sz w:val="23"/>
          <w:szCs w:val="23"/>
        </w:rPr>
        <w:t xml:space="preserve">los meses </w:t>
      </w:r>
      <w:r>
        <w:rPr>
          <w:rFonts w:ascii="Arial" w:hAnsi="Arial" w:cs="Arial"/>
          <w:color w:val="auto"/>
          <w:sz w:val="23"/>
          <w:szCs w:val="23"/>
        </w:rPr>
        <w:t xml:space="preserve">de enero y </w:t>
      </w:r>
      <w:r w:rsidR="00A632AB">
        <w:rPr>
          <w:rFonts w:ascii="Arial" w:hAnsi="Arial" w:cs="Arial"/>
          <w:color w:val="auto"/>
          <w:sz w:val="23"/>
          <w:szCs w:val="23"/>
        </w:rPr>
        <w:t>marzo</w:t>
      </w:r>
      <w:r>
        <w:rPr>
          <w:rFonts w:ascii="Arial" w:hAnsi="Arial" w:cs="Arial"/>
          <w:color w:val="auto"/>
          <w:sz w:val="23"/>
          <w:szCs w:val="23"/>
        </w:rPr>
        <w:t xml:space="preserve"> del 2023.</w:t>
      </w:r>
    </w:p>
    <w:p w14:paraId="19890B4C" w14:textId="7ECCCE2D" w:rsidR="00EA2F0F" w:rsidRDefault="00EA2F0F" w:rsidP="00E01027">
      <w:pPr>
        <w:pStyle w:val="Default"/>
        <w:numPr>
          <w:ilvl w:val="0"/>
          <w:numId w:val="2"/>
        </w:numPr>
        <w:spacing w:before="120"/>
        <w:ind w:left="567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A632AB">
        <w:rPr>
          <w:rFonts w:ascii="Arial" w:hAnsi="Arial" w:cs="Arial"/>
          <w:color w:val="auto"/>
          <w:sz w:val="23"/>
          <w:szCs w:val="23"/>
        </w:rPr>
        <w:t>16</w:t>
      </w:r>
      <w:r>
        <w:rPr>
          <w:rFonts w:ascii="Arial" w:hAnsi="Arial" w:cs="Arial"/>
          <w:color w:val="auto"/>
          <w:sz w:val="23"/>
          <w:szCs w:val="23"/>
        </w:rPr>
        <w:t xml:space="preserve"> de </w:t>
      </w:r>
      <w:r w:rsidR="00A632AB">
        <w:rPr>
          <w:rFonts w:ascii="Arial" w:hAnsi="Arial" w:cs="Arial"/>
          <w:color w:val="auto"/>
          <w:sz w:val="23"/>
          <w:szCs w:val="23"/>
        </w:rPr>
        <w:t>marzo</w:t>
      </w:r>
      <w:r>
        <w:rPr>
          <w:rFonts w:ascii="Arial" w:hAnsi="Arial" w:cs="Arial"/>
          <w:color w:val="auto"/>
          <w:sz w:val="23"/>
          <w:szCs w:val="23"/>
        </w:rPr>
        <w:t xml:space="preserve"> de 2023. Resultado de indicadores.</w:t>
      </w:r>
    </w:p>
    <w:p w14:paraId="63ACA25D" w14:textId="77777777" w:rsidR="00AD1956" w:rsidRPr="001217CE" w:rsidRDefault="00AD1956" w:rsidP="00AD1956">
      <w:pPr>
        <w:pStyle w:val="Default"/>
        <w:spacing w:before="120"/>
        <w:ind w:left="142" w:right="12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Por medio magnético (</w:t>
      </w:r>
      <w:proofErr w:type="spellStart"/>
      <w:r>
        <w:rPr>
          <w:rFonts w:ascii="Arial" w:hAnsi="Arial" w:cs="Arial"/>
          <w:color w:val="auto"/>
          <w:sz w:val="23"/>
          <w:szCs w:val="23"/>
        </w:rPr>
        <w:t>usb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dvd</w:t>
      </w:r>
      <w:proofErr w:type="spellEnd"/>
      <w:r>
        <w:rPr>
          <w:rFonts w:ascii="Arial" w:hAnsi="Arial" w:cs="Arial"/>
          <w:color w:val="auto"/>
          <w:sz w:val="23"/>
          <w:szCs w:val="23"/>
        </w:rPr>
        <w:t>) en la Sede Nacional del Partido de la Revolución Democrática en Benjamín Franklin número 84, colonia Escandón, C.P. 11800, Alcaldía Miguel Hidalgo.</w:t>
      </w:r>
    </w:p>
    <w:p w14:paraId="76EABE99" w14:textId="2931E637" w:rsidR="003A3FF9" w:rsidRPr="00CC2BEA" w:rsidRDefault="00E01027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782843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IVI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bj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hub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eñala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778052" w14:textId="0643D447" w:rsidR="003A3FF9" w:rsidRPr="00CC2BEA" w:rsidRDefault="00782843" w:rsidP="00E01027">
      <w:pPr>
        <w:spacing w:before="120"/>
        <w:ind w:left="119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ÓN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lg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bliga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su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xa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6CAD7" w14:textId="77777777" w:rsidR="003A3FF9" w:rsidRPr="00CC2BEA" w:rsidRDefault="00B01C87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ba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D90061A" w14:textId="49EA576E" w:rsidR="003A3FF9" w:rsidRDefault="00782843" w:rsidP="00E01027">
      <w:pPr>
        <w:spacing w:before="120"/>
        <w:ind w:left="119"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m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4947015D" w14:textId="5E2B6F5D" w:rsidR="003A3FF9" w:rsidRPr="00CC2BEA" w:rsidRDefault="00782843" w:rsidP="00E01027">
      <w:pPr>
        <w:spacing w:before="120"/>
        <w:ind w:left="119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VIS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RV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rific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si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olla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rma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su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E47AC3" w14:textId="4BDB1584" w:rsidR="003A3FF9" w:rsidRPr="00CC2BEA" w:rsidRDefault="00782843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 A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va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va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6022D64" w14:textId="5DFE5B1C" w:rsidR="003A3FF9" w:rsidRPr="00CC2BEA" w:rsidRDefault="00B01C87" w:rsidP="00E01027">
      <w:pPr>
        <w:spacing w:before="120"/>
        <w:ind w:left="119" w:right="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z w:val="23"/>
          <w:szCs w:val="23"/>
          <w:lang w:val="es-MX"/>
        </w:rPr>
        <w:t>Así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mismo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inh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y a su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 (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vo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aq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ella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q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n a 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n y/o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adap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 m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ya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),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F247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riz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baj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su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stricta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997F0AE" w14:textId="5DB22AF0" w:rsidR="003A3FF9" w:rsidRPr="00CC2BEA" w:rsidRDefault="00782843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 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D9295D0" w14:textId="6C97E84D" w:rsidR="003A3FF9" w:rsidRPr="00CC2BEA" w:rsidRDefault="00782843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mism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 f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848362" w14:textId="64E3158E" w:rsidR="003A3FF9" w:rsidRPr="00CC2BEA" w:rsidRDefault="00782843" w:rsidP="00E01027">
      <w:pPr>
        <w:spacing w:before="120"/>
        <w:ind w:left="119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ESI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IG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fís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ca 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B0D21D" w14:textId="1A8D0B45" w:rsidR="003A3FF9" w:rsidRPr="00CC2BEA" w:rsidRDefault="00782843" w:rsidP="00E01027">
      <w:pPr>
        <w:spacing w:before="120"/>
        <w:ind w:left="119" w:right="75"/>
        <w:jc w:val="both"/>
        <w:rPr>
          <w:sz w:val="17"/>
          <w:szCs w:val="17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Q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79751B" w14:textId="69AFBD72" w:rsidR="003A3FF9" w:rsidRPr="00CC2BEA" w:rsidRDefault="00782843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SEX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vo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5FBF4DA" w14:textId="3490E60A" w:rsidR="003A3FF9" w:rsidRPr="00CC2BEA" w:rsidRDefault="00782843" w:rsidP="00E01027">
      <w:pPr>
        <w:spacing w:before="120"/>
        <w:ind w:left="119" w:right="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SÉP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A M</w:t>
      </w:r>
      <w:r w:rsidR="00B01C87" w:rsidRPr="00CC2BEA">
        <w:rPr>
          <w:rFonts w:ascii="Arial" w:eastAsia="Arial" w:hAnsi="Arial" w:cs="Arial"/>
          <w:b/>
          <w:spacing w:val="-20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Ningu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ES”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o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rza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29BDE47" w14:textId="77777777" w:rsidR="003A3FF9" w:rsidRPr="00CC2BEA" w:rsidRDefault="00B01C87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rza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aquel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he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aj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4C15EA4" w14:textId="77777777" w:rsidR="003A3FF9" w:rsidRPr="00CC2BEA" w:rsidRDefault="00B01C87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se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 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28FEA69" w14:textId="0FD24738" w:rsidR="003A3FF9" w:rsidRPr="00CC2BEA" w:rsidRDefault="00782843" w:rsidP="00E01027">
      <w:pPr>
        <w:spacing w:before="120"/>
        <w:ind w:left="119" w:right="7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rj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negli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11B49E" w14:textId="35DC51A9" w:rsidR="003A3FF9" w:rsidRPr="00CC2BEA" w:rsidRDefault="00782843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D8D67C" w14:textId="600BC30F" w:rsidR="003A3FF9" w:rsidRPr="00CC2BEA" w:rsidRDefault="00782843" w:rsidP="00E01027">
      <w:pPr>
        <w:spacing w:before="120"/>
        <w:ind w:left="119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D168B5">
        <w:pict w14:anchorId="314702CF">
          <v:group id="_x0000_s1026" style="position:absolute;left:0;text-align:left;margin-left:119.3pt;margin-top:34.25pt;width:0;height:14.7pt;z-index:-251658240;mso-position-horizontal-relative:page;mso-position-vertical-relative:text" coordorigin="2386,685" coordsize="0,294">
            <v:shape id="_x0000_s1027" style="position:absolute;left:2386;top:685;width:0;height:294" coordorigin="2386,685" coordsize="0,294" path="m2386,685r,294e" filled="f" strokecolor="#eeeef6" strokeweight=".63653mm">
              <v:path arrowok="t"/>
            </v:shape>
            <w10:wrap anchorx="page"/>
          </v:group>
        </w:pic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ma se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B6E71B1" w14:textId="67386F33" w:rsidR="003A3FF9" w:rsidRPr="00CC2BEA" w:rsidRDefault="00B01C87" w:rsidP="00E01027">
      <w:pPr>
        <w:spacing w:before="120"/>
        <w:ind w:left="119" w:right="41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="00B3529D">
        <w:rPr>
          <w:sz w:val="23"/>
        </w:rPr>
        <w:t>( )</w:t>
      </w:r>
      <w:proofErr w:type="gramEnd"/>
    </w:p>
    <w:p w14:paraId="73EEC24C" w14:textId="0EEDC077" w:rsidR="003A3FF9" w:rsidRPr="00CC2BEA" w:rsidRDefault="00B01C87" w:rsidP="00E01027">
      <w:pPr>
        <w:spacing w:before="120"/>
        <w:ind w:left="119" w:right="328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proofErr w:type="gramStart"/>
      <w:r w:rsidR="00B3529D">
        <w:rPr>
          <w:sz w:val="23"/>
        </w:rPr>
        <w:t>( )</w:t>
      </w:r>
      <w:proofErr w:type="gramEnd"/>
    </w:p>
    <w:p w14:paraId="593D4355" w14:textId="42FF38D1" w:rsidR="003A3FF9" w:rsidRPr="00CC2BEA" w:rsidRDefault="00B01C87" w:rsidP="00E01027">
      <w:pPr>
        <w:spacing w:before="120"/>
        <w:ind w:left="119" w:right="71"/>
        <w:jc w:val="both"/>
        <w:rPr>
          <w:sz w:val="17"/>
          <w:szCs w:val="17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 mismo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analog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(C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),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miti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Pr="00CC2BEA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="008C307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CC2BEA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CC2BE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CC2BE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CC2BEA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7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CC2BE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IF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TÍ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CH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0C255108" w14:textId="6E282AC0" w:rsidR="003A3FF9" w:rsidRPr="00CC2BEA" w:rsidRDefault="00B01C87" w:rsidP="00F2475C">
      <w:pPr>
        <w:spacing w:before="120"/>
        <w:ind w:left="119" w:right="10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="0078284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PRIMERA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CC2BEA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F247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riv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9965F3" w14:textId="10011730" w:rsidR="003A3FF9" w:rsidRPr="00CC2BEA" w:rsidRDefault="00B01C87" w:rsidP="00E01027">
      <w:pPr>
        <w:spacing w:before="120"/>
        <w:ind w:left="119" w:right="9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sté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ipul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DA11029" w14:textId="76B62122" w:rsidR="003A3FF9" w:rsidRPr="00CC2BEA" w:rsidRDefault="00B01C87" w:rsidP="005E523C">
      <w:pPr>
        <w:ind w:left="119" w:right="9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ES” Y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IPLI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MÉXICO, 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8C3072">
        <w:rPr>
          <w:rFonts w:ascii="Arial" w:eastAsia="Arial" w:hAnsi="Arial" w:cs="Arial"/>
          <w:b/>
          <w:sz w:val="23"/>
          <w:szCs w:val="23"/>
          <w:lang w:val="es-MX"/>
        </w:rPr>
        <w:t>CINCO DE DICIEMBRE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DOS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26F5F459" w14:textId="77777777" w:rsidR="003A3FF9" w:rsidRPr="00CC2BEA" w:rsidRDefault="003A3FF9" w:rsidP="005E523C">
      <w:pPr>
        <w:rPr>
          <w:lang w:val="es-MX"/>
        </w:rPr>
      </w:pPr>
    </w:p>
    <w:p w14:paraId="44ABD31F" w14:textId="77777777" w:rsidR="003A3FF9" w:rsidRPr="00CC2BEA" w:rsidRDefault="003A3FF9" w:rsidP="005E523C">
      <w:pPr>
        <w:rPr>
          <w:sz w:val="26"/>
          <w:szCs w:val="26"/>
          <w:lang w:val="es-MX"/>
        </w:rPr>
        <w:sectPr w:rsidR="003A3FF9" w:rsidRPr="00CC2BEA" w:rsidSect="00764CB0">
          <w:headerReference w:type="default" r:id="rId7"/>
          <w:footerReference w:type="default" r:id="rId8"/>
          <w:pgSz w:w="12260" w:h="15860"/>
          <w:pgMar w:top="1560" w:right="1340" w:bottom="1276" w:left="1300" w:header="1191" w:footer="794" w:gutter="0"/>
          <w:cols w:space="720"/>
          <w:docGrid w:linePitch="272"/>
        </w:sectPr>
      </w:pPr>
    </w:p>
    <w:p w14:paraId="0ECF2F78" w14:textId="2D91E3B7" w:rsidR="003A3FF9" w:rsidRPr="00F2475C" w:rsidRDefault="00187A26" w:rsidP="005E523C">
      <w:pPr>
        <w:ind w:left="14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POR “EL P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3D5CD4F4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31AE7374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09A6B418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5B57C2ED" w14:textId="77EB1A36" w:rsidR="003A3FF9" w:rsidRPr="00F2475C" w:rsidRDefault="00187A26" w:rsidP="00D47357">
      <w:pPr>
        <w:spacing w:before="120"/>
        <w:ind w:left="142" w:right="-4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8C3072"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0DDDF81" w14:textId="0D002BA6" w:rsidR="003A3FF9" w:rsidRPr="00F2475C" w:rsidRDefault="00B01C87" w:rsidP="00D47357">
      <w:pPr>
        <w:spacing w:before="120"/>
        <w:ind w:left="-567" w:right="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475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6AD436CC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6A470F44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56688EC3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0439BBF0" w14:textId="24EBAECA" w:rsidR="003A3FF9" w:rsidRPr="00F2475C" w:rsidRDefault="00B01C87" w:rsidP="00D47357">
      <w:pPr>
        <w:spacing w:before="120"/>
        <w:ind w:left="-567" w:right="20"/>
        <w:jc w:val="center"/>
        <w:rPr>
          <w:rFonts w:ascii="Arial" w:eastAsia="Arial" w:hAnsi="Arial" w:cs="Arial"/>
          <w:sz w:val="23"/>
          <w:szCs w:val="23"/>
          <w:lang w:val="es-MX"/>
        </w:rPr>
        <w:sectPr w:rsidR="003A3FF9" w:rsidRPr="00F2475C">
          <w:type w:val="continuous"/>
          <w:pgSz w:w="12260" w:h="15860"/>
          <w:pgMar w:top="1540" w:right="1340" w:bottom="280" w:left="1300" w:header="720" w:footer="720" w:gutter="0"/>
          <w:cols w:num="2" w:space="720" w:equalWidth="0">
            <w:col w:w="4460" w:space="745"/>
            <w:col w:w="4415"/>
          </w:cols>
        </w:sect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475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A043D">
        <w:rPr>
          <w:sz w:val="23"/>
        </w:rPr>
        <w:t>( )</w:t>
      </w:r>
    </w:p>
    <w:p w14:paraId="0804839B" w14:textId="77777777" w:rsidR="005E523C" w:rsidRDefault="005E523C" w:rsidP="005E523C">
      <w:pPr>
        <w:spacing w:before="120"/>
        <w:ind w:left="142" w:right="122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ED099BB" w14:textId="17649067" w:rsidR="009453E7" w:rsidRPr="00F2475C" w:rsidRDefault="009453E7" w:rsidP="005E523C">
      <w:pPr>
        <w:spacing w:before="120"/>
        <w:ind w:left="142" w:right="1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LA 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IN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S</w:t>
      </w:r>
      <w:r w:rsidRPr="00F2475C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F2475C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ATO</w:t>
      </w:r>
    </w:p>
    <w:p w14:paraId="63A68003" w14:textId="6F1CEDCB" w:rsidR="009453E7" w:rsidRDefault="009453E7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36FBE6C0" w14:textId="77777777" w:rsidR="009453E7" w:rsidRPr="00F2475C" w:rsidRDefault="009453E7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3372DEF4" w14:textId="3B48E489" w:rsidR="00F2475C" w:rsidRDefault="009453E7" w:rsidP="005E523C">
      <w:pPr>
        <w:ind w:left="142" w:right="122"/>
        <w:jc w:val="center"/>
        <w:rPr>
          <w:rFonts w:ascii="Arial" w:hAnsi="Arial" w:cs="Arial"/>
          <w:b/>
          <w:bCs/>
          <w:sz w:val="23"/>
          <w:szCs w:val="23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  <w:r w:rsidR="00F2475C" w:rsidRPr="00F2475C">
        <w:rPr>
          <w:rFonts w:ascii="Arial" w:hAnsi="Arial" w:cs="Arial"/>
          <w:b/>
          <w:bCs/>
          <w:sz w:val="23"/>
          <w:szCs w:val="23"/>
        </w:rPr>
        <w:t xml:space="preserve"> </w:t>
      </w:r>
      <w:r w:rsidR="00F2475C">
        <w:rPr>
          <w:rFonts w:ascii="Arial" w:hAnsi="Arial" w:cs="Arial"/>
          <w:b/>
          <w:bCs/>
          <w:sz w:val="23"/>
          <w:szCs w:val="23"/>
        </w:rPr>
        <w:t>MÓNICA PAMELA VÁZQUEZ DE LA VEGA</w:t>
      </w:r>
    </w:p>
    <w:p w14:paraId="20352130" w14:textId="58E00FD7" w:rsidR="003A3FF9" w:rsidRPr="00F2475C" w:rsidRDefault="00F2475C" w:rsidP="005E523C">
      <w:pPr>
        <w:ind w:left="142" w:right="122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J</w:t>
      </w:r>
      <w:r>
        <w:rPr>
          <w:rFonts w:ascii="Arial" w:eastAsia="Arial" w:hAnsi="Arial" w:cs="Arial"/>
          <w:b/>
          <w:sz w:val="23"/>
          <w:szCs w:val="23"/>
        </w:rPr>
        <w:t>EFE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DEL D</w:t>
      </w:r>
      <w:r>
        <w:rPr>
          <w:rFonts w:ascii="Arial" w:eastAsia="Arial" w:hAnsi="Arial" w:cs="Arial"/>
          <w:b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PA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2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EN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DM</w:t>
      </w:r>
      <w:r>
        <w:rPr>
          <w:rFonts w:ascii="Arial" w:eastAsia="Arial" w:hAnsi="Arial" w:cs="Arial"/>
          <w:b/>
          <w:sz w:val="23"/>
          <w:szCs w:val="23"/>
        </w:rPr>
        <w:t>INI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CIÓN</w:t>
      </w:r>
    </w:p>
    <w:sectPr w:rsidR="003A3FF9" w:rsidRPr="00F2475C">
      <w:type w:val="continuous"/>
      <w:pgSz w:w="12260" w:h="15860"/>
      <w:pgMar w:top="15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4A8C" w14:textId="77777777" w:rsidR="00D168B5" w:rsidRDefault="00D168B5">
      <w:r>
        <w:separator/>
      </w:r>
    </w:p>
  </w:endnote>
  <w:endnote w:type="continuationSeparator" w:id="0">
    <w:p w14:paraId="159F6242" w14:textId="77777777" w:rsidR="00D168B5" w:rsidRDefault="00D1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B0EC" w14:textId="77777777" w:rsidR="00A32D6D" w:rsidRPr="00764CB0" w:rsidRDefault="00A32D6D">
    <w:pPr>
      <w:pStyle w:val="Piedepgina"/>
      <w:jc w:val="center"/>
      <w:rPr>
        <w:b/>
        <w:bCs/>
        <w:caps/>
      </w:rPr>
    </w:pPr>
    <w:r w:rsidRPr="00764CB0">
      <w:rPr>
        <w:b/>
        <w:bCs/>
        <w:caps/>
      </w:rPr>
      <w:fldChar w:fldCharType="begin"/>
    </w:r>
    <w:r w:rsidRPr="00764CB0">
      <w:rPr>
        <w:b/>
        <w:bCs/>
        <w:caps/>
      </w:rPr>
      <w:instrText>PAGE   \* MERGEFORMAT</w:instrText>
    </w:r>
    <w:r w:rsidRPr="00764CB0">
      <w:rPr>
        <w:b/>
        <w:bCs/>
        <w:caps/>
      </w:rPr>
      <w:fldChar w:fldCharType="separate"/>
    </w:r>
    <w:r w:rsidRPr="00764CB0">
      <w:rPr>
        <w:b/>
        <w:bCs/>
        <w:caps/>
        <w:lang w:val="es-ES"/>
      </w:rPr>
      <w:t>2</w:t>
    </w:r>
    <w:r w:rsidRPr="00764CB0">
      <w:rPr>
        <w:b/>
        <w:bCs/>
        <w:caps/>
      </w:rPr>
      <w:fldChar w:fldCharType="end"/>
    </w:r>
  </w:p>
  <w:p w14:paraId="376BD107" w14:textId="30427405" w:rsidR="003A3FF9" w:rsidRDefault="003A3FF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FBAE" w14:textId="77777777" w:rsidR="00D168B5" w:rsidRDefault="00D168B5">
      <w:r>
        <w:separator/>
      </w:r>
    </w:p>
  </w:footnote>
  <w:footnote w:type="continuationSeparator" w:id="0">
    <w:p w14:paraId="214A0831" w14:textId="77777777" w:rsidR="00D168B5" w:rsidRDefault="00D1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A58B" w14:textId="56C9B8C9" w:rsidR="00E01027" w:rsidRPr="00CC2BEA" w:rsidRDefault="008C3072" w:rsidP="008C3072">
    <w:pPr>
      <w:spacing w:line="260" w:lineRule="exact"/>
      <w:ind w:left="20" w:right="102"/>
      <w:jc w:val="right"/>
      <w:rPr>
        <w:rFonts w:ascii="Arial" w:eastAsia="Arial" w:hAnsi="Arial" w:cs="Arial"/>
        <w:sz w:val="24"/>
        <w:szCs w:val="24"/>
        <w:lang w:val="es-MX"/>
      </w:rPr>
    </w:pPr>
    <w:r w:rsidRPr="00E01027">
      <w:rPr>
        <w:rFonts w:ascii="Arial" w:eastAsia="Arial" w:hAnsi="Arial" w:cs="Arial"/>
        <w:b/>
        <w:sz w:val="23"/>
        <w:szCs w:val="23"/>
        <w:lang w:val="es-MX"/>
      </w:rPr>
      <w:t>CON</w:t>
    </w:r>
    <w:r w:rsidRPr="00E01027">
      <w:rPr>
        <w:rFonts w:ascii="Arial" w:eastAsia="Arial" w:hAnsi="Arial" w:cs="Arial"/>
        <w:b/>
        <w:spacing w:val="2"/>
        <w:sz w:val="23"/>
        <w:szCs w:val="23"/>
        <w:lang w:val="es-MX"/>
      </w:rPr>
      <w:t>T</w:t>
    </w:r>
    <w:r w:rsidRPr="00E01027">
      <w:rPr>
        <w:rFonts w:ascii="Arial" w:eastAsia="Arial" w:hAnsi="Arial" w:cs="Arial"/>
        <w:b/>
        <w:sz w:val="23"/>
        <w:szCs w:val="23"/>
        <w:lang w:val="es-MX"/>
      </w:rPr>
      <w:t>RA</w:t>
    </w:r>
    <w:r w:rsidRPr="00E01027">
      <w:rPr>
        <w:rFonts w:ascii="Arial" w:eastAsia="Arial" w:hAnsi="Arial" w:cs="Arial"/>
        <w:b/>
        <w:spacing w:val="2"/>
        <w:sz w:val="23"/>
        <w:szCs w:val="23"/>
        <w:lang w:val="es-MX"/>
      </w:rPr>
      <w:t>T</w:t>
    </w:r>
    <w:r w:rsidRPr="00E01027">
      <w:rPr>
        <w:rFonts w:ascii="Arial" w:eastAsia="Arial" w:hAnsi="Arial" w:cs="Arial"/>
        <w:b/>
        <w:sz w:val="23"/>
        <w:szCs w:val="23"/>
        <w:lang w:val="es-MX"/>
      </w:rPr>
      <w:t>O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 xml:space="preserve"> </w:t>
    </w:r>
    <w:r w:rsidRPr="00E01027">
      <w:rPr>
        <w:rFonts w:ascii="Arial" w:eastAsia="Arial" w:hAnsi="Arial" w:cs="Arial"/>
        <w:b/>
        <w:sz w:val="23"/>
        <w:szCs w:val="23"/>
        <w:lang w:val="es-MX"/>
      </w:rPr>
      <w:t>N°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 xml:space="preserve"> </w:t>
    </w:r>
    <w:r w:rsidRPr="00E01027">
      <w:rPr>
        <w:rFonts w:ascii="Arial" w:eastAsia="Arial" w:hAnsi="Arial" w:cs="Arial"/>
        <w:b/>
        <w:sz w:val="23"/>
        <w:szCs w:val="23"/>
        <w:lang w:val="es-MX"/>
      </w:rPr>
      <w:t>CN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>-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J</w:t>
    </w:r>
    <w:r w:rsidRPr="00E01027">
      <w:rPr>
        <w:rFonts w:ascii="Arial" w:eastAsia="Arial" w:hAnsi="Arial" w:cs="Arial"/>
        <w:b/>
        <w:sz w:val="23"/>
        <w:szCs w:val="23"/>
        <w:lang w:val="es-MX"/>
      </w:rPr>
      <w:t>UR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>-</w:t>
    </w:r>
    <w:r w:rsidRPr="00E01027">
      <w:rPr>
        <w:rFonts w:ascii="Arial" w:eastAsia="Arial" w:hAnsi="Arial" w:cs="Arial"/>
        <w:b/>
        <w:sz w:val="23"/>
        <w:szCs w:val="23"/>
        <w:lang w:val="es-MX"/>
      </w:rPr>
      <w:t>A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E</w:t>
    </w:r>
    <w:r w:rsidRPr="00E01027">
      <w:rPr>
        <w:rFonts w:ascii="Arial" w:eastAsia="Arial" w:hAnsi="Arial" w:cs="Arial"/>
        <w:b/>
        <w:spacing w:val="-3"/>
        <w:sz w:val="23"/>
        <w:szCs w:val="23"/>
        <w:lang w:val="es-MX"/>
      </w:rPr>
      <w:t>-314</w:t>
    </w:r>
    <w:r w:rsidRPr="00E01027">
      <w:rPr>
        <w:rFonts w:ascii="Arial" w:eastAsia="Arial" w:hAnsi="Arial" w:cs="Arial"/>
        <w:b/>
        <w:sz w:val="23"/>
        <w:szCs w:val="23"/>
        <w:lang w:val="es-MX"/>
      </w:rPr>
      <w:t>/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2</w:t>
    </w:r>
    <w:r w:rsidRPr="00E01027">
      <w:rPr>
        <w:rFonts w:ascii="Arial" w:eastAsia="Arial" w:hAnsi="Arial" w:cs="Arial"/>
        <w:b/>
        <w:sz w:val="23"/>
        <w:szCs w:val="23"/>
        <w:lang w:val="es-MX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B1D"/>
    <w:multiLevelType w:val="hybridMultilevel"/>
    <w:tmpl w:val="2C38B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0B0C"/>
    <w:multiLevelType w:val="multilevel"/>
    <w:tmpl w:val="EA9C13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F9"/>
    <w:rsid w:val="00023115"/>
    <w:rsid w:val="000A043D"/>
    <w:rsid w:val="000A33AB"/>
    <w:rsid w:val="0011688D"/>
    <w:rsid w:val="00120C0C"/>
    <w:rsid w:val="001318F2"/>
    <w:rsid w:val="00187A26"/>
    <w:rsid w:val="00225EB3"/>
    <w:rsid w:val="00235EF2"/>
    <w:rsid w:val="002D6491"/>
    <w:rsid w:val="0035297E"/>
    <w:rsid w:val="003A3FF9"/>
    <w:rsid w:val="003E587A"/>
    <w:rsid w:val="004B3558"/>
    <w:rsid w:val="00502D7E"/>
    <w:rsid w:val="005D7E09"/>
    <w:rsid w:val="005E523C"/>
    <w:rsid w:val="00663889"/>
    <w:rsid w:val="00671518"/>
    <w:rsid w:val="006A31B5"/>
    <w:rsid w:val="006F44D7"/>
    <w:rsid w:val="0071383E"/>
    <w:rsid w:val="0075768D"/>
    <w:rsid w:val="00760B49"/>
    <w:rsid w:val="00762622"/>
    <w:rsid w:val="00764CB0"/>
    <w:rsid w:val="00782843"/>
    <w:rsid w:val="007D60A9"/>
    <w:rsid w:val="007E3003"/>
    <w:rsid w:val="00821534"/>
    <w:rsid w:val="008235C4"/>
    <w:rsid w:val="008705AF"/>
    <w:rsid w:val="008C3072"/>
    <w:rsid w:val="008E4D40"/>
    <w:rsid w:val="008E7249"/>
    <w:rsid w:val="0094420A"/>
    <w:rsid w:val="009453E7"/>
    <w:rsid w:val="009742F9"/>
    <w:rsid w:val="009D572B"/>
    <w:rsid w:val="00A32D6D"/>
    <w:rsid w:val="00A47484"/>
    <w:rsid w:val="00A632AB"/>
    <w:rsid w:val="00A75FC1"/>
    <w:rsid w:val="00AC2450"/>
    <w:rsid w:val="00AD1956"/>
    <w:rsid w:val="00B01C87"/>
    <w:rsid w:val="00B16CFB"/>
    <w:rsid w:val="00B328E6"/>
    <w:rsid w:val="00B3529D"/>
    <w:rsid w:val="00B67254"/>
    <w:rsid w:val="00C90F1A"/>
    <w:rsid w:val="00CC2BEA"/>
    <w:rsid w:val="00D168B5"/>
    <w:rsid w:val="00D17C10"/>
    <w:rsid w:val="00D26AA4"/>
    <w:rsid w:val="00D467DB"/>
    <w:rsid w:val="00D47357"/>
    <w:rsid w:val="00DE212A"/>
    <w:rsid w:val="00E01027"/>
    <w:rsid w:val="00E60BA0"/>
    <w:rsid w:val="00E672D7"/>
    <w:rsid w:val="00E8156D"/>
    <w:rsid w:val="00E9362B"/>
    <w:rsid w:val="00EA2F0F"/>
    <w:rsid w:val="00EC4711"/>
    <w:rsid w:val="00EF70C4"/>
    <w:rsid w:val="00F2475C"/>
    <w:rsid w:val="00F27225"/>
    <w:rsid w:val="00F8731F"/>
    <w:rsid w:val="00F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8BCC"/>
  <w15:docId w15:val="{BB64423C-F8A1-42CB-802D-29191EE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2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BEA"/>
  </w:style>
  <w:style w:type="paragraph" w:styleId="Piedepgina">
    <w:name w:val="footer"/>
    <w:basedOn w:val="Normal"/>
    <w:link w:val="PiedepginaCar"/>
    <w:uiPriority w:val="99"/>
    <w:unhideWhenUsed/>
    <w:rsid w:val="00CC2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BEA"/>
  </w:style>
  <w:style w:type="table" w:styleId="Tablaconcuadrcula">
    <w:name w:val="Table Grid"/>
    <w:basedOn w:val="Tablanormal"/>
    <w:uiPriority w:val="59"/>
    <w:rsid w:val="0012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4D7"/>
    <w:pPr>
      <w:autoSpaceDE w:val="0"/>
      <w:autoSpaceDN w:val="0"/>
      <w:adjustRightInd w:val="0"/>
    </w:pPr>
    <w:rPr>
      <w:rFonts w:ascii="Abadi" w:hAnsi="Abadi" w:cs="Abadi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2022-12-06T20:35:00Z</cp:lastPrinted>
  <dcterms:created xsi:type="dcterms:W3CDTF">2023-01-12T19:24:00Z</dcterms:created>
  <dcterms:modified xsi:type="dcterms:W3CDTF">2023-01-12T19:24:00Z</dcterms:modified>
</cp:coreProperties>
</file>