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B868" w14:textId="77777777" w:rsidR="006C017F" w:rsidRDefault="006C017F">
      <w:pPr>
        <w:spacing w:before="12" w:line="200" w:lineRule="exact"/>
      </w:pPr>
    </w:p>
    <w:p w14:paraId="23214A78" w14:textId="44300278" w:rsidR="006C017F" w:rsidRPr="00402589" w:rsidRDefault="00202F7D">
      <w:pPr>
        <w:spacing w:before="32" w:line="276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RV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ANT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TO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BRA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PAR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CRÁ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TIC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ENTAD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TO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EDUARDO MARTÍNEZ MORÁN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U </w:t>
      </w:r>
      <w:proofErr w:type="gramStart"/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ÁC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proofErr w:type="gramEnd"/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0258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LO </w:t>
      </w:r>
      <w:r w:rsidRPr="0040258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SIV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OMI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NAR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8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="00C67931">
        <w:rPr>
          <w:rFonts w:ascii="Arial" w:hAnsi="Arial" w:cs="Arial"/>
          <w:sz w:val="22"/>
          <w:szCs w:val="22"/>
        </w:rPr>
        <w:t>( 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A</w:t>
      </w:r>
      <w:r w:rsidR="002E2768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LO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ESIV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NAR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402589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CUA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EN 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UNT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CER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;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DEC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ENT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4F32AB85" w14:textId="77777777" w:rsidR="006C017F" w:rsidRPr="00402589" w:rsidRDefault="006C017F">
      <w:pPr>
        <w:spacing w:before="6" w:line="100" w:lineRule="exact"/>
        <w:rPr>
          <w:sz w:val="11"/>
          <w:szCs w:val="11"/>
          <w:lang w:val="es-MX"/>
        </w:rPr>
      </w:pPr>
    </w:p>
    <w:p w14:paraId="65EAE38F" w14:textId="77777777" w:rsidR="006C017F" w:rsidRPr="00402589" w:rsidRDefault="00202F7D">
      <w:pPr>
        <w:ind w:left="2942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7F28C168" w14:textId="77777777" w:rsidR="006C017F" w:rsidRPr="00402589" w:rsidRDefault="006C017F">
      <w:pPr>
        <w:spacing w:before="19" w:line="220" w:lineRule="exact"/>
        <w:rPr>
          <w:sz w:val="22"/>
          <w:szCs w:val="22"/>
          <w:lang w:val="es-MX"/>
        </w:rPr>
      </w:pPr>
    </w:p>
    <w:p w14:paraId="5990B887" w14:textId="77777777" w:rsidR="006C017F" w:rsidRPr="00402589" w:rsidRDefault="00202F7D">
      <w:pPr>
        <w:ind w:left="102" w:right="128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NDU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AP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2003F5BA" w14:textId="77777777" w:rsidR="006C017F" w:rsidRPr="00402589" w:rsidRDefault="006C017F">
      <w:pPr>
        <w:spacing w:before="2" w:line="120" w:lineRule="exact"/>
        <w:rPr>
          <w:sz w:val="12"/>
          <w:szCs w:val="12"/>
          <w:lang w:val="es-MX"/>
        </w:rPr>
      </w:pPr>
    </w:p>
    <w:p w14:paraId="52F69C83" w14:textId="77777777" w:rsidR="006C017F" w:rsidRPr="00402589" w:rsidRDefault="00202F7D">
      <w:pPr>
        <w:spacing w:line="276" w:lineRule="auto"/>
        <w:ind w:left="529" w:right="66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1 </w:t>
      </w:r>
      <w:r w:rsidRPr="00402589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eado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nos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Ley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Ley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dos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os,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ún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onal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ne co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 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over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 pueb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ón de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ep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onal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udadano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 acce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40258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poder  púb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co,</w:t>
      </w:r>
      <w:r w:rsidRPr="00402589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acue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s,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deas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e,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, de 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dad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tí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4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uc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ido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9DF336B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62C463F0" w14:textId="3E1FA196" w:rsidR="006C017F" w:rsidRPr="00402589" w:rsidRDefault="00202F7D">
      <w:pPr>
        <w:spacing w:line="275" w:lineRule="auto"/>
        <w:ind w:left="529" w:right="65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2 </w:t>
      </w:r>
      <w:r w:rsidRPr="00402589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proofErr w:type="gramEnd"/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 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ún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ero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C67931">
        <w:rPr>
          <w:rFonts w:ascii="Arial" w:hAnsi="Arial" w:cs="Arial"/>
          <w:sz w:val="22"/>
          <w:szCs w:val="22"/>
        </w:rPr>
        <w:t>( 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bro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C67931">
        <w:rPr>
          <w:rFonts w:ascii="Arial" w:hAnsi="Arial" w:cs="Arial"/>
          <w:sz w:val="22"/>
          <w:szCs w:val="22"/>
        </w:rPr>
        <w:t>( )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</w:p>
    <w:p w14:paraId="233AE6C0" w14:textId="77777777" w:rsidR="006C017F" w:rsidRPr="00402589" w:rsidRDefault="00202F7D">
      <w:pPr>
        <w:spacing w:before="1" w:line="276" w:lineRule="auto"/>
        <w:ind w:left="529" w:right="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z w:val="22"/>
          <w:szCs w:val="22"/>
          <w:lang w:val="es-MX"/>
        </w:rPr>
        <w:t>14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c.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ario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varisto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de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ota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6</w:t>
      </w:r>
      <w:r w:rsidRPr="00402589">
        <w:rPr>
          <w:rFonts w:ascii="Arial" w:eastAsia="Arial" w:hAnsi="Arial" w:cs="Arial"/>
          <w:sz w:val="22"/>
          <w:szCs w:val="22"/>
          <w:lang w:val="es-MX"/>
        </w:rPr>
        <w:t>7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actuan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como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 pro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úme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402589">
        <w:rPr>
          <w:rFonts w:ascii="Arial" w:eastAsia="Arial" w:hAnsi="Arial" w:cs="Arial"/>
          <w:sz w:val="22"/>
          <w:szCs w:val="22"/>
          <w:lang w:val="es-MX"/>
        </w:rPr>
        <w:t>8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José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ero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scuti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que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han si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5B31131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61A75C8A" w14:textId="77777777" w:rsidR="006C017F" w:rsidRPr="00402589" w:rsidRDefault="00202F7D">
      <w:pPr>
        <w:spacing w:line="276" w:lineRule="auto"/>
        <w:ind w:left="529" w:right="64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3 </w:t>
      </w:r>
      <w:r w:rsidRPr="00402589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proofErr w:type="gramEnd"/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sus</w:t>
      </w:r>
      <w:r w:rsidRPr="0040258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una</w:t>
      </w:r>
      <w:r w:rsidRPr="0040258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servic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y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;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por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qu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inad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ll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ab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C960EDE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53C55AB3" w14:textId="77777777" w:rsidR="006C017F" w:rsidRPr="00402589" w:rsidRDefault="00202F7D">
      <w:pPr>
        <w:spacing w:line="276" w:lineRule="auto"/>
        <w:ind w:left="529" w:right="64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4 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proofErr w:type="gramEnd"/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 I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02589">
        <w:rPr>
          <w:rFonts w:ascii="Arial" w:eastAsia="Arial" w:hAnsi="Arial" w:cs="Arial"/>
          <w:sz w:val="23"/>
          <w:szCs w:val="23"/>
          <w:lang w:val="es-MX"/>
        </w:rPr>
        <w:t>st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sz w:val="23"/>
          <w:szCs w:val="23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402589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 E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402589">
        <w:rPr>
          <w:rFonts w:ascii="Arial" w:eastAsia="Arial" w:hAnsi="Arial" w:cs="Arial"/>
          <w:sz w:val="23"/>
          <w:szCs w:val="23"/>
          <w:lang w:val="es-MX"/>
        </w:rPr>
        <w:t>ct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402589">
        <w:rPr>
          <w:rFonts w:ascii="Arial" w:eastAsia="Arial" w:hAnsi="Arial" w:cs="Arial"/>
          <w:sz w:val="23"/>
          <w:szCs w:val="23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 (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02589">
        <w:rPr>
          <w:rFonts w:ascii="Arial" w:eastAsia="Arial" w:hAnsi="Arial" w:cs="Arial"/>
          <w:sz w:val="23"/>
          <w:szCs w:val="23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3"/>
          <w:szCs w:val="23"/>
          <w:lang w:val="es-MX"/>
        </w:rPr>
        <w:t>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55356F33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7DF7E020" w14:textId="77777777" w:rsidR="006C017F" w:rsidRPr="00402589" w:rsidRDefault="00202F7D">
      <w:pPr>
        <w:spacing w:line="276" w:lineRule="auto"/>
        <w:ind w:left="529" w:right="66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5 </w:t>
      </w:r>
      <w:r w:rsidRPr="00402589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proofErr w:type="gramEnd"/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eña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ven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ank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8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4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guel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go,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go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 11800,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udad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co.</w:t>
      </w:r>
    </w:p>
    <w:p w14:paraId="295E1B58" w14:textId="77777777" w:rsidR="006C017F" w:rsidRPr="00402589" w:rsidRDefault="006C017F">
      <w:pPr>
        <w:spacing w:before="10" w:line="100" w:lineRule="exact"/>
        <w:rPr>
          <w:sz w:val="11"/>
          <w:szCs w:val="11"/>
          <w:lang w:val="es-MX"/>
        </w:rPr>
      </w:pPr>
    </w:p>
    <w:p w14:paraId="1A4BD237" w14:textId="77777777" w:rsidR="006C017F" w:rsidRDefault="00202F7D">
      <w:pPr>
        <w:ind w:left="102" w:right="5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PR</w:t>
      </w:r>
      <w:r>
        <w:rPr>
          <w:rFonts w:ascii="Arial" w:eastAsia="Arial" w:hAnsi="Arial" w:cs="Arial"/>
          <w:b/>
          <w:spacing w:val="-3"/>
          <w:sz w:val="22"/>
          <w:szCs w:val="22"/>
        </w:rPr>
        <w:t>ES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”</w:t>
      </w:r>
    </w:p>
    <w:p w14:paraId="69CC5A40" w14:textId="77777777" w:rsidR="006C017F" w:rsidRDefault="006C017F">
      <w:pPr>
        <w:spacing w:before="9" w:line="100" w:lineRule="exact"/>
        <w:rPr>
          <w:sz w:val="11"/>
          <w:szCs w:val="11"/>
        </w:rPr>
      </w:pPr>
    </w:p>
    <w:p w14:paraId="5FAF3405" w14:textId="71E258F1" w:rsidR="006C017F" w:rsidRPr="00402589" w:rsidRDefault="00202F7D">
      <w:pPr>
        <w:spacing w:line="276" w:lineRule="auto"/>
        <w:ind w:left="529" w:right="64" w:hanging="427"/>
        <w:jc w:val="both"/>
        <w:rPr>
          <w:rFonts w:ascii="Arial" w:eastAsia="Arial" w:hAnsi="Arial" w:cs="Arial"/>
          <w:sz w:val="22"/>
          <w:szCs w:val="22"/>
          <w:lang w:val="es-MX"/>
        </w:rPr>
        <w:sectPr w:rsidR="006C017F" w:rsidRPr="00402589">
          <w:headerReference w:type="default" r:id="rId7"/>
          <w:footerReference w:type="default" r:id="rId8"/>
          <w:pgSz w:w="12260" w:h="15860"/>
          <w:pgMar w:top="1740" w:right="1660" w:bottom="280" w:left="1600" w:header="1525" w:footer="992" w:gutter="0"/>
          <w:pgNumType w:start="1"/>
          <w:cols w:space="720"/>
        </w:sectPr>
      </w:pPr>
      <w:proofErr w:type="gramStart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1 </w:t>
      </w:r>
      <w:r w:rsidRPr="00402589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proofErr w:type="gramEnd"/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una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sona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dad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;</w:t>
      </w:r>
      <w:r w:rsidRPr="00402589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eyes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en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buyen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ave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="00C67931">
        <w:rPr>
          <w:rFonts w:ascii="Arial" w:hAnsi="Arial" w:cs="Arial"/>
          <w:sz w:val="22"/>
          <w:szCs w:val="22"/>
        </w:rPr>
        <w:t>( )</w:t>
      </w:r>
      <w:r w:rsidR="00C67931">
        <w:rPr>
          <w:rFonts w:ascii="Arial" w:hAnsi="Arial" w:cs="Arial"/>
          <w:sz w:val="22"/>
          <w:szCs w:val="22"/>
        </w:rPr>
        <w:t>.</w:t>
      </w:r>
    </w:p>
    <w:p w14:paraId="5F6B9DCC" w14:textId="77777777" w:rsidR="006C017F" w:rsidRPr="00402589" w:rsidRDefault="006C017F">
      <w:pPr>
        <w:spacing w:before="12" w:line="200" w:lineRule="exact"/>
        <w:rPr>
          <w:lang w:val="es-MX"/>
        </w:rPr>
      </w:pPr>
    </w:p>
    <w:p w14:paraId="3E919039" w14:textId="77777777" w:rsidR="006C017F" w:rsidRPr="00402589" w:rsidRDefault="00202F7D">
      <w:pPr>
        <w:spacing w:before="32" w:line="276" w:lineRule="auto"/>
        <w:ind w:left="529" w:right="65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2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conoce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gramStart"/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cas </w:t>
      </w:r>
      <w:r w:rsidRPr="00402589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proofErr w:type="gramEnd"/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40258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 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spone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sos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écn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 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onó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opo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te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opo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una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sonal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xpe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 capac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eque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das.</w:t>
      </w:r>
    </w:p>
    <w:p w14:paraId="7156B0DF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25CC56DF" w14:textId="77777777" w:rsidR="006C017F" w:rsidRPr="00402589" w:rsidRDefault="00202F7D">
      <w:pPr>
        <w:spacing w:line="276" w:lineRule="auto"/>
        <w:ind w:left="529" w:right="64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3 </w:t>
      </w:r>
      <w:r w:rsidRPr="00402589">
        <w:rPr>
          <w:rFonts w:ascii="Arial" w:eastAsia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proofErr w:type="gramEnd"/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spos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ones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am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 I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02589">
        <w:rPr>
          <w:rFonts w:ascii="Arial" w:eastAsia="Arial" w:hAnsi="Arial" w:cs="Arial"/>
          <w:sz w:val="23"/>
          <w:szCs w:val="23"/>
          <w:lang w:val="es-MX"/>
        </w:rPr>
        <w:t>st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sz w:val="23"/>
          <w:szCs w:val="23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402589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402589">
        <w:rPr>
          <w:rFonts w:ascii="Arial" w:eastAsia="Arial" w:hAnsi="Arial" w:cs="Arial"/>
          <w:sz w:val="23"/>
          <w:szCs w:val="23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402589">
        <w:rPr>
          <w:rFonts w:ascii="Arial" w:eastAsia="Arial" w:hAnsi="Arial" w:cs="Arial"/>
          <w:sz w:val="23"/>
          <w:szCs w:val="23"/>
          <w:lang w:val="es-MX"/>
        </w:rPr>
        <w:t>ct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402589">
        <w:rPr>
          <w:rFonts w:ascii="Arial" w:eastAsia="Arial" w:hAnsi="Arial" w:cs="Arial"/>
          <w:sz w:val="23"/>
          <w:szCs w:val="23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402589">
        <w:rPr>
          <w:rFonts w:ascii="Arial" w:eastAsia="Arial" w:hAnsi="Arial" w:cs="Arial"/>
          <w:sz w:val="23"/>
          <w:szCs w:val="23"/>
          <w:lang w:val="es-MX"/>
        </w:rPr>
        <w:t>l (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402589">
        <w:rPr>
          <w:rFonts w:ascii="Arial" w:eastAsia="Arial" w:hAnsi="Arial" w:cs="Arial"/>
          <w:sz w:val="23"/>
          <w:szCs w:val="23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dos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2B2D663B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07B7A846" w14:textId="77777777" w:rsidR="006C017F" w:rsidRPr="00402589" w:rsidRDefault="00202F7D">
      <w:pPr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402589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nsc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eedo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</w:p>
    <w:p w14:paraId="2BBF39CE" w14:textId="77777777" w:rsidR="006C017F" w:rsidRPr="00402589" w:rsidRDefault="00202F7D">
      <w:pPr>
        <w:spacing w:before="40"/>
        <w:ind w:left="493" w:right="65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cuse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nú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: 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201806222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09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8251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2196C66" w14:textId="77777777" w:rsidR="006C017F" w:rsidRPr="00402589" w:rsidRDefault="006C017F">
      <w:pPr>
        <w:spacing w:before="7" w:line="140" w:lineRule="exact"/>
        <w:rPr>
          <w:sz w:val="15"/>
          <w:szCs w:val="15"/>
          <w:lang w:val="es-MX"/>
        </w:rPr>
      </w:pPr>
    </w:p>
    <w:p w14:paraId="046079B9" w14:textId="7004CCA4" w:rsidR="006C017F" w:rsidRPr="00402589" w:rsidRDefault="00202F7D">
      <w:pPr>
        <w:spacing w:line="275" w:lineRule="auto"/>
        <w:ind w:left="529" w:right="65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5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ue,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odos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seña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 ub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cado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proofErr w:type="gramStart"/>
      <w:r w:rsidR="00C67931">
        <w:rPr>
          <w:rFonts w:ascii="Arial" w:hAnsi="Arial" w:cs="Arial"/>
          <w:sz w:val="22"/>
          <w:szCs w:val="22"/>
        </w:rPr>
        <w:t>( )</w:t>
      </w:r>
      <w:proofErr w:type="gramEnd"/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42A5A92" w14:textId="171437D9" w:rsidR="006C017F" w:rsidRDefault="006C017F">
      <w:pPr>
        <w:spacing w:before="5" w:line="140" w:lineRule="exact"/>
        <w:rPr>
          <w:sz w:val="14"/>
          <w:szCs w:val="14"/>
          <w:lang w:val="es-MX"/>
        </w:rPr>
      </w:pPr>
    </w:p>
    <w:p w14:paraId="7DAF3E2B" w14:textId="77777777" w:rsidR="00C67931" w:rsidRPr="00402589" w:rsidRDefault="00C67931">
      <w:pPr>
        <w:spacing w:before="5" w:line="140" w:lineRule="exact"/>
        <w:rPr>
          <w:sz w:val="14"/>
          <w:szCs w:val="14"/>
          <w:lang w:val="es-MX"/>
        </w:rPr>
      </w:pPr>
    </w:p>
    <w:p w14:paraId="67E13488" w14:textId="77777777" w:rsidR="006C017F" w:rsidRPr="00A35F42" w:rsidRDefault="00202F7D">
      <w:pPr>
        <w:ind w:left="102" w:right="537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35F4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A35F42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A35F4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A35F42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A35F42">
        <w:rPr>
          <w:rFonts w:ascii="Arial" w:eastAsia="Arial" w:hAnsi="Arial" w:cs="Arial"/>
          <w:b/>
          <w:spacing w:val="51"/>
          <w:sz w:val="23"/>
          <w:szCs w:val="23"/>
          <w:lang w:val="es-MX"/>
        </w:rPr>
        <w:t xml:space="preserve"> </w:t>
      </w:r>
      <w:r w:rsidRPr="00A35F4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DEC</w:t>
      </w:r>
      <w:r w:rsidRPr="00A35F4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A35F4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ARA</w:t>
      </w:r>
      <w:r w:rsidRPr="00A35F42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35F42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A35F42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“</w:t>
      </w:r>
      <w:r w:rsidRPr="00A35F4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A35F4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A35F42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35F42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A35F4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PA</w:t>
      </w:r>
      <w:r w:rsidRPr="00A35F42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A35F4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A35F42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A35F42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</w:t>
      </w:r>
      <w:r w:rsidRPr="00A35F4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A35F42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45A926AA" w14:textId="77777777" w:rsidR="006C017F" w:rsidRPr="00A35F42" w:rsidRDefault="006C017F">
      <w:pPr>
        <w:spacing w:before="2" w:line="120" w:lineRule="exact"/>
        <w:rPr>
          <w:sz w:val="13"/>
          <w:szCs w:val="13"/>
          <w:lang w:val="es-MX"/>
        </w:rPr>
      </w:pPr>
    </w:p>
    <w:p w14:paraId="053D18C2" w14:textId="77777777" w:rsidR="006C017F" w:rsidRPr="00402589" w:rsidRDefault="00202F7D">
      <w:pPr>
        <w:spacing w:line="276" w:lineRule="auto"/>
        <w:ind w:left="529" w:right="68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402589">
        <w:rPr>
          <w:rFonts w:ascii="Arial" w:eastAsia="Arial" w:hAnsi="Arial" w:cs="Arial"/>
          <w:b/>
          <w:sz w:val="23"/>
          <w:szCs w:val="23"/>
          <w:lang w:val="es-MX"/>
        </w:rPr>
        <w:t xml:space="preserve">1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prese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aria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ey,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e,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suscri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carece 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afe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3EB8B84" w14:textId="77777777" w:rsidR="006C017F" w:rsidRPr="00402589" w:rsidRDefault="006C017F">
      <w:pPr>
        <w:spacing w:before="6" w:line="160" w:lineRule="exact"/>
        <w:rPr>
          <w:sz w:val="16"/>
          <w:szCs w:val="16"/>
          <w:lang w:val="es-MX"/>
        </w:rPr>
      </w:pPr>
    </w:p>
    <w:p w14:paraId="4E5413E7" w14:textId="77777777" w:rsidR="006C017F" w:rsidRPr="00402589" w:rsidRDefault="00202F7D">
      <w:pPr>
        <w:spacing w:line="276" w:lineRule="auto"/>
        <w:ind w:left="529" w:right="70" w:hanging="4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402589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402589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 y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ece 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 ce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 presente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o, al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si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0A8C73AA" w14:textId="77777777" w:rsidR="006C017F" w:rsidRPr="00402589" w:rsidRDefault="006C017F">
      <w:pPr>
        <w:spacing w:before="1" w:line="240" w:lineRule="exact"/>
        <w:rPr>
          <w:sz w:val="24"/>
          <w:szCs w:val="24"/>
          <w:lang w:val="es-MX"/>
        </w:rPr>
      </w:pPr>
    </w:p>
    <w:p w14:paraId="493E0611" w14:textId="77777777" w:rsidR="006C017F" w:rsidRPr="00402589" w:rsidRDefault="00202F7D">
      <w:pPr>
        <w:ind w:left="3385" w:right="338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proofErr w:type="spellStart"/>
      <w:r w:rsidRPr="00402589">
        <w:rPr>
          <w:rFonts w:ascii="Arial" w:eastAsia="Arial" w:hAnsi="Arial" w:cs="Arial"/>
          <w:b/>
          <w:sz w:val="22"/>
          <w:szCs w:val="22"/>
          <w:lang w:val="es-MX"/>
        </w:rPr>
        <w:t>Á</w:t>
      </w:r>
      <w:proofErr w:type="spellEnd"/>
      <w:r w:rsidRPr="00402589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6B7B94B0" w14:textId="77777777" w:rsidR="006C017F" w:rsidRPr="00402589" w:rsidRDefault="006C017F">
      <w:pPr>
        <w:spacing w:before="19" w:line="220" w:lineRule="exact"/>
        <w:rPr>
          <w:sz w:val="22"/>
          <w:szCs w:val="22"/>
          <w:lang w:val="es-MX"/>
        </w:rPr>
      </w:pPr>
    </w:p>
    <w:p w14:paraId="7F040DF5" w14:textId="566EF259" w:rsidR="006C017F" w:rsidRPr="00402589" w:rsidRDefault="00202F7D">
      <w:pPr>
        <w:spacing w:line="276" w:lineRule="auto"/>
        <w:ind w:left="102" w:right="63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402589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5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="00A35F42">
        <w:rPr>
          <w:rFonts w:ascii="Arial" w:eastAsia="Arial" w:hAnsi="Arial" w:cs="Arial"/>
          <w:sz w:val="22"/>
          <w:szCs w:val="22"/>
          <w:lang w:val="es-MX"/>
        </w:rPr>
        <w:t xml:space="preserve">a realizar servicio de afinación mayor con cambio de aceite, 4 bujías, filtro de aire, filtro de gasolina, 5 </w:t>
      </w:r>
      <w:proofErr w:type="spellStart"/>
      <w:r w:rsidR="00A35F42">
        <w:rPr>
          <w:rFonts w:ascii="Arial" w:eastAsia="Arial" w:hAnsi="Arial" w:cs="Arial"/>
          <w:sz w:val="22"/>
          <w:szCs w:val="22"/>
          <w:lang w:val="es-MX"/>
        </w:rPr>
        <w:t>lts</w:t>
      </w:r>
      <w:proofErr w:type="spellEnd"/>
      <w:r w:rsidR="00A35F42">
        <w:rPr>
          <w:rFonts w:ascii="Arial" w:eastAsia="Arial" w:hAnsi="Arial" w:cs="Arial"/>
          <w:sz w:val="22"/>
          <w:szCs w:val="22"/>
          <w:lang w:val="es-MX"/>
        </w:rPr>
        <w:t xml:space="preserve"> de aceite multigrado y filtro de aceite, suministro y colocación de llanta nueva 185/60/R15 Marca Cooper</w:t>
      </w:r>
      <w:r w:rsidR="00402589">
        <w:rPr>
          <w:rFonts w:ascii="Arial" w:eastAsia="Arial" w:hAnsi="Arial" w:cs="Arial"/>
          <w:sz w:val="22"/>
          <w:szCs w:val="22"/>
          <w:lang w:val="es-MX"/>
        </w:rPr>
        <w:t>,</w:t>
      </w:r>
      <w:r w:rsidR="00A35F42">
        <w:rPr>
          <w:rFonts w:ascii="Arial" w:eastAsia="Arial" w:hAnsi="Arial" w:cs="Arial"/>
          <w:sz w:val="22"/>
          <w:szCs w:val="22"/>
          <w:lang w:val="es-MX"/>
        </w:rPr>
        <w:t xml:space="preserve"> balanceo, suministro y colocación de válvula, 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ks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w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="00A35F42">
        <w:rPr>
          <w:rFonts w:ascii="Arial" w:eastAsia="Arial" w:hAnsi="Arial" w:cs="Arial"/>
          <w:spacing w:val="-1"/>
          <w:sz w:val="22"/>
          <w:szCs w:val="22"/>
          <w:lang w:val="es-MX"/>
        </w:rPr>
        <w:t>Vento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202</w:t>
      </w:r>
      <w:r w:rsidR="00A35F42">
        <w:rPr>
          <w:rFonts w:ascii="Arial" w:eastAsia="Arial" w:hAnsi="Arial" w:cs="Arial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A35F42">
        <w:rPr>
          <w:rFonts w:ascii="Arial" w:eastAsia="Arial" w:hAnsi="Arial" w:cs="Arial"/>
          <w:spacing w:val="-1"/>
          <w:sz w:val="22"/>
          <w:szCs w:val="22"/>
          <w:lang w:val="es-MX"/>
        </w:rPr>
        <w:t>P95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-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="00A35F42">
        <w:rPr>
          <w:rFonts w:ascii="Arial" w:eastAsia="Arial" w:hAnsi="Arial" w:cs="Arial"/>
          <w:spacing w:val="-1"/>
          <w:sz w:val="22"/>
          <w:szCs w:val="22"/>
          <w:lang w:val="es-MX"/>
        </w:rPr>
        <w:t>FY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k</w:t>
      </w:r>
      <w:r w:rsidRPr="00402589">
        <w:rPr>
          <w:rFonts w:ascii="Arial" w:eastAsia="Arial" w:hAnsi="Arial" w:cs="Arial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A35F42">
        <w:rPr>
          <w:rFonts w:ascii="Arial" w:eastAsia="Arial" w:hAnsi="Arial" w:cs="Arial"/>
          <w:sz w:val="22"/>
          <w:szCs w:val="22"/>
          <w:lang w:val="es-MX"/>
        </w:rPr>
        <w:t>106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="00A35F42">
        <w:rPr>
          <w:rFonts w:ascii="Arial" w:eastAsia="Arial" w:hAnsi="Arial" w:cs="Arial"/>
          <w:sz w:val="22"/>
          <w:szCs w:val="22"/>
          <w:lang w:val="es-MX"/>
        </w:rPr>
        <w:t>730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nstitu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esp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cotiz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exa 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sz w:val="22"/>
          <w:szCs w:val="22"/>
          <w:lang w:val="es-MX"/>
        </w:rPr>
        <w:t>06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sz w:val="22"/>
          <w:szCs w:val="22"/>
          <w:lang w:val="es-MX"/>
        </w:rPr>
        <w:t>diciembre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z w:val="22"/>
          <w:szCs w:val="22"/>
          <w:lang w:val="es-MX"/>
        </w:rPr>
        <w:t>22,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p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nteg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998711B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4837F173" w14:textId="352CD829" w:rsidR="006C017F" w:rsidRPr="00402589" w:rsidRDefault="00202F7D">
      <w:pPr>
        <w:spacing w:line="275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E90086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PREC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prese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 de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$</w:t>
      </w:r>
      <w:r w:rsidR="00A35F42">
        <w:rPr>
          <w:rFonts w:ascii="Arial" w:eastAsia="Arial" w:hAnsi="Arial" w:cs="Arial"/>
          <w:sz w:val="22"/>
          <w:szCs w:val="22"/>
          <w:lang w:val="es-MX"/>
        </w:rPr>
        <w:t>4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="00A35F42">
        <w:rPr>
          <w:rFonts w:ascii="Arial" w:eastAsia="Arial" w:hAnsi="Arial" w:cs="Arial"/>
          <w:sz w:val="22"/>
          <w:szCs w:val="22"/>
          <w:lang w:val="es-MX"/>
        </w:rPr>
        <w:t>480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z w:val="22"/>
          <w:szCs w:val="22"/>
          <w:lang w:val="es-MX"/>
        </w:rPr>
        <w:t>00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A35F42">
        <w:rPr>
          <w:rFonts w:ascii="Arial" w:eastAsia="Arial" w:hAnsi="Arial" w:cs="Arial"/>
          <w:spacing w:val="-1"/>
          <w:sz w:val="22"/>
          <w:szCs w:val="22"/>
          <w:lang w:val="es-MX"/>
        </w:rPr>
        <w:t>Cuatro mil cuatrocientos ochenta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0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M.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N.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6</w:t>
      </w:r>
      <w:r w:rsidRPr="00402589">
        <w:rPr>
          <w:rFonts w:ascii="Arial" w:eastAsia="Arial" w:hAnsi="Arial" w:cs="Arial"/>
          <w:sz w:val="22"/>
          <w:szCs w:val="22"/>
          <w:lang w:val="es-MX"/>
        </w:rPr>
        <w:t>%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esto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 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$</w:t>
      </w:r>
      <w:r w:rsidR="00A35F42">
        <w:rPr>
          <w:rFonts w:ascii="Arial" w:eastAsia="Arial" w:hAnsi="Arial" w:cs="Arial"/>
          <w:sz w:val="22"/>
          <w:szCs w:val="22"/>
          <w:lang w:val="es-MX"/>
        </w:rPr>
        <w:t>716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="00E90086">
        <w:rPr>
          <w:rFonts w:ascii="Arial" w:eastAsia="Arial" w:hAnsi="Arial" w:cs="Arial"/>
          <w:sz w:val="22"/>
          <w:szCs w:val="22"/>
          <w:lang w:val="es-MX"/>
        </w:rPr>
        <w:t>80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(</w:t>
      </w:r>
      <w:r w:rsidR="00A35F42">
        <w:rPr>
          <w:rFonts w:ascii="Arial" w:eastAsia="Arial" w:hAnsi="Arial" w:cs="Arial"/>
          <w:sz w:val="22"/>
          <w:szCs w:val="22"/>
          <w:lang w:val="es-MX"/>
        </w:rPr>
        <w:t xml:space="preserve">Setecientos </w:t>
      </w:r>
      <w:proofErr w:type="gramStart"/>
      <w:r w:rsidR="00A35F42">
        <w:rPr>
          <w:rFonts w:ascii="Arial" w:eastAsia="Arial" w:hAnsi="Arial" w:cs="Arial"/>
          <w:sz w:val="22"/>
          <w:szCs w:val="22"/>
          <w:lang w:val="es-MX"/>
        </w:rPr>
        <w:t xml:space="preserve">dieciséis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sos</w:t>
      </w:r>
      <w:proofErr w:type="gramEnd"/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sz w:val="22"/>
          <w:szCs w:val="22"/>
          <w:lang w:val="es-MX"/>
        </w:rPr>
        <w:t>80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402589">
        <w:rPr>
          <w:rFonts w:ascii="Arial" w:eastAsia="Arial" w:hAnsi="Arial" w:cs="Arial"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0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M.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;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otal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="00A35F42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="00A35F42">
        <w:rPr>
          <w:rFonts w:ascii="Arial" w:eastAsia="Arial" w:hAnsi="Arial" w:cs="Arial"/>
          <w:b/>
          <w:sz w:val="22"/>
          <w:szCs w:val="22"/>
          <w:lang w:val="es-MX"/>
        </w:rPr>
        <w:t>196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="00E90086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(</w:t>
      </w:r>
      <w:r w:rsid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CINCO MIL CIENTO NOVENTA Y SEIS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M.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)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25369E0C" w14:textId="77777777" w:rsidR="006C017F" w:rsidRPr="00402589" w:rsidRDefault="006C017F">
      <w:pPr>
        <w:spacing w:before="4" w:line="120" w:lineRule="exact"/>
        <w:rPr>
          <w:sz w:val="12"/>
          <w:szCs w:val="12"/>
          <w:lang w:val="es-MX"/>
        </w:rPr>
      </w:pPr>
    </w:p>
    <w:p w14:paraId="3B5A00F6" w14:textId="0D776886" w:rsidR="006C017F" w:rsidRPr="00402589" w:rsidRDefault="00202F7D">
      <w:pPr>
        <w:spacing w:line="275" w:lineRule="auto"/>
        <w:ind w:left="102" w:right="6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ERA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FEC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GO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 ser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nido</w:t>
      </w:r>
      <w:r w:rsidRPr="0040258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exh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="00E90086">
        <w:rPr>
          <w:rFonts w:ascii="Arial" w:eastAsia="Arial" w:hAnsi="Arial" w:cs="Arial"/>
          <w:sz w:val="22"/>
          <w:szCs w:val="22"/>
          <w:lang w:val="es-MX"/>
        </w:rPr>
        <w:t xml:space="preserve"> a más tardar</w:t>
      </w:r>
      <w:r w:rsidRPr="0040258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15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proofErr w:type="gramStart"/>
      <w:r w:rsidR="00E90086">
        <w:rPr>
          <w:rFonts w:ascii="Arial" w:eastAsia="Arial" w:hAnsi="Arial" w:cs="Arial"/>
          <w:b/>
          <w:spacing w:val="-17"/>
          <w:sz w:val="22"/>
          <w:szCs w:val="22"/>
          <w:lang w:val="es-MX"/>
        </w:rPr>
        <w:t xml:space="preserve">diciembre </w:t>
      </w:r>
      <w:r w:rsidRPr="00402589">
        <w:rPr>
          <w:rFonts w:ascii="Arial" w:eastAsia="Arial" w:hAnsi="Arial" w:cs="Arial"/>
          <w:b/>
          <w:spacing w:val="-3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proofErr w:type="gramEnd"/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022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6E3A59A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6654BC51" w14:textId="77777777" w:rsidR="006C017F" w:rsidRPr="00402589" w:rsidRDefault="00202F7D">
      <w:pPr>
        <w:spacing w:line="276" w:lineRule="auto"/>
        <w:ind w:left="102" w:right="67"/>
        <w:jc w:val="both"/>
        <w:rPr>
          <w:rFonts w:ascii="Arial" w:eastAsia="Arial" w:hAnsi="Arial" w:cs="Arial"/>
          <w:sz w:val="22"/>
          <w:szCs w:val="22"/>
          <w:lang w:val="es-MX"/>
        </w:rPr>
        <w:sectPr w:rsidR="006C017F" w:rsidRPr="00402589">
          <w:pgSz w:w="12260" w:h="15860"/>
          <w:pgMar w:top="1740" w:right="1660" w:bottom="280" w:left="1600" w:header="1525" w:footer="992" w:gutter="0"/>
          <w:cols w:space="720"/>
        </w:sectPr>
      </w:pP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bas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enen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ue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pago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 p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oban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net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(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CFDI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debe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con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odos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 se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aga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 una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ez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sado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 el á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a.</w:t>
      </w:r>
    </w:p>
    <w:p w14:paraId="5BC9522E" w14:textId="77777777" w:rsidR="006C017F" w:rsidRPr="00402589" w:rsidRDefault="006C017F">
      <w:pPr>
        <w:spacing w:before="12" w:line="200" w:lineRule="exact"/>
        <w:rPr>
          <w:lang w:val="es-MX"/>
        </w:rPr>
      </w:pPr>
    </w:p>
    <w:p w14:paraId="556297FC" w14:textId="428D77E8" w:rsidR="006C017F" w:rsidRPr="00402589" w:rsidRDefault="00202F7D">
      <w:pPr>
        <w:spacing w:before="32" w:line="277" w:lineRule="auto"/>
        <w:ind w:left="102" w:right="6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A.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VI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SERV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ervic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 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bo el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z w:val="22"/>
          <w:szCs w:val="22"/>
          <w:lang w:val="es-MX"/>
        </w:rPr>
        <w:t>diciembre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22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26D8041" w14:textId="77777777" w:rsidR="006C017F" w:rsidRPr="00402589" w:rsidRDefault="006C017F">
      <w:pPr>
        <w:spacing w:before="9" w:line="100" w:lineRule="exact"/>
        <w:rPr>
          <w:sz w:val="11"/>
          <w:szCs w:val="11"/>
          <w:lang w:val="es-MX"/>
        </w:rPr>
      </w:pPr>
    </w:p>
    <w:p w14:paraId="7DDE120E" w14:textId="0A1AF0C7" w:rsidR="006C017F" w:rsidRPr="00402589" w:rsidRDefault="00202F7D">
      <w:pPr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E90086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ENCI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008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E90086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E90086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AT</w:t>
      </w:r>
      <w:r w:rsidRPr="00E9008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será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6</w:t>
      </w:r>
    </w:p>
    <w:p w14:paraId="4B679820" w14:textId="126E6209" w:rsidR="006C017F" w:rsidRPr="00402589" w:rsidRDefault="00202F7D">
      <w:pPr>
        <w:spacing w:before="37"/>
        <w:ind w:left="102" w:right="450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b/>
          <w:sz w:val="22"/>
          <w:szCs w:val="22"/>
          <w:lang w:val="es-MX"/>
        </w:rPr>
        <w:t>30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mb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02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043D2F9" w14:textId="77777777" w:rsidR="006C017F" w:rsidRPr="00402589" w:rsidRDefault="006C017F">
      <w:pPr>
        <w:spacing w:before="7" w:line="140" w:lineRule="exact"/>
        <w:rPr>
          <w:sz w:val="15"/>
          <w:szCs w:val="15"/>
          <w:lang w:val="es-MX"/>
        </w:rPr>
      </w:pPr>
    </w:p>
    <w:p w14:paraId="25018203" w14:textId="77777777" w:rsidR="006C017F" w:rsidRPr="00402589" w:rsidRDefault="00202F7D">
      <w:pPr>
        <w:spacing w:line="276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SEX</w:t>
      </w:r>
      <w:r w:rsidRPr="00A35F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A35F42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RESP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BI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LID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A35F42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A35F42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caso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servic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será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mi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estab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 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 prese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 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5E5619D" w14:textId="77777777" w:rsidR="006C017F" w:rsidRPr="00402589" w:rsidRDefault="006C017F">
      <w:pPr>
        <w:spacing w:before="10" w:line="100" w:lineRule="exact"/>
        <w:rPr>
          <w:sz w:val="11"/>
          <w:szCs w:val="11"/>
          <w:lang w:val="es-MX"/>
        </w:rPr>
      </w:pPr>
    </w:p>
    <w:p w14:paraId="0BDEAA8A" w14:textId="77777777" w:rsidR="006C017F" w:rsidRPr="00402589" w:rsidRDefault="00202F7D">
      <w:pPr>
        <w:spacing w:line="275" w:lineRule="auto"/>
        <w:ind w:left="102" w:right="69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SÉP</w:t>
      </w:r>
      <w:r w:rsidRPr="00A35F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A35F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A35F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RESC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án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esente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 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 carg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es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78413630" w14:textId="77777777" w:rsidR="006C017F" w:rsidRPr="00402589" w:rsidRDefault="006C017F">
      <w:pPr>
        <w:spacing w:before="4" w:line="120" w:lineRule="exact"/>
        <w:rPr>
          <w:sz w:val="12"/>
          <w:szCs w:val="12"/>
          <w:lang w:val="es-MX"/>
        </w:rPr>
      </w:pPr>
    </w:p>
    <w:p w14:paraId="78C8C945" w14:textId="77777777" w:rsidR="006C017F" w:rsidRPr="00402589" w:rsidRDefault="00202F7D">
      <w:pPr>
        <w:spacing w:line="275" w:lineRule="auto"/>
        <w:ind w:left="102" w:right="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presame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 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erven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así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 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ará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 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efe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ya 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9DE4364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6ECC3FBF" w14:textId="77777777" w:rsidR="006C017F" w:rsidRPr="00402589" w:rsidRDefault="00202F7D">
      <w:pPr>
        <w:spacing w:line="276" w:lineRule="auto"/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A35F42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35F42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A35F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A35F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NA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A35F42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ará 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pena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nv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onal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nes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adas 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3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z w:val="22"/>
          <w:szCs w:val="22"/>
          <w:lang w:val="es-MX"/>
        </w:rPr>
        <w:t>%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servi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CB67C39" w14:textId="77777777" w:rsidR="006C017F" w:rsidRPr="00402589" w:rsidRDefault="006C017F">
      <w:pPr>
        <w:spacing w:before="10" w:line="100" w:lineRule="exact"/>
        <w:rPr>
          <w:sz w:val="11"/>
          <w:szCs w:val="11"/>
          <w:lang w:val="es-MX"/>
        </w:rPr>
      </w:pPr>
    </w:p>
    <w:p w14:paraId="6FC857AB" w14:textId="77777777" w:rsidR="006C017F" w:rsidRPr="00402589" w:rsidRDefault="00202F7D">
      <w:pPr>
        <w:spacing w:line="276" w:lineRule="auto"/>
        <w:ind w:left="102" w:right="63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A35F42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A35F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</w:t>
      </w:r>
      <w:r w:rsidRPr="00A35F42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VEN</w:t>
      </w:r>
      <w:r w:rsidRPr="00A35F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A.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A35F42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A35F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ER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A35F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A35F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Ó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A35F42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A35F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A35F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35F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A35F42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</w:t>
      </w:r>
      <w:r w:rsidRPr="0040258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ado an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o.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a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ose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pro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</w:t>
      </w:r>
      <w:r w:rsidRPr="0040258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rv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do,</w:t>
      </w:r>
      <w:r w:rsidRPr="00402589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 q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se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dé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ón.</w:t>
      </w:r>
    </w:p>
    <w:p w14:paraId="73D82777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466EF33F" w14:textId="646C6600" w:rsidR="006C017F" w:rsidRPr="00402589" w:rsidRDefault="00202F7D">
      <w:pPr>
        <w:spacing w:line="276" w:lineRule="auto"/>
        <w:ind w:left="102" w:right="69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O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GA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90086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0086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008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E9008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90086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E9008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ADO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 pro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 se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eto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 pre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ato,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 c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nfo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rmi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nfo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exa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sz w:val="22"/>
          <w:szCs w:val="22"/>
          <w:lang w:val="es-MX"/>
        </w:rPr>
        <w:t>06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90086">
        <w:rPr>
          <w:rFonts w:ascii="Arial" w:eastAsia="Arial" w:hAnsi="Arial" w:cs="Arial"/>
          <w:sz w:val="22"/>
          <w:szCs w:val="22"/>
          <w:lang w:val="es-MX"/>
        </w:rPr>
        <w:t>dic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emb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0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2.</w:t>
      </w:r>
    </w:p>
    <w:p w14:paraId="29768AD6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43B8EA24" w14:textId="77777777" w:rsidR="006C017F" w:rsidRPr="00402589" w:rsidRDefault="00202F7D">
      <w:pPr>
        <w:spacing w:line="275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proofErr w:type="gramStart"/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IG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pod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ced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ech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iones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ados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te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en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avor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sona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7FB3BF9" w14:textId="77777777" w:rsidR="006C017F" w:rsidRPr="00402589" w:rsidRDefault="006C017F">
      <w:pPr>
        <w:spacing w:before="3" w:line="120" w:lineRule="exact"/>
        <w:rPr>
          <w:sz w:val="12"/>
          <w:szCs w:val="12"/>
          <w:lang w:val="es-MX"/>
        </w:rPr>
      </w:pPr>
    </w:p>
    <w:p w14:paraId="6C389193" w14:textId="77777777" w:rsidR="006C017F" w:rsidRPr="00402589" w:rsidRDefault="00202F7D">
      <w:pPr>
        <w:spacing w:line="276" w:lineRule="auto"/>
        <w:ind w:left="102" w:right="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. -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D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L.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ú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 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 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ecto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amo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 su caso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y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eria 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y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seguri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135B79A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14D16AE3" w14:textId="77777777" w:rsidR="006C017F" w:rsidRPr="00402589" w:rsidRDefault="00202F7D">
      <w:pPr>
        <w:spacing w:line="275" w:lineRule="auto"/>
        <w:ind w:left="102" w:right="68"/>
        <w:jc w:val="both"/>
        <w:rPr>
          <w:rFonts w:ascii="Arial" w:eastAsia="Arial" w:hAnsi="Arial" w:cs="Arial"/>
          <w:sz w:val="22"/>
          <w:szCs w:val="22"/>
          <w:lang w:val="es-MX"/>
        </w:rPr>
        <w:sectPr w:rsidR="006C017F" w:rsidRPr="00402589">
          <w:pgSz w:w="12260" w:h="15860"/>
          <w:pgMar w:top="1740" w:right="1660" w:bottom="280" w:left="1600" w:header="1525" w:footer="992" w:gutter="0"/>
          <w:cols w:space="720"/>
        </w:sect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FID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ENCI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 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no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ni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zar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nfo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ozca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cump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servic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eto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este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0FE3512" w14:textId="77777777" w:rsidR="006C017F" w:rsidRPr="00402589" w:rsidRDefault="006C017F">
      <w:pPr>
        <w:spacing w:before="12" w:line="200" w:lineRule="exact"/>
        <w:rPr>
          <w:lang w:val="es-MX"/>
        </w:rPr>
      </w:pPr>
    </w:p>
    <w:p w14:paraId="7346CCA0" w14:textId="77777777" w:rsidR="006C017F" w:rsidRPr="00402589" w:rsidRDefault="00202F7D">
      <w:pPr>
        <w:spacing w:before="32" w:line="276" w:lineRule="auto"/>
        <w:ind w:left="102" w:right="70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proofErr w:type="gramEnd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O  O 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FU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ZA 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402589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es será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de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 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cum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es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caso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yor.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or,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ntad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pre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se h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ya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sa o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7E251533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6FAB4820" w14:textId="77777777" w:rsidR="006C017F" w:rsidRPr="00402589" w:rsidRDefault="00202F7D">
      <w:pPr>
        <w:spacing w:line="276" w:lineRule="auto"/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de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evis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genc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ab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 caso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8FAE48B" w14:textId="77777777" w:rsidR="006C017F" w:rsidRPr="00402589" w:rsidRDefault="006C017F">
      <w:pPr>
        <w:spacing w:before="10" w:line="100" w:lineRule="exact"/>
        <w:rPr>
          <w:sz w:val="11"/>
          <w:szCs w:val="11"/>
          <w:lang w:val="es-MX"/>
        </w:rPr>
      </w:pPr>
    </w:p>
    <w:p w14:paraId="6C1E7824" w14:textId="77777777" w:rsidR="006C017F" w:rsidRPr="00402589" w:rsidRDefault="00202F7D">
      <w:pPr>
        <w:spacing w:line="276" w:lineRule="auto"/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35F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proofErr w:type="gramStart"/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A35F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35F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A35F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Z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A35F42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A35F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dy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efe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amen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emiti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uto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ecto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servac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ecto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de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ce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67F40080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16C41F6B" w14:textId="77777777" w:rsidR="006C017F" w:rsidRPr="00402589" w:rsidRDefault="00202F7D">
      <w:pPr>
        <w:spacing w:line="276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proofErr w:type="gramStart"/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b/>
          <w:spacing w:val="6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402589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. 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odas</w:t>
      </w:r>
      <w:r w:rsidRPr="00402589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 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ogac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ones</w:t>
      </w:r>
      <w:r w:rsidRPr="0040258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que  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proofErr w:type="gramStart"/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”  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proofErr w:type="gramEnd"/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por 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ago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   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sona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 eq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po,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zac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ón,</w:t>
      </w:r>
      <w:r w:rsidRPr="0040258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os,</w:t>
      </w:r>
      <w:r w:rsidRPr="0040258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adqu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ú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tí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os,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os,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pue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por cua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án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a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no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pod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CF61B71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0887BA83" w14:textId="77777777" w:rsidR="006C017F" w:rsidRPr="00402589" w:rsidRDefault="00202F7D">
      <w:pPr>
        <w:spacing w:line="276" w:lineRule="auto"/>
        <w:ind w:left="102" w:right="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proofErr w:type="gramStart"/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DAÑ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ga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espond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an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daños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que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ocas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onen,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ecuc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del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por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neg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genc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ca.</w:t>
      </w:r>
    </w:p>
    <w:p w14:paraId="5A0ADBD3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6DA01C3E" w14:textId="77777777" w:rsidR="006C017F" w:rsidRPr="00402589" w:rsidRDefault="00202F7D">
      <w:pPr>
        <w:spacing w:line="276" w:lineRule="auto"/>
        <w:ind w:left="102" w:right="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proofErr w:type="gramStart"/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 LOS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era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ptan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como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vá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o,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ptac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así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 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ú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 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co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 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 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es:</w:t>
      </w:r>
    </w:p>
    <w:p w14:paraId="32687AA0" w14:textId="77777777" w:rsidR="006C017F" w:rsidRPr="00402589" w:rsidRDefault="006C017F">
      <w:pPr>
        <w:spacing w:line="120" w:lineRule="exact"/>
        <w:rPr>
          <w:sz w:val="12"/>
          <w:szCs w:val="12"/>
          <w:lang w:val="es-MX"/>
        </w:rPr>
      </w:pPr>
    </w:p>
    <w:p w14:paraId="6D350897" w14:textId="26182320" w:rsidR="006C017F" w:rsidRPr="00402589" w:rsidRDefault="00202F7D">
      <w:pPr>
        <w:ind w:left="102" w:right="36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: </w:t>
      </w:r>
      <w:proofErr w:type="gramStart"/>
      <w:r w:rsidR="00C67931">
        <w:rPr>
          <w:rFonts w:ascii="Arial" w:hAnsi="Arial" w:cs="Arial"/>
          <w:sz w:val="22"/>
          <w:szCs w:val="22"/>
        </w:rPr>
        <w:t>( )</w:t>
      </w:r>
      <w:proofErr w:type="gramEnd"/>
    </w:p>
    <w:p w14:paraId="2697791A" w14:textId="77777777" w:rsidR="006C017F" w:rsidRPr="00402589" w:rsidRDefault="006C017F">
      <w:pPr>
        <w:spacing w:before="9" w:line="100" w:lineRule="exact"/>
        <w:rPr>
          <w:sz w:val="11"/>
          <w:szCs w:val="11"/>
          <w:lang w:val="es-MX"/>
        </w:rPr>
      </w:pPr>
    </w:p>
    <w:p w14:paraId="1C0D91D2" w14:textId="250BE8BA" w:rsidR="006C017F" w:rsidRPr="00402589" w:rsidRDefault="00202F7D">
      <w:pPr>
        <w:ind w:left="102" w:right="390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PRES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sz w:val="22"/>
          <w:szCs w:val="22"/>
          <w:lang w:val="es-MX"/>
        </w:rPr>
        <w:t>: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gramStart"/>
      <w:r w:rsidR="00C67931">
        <w:rPr>
          <w:rFonts w:ascii="Arial" w:hAnsi="Arial" w:cs="Arial"/>
          <w:sz w:val="22"/>
          <w:szCs w:val="22"/>
        </w:rPr>
        <w:t>( )</w:t>
      </w:r>
      <w:proofErr w:type="gramEnd"/>
    </w:p>
    <w:p w14:paraId="4F9FE1AE" w14:textId="77777777" w:rsidR="006C017F" w:rsidRPr="00402589" w:rsidRDefault="006C017F">
      <w:pPr>
        <w:spacing w:before="1" w:line="120" w:lineRule="exact"/>
        <w:rPr>
          <w:sz w:val="12"/>
          <w:szCs w:val="12"/>
          <w:lang w:val="es-MX"/>
        </w:rPr>
      </w:pPr>
    </w:p>
    <w:p w14:paraId="43A1B97C" w14:textId="77777777" w:rsidR="006C017F" w:rsidRPr="00402589" w:rsidRDefault="00202F7D">
      <w:pPr>
        <w:spacing w:line="275" w:lineRule="auto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ch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ef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de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la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que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c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 d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co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de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do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ese</w:t>
      </w:r>
      <w:r w:rsidRPr="0040258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efe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h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oyo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eri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va),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Se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a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bro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3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 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 7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402589">
        <w:rPr>
          <w:rFonts w:ascii="Arial" w:eastAsia="Arial" w:hAnsi="Arial" w:cs="Arial"/>
          <w:sz w:val="22"/>
          <w:szCs w:val="22"/>
          <w:lang w:val="es-MX"/>
        </w:rPr>
        <w:t>0,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 en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Ju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2016 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av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 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ario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Ju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el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o: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“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CED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TO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ENC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IN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TIVO.</w:t>
      </w:r>
      <w:r w:rsidRPr="00402589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TÍC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LO</w:t>
      </w:r>
      <w:r w:rsidRPr="00402589">
        <w:rPr>
          <w:rFonts w:ascii="Arial" w:eastAsia="Arial" w:hAnsi="Arial" w:cs="Arial"/>
          <w:b/>
          <w:i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67</w:t>
      </w:r>
      <w:r w:rsidRPr="00402589">
        <w:rPr>
          <w:rFonts w:ascii="Arial" w:eastAsia="Arial" w:hAnsi="Arial" w:cs="Arial"/>
          <w:b/>
          <w:i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LA L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EDERA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TIV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, 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PREV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LA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FIC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TÍN</w:t>
      </w:r>
      <w:r w:rsidRPr="00402589">
        <w:rPr>
          <w:rFonts w:ascii="Arial" w:eastAsia="Arial" w:hAnsi="Arial" w:cs="Arial"/>
          <w:b/>
          <w:i/>
          <w:spacing w:val="-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EC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, 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IO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LA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 D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ERECH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IDA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D 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</w:t>
      </w:r>
      <w:r w:rsidRPr="00402589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CESA</w:t>
      </w:r>
      <w:r w:rsidRPr="00402589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>”</w:t>
      </w:r>
      <w:r w:rsidRPr="00402589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14:paraId="2E55ABC1" w14:textId="77777777" w:rsidR="006C017F" w:rsidRPr="00402589" w:rsidRDefault="006C017F">
      <w:pPr>
        <w:spacing w:before="3" w:line="120" w:lineRule="exact"/>
        <w:rPr>
          <w:sz w:val="12"/>
          <w:szCs w:val="12"/>
          <w:lang w:val="es-MX"/>
        </w:rPr>
      </w:pPr>
    </w:p>
    <w:p w14:paraId="27AADF8F" w14:textId="77777777" w:rsidR="006C017F" w:rsidRPr="00402589" w:rsidRDefault="00202F7D">
      <w:pPr>
        <w:spacing w:line="275" w:lineRule="auto"/>
        <w:ind w:left="102" w:right="66"/>
        <w:jc w:val="both"/>
        <w:rPr>
          <w:rFonts w:ascii="Arial" w:eastAsia="Arial" w:hAnsi="Arial" w:cs="Arial"/>
          <w:sz w:val="22"/>
          <w:szCs w:val="22"/>
          <w:lang w:val="es-MX"/>
        </w:rPr>
        <w:sectPr w:rsidR="006C017F" w:rsidRPr="00402589">
          <w:pgSz w:w="12260" w:h="15860"/>
          <w:pgMar w:top="1740" w:right="1660" w:bottom="280" w:left="1600" w:header="1525" w:footer="992" w:gutter="0"/>
          <w:cols w:space="720"/>
        </w:sectPr>
      </w:pP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DÉC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proofErr w:type="gramStart"/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-</w:t>
      </w:r>
      <w:proofErr w:type="gramEnd"/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JUR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SD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CIÓ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OM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PE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ENC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IA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nte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etac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 y cump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o del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 con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pa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aqu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ell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que no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 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 en el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ome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uris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ón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y</w:t>
      </w:r>
      <w:r w:rsidRPr="0040258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comp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ero</w:t>
      </w:r>
    </w:p>
    <w:p w14:paraId="614F3F9F" w14:textId="77777777" w:rsidR="006C017F" w:rsidRPr="00402589" w:rsidRDefault="006C017F">
      <w:pPr>
        <w:spacing w:before="12" w:line="200" w:lineRule="exact"/>
        <w:rPr>
          <w:lang w:val="es-MX"/>
        </w:rPr>
      </w:pPr>
    </w:p>
    <w:p w14:paraId="3848AC53" w14:textId="77777777" w:rsidR="006C017F" w:rsidRPr="00402589" w:rsidRDefault="00202F7D">
      <w:pPr>
        <w:spacing w:before="32" w:line="277" w:lineRule="auto"/>
        <w:ind w:left="102" w:right="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omún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nc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ad</w:t>
      </w:r>
      <w:r w:rsidRPr="0040258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z w:val="22"/>
          <w:szCs w:val="22"/>
          <w:lang w:val="es-MX"/>
        </w:rPr>
        <w:t>éx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02589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an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al</w:t>
      </w:r>
      <w:r w:rsidRPr="0040258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q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p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era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co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sz w:val="22"/>
          <w:szCs w:val="22"/>
          <w:lang w:val="es-MX"/>
        </w:rPr>
        <w:t>zón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sus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 p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</w:t>
      </w:r>
      <w:r w:rsidRPr="0040258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sz w:val="22"/>
          <w:szCs w:val="22"/>
          <w:lang w:val="es-MX"/>
        </w:rPr>
        <w:t>es o</w:t>
      </w:r>
      <w:r w:rsidRPr="0040258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sz w:val="22"/>
          <w:szCs w:val="22"/>
          <w:lang w:val="es-MX"/>
        </w:rPr>
        <w:t>ut</w:t>
      </w:r>
      <w:r w:rsidRPr="00402589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sz w:val="22"/>
          <w:szCs w:val="22"/>
          <w:lang w:val="es-MX"/>
        </w:rPr>
        <w:t>os.</w:t>
      </w:r>
    </w:p>
    <w:p w14:paraId="5707C5C4" w14:textId="77777777" w:rsidR="006C017F" w:rsidRPr="00402589" w:rsidRDefault="006C017F">
      <w:pPr>
        <w:spacing w:before="2" w:line="200" w:lineRule="exact"/>
        <w:rPr>
          <w:lang w:val="es-MX"/>
        </w:rPr>
      </w:pPr>
    </w:p>
    <w:p w14:paraId="603AD355" w14:textId="789CB5C8" w:rsidR="006C017F" w:rsidRPr="00402589" w:rsidRDefault="00202F7D">
      <w:pPr>
        <w:spacing w:line="280" w:lineRule="atLeast"/>
        <w:ind w:left="102" w:right="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LE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USU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RES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IR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IP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D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X</w:t>
      </w:r>
      <w:r w:rsidRPr="0040258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Í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E90086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S</w:t>
      </w:r>
      <w:r w:rsidR="006F3025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É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E90086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DIC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B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MI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VE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TI</w:t>
      </w:r>
      <w:r w:rsidRPr="0040258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4BCA49A2" w14:textId="77777777" w:rsidR="006C017F" w:rsidRPr="00402589" w:rsidRDefault="006C017F">
      <w:pPr>
        <w:spacing w:before="4" w:line="160" w:lineRule="exact"/>
        <w:rPr>
          <w:sz w:val="17"/>
          <w:szCs w:val="17"/>
          <w:lang w:val="es-MX"/>
        </w:rPr>
      </w:pPr>
    </w:p>
    <w:p w14:paraId="2A7798F4" w14:textId="77777777" w:rsidR="006C017F" w:rsidRPr="00402589" w:rsidRDefault="006C017F">
      <w:pPr>
        <w:spacing w:line="200" w:lineRule="exact"/>
        <w:rPr>
          <w:lang w:val="es-MX"/>
        </w:rPr>
        <w:sectPr w:rsidR="006C017F" w:rsidRPr="00402589">
          <w:pgSz w:w="12260" w:h="15860"/>
          <w:pgMar w:top="1740" w:right="1660" w:bottom="280" w:left="1600" w:header="1525" w:footer="992" w:gutter="0"/>
          <w:cols w:space="720"/>
        </w:sectPr>
      </w:pPr>
    </w:p>
    <w:p w14:paraId="681E0A3B" w14:textId="77777777" w:rsidR="00E90086" w:rsidRDefault="00E90086" w:rsidP="00E90086">
      <w:pPr>
        <w:spacing w:before="32"/>
        <w:ind w:right="923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                            </w:t>
      </w:r>
    </w:p>
    <w:p w14:paraId="1052B248" w14:textId="77777777" w:rsidR="00E90086" w:rsidRDefault="00E90086" w:rsidP="00E90086">
      <w:pPr>
        <w:spacing w:before="32"/>
        <w:ind w:right="923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14:paraId="49339EF5" w14:textId="63441D92" w:rsidR="006C017F" w:rsidRPr="00402589" w:rsidRDefault="00E90086" w:rsidP="00E90086">
      <w:pPr>
        <w:spacing w:before="32"/>
        <w:ind w:right="923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                         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 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5C66006F" w14:textId="77777777" w:rsidR="006C017F" w:rsidRPr="00402589" w:rsidRDefault="006C017F">
      <w:pPr>
        <w:spacing w:line="200" w:lineRule="exact"/>
        <w:rPr>
          <w:lang w:val="es-MX"/>
        </w:rPr>
      </w:pPr>
    </w:p>
    <w:p w14:paraId="502B7D96" w14:textId="77777777" w:rsidR="006C017F" w:rsidRPr="00402589" w:rsidRDefault="006C017F">
      <w:pPr>
        <w:spacing w:line="200" w:lineRule="exact"/>
        <w:rPr>
          <w:lang w:val="es-MX"/>
        </w:rPr>
      </w:pPr>
    </w:p>
    <w:p w14:paraId="2F7DC679" w14:textId="77777777" w:rsidR="006C017F" w:rsidRPr="00402589" w:rsidRDefault="006C017F">
      <w:pPr>
        <w:spacing w:line="200" w:lineRule="exact"/>
        <w:rPr>
          <w:lang w:val="es-MX"/>
        </w:rPr>
      </w:pPr>
    </w:p>
    <w:p w14:paraId="0733E7C7" w14:textId="77777777" w:rsidR="006C017F" w:rsidRPr="00402589" w:rsidRDefault="006C017F">
      <w:pPr>
        <w:spacing w:line="200" w:lineRule="exact"/>
        <w:rPr>
          <w:lang w:val="es-MX"/>
        </w:rPr>
      </w:pPr>
    </w:p>
    <w:p w14:paraId="6D4F6C45" w14:textId="77777777" w:rsidR="006C017F" w:rsidRPr="00402589" w:rsidRDefault="006C017F">
      <w:pPr>
        <w:spacing w:line="200" w:lineRule="exact"/>
        <w:rPr>
          <w:lang w:val="es-MX"/>
        </w:rPr>
      </w:pPr>
    </w:p>
    <w:p w14:paraId="1AF98F00" w14:textId="77777777" w:rsidR="006C017F" w:rsidRPr="00402589" w:rsidRDefault="006C017F">
      <w:pPr>
        <w:spacing w:before="4" w:line="260" w:lineRule="exact"/>
        <w:rPr>
          <w:sz w:val="26"/>
          <w:szCs w:val="26"/>
          <w:lang w:val="es-MX"/>
        </w:rPr>
      </w:pPr>
    </w:p>
    <w:p w14:paraId="72EFB742" w14:textId="5A54792A" w:rsidR="006C017F" w:rsidRPr="00402589" w:rsidRDefault="00E90086" w:rsidP="00E90086">
      <w:pPr>
        <w:ind w:left="1418" w:right="-19" w:hanging="1418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        </w:t>
      </w:r>
      <w:r w:rsid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A35F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EDUARDO MARTÍNEZ MORÁN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es-MX"/>
        </w:rPr>
        <w:t xml:space="preserve">   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EG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14:paraId="1CE95423" w14:textId="77777777" w:rsidR="00E90086" w:rsidRDefault="00202F7D">
      <w:pPr>
        <w:spacing w:before="32"/>
        <w:ind w:left="427" w:right="768"/>
        <w:jc w:val="center"/>
        <w:rPr>
          <w:lang w:val="es-MX"/>
        </w:rPr>
      </w:pPr>
      <w:r w:rsidRPr="00402589">
        <w:rPr>
          <w:lang w:val="es-MX"/>
        </w:rPr>
        <w:br w:type="column"/>
      </w:r>
    </w:p>
    <w:p w14:paraId="3DE9D9E5" w14:textId="77777777" w:rsidR="00E90086" w:rsidRDefault="00E90086">
      <w:pPr>
        <w:spacing w:before="32"/>
        <w:ind w:left="427" w:right="768"/>
        <w:jc w:val="center"/>
        <w:rPr>
          <w:lang w:val="es-MX"/>
        </w:rPr>
      </w:pPr>
    </w:p>
    <w:p w14:paraId="71564B05" w14:textId="3E4D7E0F" w:rsidR="006C017F" w:rsidRPr="00402589" w:rsidRDefault="00202F7D">
      <w:pPr>
        <w:spacing w:before="32"/>
        <w:ind w:left="427" w:right="76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R “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1688FC53" w14:textId="77777777" w:rsidR="006C017F" w:rsidRPr="00402589" w:rsidRDefault="006C017F">
      <w:pPr>
        <w:spacing w:line="200" w:lineRule="exact"/>
        <w:rPr>
          <w:lang w:val="es-MX"/>
        </w:rPr>
      </w:pPr>
    </w:p>
    <w:p w14:paraId="2044B939" w14:textId="77777777" w:rsidR="006C017F" w:rsidRPr="00402589" w:rsidRDefault="006C017F">
      <w:pPr>
        <w:spacing w:line="200" w:lineRule="exact"/>
        <w:rPr>
          <w:lang w:val="es-MX"/>
        </w:rPr>
      </w:pPr>
    </w:p>
    <w:p w14:paraId="0782749C" w14:textId="77777777" w:rsidR="006C017F" w:rsidRPr="00402589" w:rsidRDefault="006C017F">
      <w:pPr>
        <w:spacing w:line="200" w:lineRule="exact"/>
        <w:rPr>
          <w:lang w:val="es-MX"/>
        </w:rPr>
      </w:pPr>
    </w:p>
    <w:p w14:paraId="32C0414A" w14:textId="77777777" w:rsidR="006C017F" w:rsidRPr="00402589" w:rsidRDefault="006C017F">
      <w:pPr>
        <w:spacing w:line="200" w:lineRule="exact"/>
        <w:rPr>
          <w:lang w:val="es-MX"/>
        </w:rPr>
      </w:pPr>
    </w:p>
    <w:p w14:paraId="14958BB4" w14:textId="77777777" w:rsidR="006C017F" w:rsidRPr="00402589" w:rsidRDefault="006C017F">
      <w:pPr>
        <w:spacing w:line="200" w:lineRule="exact"/>
        <w:rPr>
          <w:lang w:val="es-MX"/>
        </w:rPr>
      </w:pPr>
    </w:p>
    <w:p w14:paraId="481D275F" w14:textId="77777777" w:rsidR="006C017F" w:rsidRPr="00402589" w:rsidRDefault="006C017F">
      <w:pPr>
        <w:spacing w:before="4" w:line="260" w:lineRule="exact"/>
        <w:rPr>
          <w:sz w:val="26"/>
          <w:szCs w:val="26"/>
          <w:lang w:val="es-MX"/>
        </w:rPr>
      </w:pPr>
    </w:p>
    <w:p w14:paraId="217C3D15" w14:textId="738DA2ED" w:rsidR="006C017F" w:rsidRPr="00402589" w:rsidRDefault="00202F7D">
      <w:pPr>
        <w:ind w:left="-37" w:right="302"/>
        <w:jc w:val="center"/>
        <w:rPr>
          <w:rFonts w:ascii="Arial" w:eastAsia="Arial" w:hAnsi="Arial" w:cs="Arial"/>
          <w:sz w:val="22"/>
          <w:szCs w:val="22"/>
          <w:lang w:val="es-MX"/>
        </w:rPr>
        <w:sectPr w:rsidR="006C017F" w:rsidRPr="00402589">
          <w:type w:val="continuous"/>
          <w:pgSz w:w="12260" w:h="15860"/>
          <w:pgMar w:top="1740" w:right="1660" w:bottom="280" w:left="1600" w:header="720" w:footer="720" w:gutter="0"/>
          <w:cols w:num="2" w:space="720" w:equalWidth="0">
            <w:col w:w="4412" w:space="839"/>
            <w:col w:w="3749"/>
          </w:cols>
        </w:sect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C67931">
        <w:rPr>
          <w:rFonts w:ascii="Arial" w:hAnsi="Arial" w:cs="Arial"/>
          <w:sz w:val="22"/>
          <w:szCs w:val="22"/>
        </w:rPr>
        <w:t>( )</w:t>
      </w:r>
    </w:p>
    <w:p w14:paraId="364012BD" w14:textId="77777777" w:rsidR="006C017F" w:rsidRPr="00402589" w:rsidRDefault="006C017F">
      <w:pPr>
        <w:spacing w:before="7" w:line="120" w:lineRule="exact"/>
        <w:rPr>
          <w:sz w:val="13"/>
          <w:szCs w:val="13"/>
          <w:lang w:val="es-MX"/>
        </w:rPr>
      </w:pPr>
    </w:p>
    <w:p w14:paraId="531BBAC5" w14:textId="77777777" w:rsidR="006C017F" w:rsidRPr="00402589" w:rsidRDefault="006C017F">
      <w:pPr>
        <w:spacing w:line="200" w:lineRule="exact"/>
        <w:rPr>
          <w:lang w:val="es-MX"/>
        </w:rPr>
      </w:pPr>
    </w:p>
    <w:p w14:paraId="69D8F6CC" w14:textId="77777777" w:rsidR="006C017F" w:rsidRPr="00402589" w:rsidRDefault="00202F7D">
      <w:pPr>
        <w:spacing w:before="32"/>
        <w:ind w:left="2210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 CO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TO</w:t>
      </w:r>
    </w:p>
    <w:p w14:paraId="4380EB24" w14:textId="77777777" w:rsidR="006C017F" w:rsidRPr="00402589" w:rsidRDefault="006C017F">
      <w:pPr>
        <w:spacing w:before="3" w:line="120" w:lineRule="exact"/>
        <w:rPr>
          <w:sz w:val="12"/>
          <w:szCs w:val="12"/>
          <w:lang w:val="es-MX"/>
        </w:rPr>
      </w:pPr>
    </w:p>
    <w:p w14:paraId="43C9A7A8" w14:textId="77777777" w:rsidR="006C017F" w:rsidRPr="00402589" w:rsidRDefault="006C017F">
      <w:pPr>
        <w:spacing w:line="200" w:lineRule="exact"/>
        <w:rPr>
          <w:lang w:val="es-MX"/>
        </w:rPr>
      </w:pPr>
    </w:p>
    <w:p w14:paraId="2A31C13B" w14:textId="77777777" w:rsidR="006C017F" w:rsidRPr="00402589" w:rsidRDefault="006C017F">
      <w:pPr>
        <w:spacing w:line="200" w:lineRule="exact"/>
        <w:rPr>
          <w:lang w:val="es-MX"/>
        </w:rPr>
      </w:pPr>
    </w:p>
    <w:p w14:paraId="51CECF2C" w14:textId="77777777" w:rsidR="006C017F" w:rsidRPr="00402589" w:rsidRDefault="006C017F">
      <w:pPr>
        <w:spacing w:line="200" w:lineRule="exact"/>
        <w:rPr>
          <w:lang w:val="es-MX"/>
        </w:rPr>
      </w:pPr>
    </w:p>
    <w:p w14:paraId="05EEA38E" w14:textId="77777777" w:rsidR="006C017F" w:rsidRPr="00402589" w:rsidRDefault="006C017F">
      <w:pPr>
        <w:spacing w:line="200" w:lineRule="exact"/>
        <w:rPr>
          <w:lang w:val="es-MX"/>
        </w:rPr>
      </w:pPr>
    </w:p>
    <w:p w14:paraId="2F052686" w14:textId="77777777" w:rsidR="006C017F" w:rsidRPr="00402589" w:rsidRDefault="006C017F">
      <w:pPr>
        <w:spacing w:line="200" w:lineRule="exact"/>
        <w:rPr>
          <w:lang w:val="es-MX"/>
        </w:rPr>
      </w:pPr>
    </w:p>
    <w:p w14:paraId="73A3B566" w14:textId="77777777" w:rsidR="006C017F" w:rsidRPr="00402589" w:rsidRDefault="006C017F">
      <w:pPr>
        <w:spacing w:line="200" w:lineRule="exact"/>
        <w:rPr>
          <w:lang w:val="es-MX"/>
        </w:rPr>
      </w:pPr>
    </w:p>
    <w:p w14:paraId="6A72F846" w14:textId="77777777" w:rsidR="006C017F" w:rsidRPr="00402589" w:rsidRDefault="006C017F">
      <w:pPr>
        <w:spacing w:line="200" w:lineRule="exact"/>
        <w:rPr>
          <w:lang w:val="es-MX"/>
        </w:rPr>
      </w:pPr>
    </w:p>
    <w:p w14:paraId="57AB76C3" w14:textId="77777777" w:rsidR="006C017F" w:rsidRPr="00402589" w:rsidRDefault="00202F7D">
      <w:pPr>
        <w:spacing w:line="240" w:lineRule="exact"/>
        <w:ind w:left="2008" w:right="1624" w:firstLine="223"/>
        <w:rPr>
          <w:rFonts w:ascii="Arial" w:eastAsia="Arial" w:hAnsi="Arial" w:cs="Arial"/>
          <w:sz w:val="22"/>
          <w:szCs w:val="22"/>
          <w:lang w:val="es-MX"/>
        </w:rPr>
      </w:pP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0258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PA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ZQU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A J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FE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DEP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0258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40258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40258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40258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Pr="0040258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402589">
        <w:rPr>
          <w:rFonts w:ascii="Arial" w:eastAsia="Arial" w:hAnsi="Arial" w:cs="Arial"/>
          <w:b/>
          <w:sz w:val="22"/>
          <w:szCs w:val="22"/>
          <w:lang w:val="es-MX"/>
        </w:rPr>
        <w:t>N</w:t>
      </w:r>
    </w:p>
    <w:sectPr w:rsidR="006C017F" w:rsidRPr="00402589">
      <w:type w:val="continuous"/>
      <w:pgSz w:w="12260" w:h="15860"/>
      <w:pgMar w:top="1740" w:right="16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99DD" w14:textId="77777777" w:rsidR="00202F7D" w:rsidRDefault="00202F7D">
      <w:r>
        <w:separator/>
      </w:r>
    </w:p>
  </w:endnote>
  <w:endnote w:type="continuationSeparator" w:id="0">
    <w:p w14:paraId="1AA16648" w14:textId="77777777" w:rsidR="00202F7D" w:rsidRDefault="0020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E4F1" w14:textId="77777777" w:rsidR="006C017F" w:rsidRDefault="00202F7D">
    <w:pPr>
      <w:spacing w:line="200" w:lineRule="exact"/>
    </w:pPr>
    <w:r>
      <w:pict w14:anchorId="090AD5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32.35pt;width:10pt;height:14pt;z-index:-251658240;mso-position-horizontal-relative:page;mso-position-vertical-relative:page" filled="f" stroked="f">
          <v:textbox inset="0,0,0,0">
            <w:txbxContent>
              <w:p w14:paraId="0C76D981" w14:textId="77777777" w:rsidR="006C017F" w:rsidRDefault="00202F7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788C" w14:textId="77777777" w:rsidR="00202F7D" w:rsidRDefault="00202F7D">
      <w:r>
        <w:separator/>
      </w:r>
    </w:p>
  </w:footnote>
  <w:footnote w:type="continuationSeparator" w:id="0">
    <w:p w14:paraId="3C2803D2" w14:textId="77777777" w:rsidR="00202F7D" w:rsidRDefault="0020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80FB" w14:textId="77777777" w:rsidR="006C017F" w:rsidRDefault="00202F7D">
    <w:pPr>
      <w:spacing w:line="200" w:lineRule="exact"/>
    </w:pPr>
    <w:r>
      <w:pict w14:anchorId="44D70C9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2.95pt;margin-top:75.25pt;width:168.15pt;height:13.5pt;z-index:-251659264;mso-position-horizontal-relative:page;mso-position-vertical-relative:page" filled="f" stroked="f">
          <v:textbox inset="0,0,0,0">
            <w:txbxContent>
              <w:p w14:paraId="7FA77EA9" w14:textId="24959B0F" w:rsidR="006C017F" w:rsidRDefault="00202F7D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O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°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6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 w:rsidR="0040258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31</w:t>
                </w:r>
                <w:r w:rsidR="00A35F42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7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9DC"/>
    <w:multiLevelType w:val="multilevel"/>
    <w:tmpl w:val="A42EEF6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7F"/>
    <w:rsid w:val="00202F7D"/>
    <w:rsid w:val="002C583A"/>
    <w:rsid w:val="002E2768"/>
    <w:rsid w:val="00385ACE"/>
    <w:rsid w:val="00402589"/>
    <w:rsid w:val="006657DE"/>
    <w:rsid w:val="006C017F"/>
    <w:rsid w:val="006F3025"/>
    <w:rsid w:val="008043E0"/>
    <w:rsid w:val="00A35F42"/>
    <w:rsid w:val="00BC161C"/>
    <w:rsid w:val="00BF4584"/>
    <w:rsid w:val="00C67931"/>
    <w:rsid w:val="00CC6DF9"/>
    <w:rsid w:val="00D27F80"/>
    <w:rsid w:val="00D3062D"/>
    <w:rsid w:val="00E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9B66C4"/>
  <w15:docId w15:val="{DEE8B2A9-4EFB-41A1-8825-B175FDE7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025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2589"/>
  </w:style>
  <w:style w:type="paragraph" w:styleId="Piedepgina">
    <w:name w:val="footer"/>
    <w:basedOn w:val="Normal"/>
    <w:link w:val="PiedepginaCar"/>
    <w:uiPriority w:val="99"/>
    <w:unhideWhenUsed/>
    <w:rsid w:val="004025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2022-12-07T17:51:00Z</cp:lastPrinted>
  <dcterms:created xsi:type="dcterms:W3CDTF">2023-01-12T19:31:00Z</dcterms:created>
  <dcterms:modified xsi:type="dcterms:W3CDTF">2023-01-12T19:31:00Z</dcterms:modified>
</cp:coreProperties>
</file>