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B868" w14:textId="77777777" w:rsidR="006C017F" w:rsidRDefault="006C017F">
      <w:pPr>
        <w:spacing w:before="12" w:line="200" w:lineRule="exact"/>
      </w:pPr>
    </w:p>
    <w:p w14:paraId="23214A78" w14:textId="35762F88" w:rsidR="006C017F" w:rsidRPr="00402589" w:rsidRDefault="0019551F">
      <w:pPr>
        <w:spacing w:before="32"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ANT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BRA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PAR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CRÁ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TIC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ENTAD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proofErr w:type="gramStart"/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ÁC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40258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SIV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OMI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CF4950">
        <w:rPr>
          <w:rFonts w:ascii="Arial" w:hAnsi="Arial" w:cs="Arial"/>
          <w:sz w:val="22"/>
          <w:szCs w:val="22"/>
        </w:rPr>
        <w:t>( 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A</w:t>
      </w:r>
      <w:r w:rsidR="003C741C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ESIV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CUA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 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UNT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CER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DEC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4F32AB85" w14:textId="77777777" w:rsidR="006C017F" w:rsidRPr="00402589" w:rsidRDefault="006C017F">
      <w:pPr>
        <w:spacing w:before="6" w:line="100" w:lineRule="exact"/>
        <w:rPr>
          <w:sz w:val="11"/>
          <w:szCs w:val="11"/>
          <w:lang w:val="es-MX"/>
        </w:rPr>
      </w:pPr>
    </w:p>
    <w:p w14:paraId="65EAE38F" w14:textId="77777777" w:rsidR="006C017F" w:rsidRPr="00402589" w:rsidRDefault="0019551F">
      <w:pPr>
        <w:ind w:left="2942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7F28C168" w14:textId="77777777" w:rsidR="006C017F" w:rsidRPr="00402589" w:rsidRDefault="006C017F">
      <w:pPr>
        <w:spacing w:before="19" w:line="220" w:lineRule="exact"/>
        <w:rPr>
          <w:sz w:val="22"/>
          <w:szCs w:val="22"/>
          <w:lang w:val="es-MX"/>
        </w:rPr>
      </w:pPr>
    </w:p>
    <w:p w14:paraId="5990B887" w14:textId="77777777" w:rsidR="006C017F" w:rsidRPr="00402589" w:rsidRDefault="0019551F">
      <w:pPr>
        <w:ind w:left="102" w:right="12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NDU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003F5BA" w14:textId="77777777" w:rsidR="006C017F" w:rsidRPr="00402589" w:rsidRDefault="006C017F">
      <w:pPr>
        <w:spacing w:before="2" w:line="120" w:lineRule="exact"/>
        <w:rPr>
          <w:sz w:val="12"/>
          <w:szCs w:val="12"/>
          <w:lang w:val="es-MX"/>
        </w:rPr>
      </w:pPr>
    </w:p>
    <w:p w14:paraId="52F69C83" w14:textId="77777777" w:rsidR="006C017F" w:rsidRPr="00402589" w:rsidRDefault="0019551F">
      <w:pPr>
        <w:spacing w:line="276" w:lineRule="auto"/>
        <w:ind w:left="529" w:right="66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Pr="00402589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eado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nos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Ley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Ley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onal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 co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over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 pueb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onal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udadano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acce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poder  púb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co,</w:t>
      </w:r>
      <w:r w:rsidRPr="00402589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s,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deas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de 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tí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ido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DF336B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233AE6C0" w14:textId="4C90E3A7" w:rsidR="006C017F" w:rsidRPr="00402589" w:rsidRDefault="0019551F" w:rsidP="00CF4950">
      <w:pPr>
        <w:spacing w:line="275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2 </w:t>
      </w:r>
      <w:r w:rsidRPr="00402589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 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CF4950">
        <w:rPr>
          <w:rFonts w:ascii="Arial" w:hAnsi="Arial" w:cs="Arial"/>
          <w:sz w:val="22"/>
          <w:szCs w:val="22"/>
        </w:rPr>
        <w:t>( 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bro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CF4950">
        <w:rPr>
          <w:rFonts w:ascii="Arial" w:hAnsi="Arial" w:cs="Arial"/>
          <w:sz w:val="22"/>
          <w:szCs w:val="22"/>
        </w:rPr>
        <w:t>( )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="00CF495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14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c.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varisto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z w:val="22"/>
          <w:szCs w:val="22"/>
          <w:lang w:val="es-MX"/>
        </w:rPr>
        <w:t>7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actuan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como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pro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úme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José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ero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scuti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que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han si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5B31131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1A75C8A" w14:textId="77777777" w:rsidR="006C017F" w:rsidRPr="00402589" w:rsidRDefault="0019551F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3 </w:t>
      </w:r>
      <w:r w:rsidRPr="00402589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y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inad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C960EDE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53C55AB3" w14:textId="77777777" w:rsidR="006C017F" w:rsidRPr="00402589" w:rsidRDefault="0019551F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4 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z w:val="23"/>
          <w:szCs w:val="23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02589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E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ct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02589">
        <w:rPr>
          <w:rFonts w:ascii="Arial" w:eastAsia="Arial" w:hAnsi="Arial" w:cs="Arial"/>
          <w:sz w:val="23"/>
          <w:szCs w:val="23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(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3"/>
          <w:szCs w:val="23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55356F33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7DF7E020" w14:textId="77777777" w:rsidR="006C017F" w:rsidRPr="00402589" w:rsidRDefault="0019551F">
      <w:pPr>
        <w:spacing w:line="276" w:lineRule="auto"/>
        <w:ind w:left="529" w:right="66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5 </w:t>
      </w:r>
      <w:r w:rsidRPr="00402589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eña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ank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guel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go,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go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 11800,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udad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295E1B58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1A4BD237" w14:textId="77777777" w:rsidR="006C017F" w:rsidRDefault="0019551F">
      <w:pPr>
        <w:ind w:left="102" w:right="5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PR</w:t>
      </w:r>
      <w:r>
        <w:rPr>
          <w:rFonts w:ascii="Arial" w:eastAsia="Arial" w:hAnsi="Arial" w:cs="Arial"/>
          <w:b/>
          <w:spacing w:val="-3"/>
          <w:sz w:val="22"/>
          <w:szCs w:val="22"/>
        </w:rPr>
        <w:t>ES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9CC5A40" w14:textId="77777777" w:rsidR="006C017F" w:rsidRDefault="006C017F">
      <w:pPr>
        <w:spacing w:before="9" w:line="100" w:lineRule="exact"/>
        <w:rPr>
          <w:sz w:val="11"/>
          <w:szCs w:val="11"/>
        </w:rPr>
      </w:pPr>
    </w:p>
    <w:p w14:paraId="5FAF3405" w14:textId="38C826DB" w:rsidR="006C017F" w:rsidRPr="00402589" w:rsidRDefault="0019551F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headerReference w:type="default" r:id="rId7"/>
          <w:footerReference w:type="default" r:id="rId8"/>
          <w:pgSz w:w="12260" w:h="15860"/>
          <w:pgMar w:top="1740" w:right="1660" w:bottom="280" w:left="1600" w:header="1525" w:footer="992" w:gutter="0"/>
          <w:pgNumType w:start="1"/>
          <w:cols w:space="720"/>
        </w:sect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Pr="00402589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proofErr w:type="gramEnd"/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eyes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buyen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="00CF4950">
        <w:rPr>
          <w:rFonts w:ascii="Arial" w:hAnsi="Arial" w:cs="Arial"/>
          <w:sz w:val="22"/>
          <w:szCs w:val="22"/>
        </w:rPr>
        <w:t>( )</w:t>
      </w:r>
      <w:r w:rsidR="00CF4950">
        <w:rPr>
          <w:rFonts w:ascii="Arial" w:hAnsi="Arial" w:cs="Arial"/>
          <w:sz w:val="22"/>
          <w:szCs w:val="22"/>
        </w:rPr>
        <w:t>.</w:t>
      </w:r>
    </w:p>
    <w:p w14:paraId="5F6B9DCC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3E919039" w14:textId="77777777" w:rsidR="006C017F" w:rsidRPr="00402589" w:rsidRDefault="0019551F">
      <w:pPr>
        <w:spacing w:before="32" w:line="276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2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conoce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cas </w:t>
      </w:r>
      <w:r w:rsidRPr="0040258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spone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écn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onó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opo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opo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sonal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xpe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capac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das.</w:t>
      </w:r>
    </w:p>
    <w:p w14:paraId="7156B0DF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25CC56DF" w14:textId="77777777" w:rsidR="006C017F" w:rsidRPr="00402589" w:rsidRDefault="0019551F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3 </w:t>
      </w:r>
      <w:r w:rsidRPr="00402589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spos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z w:val="23"/>
          <w:szCs w:val="23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02589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ct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02589">
        <w:rPr>
          <w:rFonts w:ascii="Arial" w:eastAsia="Arial" w:hAnsi="Arial" w:cs="Arial"/>
          <w:sz w:val="23"/>
          <w:szCs w:val="23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(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2B2D663B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07B7A846" w14:textId="77777777" w:rsidR="006C017F" w:rsidRPr="00402589" w:rsidRDefault="0019551F">
      <w:pPr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eedo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</w:p>
    <w:p w14:paraId="2BBF39CE" w14:textId="77777777" w:rsidR="006C017F" w:rsidRPr="00402589" w:rsidRDefault="0019551F">
      <w:pPr>
        <w:spacing w:before="40"/>
        <w:ind w:left="493" w:right="65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cuse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nú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201806222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09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8251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2196C66" w14:textId="77777777" w:rsidR="006C017F" w:rsidRPr="00402589" w:rsidRDefault="006C017F">
      <w:pPr>
        <w:spacing w:before="7" w:line="140" w:lineRule="exact"/>
        <w:rPr>
          <w:sz w:val="15"/>
          <w:szCs w:val="15"/>
          <w:lang w:val="es-MX"/>
        </w:rPr>
      </w:pPr>
    </w:p>
    <w:p w14:paraId="046079B9" w14:textId="01DAA68E" w:rsidR="006C017F" w:rsidRDefault="0019551F">
      <w:pPr>
        <w:spacing w:line="275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5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seña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ub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cado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proofErr w:type="gramStart"/>
      <w:r w:rsidR="00CF4950">
        <w:rPr>
          <w:rFonts w:ascii="Arial" w:hAnsi="Arial" w:cs="Arial"/>
          <w:sz w:val="22"/>
          <w:szCs w:val="22"/>
        </w:rPr>
        <w:t>( )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C344EC2" w14:textId="77777777" w:rsidR="00CF4950" w:rsidRPr="00402589" w:rsidRDefault="00CF4950">
      <w:pPr>
        <w:spacing w:line="275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42A5A92" w14:textId="77777777" w:rsidR="006C017F" w:rsidRPr="00402589" w:rsidRDefault="006C017F">
      <w:pPr>
        <w:spacing w:before="5" w:line="140" w:lineRule="exact"/>
        <w:rPr>
          <w:sz w:val="14"/>
          <w:szCs w:val="14"/>
          <w:lang w:val="es-MX"/>
        </w:rPr>
      </w:pPr>
    </w:p>
    <w:p w14:paraId="67E13488" w14:textId="77777777" w:rsidR="006C017F" w:rsidRPr="003C741C" w:rsidRDefault="0019551F">
      <w:pPr>
        <w:ind w:left="102" w:right="53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C741C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3C741C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DEC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C741C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C741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PA</w:t>
      </w:r>
      <w:r w:rsidRPr="003C741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3C741C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5A926AA" w14:textId="77777777" w:rsidR="006C017F" w:rsidRPr="003C741C" w:rsidRDefault="006C017F">
      <w:pPr>
        <w:spacing w:before="2" w:line="120" w:lineRule="exact"/>
        <w:rPr>
          <w:sz w:val="13"/>
          <w:szCs w:val="13"/>
          <w:lang w:val="es-MX"/>
        </w:rPr>
      </w:pPr>
    </w:p>
    <w:p w14:paraId="053D18C2" w14:textId="77777777" w:rsidR="006C017F" w:rsidRPr="00402589" w:rsidRDefault="0019551F">
      <w:pPr>
        <w:spacing w:line="276" w:lineRule="auto"/>
        <w:ind w:left="529" w:right="68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402589">
        <w:rPr>
          <w:rFonts w:ascii="Arial" w:eastAsia="Arial" w:hAnsi="Arial" w:cs="Arial"/>
          <w:b/>
          <w:sz w:val="23"/>
          <w:szCs w:val="23"/>
          <w:lang w:val="es-MX"/>
        </w:rPr>
        <w:t xml:space="preserve">1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ey,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suscri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carece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3EB8B84" w14:textId="77777777" w:rsidR="006C017F" w:rsidRPr="00402589" w:rsidRDefault="006C017F">
      <w:pPr>
        <w:spacing w:before="6" w:line="160" w:lineRule="exact"/>
        <w:rPr>
          <w:sz w:val="16"/>
          <w:szCs w:val="16"/>
          <w:lang w:val="es-MX"/>
        </w:rPr>
      </w:pPr>
    </w:p>
    <w:p w14:paraId="4E5413E7" w14:textId="77777777" w:rsidR="006C017F" w:rsidRPr="00402589" w:rsidRDefault="0019551F">
      <w:pPr>
        <w:spacing w:line="276" w:lineRule="auto"/>
        <w:ind w:left="529" w:right="70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402589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 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ece 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 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presente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o, al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si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0A8C73AA" w14:textId="77777777" w:rsidR="006C017F" w:rsidRPr="00402589" w:rsidRDefault="006C017F">
      <w:pPr>
        <w:spacing w:before="1" w:line="240" w:lineRule="exact"/>
        <w:rPr>
          <w:sz w:val="24"/>
          <w:szCs w:val="24"/>
          <w:lang w:val="es-MX"/>
        </w:rPr>
      </w:pPr>
    </w:p>
    <w:p w14:paraId="493E0611" w14:textId="77777777" w:rsidR="006C017F" w:rsidRPr="00402589" w:rsidRDefault="0019551F">
      <w:pPr>
        <w:ind w:left="3385" w:right="338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proofErr w:type="spellStart"/>
      <w:r w:rsidRPr="00402589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402589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6B7B94B0" w14:textId="77777777" w:rsidR="006C017F" w:rsidRPr="00402589" w:rsidRDefault="006C017F">
      <w:pPr>
        <w:spacing w:before="19" w:line="220" w:lineRule="exact"/>
        <w:rPr>
          <w:sz w:val="22"/>
          <w:szCs w:val="22"/>
          <w:lang w:val="es-MX"/>
        </w:rPr>
      </w:pPr>
    </w:p>
    <w:p w14:paraId="7F040DF5" w14:textId="3D772F4A" w:rsidR="006C017F" w:rsidRPr="00402589" w:rsidRDefault="0019551F">
      <w:pPr>
        <w:spacing w:line="276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5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="003C741C">
        <w:rPr>
          <w:rFonts w:ascii="Arial" w:eastAsia="Arial" w:hAnsi="Arial" w:cs="Arial"/>
          <w:sz w:val="22"/>
          <w:szCs w:val="22"/>
          <w:lang w:val="es-MX"/>
        </w:rPr>
        <w:t>a realizar</w:t>
      </w:r>
      <w:r w:rsidR="00402589" w:rsidRPr="0040258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bookmarkStart w:id="0" w:name="_Hlk121304120"/>
      <w:r w:rsidR="00402589" w:rsidRPr="00402589">
        <w:rPr>
          <w:rFonts w:ascii="Arial" w:eastAsia="Arial" w:hAnsi="Arial" w:cs="Arial"/>
          <w:sz w:val="22"/>
          <w:szCs w:val="22"/>
          <w:lang w:val="es-MX"/>
        </w:rPr>
        <w:t>suministro y</w:t>
      </w:r>
      <w:r w:rsid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02589" w:rsidRPr="00402589">
        <w:rPr>
          <w:rFonts w:ascii="Arial" w:eastAsia="Arial" w:hAnsi="Arial" w:cs="Arial"/>
          <w:sz w:val="22"/>
          <w:szCs w:val="22"/>
          <w:lang w:val="es-MX"/>
        </w:rPr>
        <w:t>colocación de</w:t>
      </w:r>
      <w:bookmarkEnd w:id="0"/>
      <w:r w:rsidR="00402589" w:rsidRPr="00402589">
        <w:rPr>
          <w:rFonts w:ascii="Arial" w:eastAsia="Arial" w:hAnsi="Arial" w:cs="Arial"/>
          <w:sz w:val="22"/>
          <w:szCs w:val="22"/>
          <w:lang w:val="es-MX"/>
        </w:rPr>
        <w:t xml:space="preserve"> 4 llantas Goodyear 205/55 R17</w:t>
      </w:r>
      <w:r w:rsidR="003C741C">
        <w:rPr>
          <w:rFonts w:ascii="Arial" w:eastAsia="Arial" w:hAnsi="Arial" w:cs="Arial"/>
          <w:sz w:val="22"/>
          <w:szCs w:val="22"/>
          <w:lang w:val="es-MX"/>
        </w:rPr>
        <w:t>;</w:t>
      </w:r>
      <w:r w:rsidR="00402589" w:rsidRPr="00402589">
        <w:rPr>
          <w:rFonts w:ascii="Arial" w:eastAsia="Arial" w:hAnsi="Arial" w:cs="Arial"/>
          <w:sz w:val="22"/>
          <w:szCs w:val="22"/>
          <w:lang w:val="es-MX"/>
        </w:rPr>
        <w:t xml:space="preserve"> suministro y</w:t>
      </w:r>
      <w:r w:rsid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02589" w:rsidRPr="00402589">
        <w:rPr>
          <w:rFonts w:ascii="Arial" w:eastAsia="Arial" w:hAnsi="Arial" w:cs="Arial"/>
          <w:sz w:val="22"/>
          <w:szCs w:val="22"/>
          <w:lang w:val="es-MX"/>
        </w:rPr>
        <w:t>colocación de</w:t>
      </w:r>
      <w:r w:rsidR="00402589">
        <w:rPr>
          <w:rFonts w:ascii="Arial" w:eastAsia="Arial" w:hAnsi="Arial" w:cs="Arial"/>
          <w:sz w:val="22"/>
          <w:szCs w:val="22"/>
          <w:lang w:val="es-MX"/>
        </w:rPr>
        <w:t xml:space="preserve"> 4 válvulas</w:t>
      </w:r>
      <w:r w:rsidR="003C741C">
        <w:rPr>
          <w:rFonts w:ascii="Arial" w:eastAsia="Arial" w:hAnsi="Arial" w:cs="Arial"/>
          <w:sz w:val="22"/>
          <w:szCs w:val="22"/>
          <w:lang w:val="es-MX"/>
        </w:rPr>
        <w:t>;</w:t>
      </w:r>
      <w:r w:rsidR="00402589">
        <w:rPr>
          <w:rFonts w:ascii="Arial" w:eastAsia="Arial" w:hAnsi="Arial" w:cs="Arial"/>
          <w:sz w:val="22"/>
          <w:szCs w:val="22"/>
          <w:lang w:val="es-MX"/>
        </w:rPr>
        <w:t xml:space="preserve"> 4 servicios de balanceo y servicio de alineación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ks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w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proofErr w:type="spellStart"/>
      <w:r w:rsidR="00402589">
        <w:rPr>
          <w:rFonts w:ascii="Arial" w:eastAsia="Arial" w:hAnsi="Arial" w:cs="Arial"/>
          <w:spacing w:val="-1"/>
          <w:sz w:val="22"/>
          <w:szCs w:val="22"/>
          <w:lang w:val="es-MX"/>
        </w:rPr>
        <w:t>Nivus</w:t>
      </w:r>
      <w:proofErr w:type="spellEnd"/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202</w:t>
      </w:r>
      <w:r w:rsid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402589">
        <w:rPr>
          <w:rFonts w:ascii="Arial" w:eastAsia="Arial" w:hAnsi="Arial" w:cs="Arial"/>
          <w:spacing w:val="-1"/>
          <w:sz w:val="22"/>
          <w:szCs w:val="22"/>
          <w:lang w:val="es-MX"/>
        </w:rPr>
        <w:t>N97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="00402589">
        <w:rPr>
          <w:rFonts w:ascii="Arial" w:eastAsia="Arial" w:hAnsi="Arial" w:cs="Arial"/>
          <w:spacing w:val="-1"/>
          <w:sz w:val="22"/>
          <w:szCs w:val="22"/>
          <w:lang w:val="es-MX"/>
        </w:rPr>
        <w:t>JT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k</w:t>
      </w:r>
      <w:r w:rsidRPr="00402589">
        <w:rPr>
          <w:rFonts w:ascii="Arial" w:eastAsia="Arial" w:hAnsi="Arial" w:cs="Arial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402589">
        <w:rPr>
          <w:rFonts w:ascii="Arial" w:eastAsia="Arial" w:hAnsi="Arial" w:cs="Arial"/>
          <w:sz w:val="22"/>
          <w:szCs w:val="22"/>
          <w:lang w:val="es-MX"/>
        </w:rPr>
        <w:t>36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402589">
        <w:rPr>
          <w:rFonts w:ascii="Arial" w:eastAsia="Arial" w:hAnsi="Arial" w:cs="Arial"/>
          <w:sz w:val="22"/>
          <w:szCs w:val="22"/>
          <w:lang w:val="es-MX"/>
        </w:rPr>
        <w:t>982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nstitu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esp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cotiz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exa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06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diciembre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22,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98711B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4837F173" w14:textId="3B66660A" w:rsidR="006C017F" w:rsidRPr="00402589" w:rsidRDefault="0019551F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 de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$</w:t>
      </w:r>
      <w:r w:rsidR="00E90086">
        <w:rPr>
          <w:rFonts w:ascii="Arial" w:eastAsia="Arial" w:hAnsi="Arial" w:cs="Arial"/>
          <w:sz w:val="22"/>
          <w:szCs w:val="22"/>
          <w:lang w:val="es-MX"/>
        </w:rPr>
        <w:t>11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E90086">
        <w:rPr>
          <w:rFonts w:ascii="Arial" w:eastAsia="Arial" w:hAnsi="Arial" w:cs="Arial"/>
          <w:sz w:val="22"/>
          <w:szCs w:val="22"/>
          <w:lang w:val="es-MX"/>
        </w:rPr>
        <w:t>930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00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E90086">
        <w:rPr>
          <w:rFonts w:ascii="Arial" w:eastAsia="Arial" w:hAnsi="Arial" w:cs="Arial"/>
          <w:spacing w:val="-1"/>
          <w:sz w:val="22"/>
          <w:szCs w:val="22"/>
          <w:lang w:val="es-MX"/>
        </w:rPr>
        <w:t>Once mil novecientos treinta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z w:val="22"/>
          <w:szCs w:val="22"/>
          <w:lang w:val="es-MX"/>
        </w:rPr>
        <w:t>%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$</w:t>
      </w:r>
      <w:r w:rsidR="00E90086">
        <w:rPr>
          <w:rFonts w:ascii="Arial" w:eastAsia="Arial" w:hAnsi="Arial" w:cs="Arial"/>
          <w:sz w:val="22"/>
          <w:szCs w:val="22"/>
          <w:lang w:val="es-MX"/>
        </w:rPr>
        <w:t>1,908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E90086">
        <w:rPr>
          <w:rFonts w:ascii="Arial" w:eastAsia="Arial" w:hAnsi="Arial" w:cs="Arial"/>
          <w:sz w:val="22"/>
          <w:szCs w:val="22"/>
          <w:lang w:val="es-MX"/>
        </w:rPr>
        <w:t>80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proofErr w:type="gramStart"/>
      <w:r w:rsidR="00E90086">
        <w:rPr>
          <w:rFonts w:ascii="Arial" w:eastAsia="Arial" w:hAnsi="Arial" w:cs="Arial"/>
          <w:sz w:val="22"/>
          <w:szCs w:val="22"/>
          <w:lang w:val="es-MX"/>
        </w:rPr>
        <w:t>Un mil novecientos ocho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proofErr w:type="gramEnd"/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80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otal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13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838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r w:rsid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TRECE MIL OCHOCIENTOS TREINTA Y OCHO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5369E0C" w14:textId="77777777" w:rsidR="006C017F" w:rsidRPr="00402589" w:rsidRDefault="006C017F">
      <w:pPr>
        <w:spacing w:before="4" w:line="120" w:lineRule="exact"/>
        <w:rPr>
          <w:sz w:val="12"/>
          <w:szCs w:val="12"/>
          <w:lang w:val="es-MX"/>
        </w:rPr>
      </w:pPr>
    </w:p>
    <w:p w14:paraId="3B5A00F6" w14:textId="0D776886" w:rsidR="006C017F" w:rsidRPr="00402589" w:rsidRDefault="0019551F">
      <w:pPr>
        <w:spacing w:line="275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FEC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 ser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nido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="00E90086">
        <w:rPr>
          <w:rFonts w:ascii="Arial" w:eastAsia="Arial" w:hAnsi="Arial" w:cs="Arial"/>
          <w:sz w:val="22"/>
          <w:szCs w:val="22"/>
          <w:lang w:val="es-MX"/>
        </w:rPr>
        <w:t xml:space="preserve"> a más tardar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15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proofErr w:type="gramStart"/>
      <w:r w:rsidR="00E90086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diciembre </w:t>
      </w:r>
      <w:r w:rsidRPr="00402589">
        <w:rPr>
          <w:rFonts w:ascii="Arial" w:eastAsia="Arial" w:hAnsi="Arial" w:cs="Arial"/>
          <w:b/>
          <w:spacing w:val="-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proofErr w:type="gramEnd"/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022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6E3A59A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654BC51" w14:textId="77777777" w:rsidR="006C017F" w:rsidRPr="00402589" w:rsidRDefault="0019551F">
      <w:pPr>
        <w:spacing w:line="276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bas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pago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 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net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CFDI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debe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con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 se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aga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una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ez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sado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 el á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5BC9522E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556297FC" w14:textId="428D77E8" w:rsidR="006C017F" w:rsidRPr="00402589" w:rsidRDefault="0019551F">
      <w:pPr>
        <w:spacing w:before="32" w:line="277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ervic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bo el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diciembre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26D8041" w14:textId="77777777" w:rsidR="006C017F" w:rsidRPr="00402589" w:rsidRDefault="006C017F">
      <w:pPr>
        <w:spacing w:before="9" w:line="100" w:lineRule="exact"/>
        <w:rPr>
          <w:sz w:val="11"/>
          <w:szCs w:val="11"/>
          <w:lang w:val="es-MX"/>
        </w:rPr>
      </w:pPr>
    </w:p>
    <w:p w14:paraId="7DDE120E" w14:textId="0A1AF0C7" w:rsidR="006C017F" w:rsidRPr="00402589" w:rsidRDefault="0019551F">
      <w:pPr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AT</w:t>
      </w:r>
      <w:r w:rsidRPr="00E90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será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6</w:t>
      </w:r>
    </w:p>
    <w:p w14:paraId="4B679820" w14:textId="126E6209" w:rsidR="006C017F" w:rsidRPr="00402589" w:rsidRDefault="0019551F">
      <w:pPr>
        <w:spacing w:before="37"/>
        <w:ind w:left="102" w:right="450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30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mb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02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43D2F9" w14:textId="77777777" w:rsidR="006C017F" w:rsidRPr="00402589" w:rsidRDefault="006C017F">
      <w:pPr>
        <w:spacing w:before="7" w:line="140" w:lineRule="exact"/>
        <w:rPr>
          <w:sz w:val="15"/>
          <w:szCs w:val="15"/>
          <w:lang w:val="es-MX"/>
        </w:rPr>
      </w:pPr>
    </w:p>
    <w:p w14:paraId="25018203" w14:textId="77777777" w:rsidR="006C017F" w:rsidRPr="00402589" w:rsidRDefault="0019551F">
      <w:pPr>
        <w:spacing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3C74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3C74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LID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C741C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caso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será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estab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5E5619D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0BDEAA8A" w14:textId="77777777" w:rsidR="006C017F" w:rsidRPr="00402589" w:rsidRDefault="0019551F">
      <w:pPr>
        <w:spacing w:line="275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3C74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3C74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esente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 carg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78413630" w14:textId="77777777" w:rsidR="006C017F" w:rsidRPr="00402589" w:rsidRDefault="006C017F">
      <w:pPr>
        <w:spacing w:before="4" w:line="120" w:lineRule="exact"/>
        <w:rPr>
          <w:sz w:val="12"/>
          <w:szCs w:val="12"/>
          <w:lang w:val="es-MX"/>
        </w:rPr>
      </w:pPr>
    </w:p>
    <w:p w14:paraId="78C8C945" w14:textId="77777777" w:rsidR="006C017F" w:rsidRPr="00402589" w:rsidRDefault="0019551F">
      <w:pPr>
        <w:spacing w:line="275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presame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erven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así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 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ará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ya 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DE4364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ECC3FBF" w14:textId="77777777" w:rsidR="006C017F" w:rsidRPr="00402589" w:rsidRDefault="0019551F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3C74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ará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pena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adas 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%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CB67C39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6FC857AB" w14:textId="77777777" w:rsidR="006C017F" w:rsidRPr="00402589" w:rsidRDefault="0019551F">
      <w:pPr>
        <w:spacing w:line="276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C741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VEN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3C741C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ER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 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ose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pro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do,</w:t>
      </w:r>
      <w:r w:rsidRPr="0040258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 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se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ón.</w:t>
      </w:r>
    </w:p>
    <w:p w14:paraId="73D82777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466EF33F" w14:textId="646C6600" w:rsidR="006C017F" w:rsidRPr="00402589" w:rsidRDefault="0019551F">
      <w:pPr>
        <w:spacing w:line="276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O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008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 pro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se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pre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nfo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nfo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06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dic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emb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2.</w:t>
      </w:r>
    </w:p>
    <w:p w14:paraId="29768AD6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43B8EA24" w14:textId="77777777" w:rsidR="006C017F" w:rsidRPr="00402589" w:rsidRDefault="0019551F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iones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en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avor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7FB3BF9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6C389193" w14:textId="77777777" w:rsidR="006C017F" w:rsidRPr="00402589" w:rsidRDefault="0019551F">
      <w:pPr>
        <w:spacing w:line="276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-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 su caso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eria 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seguri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135B79A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14D16AE3" w14:textId="77777777" w:rsidR="006C017F" w:rsidRPr="00402589" w:rsidRDefault="0019551F">
      <w:pPr>
        <w:spacing w:line="275" w:lineRule="auto"/>
        <w:ind w:left="102" w:right="68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FID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nfo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ozca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cump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este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0FE3512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7346CCA0" w14:textId="77777777" w:rsidR="006C017F" w:rsidRPr="00402589" w:rsidRDefault="0019551F">
      <w:pPr>
        <w:spacing w:before="32" w:line="276" w:lineRule="auto"/>
        <w:ind w:left="102" w:right="70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proofErr w:type="gramEnd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 O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ZA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402589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será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de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 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caso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yor.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o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se h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 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E251533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FAB4820" w14:textId="77777777" w:rsidR="006C017F" w:rsidRPr="00402589" w:rsidRDefault="0019551F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de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evis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genc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caso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8FAE48B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6C1E7824" w14:textId="77777777" w:rsidR="006C017F" w:rsidRPr="00402589" w:rsidRDefault="0019551F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proofErr w:type="gramStart"/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3C74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3C74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Z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emiti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de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67F40080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16C41F6B" w14:textId="77777777" w:rsidR="006C017F" w:rsidRPr="00402589" w:rsidRDefault="0019551F">
      <w:pPr>
        <w:spacing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odas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ogac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que 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”  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por 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ago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   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eq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po,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ón,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adqu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 cua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CF61B71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0887BA83" w14:textId="77777777" w:rsidR="006C017F" w:rsidRPr="00402589" w:rsidRDefault="0019551F">
      <w:pPr>
        <w:spacing w:line="276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DAÑ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daños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ocas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onen,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por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genc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ca.</w:t>
      </w:r>
    </w:p>
    <w:p w14:paraId="5A0ADBD3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DA01C3E" w14:textId="77777777" w:rsidR="006C017F" w:rsidRPr="00402589" w:rsidRDefault="0019551F">
      <w:pPr>
        <w:spacing w:line="276" w:lineRule="auto"/>
        <w:ind w:left="102" w:right="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 LOS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ptan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como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vá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ptac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así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 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32687AA0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D350897" w14:textId="44AA4121" w:rsidR="006C017F" w:rsidRPr="00402589" w:rsidRDefault="0019551F">
      <w:pPr>
        <w:ind w:left="102" w:right="36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proofErr w:type="gramStart"/>
      <w:r w:rsidR="00CF4950">
        <w:rPr>
          <w:rFonts w:ascii="Arial" w:hAnsi="Arial" w:cs="Arial"/>
          <w:sz w:val="22"/>
          <w:szCs w:val="22"/>
        </w:rPr>
        <w:t>( )</w:t>
      </w:r>
      <w:proofErr w:type="gramEnd"/>
    </w:p>
    <w:p w14:paraId="2697791A" w14:textId="77777777" w:rsidR="006C017F" w:rsidRPr="00402589" w:rsidRDefault="006C017F">
      <w:pPr>
        <w:spacing w:before="9" w:line="100" w:lineRule="exact"/>
        <w:rPr>
          <w:sz w:val="11"/>
          <w:szCs w:val="11"/>
          <w:lang w:val="es-MX"/>
        </w:rPr>
      </w:pPr>
    </w:p>
    <w:p w14:paraId="1C0D91D2" w14:textId="3AA67CD4" w:rsidR="006C017F" w:rsidRPr="00402589" w:rsidRDefault="0019551F">
      <w:pPr>
        <w:ind w:left="102" w:right="390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gramStart"/>
      <w:r w:rsidR="00CF4950">
        <w:rPr>
          <w:rFonts w:ascii="Arial" w:hAnsi="Arial" w:cs="Arial"/>
          <w:sz w:val="22"/>
          <w:szCs w:val="22"/>
        </w:rPr>
        <w:t>( )</w:t>
      </w:r>
      <w:proofErr w:type="gramEnd"/>
    </w:p>
    <w:p w14:paraId="4F9FE1AE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43A1B97C" w14:textId="77777777" w:rsidR="006C017F" w:rsidRPr="00402589" w:rsidRDefault="0019551F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la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que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de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oyo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va),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 7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2016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o: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TO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TIVO.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TÍC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LO</w:t>
      </w:r>
      <w:r w:rsidRPr="00402589">
        <w:rPr>
          <w:rFonts w:ascii="Arial" w:eastAsia="Arial" w:hAnsi="Arial" w:cs="Arial"/>
          <w:b/>
          <w:i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402589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EDERA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TIV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PREV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FIC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TÍN</w:t>
      </w:r>
      <w:r w:rsidRPr="00402589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 D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ERECH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IDA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14:paraId="2E55ABC1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27AADF8F" w14:textId="77777777" w:rsidR="006C017F" w:rsidRPr="00402589" w:rsidRDefault="0019551F">
      <w:pPr>
        <w:spacing w:line="275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JUR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SD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OM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 y cump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pa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que 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 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en 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ome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uris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comp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</w:p>
    <w:p w14:paraId="614F3F9F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3848AC53" w14:textId="77777777" w:rsidR="006C017F" w:rsidRPr="00402589" w:rsidRDefault="0019551F">
      <w:pPr>
        <w:spacing w:before="32" w:line="277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omún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5707C5C4" w14:textId="77777777" w:rsidR="006C017F" w:rsidRPr="00402589" w:rsidRDefault="006C017F">
      <w:pPr>
        <w:spacing w:before="2" w:line="200" w:lineRule="exact"/>
        <w:rPr>
          <w:lang w:val="es-MX"/>
        </w:rPr>
      </w:pPr>
    </w:p>
    <w:p w14:paraId="603AD355" w14:textId="4FB6796A" w:rsidR="006C017F" w:rsidRPr="00402589" w:rsidRDefault="0019551F">
      <w:pPr>
        <w:spacing w:line="280" w:lineRule="atLeast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USU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E9008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S</w:t>
      </w:r>
      <w:r w:rsidR="003C741C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E90086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DIC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TI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4BCA49A2" w14:textId="77777777" w:rsidR="006C017F" w:rsidRPr="00402589" w:rsidRDefault="006C017F">
      <w:pPr>
        <w:spacing w:before="4" w:line="160" w:lineRule="exact"/>
        <w:rPr>
          <w:sz w:val="17"/>
          <w:szCs w:val="17"/>
          <w:lang w:val="es-MX"/>
        </w:rPr>
      </w:pPr>
    </w:p>
    <w:p w14:paraId="2A7798F4" w14:textId="77777777" w:rsidR="006C017F" w:rsidRPr="00402589" w:rsidRDefault="006C017F">
      <w:pPr>
        <w:spacing w:line="200" w:lineRule="exact"/>
        <w:rPr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</w:p>
    <w:p w14:paraId="681E0A3B" w14:textId="77777777" w:rsidR="00E90086" w:rsidRDefault="00E90086" w:rsidP="00E90086">
      <w:pPr>
        <w:spacing w:before="32"/>
        <w:ind w:right="923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                   </w:t>
      </w:r>
    </w:p>
    <w:p w14:paraId="1052B248" w14:textId="77777777" w:rsidR="00E90086" w:rsidRDefault="00E90086" w:rsidP="00E90086">
      <w:pPr>
        <w:spacing w:before="32"/>
        <w:ind w:right="923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49339EF5" w14:textId="62D5B36C" w:rsidR="006C017F" w:rsidRPr="00402589" w:rsidRDefault="00E90086" w:rsidP="00E90086">
      <w:pPr>
        <w:spacing w:before="32"/>
        <w:ind w:right="923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                  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C66006F" w14:textId="77777777" w:rsidR="006C017F" w:rsidRPr="00402589" w:rsidRDefault="006C017F">
      <w:pPr>
        <w:spacing w:line="200" w:lineRule="exact"/>
        <w:rPr>
          <w:lang w:val="es-MX"/>
        </w:rPr>
      </w:pPr>
    </w:p>
    <w:p w14:paraId="502B7D96" w14:textId="77777777" w:rsidR="006C017F" w:rsidRPr="00402589" w:rsidRDefault="006C017F">
      <w:pPr>
        <w:spacing w:line="200" w:lineRule="exact"/>
        <w:rPr>
          <w:lang w:val="es-MX"/>
        </w:rPr>
      </w:pPr>
    </w:p>
    <w:p w14:paraId="2F7DC679" w14:textId="77777777" w:rsidR="006C017F" w:rsidRPr="00402589" w:rsidRDefault="006C017F">
      <w:pPr>
        <w:spacing w:line="200" w:lineRule="exact"/>
        <w:rPr>
          <w:lang w:val="es-MX"/>
        </w:rPr>
      </w:pPr>
    </w:p>
    <w:p w14:paraId="0733E7C7" w14:textId="77777777" w:rsidR="006C017F" w:rsidRPr="00402589" w:rsidRDefault="006C017F">
      <w:pPr>
        <w:spacing w:line="200" w:lineRule="exact"/>
        <w:rPr>
          <w:lang w:val="es-MX"/>
        </w:rPr>
      </w:pPr>
    </w:p>
    <w:p w14:paraId="6D4F6C45" w14:textId="77777777" w:rsidR="006C017F" w:rsidRPr="00402589" w:rsidRDefault="006C017F">
      <w:pPr>
        <w:spacing w:line="200" w:lineRule="exact"/>
        <w:rPr>
          <w:lang w:val="es-MX"/>
        </w:rPr>
      </w:pPr>
    </w:p>
    <w:p w14:paraId="1AF98F00" w14:textId="77777777" w:rsidR="006C017F" w:rsidRPr="00402589" w:rsidRDefault="006C017F">
      <w:pPr>
        <w:spacing w:before="4" w:line="260" w:lineRule="exact"/>
        <w:rPr>
          <w:sz w:val="26"/>
          <w:szCs w:val="26"/>
          <w:lang w:val="es-MX"/>
        </w:rPr>
      </w:pPr>
    </w:p>
    <w:p w14:paraId="72EFB742" w14:textId="2BC0DF8E" w:rsidR="006C017F" w:rsidRPr="00402589" w:rsidRDefault="00E90086" w:rsidP="00E90086">
      <w:pPr>
        <w:ind w:left="1418" w:right="-19" w:hanging="1418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 xml:space="preserve">   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1CE95423" w14:textId="77777777" w:rsidR="00E90086" w:rsidRDefault="0019551F">
      <w:pPr>
        <w:spacing w:before="32"/>
        <w:ind w:left="427" w:right="768"/>
        <w:jc w:val="center"/>
        <w:rPr>
          <w:lang w:val="es-MX"/>
        </w:rPr>
      </w:pPr>
      <w:r w:rsidRPr="00402589">
        <w:rPr>
          <w:lang w:val="es-MX"/>
        </w:rPr>
        <w:br w:type="column"/>
      </w:r>
    </w:p>
    <w:p w14:paraId="3DE9D9E5" w14:textId="77777777" w:rsidR="00E90086" w:rsidRDefault="00E90086">
      <w:pPr>
        <w:spacing w:before="32"/>
        <w:ind w:left="427" w:right="768"/>
        <w:jc w:val="center"/>
        <w:rPr>
          <w:lang w:val="es-MX"/>
        </w:rPr>
      </w:pPr>
    </w:p>
    <w:p w14:paraId="71564B05" w14:textId="3E4D7E0F" w:rsidR="006C017F" w:rsidRPr="00402589" w:rsidRDefault="0019551F">
      <w:pPr>
        <w:spacing w:before="32"/>
        <w:ind w:left="427" w:right="76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1688FC53" w14:textId="77777777" w:rsidR="006C017F" w:rsidRPr="00402589" w:rsidRDefault="006C017F">
      <w:pPr>
        <w:spacing w:line="200" w:lineRule="exact"/>
        <w:rPr>
          <w:lang w:val="es-MX"/>
        </w:rPr>
      </w:pPr>
    </w:p>
    <w:p w14:paraId="2044B939" w14:textId="77777777" w:rsidR="006C017F" w:rsidRPr="00402589" w:rsidRDefault="006C017F">
      <w:pPr>
        <w:spacing w:line="200" w:lineRule="exact"/>
        <w:rPr>
          <w:lang w:val="es-MX"/>
        </w:rPr>
      </w:pPr>
    </w:p>
    <w:p w14:paraId="0782749C" w14:textId="77777777" w:rsidR="006C017F" w:rsidRPr="00402589" w:rsidRDefault="006C017F">
      <w:pPr>
        <w:spacing w:line="200" w:lineRule="exact"/>
        <w:rPr>
          <w:lang w:val="es-MX"/>
        </w:rPr>
      </w:pPr>
    </w:p>
    <w:p w14:paraId="32C0414A" w14:textId="77777777" w:rsidR="006C017F" w:rsidRPr="00402589" w:rsidRDefault="006C017F">
      <w:pPr>
        <w:spacing w:line="200" w:lineRule="exact"/>
        <w:rPr>
          <w:lang w:val="es-MX"/>
        </w:rPr>
      </w:pPr>
    </w:p>
    <w:p w14:paraId="14958BB4" w14:textId="77777777" w:rsidR="006C017F" w:rsidRPr="00402589" w:rsidRDefault="006C017F">
      <w:pPr>
        <w:spacing w:line="200" w:lineRule="exact"/>
        <w:rPr>
          <w:lang w:val="es-MX"/>
        </w:rPr>
      </w:pPr>
    </w:p>
    <w:p w14:paraId="481D275F" w14:textId="77777777" w:rsidR="006C017F" w:rsidRPr="00402589" w:rsidRDefault="006C017F">
      <w:pPr>
        <w:spacing w:before="4" w:line="260" w:lineRule="exact"/>
        <w:rPr>
          <w:sz w:val="26"/>
          <w:szCs w:val="26"/>
          <w:lang w:val="es-MX"/>
        </w:rPr>
      </w:pPr>
    </w:p>
    <w:p w14:paraId="217C3D15" w14:textId="5B9572CC" w:rsidR="006C017F" w:rsidRPr="00402589" w:rsidRDefault="0019551F">
      <w:pPr>
        <w:ind w:left="-37" w:right="302"/>
        <w:jc w:val="center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type w:val="continuous"/>
          <w:pgSz w:w="12260" w:h="15860"/>
          <w:pgMar w:top="1740" w:right="1660" w:bottom="280" w:left="1600" w:header="720" w:footer="720" w:gutter="0"/>
          <w:cols w:num="2" w:space="720" w:equalWidth="0">
            <w:col w:w="4412" w:space="839"/>
            <w:col w:w="3749"/>
          </w:cols>
        </w:sect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CF4950">
        <w:rPr>
          <w:rFonts w:ascii="Arial" w:hAnsi="Arial" w:cs="Arial"/>
          <w:sz w:val="22"/>
          <w:szCs w:val="22"/>
        </w:rPr>
        <w:t>( )</w:t>
      </w:r>
    </w:p>
    <w:p w14:paraId="364012BD" w14:textId="77777777" w:rsidR="006C017F" w:rsidRPr="00402589" w:rsidRDefault="006C017F">
      <w:pPr>
        <w:spacing w:before="7" w:line="120" w:lineRule="exact"/>
        <w:rPr>
          <w:sz w:val="13"/>
          <w:szCs w:val="13"/>
          <w:lang w:val="es-MX"/>
        </w:rPr>
      </w:pPr>
    </w:p>
    <w:p w14:paraId="531BBAC5" w14:textId="77777777" w:rsidR="006C017F" w:rsidRPr="00402589" w:rsidRDefault="006C017F">
      <w:pPr>
        <w:spacing w:line="200" w:lineRule="exact"/>
        <w:rPr>
          <w:lang w:val="es-MX"/>
        </w:rPr>
      </w:pPr>
    </w:p>
    <w:p w14:paraId="69D8F6CC" w14:textId="77777777" w:rsidR="006C017F" w:rsidRPr="00402589" w:rsidRDefault="0019551F">
      <w:pPr>
        <w:spacing w:before="32"/>
        <w:ind w:left="2210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CO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TO</w:t>
      </w:r>
    </w:p>
    <w:p w14:paraId="4380EB24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43C9A7A8" w14:textId="77777777" w:rsidR="006C017F" w:rsidRPr="00402589" w:rsidRDefault="006C017F">
      <w:pPr>
        <w:spacing w:line="200" w:lineRule="exact"/>
        <w:rPr>
          <w:lang w:val="es-MX"/>
        </w:rPr>
      </w:pPr>
    </w:p>
    <w:p w14:paraId="2A31C13B" w14:textId="77777777" w:rsidR="006C017F" w:rsidRPr="00402589" w:rsidRDefault="006C017F">
      <w:pPr>
        <w:spacing w:line="200" w:lineRule="exact"/>
        <w:rPr>
          <w:lang w:val="es-MX"/>
        </w:rPr>
      </w:pPr>
    </w:p>
    <w:p w14:paraId="51CECF2C" w14:textId="77777777" w:rsidR="006C017F" w:rsidRPr="00402589" w:rsidRDefault="006C017F">
      <w:pPr>
        <w:spacing w:line="200" w:lineRule="exact"/>
        <w:rPr>
          <w:lang w:val="es-MX"/>
        </w:rPr>
      </w:pPr>
    </w:p>
    <w:p w14:paraId="05EEA38E" w14:textId="77777777" w:rsidR="006C017F" w:rsidRPr="00402589" w:rsidRDefault="006C017F">
      <w:pPr>
        <w:spacing w:line="200" w:lineRule="exact"/>
        <w:rPr>
          <w:lang w:val="es-MX"/>
        </w:rPr>
      </w:pPr>
    </w:p>
    <w:p w14:paraId="2F052686" w14:textId="77777777" w:rsidR="006C017F" w:rsidRPr="00402589" w:rsidRDefault="006C017F">
      <w:pPr>
        <w:spacing w:line="200" w:lineRule="exact"/>
        <w:rPr>
          <w:lang w:val="es-MX"/>
        </w:rPr>
      </w:pPr>
    </w:p>
    <w:p w14:paraId="73A3B566" w14:textId="77777777" w:rsidR="006C017F" w:rsidRPr="00402589" w:rsidRDefault="006C017F">
      <w:pPr>
        <w:spacing w:line="200" w:lineRule="exact"/>
        <w:rPr>
          <w:lang w:val="es-MX"/>
        </w:rPr>
      </w:pPr>
    </w:p>
    <w:p w14:paraId="6A72F846" w14:textId="77777777" w:rsidR="006C017F" w:rsidRPr="00402589" w:rsidRDefault="006C017F">
      <w:pPr>
        <w:spacing w:line="200" w:lineRule="exact"/>
        <w:rPr>
          <w:lang w:val="es-MX"/>
        </w:rPr>
      </w:pPr>
    </w:p>
    <w:p w14:paraId="57AB76C3" w14:textId="77777777" w:rsidR="006C017F" w:rsidRPr="00402589" w:rsidRDefault="0019551F">
      <w:pPr>
        <w:spacing w:line="240" w:lineRule="exact"/>
        <w:ind w:left="2008" w:right="1624" w:firstLine="223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ZQU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FE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6C017F" w:rsidRPr="00402589">
      <w:type w:val="continuous"/>
      <w:pgSz w:w="12260" w:h="15860"/>
      <w:pgMar w:top="1740" w:right="16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3AC9" w14:textId="77777777" w:rsidR="0019551F" w:rsidRDefault="0019551F">
      <w:r>
        <w:separator/>
      </w:r>
    </w:p>
  </w:endnote>
  <w:endnote w:type="continuationSeparator" w:id="0">
    <w:p w14:paraId="15AA2953" w14:textId="77777777" w:rsidR="0019551F" w:rsidRDefault="001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E4F1" w14:textId="77777777" w:rsidR="006C017F" w:rsidRDefault="0019551F">
    <w:pPr>
      <w:spacing w:line="200" w:lineRule="exact"/>
    </w:pPr>
    <w:r>
      <w:pict w14:anchorId="090AD5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32.35pt;width:10pt;height:14pt;z-index:-251658240;mso-position-horizontal-relative:page;mso-position-vertical-relative:page" filled="f" stroked="f">
          <v:textbox inset="0,0,0,0">
            <w:txbxContent>
              <w:p w14:paraId="0C76D981" w14:textId="77777777" w:rsidR="006C017F" w:rsidRDefault="0019551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1092" w14:textId="77777777" w:rsidR="0019551F" w:rsidRDefault="0019551F">
      <w:r>
        <w:separator/>
      </w:r>
    </w:p>
  </w:footnote>
  <w:footnote w:type="continuationSeparator" w:id="0">
    <w:p w14:paraId="615D151C" w14:textId="77777777" w:rsidR="0019551F" w:rsidRDefault="0019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80FB" w14:textId="77777777" w:rsidR="006C017F" w:rsidRDefault="0019551F">
    <w:pPr>
      <w:spacing w:line="200" w:lineRule="exact"/>
    </w:pPr>
    <w:r>
      <w:pict w14:anchorId="44D70C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95pt;margin-top:75.25pt;width:168.15pt;height:13.5pt;z-index:-251659264;mso-position-horizontal-relative:page;mso-position-vertical-relative:page" filled="f" stroked="f">
          <v:textbox inset="0,0,0,0">
            <w:txbxContent>
              <w:p w14:paraId="7FA77EA9" w14:textId="326AF3A1" w:rsidR="006C017F" w:rsidRDefault="0019551F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°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40258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318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9DC"/>
    <w:multiLevelType w:val="multilevel"/>
    <w:tmpl w:val="A42EEF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7F"/>
    <w:rsid w:val="0019551F"/>
    <w:rsid w:val="003C741C"/>
    <w:rsid w:val="00402589"/>
    <w:rsid w:val="006657DE"/>
    <w:rsid w:val="006C017F"/>
    <w:rsid w:val="007E53B7"/>
    <w:rsid w:val="009374AA"/>
    <w:rsid w:val="00CF4950"/>
    <w:rsid w:val="00E90086"/>
    <w:rsid w:val="00E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9B66C4"/>
  <w15:docId w15:val="{DEE8B2A9-4EFB-41A1-8825-B175FDE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025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589"/>
  </w:style>
  <w:style w:type="paragraph" w:styleId="Piedepgina">
    <w:name w:val="footer"/>
    <w:basedOn w:val="Normal"/>
    <w:link w:val="PiedepginaCar"/>
    <w:uiPriority w:val="99"/>
    <w:unhideWhenUsed/>
    <w:rsid w:val="00402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2022-12-07T17:28:00Z</cp:lastPrinted>
  <dcterms:created xsi:type="dcterms:W3CDTF">2023-01-12T19:33:00Z</dcterms:created>
  <dcterms:modified xsi:type="dcterms:W3CDTF">2023-01-12T19:33:00Z</dcterms:modified>
</cp:coreProperties>
</file>