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33DF" w14:textId="4504DCD2" w:rsidR="00CC0A06" w:rsidRPr="00495AF3" w:rsidRDefault="00E84D26" w:rsidP="00CC0A06">
      <w:pPr>
        <w:spacing w:before="29"/>
        <w:ind w:right="-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ATO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IÓN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VICI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EB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AN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OR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E, EL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EVO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64CA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EM</w:t>
      </w:r>
      <w:r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CRÁ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ESE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ES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POR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EL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64CA8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CC0A0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MOISÉS QUINTERO TOSCUENTO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ER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262544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APODERADO</w:t>
      </w:r>
      <w:r w:rsidRPr="00464CA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 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ESIVO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OM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64CA8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POR</w:t>
      </w:r>
      <w:r w:rsidRPr="00464CA8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="00CC0A06">
        <w:rPr>
          <w:rFonts w:ascii="Arial" w:eastAsia="Arial" w:hAnsi="Arial" w:cs="Arial"/>
          <w:sz w:val="24"/>
          <w:szCs w:val="24"/>
          <w:lang w:val="es-MX"/>
        </w:rPr>
        <w:t xml:space="preserve"> LA PERSONA MORAL</w:t>
      </w:r>
      <w:r w:rsidRPr="00464CA8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SEGUI</w:t>
      </w:r>
      <w:r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IE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O,</w:t>
      </w:r>
      <w:r w:rsidRPr="00464CA8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64CA8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.V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ESE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 POR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64CA8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E46A8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 )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SU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ARÁ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ER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PODE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EGA</w:t>
      </w:r>
      <w:r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4C1F2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C0A06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4C1F2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ESI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OM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CU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ES</w:t>
      </w:r>
      <w:r w:rsidR="00CC0A06"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ONJ</w:t>
      </w:r>
      <w:r w:rsidR="00CC0A06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="00CC0A06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CON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="00CC0A06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="00CC0A06"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="00CC0A06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="00CC0A06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CC0A06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CC0A06"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CC0A06">
        <w:rPr>
          <w:rFonts w:ascii="Arial" w:eastAsia="Arial" w:hAnsi="Arial" w:cs="Arial"/>
          <w:sz w:val="24"/>
          <w:szCs w:val="24"/>
          <w:lang w:val="es-MX"/>
        </w:rPr>
        <w:t>;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TENOR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AS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="00CC0A06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RACIONES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LÁ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USU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IGUI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NT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189C3EE0" w14:textId="36C6BBAB" w:rsidR="00464CA8" w:rsidRPr="00BD2952" w:rsidRDefault="00464CA8" w:rsidP="00CC0A06">
      <w:pPr>
        <w:tabs>
          <w:tab w:val="left" w:pos="284"/>
          <w:tab w:val="left" w:pos="426"/>
        </w:tabs>
        <w:ind w:right="-12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C4AC117" w14:textId="419BFF41" w:rsidR="00262B06" w:rsidRPr="00464CA8" w:rsidRDefault="00E84D26" w:rsidP="00DD4507">
      <w:pPr>
        <w:ind w:right="-12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64CA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ADE6A51" w14:textId="77777777" w:rsidR="00262B06" w:rsidRPr="00BD2952" w:rsidRDefault="00262B06" w:rsidP="00CC0A06">
      <w:pPr>
        <w:tabs>
          <w:tab w:val="left" w:pos="567"/>
        </w:tabs>
        <w:rPr>
          <w:rFonts w:ascii="Arial" w:hAnsi="Arial" w:cs="Arial"/>
          <w:sz w:val="10"/>
          <w:szCs w:val="10"/>
          <w:lang w:val="es-MX"/>
        </w:rPr>
      </w:pPr>
    </w:p>
    <w:p w14:paraId="71A192E5" w14:textId="4DB8D41D" w:rsidR="00262B06" w:rsidRPr="00464CA8" w:rsidRDefault="00E84D26" w:rsidP="00CC0A06">
      <w:pPr>
        <w:ind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 xml:space="preserve">.     </w:t>
      </w:r>
      <w:r w:rsidRPr="00464CA8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A “EL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DUC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 xml:space="preserve">SU </w:t>
      </w:r>
      <w:r w:rsidR="00262544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APODERADO</w:t>
      </w:r>
      <w:r w:rsidR="00CC0A0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LEGAL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DFB6D46" w14:textId="77777777" w:rsidR="00464CA8" w:rsidRPr="00BD2952" w:rsidRDefault="00464CA8" w:rsidP="00BC4A2C">
      <w:pPr>
        <w:tabs>
          <w:tab w:val="left" w:pos="640"/>
        </w:tabs>
        <w:ind w:left="567" w:right="82" w:hanging="567"/>
        <w:jc w:val="both"/>
        <w:rPr>
          <w:rFonts w:ascii="Arial" w:eastAsia="Arial" w:hAnsi="Arial" w:cs="Arial"/>
          <w:spacing w:val="1"/>
          <w:sz w:val="10"/>
          <w:szCs w:val="10"/>
          <w:lang w:val="es-MX"/>
        </w:rPr>
      </w:pPr>
    </w:p>
    <w:p w14:paraId="1D3136D1" w14:textId="70A390EB" w:rsidR="00262B06" w:rsidRPr="00464CA8" w:rsidRDefault="00E84D26" w:rsidP="00CC0A06">
      <w:pPr>
        <w:tabs>
          <w:tab w:val="left" w:pos="640"/>
        </w:tabs>
        <w:ind w:left="567" w:right="-12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>1</w:t>
      </w:r>
      <w:r w:rsidRPr="00464CA8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su </w:t>
      </w:r>
      <w:r w:rsidR="00262544" w:rsidRPr="00464CA8">
        <w:rPr>
          <w:rFonts w:ascii="Arial" w:eastAsia="Arial" w:hAnsi="Arial" w:cs="Arial"/>
          <w:sz w:val="24"/>
          <w:szCs w:val="24"/>
          <w:lang w:val="es-MX"/>
        </w:rPr>
        <w:t>poderdante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 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 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ít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co c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ead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 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rmi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able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ione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ít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 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egi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úni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 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ion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mo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puebl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mo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z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iuda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ha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rcic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públi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og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 y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ian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te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uni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lib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Pr="00464CA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pue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sto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íc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="00CD3984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1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ít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Esta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nido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00199631" w14:textId="77777777" w:rsidR="00464CA8" w:rsidRPr="00BD2952" w:rsidRDefault="00464CA8" w:rsidP="00CC0A06">
      <w:pPr>
        <w:tabs>
          <w:tab w:val="left" w:pos="660"/>
        </w:tabs>
        <w:ind w:left="567" w:right="-12" w:hanging="567"/>
        <w:jc w:val="both"/>
        <w:rPr>
          <w:rFonts w:ascii="Arial" w:eastAsia="Arial" w:hAnsi="Arial" w:cs="Arial"/>
          <w:spacing w:val="1"/>
          <w:sz w:val="10"/>
          <w:szCs w:val="10"/>
          <w:lang w:val="es-MX"/>
        </w:rPr>
      </w:pPr>
    </w:p>
    <w:p w14:paraId="42C3AA56" w14:textId="39974676" w:rsidR="00CC0A06" w:rsidRPr="00F75DE2" w:rsidRDefault="00E84D26" w:rsidP="00CC0A06">
      <w:pPr>
        <w:tabs>
          <w:tab w:val="left" w:pos="567"/>
        </w:tabs>
        <w:ind w:left="567" w:right="-12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>2</w:t>
      </w:r>
      <w:r w:rsidR="00CD3984" w:rsidRPr="00464CA8"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="00CC0A06"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CC0A06"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="00CC0A06"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="00CC0A06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="00CC0A06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="00CC0A06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="00CC0A06"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="00CC0A06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e y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CC0A06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, s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DF6E30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>
        <w:rPr>
          <w:rFonts w:ascii="Arial" w:eastAsia="Arial" w:hAnsi="Arial" w:cs="Arial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DF6E30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4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CC0A06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fe</w:t>
      </w:r>
      <w:r w:rsidR="00CC0A06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CC0A06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="00CC0A06"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="00CC0A06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Ev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sto</w:t>
      </w:r>
      <w:r w:rsidR="00CC0A06"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Viva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o P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="00CC0A06"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C1F20">
        <w:rPr>
          <w:rFonts w:ascii="Arial" w:eastAsia="Arial" w:hAnsi="Arial" w:cs="Arial"/>
          <w:sz w:val="24"/>
          <w:szCs w:val="24"/>
          <w:lang w:val="es-MX"/>
        </w:rPr>
        <w:t>t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="00CC0A06"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="00CC0A06"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="00CC0A06"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7</w:t>
      </w:r>
      <w:r w:rsidR="00CC0A06"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e la</w:t>
      </w:r>
      <w:r w:rsidR="00CC0A06"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="00CC0A06"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="00CC0A06"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cia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="00CC0A06"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lo</w:t>
      </w:r>
      <w:r w:rsidR="00CC0A06"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="00CC0A06" w:rsidRPr="00F75DE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CC0A06"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8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4C1F20">
        <w:rPr>
          <w:rFonts w:ascii="Arial" w:eastAsia="Arial" w:hAnsi="Arial" w:cs="Arial"/>
          <w:sz w:val="24"/>
          <w:szCs w:val="24"/>
          <w:lang w:val="es-MX"/>
        </w:rPr>
        <w:t>t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it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="00CC0A06"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ic.</w:t>
      </w:r>
      <w:r w:rsidR="00CC0A06"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é A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io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CC0A06"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ti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,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is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rev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C0A06"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="00CC0A06" w:rsidRPr="00F75DE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="00CC0A06"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="00CC0A06"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C0A06"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D482A83" w14:textId="77777777" w:rsidR="00464CA8" w:rsidRPr="00BD2952" w:rsidRDefault="00464CA8" w:rsidP="00BC4A2C">
      <w:pPr>
        <w:tabs>
          <w:tab w:val="left" w:pos="567"/>
        </w:tabs>
        <w:ind w:left="567" w:right="78" w:hanging="668"/>
        <w:jc w:val="both"/>
        <w:rPr>
          <w:rFonts w:ascii="Arial" w:eastAsia="Arial" w:hAnsi="Arial" w:cs="Arial"/>
          <w:spacing w:val="1"/>
          <w:sz w:val="10"/>
          <w:szCs w:val="10"/>
          <w:lang w:val="es-MX"/>
        </w:rPr>
      </w:pPr>
    </w:p>
    <w:p w14:paraId="1DFB96E6" w14:textId="36F18E3D" w:rsidR="00262B06" w:rsidRPr="00464CA8" w:rsidRDefault="00CC0A06" w:rsidP="00CC0A06">
      <w:pPr>
        <w:tabs>
          <w:tab w:val="left" w:pos="567"/>
        </w:tabs>
        <w:ind w:left="567" w:right="-12" w:hanging="66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I.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3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ab/>
      </w:r>
      <w:proofErr w:type="gramStart"/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Q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="00E84D26" w:rsidRPr="00464CA8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="00E84D26" w:rsidRPr="00464CA8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equie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rvic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sa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análi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 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 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se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ion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gene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adio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ele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n y 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edio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ele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ctr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óni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lu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y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ri</w:t>
      </w:r>
      <w:r w:rsidR="00E84D26"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4C1F20">
        <w:rPr>
          <w:rFonts w:ascii="Arial" w:eastAsia="Arial" w:hAnsi="Arial" w:cs="Arial"/>
          <w:sz w:val="24"/>
          <w:szCs w:val="24"/>
          <w:lang w:val="es-MX"/>
        </w:rPr>
        <w:t>;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rmi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lle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 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 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rvi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84D26"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LA </w:t>
      </w:r>
      <w:r w:rsidR="00E84D26" w:rsidRPr="00464C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E84D26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="00E84D26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E84D26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b/>
          <w:sz w:val="24"/>
          <w:szCs w:val="24"/>
          <w:lang w:val="es-MX"/>
        </w:rPr>
        <w:t>”.</w:t>
      </w:r>
    </w:p>
    <w:p w14:paraId="57D8CA4C" w14:textId="77777777" w:rsidR="00262B06" w:rsidRPr="00BD2952" w:rsidRDefault="00262B06" w:rsidP="00BC4A2C">
      <w:pPr>
        <w:tabs>
          <w:tab w:val="left" w:pos="567"/>
        </w:tabs>
        <w:ind w:hanging="668"/>
        <w:rPr>
          <w:rFonts w:ascii="Arial" w:hAnsi="Arial" w:cs="Arial"/>
          <w:sz w:val="10"/>
          <w:szCs w:val="10"/>
          <w:lang w:val="es-MX"/>
        </w:rPr>
      </w:pPr>
    </w:p>
    <w:p w14:paraId="1B86192E" w14:textId="6B1B4DD2" w:rsidR="00CC0A06" w:rsidRPr="00F75DE2" w:rsidRDefault="00E84D26" w:rsidP="00CC0A06">
      <w:pPr>
        <w:tabs>
          <w:tab w:val="left" w:pos="660"/>
        </w:tabs>
        <w:ind w:left="567" w:right="-12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4   </w:t>
      </w:r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="00CC0A06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CC0A06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CC0A06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bookmarkEnd w:id="0"/>
      <w:r w:rsidR="00CC0A06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7C5C198A" w14:textId="0280BFD9" w:rsidR="00464CA8" w:rsidRPr="00BD2952" w:rsidRDefault="00464CA8" w:rsidP="00CC0A06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pacing w:val="1"/>
          <w:sz w:val="10"/>
          <w:szCs w:val="10"/>
          <w:lang w:val="es-MX"/>
        </w:rPr>
      </w:pPr>
    </w:p>
    <w:p w14:paraId="682E0E10" w14:textId="6BEA7D12" w:rsidR="00262B06" w:rsidRDefault="00E84D26" w:rsidP="00CC0A06">
      <w:pPr>
        <w:tabs>
          <w:tab w:val="left" w:pos="567"/>
        </w:tabs>
        <w:ind w:left="567" w:right="-12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>5</w:t>
      </w:r>
      <w:r w:rsidRPr="00464CA8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ra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eñal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mo</w:t>
      </w:r>
      <w:r w:rsidRPr="00464CA8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su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mic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ubi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enid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 B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k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ro</w:t>
      </w:r>
      <w:r w:rsidRPr="00464CA8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84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Col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Esc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ón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ía</w:t>
      </w:r>
      <w:r w:rsidRPr="00464CA8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lgo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Cód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 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118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Ciuda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CCFD3F" w14:textId="77777777" w:rsidR="004C1F20" w:rsidRDefault="004C1F20" w:rsidP="00CC0A06">
      <w:pPr>
        <w:tabs>
          <w:tab w:val="left" w:pos="567"/>
        </w:tabs>
        <w:ind w:left="567" w:right="-12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CDC735D" w14:textId="77777777" w:rsidR="00CC0A06" w:rsidRPr="00BD2952" w:rsidRDefault="00CC0A06" w:rsidP="00CC0A06">
      <w:pPr>
        <w:tabs>
          <w:tab w:val="left" w:pos="567"/>
        </w:tabs>
        <w:ind w:left="567" w:right="-12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DEA0D56" w14:textId="5C1C2E54" w:rsidR="0097712E" w:rsidRDefault="0097712E" w:rsidP="00BC4A2C">
      <w:pPr>
        <w:ind w:right="4908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II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 xml:space="preserve">.    </w:t>
      </w:r>
      <w:r w:rsidRPr="00464CA8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AR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A “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”:</w:t>
      </w:r>
    </w:p>
    <w:p w14:paraId="402A418E" w14:textId="77777777" w:rsidR="004C1F20" w:rsidRPr="004C1F20" w:rsidRDefault="004C1F20" w:rsidP="00BC4A2C">
      <w:pPr>
        <w:ind w:right="4908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3A4221F" w14:textId="3D9A7ED0" w:rsidR="00262B06" w:rsidRPr="00464CA8" w:rsidRDefault="00E84D26" w:rsidP="00CC0A06">
      <w:pPr>
        <w:ind w:left="567" w:right="-12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>1</w:t>
      </w:r>
      <w:r w:rsidR="00F536C9" w:rsidRPr="00464CA8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464CA8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su</w:t>
      </w:r>
      <w:r w:rsidRPr="00464CA8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te</w:t>
      </w:r>
      <w:r w:rsidRPr="00464CA8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uid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rmi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Est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="00CD3984" w:rsidRPr="00464CA8">
        <w:rPr>
          <w:rFonts w:ascii="Arial" w:eastAsia="Arial" w:hAnsi="Arial" w:cs="Arial"/>
          <w:sz w:val="24"/>
          <w:szCs w:val="24"/>
          <w:lang w:val="es-MX"/>
        </w:rPr>
        <w:t xml:space="preserve">          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 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co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ro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F6E30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C1F2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ro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F6E30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ein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ta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re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te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CD3984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fe</w:t>
      </w:r>
      <w:r w:rsidRPr="00464CA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c.</w:t>
      </w:r>
      <w:r w:rsidRPr="00464CA8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ín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ín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proofErr w:type="spellStart"/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úe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464C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z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Pr="00464CA8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4C1F2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rio</w:t>
      </w:r>
      <w:r w:rsidRPr="00464CA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ro</w:t>
      </w:r>
      <w:r w:rsidRPr="00464C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rce 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uand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mo 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51753C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4C1F2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ro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z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Ciu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ula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C1F2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c.</w:t>
      </w:r>
      <w:r w:rsidRPr="00464CA8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Ceba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Lu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stro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151002D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K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. 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scrita</w:t>
      </w:r>
      <w:r w:rsidRPr="00464CA8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Regi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stro</w:t>
      </w:r>
      <w:r w:rsidRPr="00464CA8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úbli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co</w:t>
      </w:r>
      <w:r w:rsidRPr="00464CA8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rcio</w:t>
      </w:r>
      <w:r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ro</w:t>
      </w:r>
      <w:r w:rsidR="00CD3984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F6E30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 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64CA8">
        <w:rPr>
          <w:rFonts w:ascii="Arial" w:eastAsia="Arial" w:hAnsi="Arial" w:cs="Arial"/>
          <w:sz w:val="24"/>
          <w:szCs w:val="24"/>
          <w:lang w:val="es-MX"/>
        </w:rPr>
        <w:t>2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464CA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4161601" w14:textId="77777777" w:rsidR="00464CA8" w:rsidRPr="00BD2952" w:rsidRDefault="00464CA8" w:rsidP="00BC4A2C">
      <w:pPr>
        <w:ind w:left="567" w:right="77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7E9AC13" w14:textId="17AA4CD4" w:rsidR="00262B06" w:rsidRPr="00464CA8" w:rsidRDefault="00E84D26" w:rsidP="00BC4A2C">
      <w:pPr>
        <w:ind w:left="567" w:right="7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>2   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.</w:t>
      </w:r>
      <w:r w:rsidRPr="00464CA8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="00E46A8B">
        <w:rPr>
          <w:rFonts w:ascii="Arial" w:eastAsia="Arial" w:hAnsi="Arial" w:cs="Arial"/>
          <w:sz w:val="24"/>
          <w:szCs w:val="24"/>
          <w:lang w:val="es-MX"/>
        </w:rPr>
        <w:t>()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su</w:t>
      </w:r>
      <w:r w:rsidRPr="00464CA8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 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ied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ta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lio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ra 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scri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te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obliga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mism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ta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Escr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22631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4C1F2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22631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ein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>5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gad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co,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fe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c. Efr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ín 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ín </w:t>
      </w:r>
      <w:proofErr w:type="spellStart"/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úe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z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Pr="00464CA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F4176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rio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ro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mo 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upl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51753C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4176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ro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z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co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4176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c.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Lu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o.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.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46A8B">
        <w:rPr>
          <w:rFonts w:ascii="Arial" w:eastAsia="Arial" w:hAnsi="Arial" w:cs="Arial"/>
          <w:sz w:val="24"/>
          <w:szCs w:val="24"/>
          <w:lang w:val="es-MX"/>
        </w:rPr>
        <w:t>( )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dad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 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 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mit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 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 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rma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alguna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C6B2B28" w14:textId="77777777" w:rsidR="00464CA8" w:rsidRPr="00BD2952" w:rsidRDefault="00464CA8" w:rsidP="00BC4A2C">
      <w:pPr>
        <w:ind w:left="567" w:right="77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6BC52A8" w14:textId="066365EA" w:rsidR="00262B06" w:rsidRPr="00464CA8" w:rsidRDefault="00E84D26" w:rsidP="00BC4A2C">
      <w:pPr>
        <w:tabs>
          <w:tab w:val="left" w:pos="820"/>
        </w:tabs>
        <w:ind w:left="567" w:right="7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>3</w:t>
      </w:r>
      <w:r w:rsidR="00680F00" w:rsidRPr="00464CA8"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ca</w:t>
      </w:r>
      <w:r w:rsidRPr="00464CA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ra</w:t>
      </w:r>
      <w:r w:rsidRPr="00464CA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ste</w:t>
      </w:r>
      <w:r w:rsidRPr="00464CA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pedi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Pr="00464CA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obli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 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rmi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ste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 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eún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 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 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mic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equie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re</w:t>
      </w:r>
      <w:r w:rsidRPr="00464CA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64CA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”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te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E498751" w14:textId="77777777" w:rsidR="00464CA8" w:rsidRPr="00BD2952" w:rsidRDefault="00464CA8" w:rsidP="00BC4A2C">
      <w:pPr>
        <w:tabs>
          <w:tab w:val="left" w:pos="820"/>
        </w:tabs>
        <w:ind w:left="567" w:right="77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BD31D7F" w14:textId="05391C8B" w:rsidR="00262B06" w:rsidRPr="00464CA8" w:rsidRDefault="00E84D26" w:rsidP="00BC4A2C">
      <w:pPr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4  </w:t>
      </w:r>
      <w:r w:rsidRPr="00464CA8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ce</w:t>
      </w:r>
      <w:r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te</w:t>
      </w:r>
      <w:r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 y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nol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gi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mic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neo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FC1C83">
        <w:rPr>
          <w:rFonts w:ascii="Arial" w:eastAsia="Arial" w:hAnsi="Arial" w:cs="Arial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rma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opo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 y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RD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z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qui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y 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sí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mo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x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 y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d 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FC1C83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0238C937" w14:textId="77777777" w:rsidR="00464CA8" w:rsidRPr="00BD2952" w:rsidRDefault="00464CA8" w:rsidP="00BC4A2C">
      <w:pPr>
        <w:ind w:left="567" w:right="81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1662FF0" w14:textId="563C0A3A" w:rsidR="00262B06" w:rsidRPr="00464CA8" w:rsidRDefault="00E84D26" w:rsidP="007B7872">
      <w:pPr>
        <w:ind w:left="567" w:right="-12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>5</w:t>
      </w:r>
      <w:r w:rsidR="00122631">
        <w:rPr>
          <w:rFonts w:ascii="Arial" w:eastAsia="Arial" w:hAnsi="Arial" w:cs="Arial"/>
          <w:sz w:val="24"/>
          <w:szCs w:val="24"/>
          <w:lang w:val="es-MX"/>
        </w:rPr>
        <w:tab/>
      </w:r>
      <w:r w:rsidRPr="00464CA8">
        <w:rPr>
          <w:rFonts w:ascii="Arial" w:eastAsia="Arial" w:hAnsi="Arial" w:cs="Arial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985475" w:rsidRPr="00464CA8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ce</w:t>
      </w:r>
      <w:r w:rsidRPr="00464CA8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985475" w:rsidRPr="00464CA8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8E3373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8E3373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8E3373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8E3373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8E3373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E3373"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8E3373" w:rsidRPr="00464CA8">
        <w:rPr>
          <w:rFonts w:ascii="Arial" w:eastAsia="Arial" w:hAnsi="Arial" w:cs="Arial"/>
          <w:spacing w:val="23"/>
          <w:sz w:val="24"/>
          <w:szCs w:val="24"/>
          <w:lang w:val="es-MX"/>
        </w:rPr>
        <w:t>y</w:t>
      </w:r>
      <w:r w:rsidRPr="00464CA8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="00CC0A0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464CA8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Regla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ali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="00A00E26" w:rsidRPr="00A00E26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A00E26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A00E26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r w:rsidR="00A00E26">
        <w:rPr>
          <w:rFonts w:ascii="Arial" w:eastAsia="Arial" w:hAnsi="Arial" w:cs="Arial"/>
          <w:bCs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e a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ít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ion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2F9A56C2" w14:textId="77777777" w:rsidR="00464CA8" w:rsidRPr="00BD2952" w:rsidRDefault="00464CA8" w:rsidP="00464CA8">
      <w:pPr>
        <w:ind w:left="567" w:right="-40" w:hanging="567"/>
        <w:rPr>
          <w:rFonts w:ascii="Arial" w:eastAsia="Arial" w:hAnsi="Arial" w:cs="Arial"/>
          <w:sz w:val="10"/>
          <w:szCs w:val="10"/>
          <w:lang w:val="es-MX"/>
        </w:rPr>
      </w:pPr>
    </w:p>
    <w:p w14:paraId="32EFF11A" w14:textId="4A3157E1" w:rsidR="00262B06" w:rsidRPr="00464CA8" w:rsidRDefault="00E84D26" w:rsidP="00CC0A06">
      <w:pPr>
        <w:ind w:left="567" w:right="-12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6  </w:t>
      </w:r>
      <w:r w:rsidR="00A00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A00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C0A0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edi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ta</w:t>
      </w:r>
      <w:r w:rsidR="00A00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985475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C0A0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su</w:t>
      </w:r>
      <w:r w:rsidR="00CC0A0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A00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CC0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inscripción </w:t>
      </w:r>
      <w:r w:rsidR="00A00E2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E3373"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en</w:t>
      </w:r>
      <w:r w:rsidR="00A00E2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A00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egi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stro</w:t>
      </w:r>
      <w:r w:rsidR="00A00E2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="00464CA8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 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 Ac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R</w:t>
      </w:r>
      <w:r w:rsidR="00A00E26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efrend</w:t>
      </w:r>
      <w:r w:rsidRPr="00464CA8">
        <w:rPr>
          <w:rFonts w:ascii="Arial" w:eastAsia="Arial" w:hAnsi="Arial" w:cs="Arial"/>
          <w:i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P: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20191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06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094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464CA8">
        <w:rPr>
          <w:rFonts w:ascii="Arial" w:eastAsia="Arial" w:hAnsi="Arial" w:cs="Arial"/>
          <w:sz w:val="24"/>
          <w:szCs w:val="24"/>
          <w:lang w:val="es-MX"/>
        </w:rPr>
        <w:t>5.</w:t>
      </w:r>
    </w:p>
    <w:p w14:paraId="2A9D5E6A" w14:textId="77777777" w:rsidR="00464CA8" w:rsidRPr="00BD2952" w:rsidRDefault="00464CA8" w:rsidP="00464CA8">
      <w:pPr>
        <w:ind w:left="567" w:right="85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DDB6992" w14:textId="7C86102F" w:rsidR="00262B06" w:rsidRDefault="00E84D26" w:rsidP="0084114D">
      <w:pPr>
        <w:tabs>
          <w:tab w:val="left" w:pos="800"/>
        </w:tabs>
        <w:ind w:left="567" w:right="-40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II.</w:t>
      </w:r>
      <w:r w:rsidRPr="00464CA8">
        <w:rPr>
          <w:rFonts w:ascii="Arial" w:eastAsia="Arial" w:hAnsi="Arial" w:cs="Arial"/>
          <w:sz w:val="24"/>
          <w:szCs w:val="24"/>
          <w:lang w:val="es-MX"/>
        </w:rPr>
        <w:t>7</w:t>
      </w:r>
      <w:r w:rsidR="00680F00" w:rsidRPr="00464CA8"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proofErr w:type="gramStart"/>
      <w:r w:rsidRPr="00464CA8">
        <w:rPr>
          <w:rFonts w:ascii="Arial" w:eastAsia="Arial" w:hAnsi="Arial" w:cs="Arial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ra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legale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ste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eñal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mo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su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mic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ubi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50FA1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  <w:r w:rsidR="00A00E2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6189E36" w14:textId="77777777" w:rsidR="00FC1C83" w:rsidRPr="00A00E26" w:rsidRDefault="00FC1C83" w:rsidP="0084114D">
      <w:pPr>
        <w:tabs>
          <w:tab w:val="left" w:pos="800"/>
        </w:tabs>
        <w:ind w:left="567" w:right="-40" w:hanging="567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</w:p>
    <w:p w14:paraId="0580788F" w14:textId="2C9DB575" w:rsidR="00DD4507" w:rsidRPr="00BD2952" w:rsidRDefault="00DD4507" w:rsidP="00BC4A2C">
      <w:pPr>
        <w:tabs>
          <w:tab w:val="left" w:pos="800"/>
        </w:tabs>
        <w:ind w:left="567" w:right="83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0A15FD9" w14:textId="77777777" w:rsidR="00A00E26" w:rsidRPr="00F75DE2" w:rsidRDefault="00A00E26" w:rsidP="00A00E26">
      <w:pPr>
        <w:ind w:right="-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5DE2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09E6D95C" w14:textId="77777777" w:rsidR="00A00E26" w:rsidRPr="00F75DE2" w:rsidRDefault="00A00E26" w:rsidP="00A00E26">
      <w:pPr>
        <w:spacing w:line="120" w:lineRule="exact"/>
        <w:rPr>
          <w:sz w:val="12"/>
          <w:szCs w:val="12"/>
          <w:lang w:val="es-MX"/>
        </w:rPr>
      </w:pPr>
    </w:p>
    <w:p w14:paraId="782D4382" w14:textId="77777777" w:rsidR="00A00E26" w:rsidRPr="00495AF3" w:rsidRDefault="00A00E26" w:rsidP="0084114D">
      <w:pPr>
        <w:ind w:left="567" w:right="-40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lastRenderedPageBreak/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495AF3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B83CF0E" w14:textId="77777777" w:rsidR="00A00E26" w:rsidRPr="00495AF3" w:rsidRDefault="00A00E26" w:rsidP="00A00E26">
      <w:pPr>
        <w:spacing w:line="120" w:lineRule="exact"/>
        <w:rPr>
          <w:sz w:val="12"/>
          <w:szCs w:val="12"/>
          <w:lang w:val="es-MX"/>
        </w:rPr>
      </w:pPr>
    </w:p>
    <w:p w14:paraId="0AAB3D9B" w14:textId="63977393" w:rsidR="00A00E26" w:rsidRPr="00495AF3" w:rsidRDefault="00A00E26" w:rsidP="0084114D">
      <w:pPr>
        <w:ind w:left="567" w:right="-40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 y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B68F210" w14:textId="77777777" w:rsidR="0097712E" w:rsidRPr="00BD2952" w:rsidRDefault="0097712E" w:rsidP="00BC4A2C">
      <w:pPr>
        <w:tabs>
          <w:tab w:val="left" w:pos="800"/>
        </w:tabs>
        <w:ind w:left="567" w:right="83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5BC2F2F" w14:textId="3779B0BF" w:rsidR="00262B06" w:rsidRPr="00464CA8" w:rsidRDefault="00E84D26" w:rsidP="00DD4507">
      <w:pPr>
        <w:tabs>
          <w:tab w:val="left" w:pos="5387"/>
        </w:tabs>
        <w:ind w:right="-12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64CA8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proofErr w:type="spellStart"/>
      <w:r w:rsidRPr="00464CA8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DD4507">
        <w:rPr>
          <w:rFonts w:ascii="Arial" w:eastAsia="Arial" w:hAnsi="Arial" w:cs="Arial"/>
          <w:b/>
          <w:sz w:val="24"/>
          <w:szCs w:val="24"/>
          <w:lang w:val="es-MX"/>
        </w:rPr>
        <w:t xml:space="preserve"> S</w:t>
      </w:r>
    </w:p>
    <w:p w14:paraId="4A6C7D80" w14:textId="77777777" w:rsidR="00464CA8" w:rsidRPr="00BD2952" w:rsidRDefault="00464CA8" w:rsidP="00BC4A2C">
      <w:pPr>
        <w:ind w:right="77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1B98EF7" w14:textId="3B57FA92" w:rsidR="00F16798" w:rsidRPr="00464CA8" w:rsidRDefault="005802EF" w:rsidP="0084114D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IME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BJ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 xml:space="preserve">O. </w:t>
      </w:r>
      <w:r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ESTA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El</w:t>
      </w:r>
      <w:r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te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 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mo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A00E26">
        <w:rPr>
          <w:rFonts w:ascii="Arial" w:eastAsia="Arial" w:hAnsi="Arial" w:cs="Arial"/>
          <w:sz w:val="24"/>
          <w:szCs w:val="24"/>
          <w:lang w:val="es-MX"/>
        </w:rPr>
        <w:t>m</w:t>
      </w:r>
      <w:r w:rsidR="008E3373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oni</w:t>
      </w:r>
      <w:r w:rsidR="008E3373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8E3373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8E3373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8E3373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8E3373"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="00A00E26">
        <w:rPr>
          <w:rFonts w:ascii="Arial" w:eastAsia="Arial" w:hAnsi="Arial" w:cs="Arial"/>
          <w:sz w:val="24"/>
          <w:szCs w:val="24"/>
          <w:lang w:val="es-MX"/>
        </w:rPr>
        <w:t>,</w:t>
      </w:r>
      <w:r w:rsidR="00A00E26" w:rsidRPr="00A00E2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A00E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A00E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A00E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A00E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ui</w:t>
      </w:r>
      <w:r w:rsidR="00A00E26" w:rsidRPr="00464CA8">
        <w:rPr>
          <w:rFonts w:ascii="Arial" w:eastAsia="Arial" w:hAnsi="Arial" w:cs="Arial"/>
          <w:sz w:val="24"/>
          <w:szCs w:val="24"/>
          <w:lang w:val="es-MX"/>
        </w:rPr>
        <w:t>mi</w:t>
      </w:r>
      <w:r w:rsidR="00A00E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A00E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A00E26"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="00A00E26"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A00E26" w:rsidRPr="00464CA8">
        <w:rPr>
          <w:rFonts w:ascii="Arial" w:eastAsia="Arial" w:hAnsi="Arial" w:cs="Arial"/>
          <w:sz w:val="24"/>
          <w:szCs w:val="24"/>
          <w:lang w:val="es-MX"/>
        </w:rPr>
        <w:t>y</w:t>
      </w:r>
      <w:r w:rsidR="00A00E26" w:rsidRPr="00464CA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A00E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A00E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A00E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A00E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opila</w:t>
      </w:r>
      <w:r w:rsidR="00A00E26">
        <w:rPr>
          <w:rFonts w:ascii="Arial" w:eastAsia="Arial" w:hAnsi="Arial" w:cs="Arial"/>
          <w:sz w:val="24"/>
          <w:szCs w:val="24"/>
          <w:lang w:val="es-MX"/>
        </w:rPr>
        <w:t>ción</w:t>
      </w:r>
      <w:r w:rsidR="008E3373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E3373"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>de</w:t>
      </w:r>
      <w:r w:rsidR="00E84D26"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ión</w:t>
      </w:r>
      <w:r w:rsidR="00E84D26" w:rsidRPr="00464CA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A00E26">
        <w:rPr>
          <w:rFonts w:ascii="Arial" w:eastAsia="Arial" w:hAnsi="Arial" w:cs="Arial"/>
          <w:spacing w:val="-6"/>
          <w:sz w:val="24"/>
          <w:szCs w:val="24"/>
          <w:lang w:val="es-MX"/>
        </w:rPr>
        <w:t>(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464CA8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gene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ri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og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o y 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ele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ión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, 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ede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iale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sí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mo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A00E26">
        <w:rPr>
          <w:rFonts w:ascii="Arial" w:eastAsia="Arial" w:hAnsi="Arial" w:cs="Arial"/>
          <w:sz w:val="24"/>
          <w:szCs w:val="24"/>
          <w:lang w:val="es-MX"/>
        </w:rPr>
        <w:t>)</w:t>
      </w:r>
      <w:r w:rsidR="0051753C">
        <w:rPr>
          <w:rFonts w:ascii="Arial" w:eastAsia="Arial" w:hAnsi="Arial" w:cs="Arial"/>
          <w:sz w:val="24"/>
          <w:szCs w:val="24"/>
          <w:lang w:val="es-MX"/>
        </w:rPr>
        <w:t>,</w:t>
      </w:r>
      <w:r w:rsidR="00491A5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51753C">
        <w:rPr>
          <w:rFonts w:ascii="Arial" w:eastAsia="Arial" w:hAnsi="Arial" w:cs="Arial"/>
          <w:sz w:val="24"/>
          <w:szCs w:val="24"/>
          <w:lang w:val="es-MX"/>
        </w:rPr>
        <w:t>c</w:t>
      </w:r>
      <w:r w:rsidR="00491A53">
        <w:rPr>
          <w:rFonts w:ascii="Arial" w:eastAsia="Arial" w:hAnsi="Arial" w:cs="Arial"/>
          <w:sz w:val="24"/>
          <w:szCs w:val="24"/>
          <w:lang w:val="es-MX"/>
        </w:rPr>
        <w:t>onforme a</w:t>
      </w:r>
      <w:r w:rsidR="00E84D26" w:rsidRPr="00464C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985475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sta</w:t>
      </w:r>
      <w:r w:rsidR="00E84D26" w:rsidRPr="00464CA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mica</w:t>
      </w:r>
      <w:r w:rsidR="00E84D26" w:rsidRPr="00464CA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F536C9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536C9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1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84114D">
        <w:rPr>
          <w:rFonts w:ascii="Arial" w:eastAsia="Arial" w:hAnsi="Arial" w:cs="Arial"/>
          <w:spacing w:val="-1"/>
          <w:sz w:val="24"/>
          <w:szCs w:val="24"/>
          <w:lang w:val="es-MX"/>
        </w:rPr>
        <w:t>febrero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EC514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84114D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F536C9" w:rsidRPr="00464CA8">
        <w:rPr>
          <w:rFonts w:ascii="Arial" w:eastAsia="Arial" w:hAnsi="Arial" w:cs="Arial"/>
          <w:sz w:val="24"/>
          <w:szCs w:val="24"/>
          <w:lang w:val="es-MX"/>
        </w:rPr>
        <w:t>, misma que forma parte integral del presente contrato.</w:t>
      </w:r>
    </w:p>
    <w:p w14:paraId="2F67B664" w14:textId="77777777" w:rsidR="00464CA8" w:rsidRPr="00BD2952" w:rsidRDefault="00464CA8" w:rsidP="0084114D">
      <w:pPr>
        <w:ind w:right="-40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24A0BBFB" w14:textId="57E38D32" w:rsidR="00262B06" w:rsidRPr="00464CA8" w:rsidRDefault="00491A53" w:rsidP="0084114D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SEGUNDA</w:t>
      </w:r>
      <w:r w:rsidR="00E84D26"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E84D26" w:rsidRPr="00464CA8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E84D26" w:rsidRPr="00464CA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E84D26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b/>
          <w:sz w:val="24"/>
          <w:szCs w:val="24"/>
          <w:lang w:val="es-MX"/>
        </w:rPr>
        <w:t>IO.</w:t>
      </w:r>
      <w:r w:rsidR="00E84D26"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El 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rvic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io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te c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 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$5</w:t>
      </w:r>
      <w:r w:rsidR="00F16798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52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="00F16798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.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0</w:t>
      </w:r>
      <w:r w:rsidR="00E84D26" w:rsidRPr="00464CA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(Q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uinien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F16798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cincuenta y dos mil</w:t>
      </w:r>
      <w:r w:rsidR="00E84D26" w:rsidRPr="00464CA8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/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0</w:t>
      </w:r>
      <w:r w:rsidR="00E84D26" w:rsidRPr="00464CA8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.),</w:t>
      </w:r>
      <w:r w:rsidR="00E84D26" w:rsidRPr="00464CA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16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pue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alo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$</w:t>
      </w:r>
      <w:r w:rsidR="00F16798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88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="00F16798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320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.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0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(Oc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hen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ta y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16798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ocho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mil </w:t>
      </w:r>
      <w:r w:rsidR="00044343" w:rsidRPr="00464CA8">
        <w:rPr>
          <w:rFonts w:ascii="Arial" w:eastAsia="Arial" w:hAnsi="Arial" w:cs="Arial"/>
          <w:sz w:val="24"/>
          <w:szCs w:val="24"/>
          <w:lang w:val="es-MX"/>
        </w:rPr>
        <w:t>tre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C5147" w:rsidRPr="00464CA8">
        <w:rPr>
          <w:rFonts w:ascii="Arial" w:eastAsia="Arial" w:hAnsi="Arial" w:cs="Arial"/>
          <w:sz w:val="24"/>
          <w:szCs w:val="24"/>
          <w:lang w:val="es-MX"/>
        </w:rPr>
        <w:t>veinte</w:t>
      </w:r>
      <w:r w:rsidR="00EC5147" w:rsidRPr="00464CA8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pesos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/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0 M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.</w:t>
      </w:r>
      <w:r w:rsidR="00E84D26"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E84D26"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="00B2127E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B2127E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B2127E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 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="00985475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84114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$</w:t>
      </w:r>
      <w:r w:rsidR="00044343" w:rsidRPr="0084114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640</w:t>
      </w:r>
      <w:r w:rsidR="00E84D26" w:rsidRPr="0084114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,</w:t>
      </w:r>
      <w:r w:rsidR="00044343" w:rsidRPr="0084114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320</w:t>
      </w:r>
      <w:r w:rsidR="00E84D26" w:rsidRPr="0084114D">
        <w:rPr>
          <w:rFonts w:ascii="Arial" w:eastAsia="Arial" w:hAnsi="Arial" w:cs="Arial"/>
          <w:b/>
          <w:bCs/>
          <w:sz w:val="24"/>
          <w:szCs w:val="24"/>
          <w:lang w:val="es-MX"/>
        </w:rPr>
        <w:t>.</w:t>
      </w:r>
      <w:r w:rsidR="00E84D26" w:rsidRPr="0084114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0</w:t>
      </w:r>
      <w:r w:rsidR="00E84D26" w:rsidRPr="0084114D">
        <w:rPr>
          <w:rFonts w:ascii="Arial" w:eastAsia="Arial" w:hAnsi="Arial" w:cs="Arial"/>
          <w:b/>
          <w:bCs/>
          <w:sz w:val="24"/>
          <w:szCs w:val="24"/>
          <w:lang w:val="es-MX"/>
        </w:rPr>
        <w:t>0</w:t>
      </w:r>
      <w:r w:rsidR="00E84D26" w:rsidRPr="0084114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="00E84D26" w:rsidRPr="0084114D">
        <w:rPr>
          <w:rFonts w:ascii="Arial" w:eastAsia="Arial" w:hAnsi="Arial" w:cs="Arial"/>
          <w:b/>
          <w:bCs/>
          <w:sz w:val="24"/>
          <w:szCs w:val="24"/>
          <w:lang w:val="es-MX"/>
        </w:rPr>
        <w:t>(</w:t>
      </w:r>
      <w:r w:rsidR="00B2127E" w:rsidRPr="0084114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SEISCIENTOS CUARENTA MIL TRESCIENTOS VEINTE </w:t>
      </w:r>
      <w:r w:rsidR="00E84D26" w:rsidRPr="0084114D">
        <w:rPr>
          <w:rFonts w:ascii="Arial" w:eastAsia="Arial" w:hAnsi="Arial" w:cs="Arial"/>
          <w:b/>
          <w:bCs/>
          <w:sz w:val="24"/>
          <w:szCs w:val="24"/>
          <w:lang w:val="es-MX"/>
        </w:rPr>
        <w:t>PE</w:t>
      </w:r>
      <w:r w:rsidR="00E84D26" w:rsidRPr="0084114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S</w:t>
      </w:r>
      <w:r w:rsidR="00E84D26" w:rsidRPr="0084114D">
        <w:rPr>
          <w:rFonts w:ascii="Arial" w:eastAsia="Arial" w:hAnsi="Arial" w:cs="Arial"/>
          <w:b/>
          <w:bCs/>
          <w:sz w:val="24"/>
          <w:szCs w:val="24"/>
          <w:lang w:val="es-MX"/>
        </w:rPr>
        <w:t>OS 0</w:t>
      </w:r>
      <w:r w:rsidR="00E84D26" w:rsidRPr="0084114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0</w:t>
      </w:r>
      <w:r w:rsidR="00E84D26" w:rsidRPr="0084114D">
        <w:rPr>
          <w:rFonts w:ascii="Arial" w:eastAsia="Arial" w:hAnsi="Arial" w:cs="Arial"/>
          <w:b/>
          <w:bCs/>
          <w:sz w:val="24"/>
          <w:szCs w:val="24"/>
          <w:lang w:val="es-MX"/>
        </w:rPr>
        <w:t>/</w:t>
      </w:r>
      <w:r w:rsidR="00E84D26" w:rsidRPr="0084114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10</w:t>
      </w:r>
      <w:r w:rsidR="00E84D26" w:rsidRPr="0084114D">
        <w:rPr>
          <w:rFonts w:ascii="Arial" w:eastAsia="Arial" w:hAnsi="Arial" w:cs="Arial"/>
          <w:b/>
          <w:bCs/>
          <w:sz w:val="24"/>
          <w:szCs w:val="24"/>
          <w:lang w:val="es-MX"/>
        </w:rPr>
        <w:t>0 M</w:t>
      </w:r>
      <w:r w:rsidR="00E84D26" w:rsidRPr="0084114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.</w:t>
      </w:r>
      <w:r w:rsidR="00E84D26" w:rsidRPr="0084114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N</w:t>
      </w:r>
      <w:r w:rsidR="00E84D26" w:rsidRPr="0084114D">
        <w:rPr>
          <w:rFonts w:ascii="Arial" w:eastAsia="Arial" w:hAnsi="Arial" w:cs="Arial"/>
          <w:b/>
          <w:bCs/>
          <w:sz w:val="24"/>
          <w:szCs w:val="24"/>
          <w:lang w:val="es-MX"/>
        </w:rPr>
        <w:t>.).</w:t>
      </w:r>
    </w:p>
    <w:p w14:paraId="2530DBCD" w14:textId="77777777" w:rsidR="00464CA8" w:rsidRPr="00BD2952" w:rsidRDefault="00464CA8" w:rsidP="0084114D">
      <w:pPr>
        <w:ind w:right="-40"/>
        <w:jc w:val="both"/>
        <w:rPr>
          <w:rFonts w:ascii="Arial" w:hAnsi="Arial" w:cs="Arial"/>
          <w:b/>
          <w:spacing w:val="-1"/>
          <w:sz w:val="10"/>
          <w:szCs w:val="10"/>
          <w:lang w:val="es-MX"/>
        </w:rPr>
      </w:pPr>
    </w:p>
    <w:p w14:paraId="2E5846CA" w14:textId="0DCD2EEB" w:rsidR="0084114D" w:rsidRDefault="00491A53" w:rsidP="0084114D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pacing w:val="-1"/>
          <w:sz w:val="24"/>
          <w:szCs w:val="24"/>
          <w:lang w:val="es-MX"/>
        </w:rPr>
        <w:t>TERCERA</w:t>
      </w:r>
      <w:r w:rsidR="00E84D26" w:rsidRPr="00464CA8">
        <w:rPr>
          <w:rFonts w:ascii="Arial" w:hAnsi="Arial" w:cs="Arial"/>
          <w:b/>
          <w:sz w:val="24"/>
          <w:szCs w:val="24"/>
          <w:lang w:val="es-MX"/>
        </w:rPr>
        <w:t xml:space="preserve">.- </w:t>
      </w:r>
      <w:r w:rsidR="00E84D26" w:rsidRPr="00464CA8">
        <w:rPr>
          <w:rFonts w:ascii="Arial" w:hAnsi="Arial" w:cs="Arial"/>
          <w:b/>
          <w:spacing w:val="1"/>
          <w:sz w:val="24"/>
          <w:szCs w:val="24"/>
          <w:lang w:val="es-MX"/>
        </w:rPr>
        <w:t xml:space="preserve"> F</w:t>
      </w:r>
      <w:r w:rsidR="00E84D26" w:rsidRPr="00464CA8">
        <w:rPr>
          <w:rFonts w:ascii="Arial" w:hAnsi="Arial" w:cs="Arial"/>
          <w:b/>
          <w:sz w:val="24"/>
          <w:szCs w:val="24"/>
          <w:lang w:val="es-MX"/>
        </w:rPr>
        <w:t>O</w:t>
      </w:r>
      <w:r w:rsidR="00E84D26" w:rsidRPr="00464CA8">
        <w:rPr>
          <w:rFonts w:ascii="Arial" w:hAnsi="Arial" w:cs="Arial"/>
          <w:b/>
          <w:spacing w:val="-1"/>
          <w:sz w:val="24"/>
          <w:szCs w:val="24"/>
          <w:lang w:val="es-MX"/>
        </w:rPr>
        <w:t>R</w:t>
      </w:r>
      <w:r w:rsidR="00E84D26" w:rsidRPr="00464CA8">
        <w:rPr>
          <w:rFonts w:ascii="Arial" w:hAnsi="Arial" w:cs="Arial"/>
          <w:b/>
          <w:spacing w:val="1"/>
          <w:sz w:val="24"/>
          <w:szCs w:val="24"/>
          <w:lang w:val="es-MX"/>
        </w:rPr>
        <w:t>M</w:t>
      </w:r>
      <w:r w:rsidR="00E84D26" w:rsidRPr="00464CA8">
        <w:rPr>
          <w:rFonts w:ascii="Arial" w:hAnsi="Arial" w:cs="Arial"/>
          <w:b/>
          <w:sz w:val="24"/>
          <w:szCs w:val="24"/>
          <w:lang w:val="es-MX"/>
        </w:rPr>
        <w:t xml:space="preserve">A  </w:t>
      </w:r>
      <w:r w:rsidR="00E84D26" w:rsidRPr="00464CA8">
        <w:rPr>
          <w:rFonts w:ascii="Arial" w:hAnsi="Arial" w:cs="Arial"/>
          <w:b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hAnsi="Arial" w:cs="Arial"/>
          <w:b/>
          <w:sz w:val="24"/>
          <w:szCs w:val="24"/>
          <w:lang w:val="es-MX"/>
        </w:rPr>
        <w:t xml:space="preserve">E  </w:t>
      </w:r>
      <w:r w:rsidR="00E84D26" w:rsidRPr="00464CA8">
        <w:rPr>
          <w:rFonts w:ascii="Arial" w:hAnsi="Arial" w:cs="Arial"/>
          <w:b/>
          <w:spacing w:val="1"/>
          <w:sz w:val="24"/>
          <w:szCs w:val="24"/>
          <w:lang w:val="es-MX"/>
        </w:rPr>
        <w:t>P</w:t>
      </w:r>
      <w:r w:rsidR="00E84D26" w:rsidRPr="00464CA8">
        <w:rPr>
          <w:rFonts w:ascii="Arial" w:hAnsi="Arial" w:cs="Arial"/>
          <w:b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hAnsi="Arial" w:cs="Arial"/>
          <w:b/>
          <w:sz w:val="24"/>
          <w:szCs w:val="24"/>
          <w:lang w:val="es-MX"/>
        </w:rPr>
        <w:t xml:space="preserve">GO. </w:t>
      </w:r>
      <w:r w:rsidR="00E84D26" w:rsidRPr="00464CA8">
        <w:rPr>
          <w:rFonts w:ascii="Arial" w:hAnsi="Arial" w:cs="Arial"/>
          <w:b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El</w:t>
      </w:r>
      <w:r w:rsidR="00E84D26" w:rsidRPr="00464CA8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to</w:t>
      </w:r>
      <w:r w:rsidR="00E84D26" w:rsidRPr="00464CA8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rvic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tr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ado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rá 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ubie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84114D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 (</w:t>
      </w:r>
      <w:r w:rsidR="0084114D">
        <w:rPr>
          <w:rFonts w:ascii="Arial" w:eastAsia="Arial" w:hAnsi="Arial" w:cs="Arial"/>
          <w:spacing w:val="-1"/>
          <w:sz w:val="24"/>
          <w:szCs w:val="24"/>
          <w:lang w:val="es-MX"/>
        </w:rPr>
        <w:t>diez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)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17541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pagos mensuales,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="00617541"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ell</w:t>
      </w:r>
      <w:r w:rsidR="00617541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 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="0084114D">
        <w:rPr>
          <w:rFonts w:ascii="Arial" w:eastAsia="Arial" w:hAnsi="Arial" w:cs="Arial"/>
          <w:spacing w:val="-1"/>
          <w:sz w:val="24"/>
          <w:szCs w:val="24"/>
          <w:lang w:val="es-MX"/>
        </w:rPr>
        <w:t>64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="0084114D">
        <w:rPr>
          <w:rFonts w:ascii="Arial" w:eastAsia="Arial" w:hAnsi="Arial" w:cs="Arial"/>
          <w:spacing w:val="-1"/>
          <w:sz w:val="24"/>
          <w:szCs w:val="24"/>
          <w:lang w:val="es-MX"/>
        </w:rPr>
        <w:t>032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.</w:t>
      </w:r>
      <w:r w:rsidR="0084114D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 xml:space="preserve"> (</w:t>
      </w:r>
      <w:r w:rsidR="00B2127E" w:rsidRPr="00464CA8">
        <w:rPr>
          <w:rFonts w:ascii="Arial" w:eastAsia="Arial" w:hAnsi="Arial" w:cs="Arial"/>
          <w:sz w:val="24"/>
          <w:szCs w:val="24"/>
          <w:lang w:val="es-MX"/>
        </w:rPr>
        <w:t>Se</w:t>
      </w:r>
      <w:r w:rsidR="0084114D">
        <w:rPr>
          <w:rFonts w:ascii="Arial" w:eastAsia="Arial" w:hAnsi="Arial" w:cs="Arial"/>
          <w:sz w:val="24"/>
          <w:szCs w:val="24"/>
          <w:lang w:val="es-MX"/>
        </w:rPr>
        <w:t>senta y cuatro mil treinta y dos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4114D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/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0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E84D26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84D26"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E84D26" w:rsidRPr="00464CA8">
        <w:rPr>
          <w:rFonts w:ascii="Arial" w:eastAsia="Arial" w:hAnsi="Arial" w:cs="Arial"/>
          <w:spacing w:val="5"/>
          <w:sz w:val="24"/>
          <w:szCs w:val="24"/>
          <w:lang w:val="es-MX"/>
        </w:rPr>
        <w:t>)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,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I.V</w:t>
      </w:r>
      <w:r w:rsidR="00E84D26"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A.</w:t>
      </w:r>
      <w:r w:rsidR="00E84D26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E84D26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luid</w:t>
      </w:r>
      <w:r w:rsidR="00E84D26" w:rsidRPr="00464CA8">
        <w:rPr>
          <w:rFonts w:ascii="Arial" w:eastAsia="Arial" w:hAnsi="Arial" w:cs="Arial"/>
          <w:sz w:val="24"/>
          <w:szCs w:val="24"/>
          <w:lang w:val="es-MX"/>
        </w:rPr>
        <w:t>o,</w:t>
      </w:r>
      <w:r w:rsidR="0084114D">
        <w:rPr>
          <w:rFonts w:ascii="Arial" w:eastAsia="Arial" w:hAnsi="Arial" w:cs="Arial"/>
          <w:sz w:val="24"/>
          <w:szCs w:val="24"/>
          <w:lang w:val="es-MX"/>
        </w:rPr>
        <w:t xml:space="preserve"> a más tardar</w:t>
      </w:r>
      <w:r w:rsidR="00E84D26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84114D">
        <w:rPr>
          <w:rFonts w:ascii="Arial" w:eastAsia="Arial" w:hAnsi="Arial" w:cs="Arial"/>
          <w:spacing w:val="-1"/>
          <w:sz w:val="24"/>
          <w:szCs w:val="24"/>
          <w:lang w:val="es-MX"/>
        </w:rPr>
        <w:t>los primeros 10 días posteriores al mes de servicio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;</w:t>
      </w:r>
      <w:r w:rsidR="00617541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 el caso de diciembre </w:t>
      </w:r>
      <w:r w:rsidR="0084114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a más tardar </w:t>
      </w:r>
      <w:r w:rsidR="00617541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el día 31 </w:t>
      </w:r>
      <w:r w:rsidR="00617541" w:rsidRPr="00464CA8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>
        <w:rPr>
          <w:rFonts w:ascii="Arial" w:eastAsia="Arial" w:hAnsi="Arial" w:cs="Arial"/>
          <w:sz w:val="24"/>
          <w:szCs w:val="24"/>
          <w:lang w:val="es-MX"/>
        </w:rPr>
        <w:t>citado mes</w:t>
      </w:r>
      <w:r w:rsidR="0084114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840E907" w14:textId="0BA08D3A" w:rsidR="00262B06" w:rsidRPr="00BD2952" w:rsidRDefault="00262B06" w:rsidP="0084114D">
      <w:pPr>
        <w:ind w:right="-40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1CAF83D" w14:textId="77777777" w:rsidR="006D5E0D" w:rsidRDefault="00651976" w:rsidP="0084114D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rtes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los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ago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te tra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sf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lec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ró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ic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64CA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revia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res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ción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los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 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ale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 I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(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z w:val="24"/>
          <w:szCs w:val="24"/>
          <w:lang w:val="es-MX"/>
        </w:rPr>
        <w:t>F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I)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s,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 los</w:t>
      </w:r>
      <w:r w:rsidRPr="00464CA8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re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 fisc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les,</w:t>
      </w:r>
      <w:r w:rsidRPr="00464CA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z w:val="24"/>
          <w:szCs w:val="24"/>
          <w:lang w:val="es-MX"/>
        </w:rPr>
        <w:t>is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Pr="00464CA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se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aga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z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visa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s y</w:t>
      </w:r>
      <w:r w:rsidRPr="00464CA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64CA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64CA8">
        <w:rPr>
          <w:rFonts w:ascii="Arial" w:eastAsia="Arial" w:hAnsi="Arial" w:cs="Arial"/>
          <w:sz w:val="24"/>
          <w:szCs w:val="24"/>
          <w:lang w:val="es-MX"/>
        </w:rPr>
        <w:t>z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64CA8">
        <w:rPr>
          <w:rFonts w:ascii="Arial" w:eastAsia="Arial" w:hAnsi="Arial" w:cs="Arial"/>
          <w:sz w:val="24"/>
          <w:szCs w:val="24"/>
          <w:lang w:val="es-MX"/>
        </w:rPr>
        <w:t>os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</w:t>
      </w:r>
      <w:r w:rsidRPr="00464CA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64CA8">
        <w:rPr>
          <w:rFonts w:ascii="Arial" w:eastAsia="Arial" w:hAnsi="Arial" w:cs="Arial"/>
          <w:sz w:val="24"/>
          <w:szCs w:val="24"/>
          <w:lang w:val="es-MX"/>
        </w:rPr>
        <w:t>rea res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64CA8">
        <w:rPr>
          <w:rFonts w:ascii="Arial" w:eastAsia="Arial" w:hAnsi="Arial" w:cs="Arial"/>
          <w:sz w:val="24"/>
          <w:szCs w:val="24"/>
          <w:lang w:val="es-MX"/>
        </w:rPr>
        <w:t>ctiv</w:t>
      </w:r>
      <w:r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64CA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57107D7" w14:textId="77777777" w:rsidR="006D5E0D" w:rsidRPr="00BD2952" w:rsidRDefault="006D5E0D" w:rsidP="006D5E0D">
      <w:pPr>
        <w:ind w:right="173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F6F15C4" w14:textId="179B7DC4" w:rsidR="0033052E" w:rsidRPr="001D7301" w:rsidRDefault="00491A53" w:rsidP="0084114D">
      <w:pPr>
        <w:ind w:right="-40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CUARTA</w:t>
      </w:r>
      <w:r w:rsidR="00B326A5" w:rsidRPr="001D730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B326A5" w:rsidRPr="001D7301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326A5" w:rsidRPr="001D7301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6D5E0D" w:rsidRPr="001D7301">
        <w:rPr>
          <w:rFonts w:ascii="Arial" w:eastAsia="Arial" w:hAnsi="Arial" w:cs="Arial"/>
          <w:b/>
          <w:sz w:val="23"/>
          <w:szCs w:val="23"/>
          <w:lang w:val="es-MX"/>
        </w:rPr>
        <w:t>LU</w:t>
      </w:r>
      <w:r w:rsidR="006D5E0D" w:rsidRPr="001D7301">
        <w:rPr>
          <w:rFonts w:ascii="Arial" w:eastAsia="Arial" w:hAnsi="Arial" w:cs="Arial"/>
          <w:b/>
          <w:spacing w:val="4"/>
          <w:sz w:val="23"/>
          <w:szCs w:val="23"/>
          <w:lang w:val="es-MX"/>
        </w:rPr>
        <w:t>G</w:t>
      </w:r>
      <w:r w:rsidR="006D5E0D" w:rsidRPr="001D730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="006D5E0D" w:rsidRPr="001D730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6D5E0D" w:rsidRPr="001D7301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="006D5E0D" w:rsidRPr="001D730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D5E0D" w:rsidRPr="001D7301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="006D5E0D" w:rsidRPr="001D7301">
        <w:rPr>
          <w:rFonts w:ascii="Arial" w:eastAsia="Arial" w:hAnsi="Arial" w:cs="Arial"/>
          <w:b/>
          <w:sz w:val="23"/>
          <w:szCs w:val="23"/>
          <w:lang w:val="es-MX"/>
        </w:rPr>
        <w:t>FEC</w:t>
      </w:r>
      <w:r w:rsidR="006D5E0D" w:rsidRPr="001D730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H</w:t>
      </w:r>
      <w:r w:rsidR="006D5E0D" w:rsidRPr="001D730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D5E0D" w:rsidRPr="001D7301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="006D5E0D" w:rsidRPr="001D7301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6D5E0D" w:rsidRPr="001D7301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ENTREGA </w:t>
      </w:r>
      <w:r w:rsidR="006D5E0D" w:rsidRPr="001D7301">
        <w:rPr>
          <w:rFonts w:ascii="Arial" w:eastAsia="Arial" w:hAnsi="Arial" w:cs="Arial"/>
          <w:b/>
          <w:sz w:val="23"/>
          <w:szCs w:val="23"/>
          <w:lang w:val="es-MX"/>
        </w:rPr>
        <w:t>DEL</w:t>
      </w:r>
      <w:r w:rsidR="006D5E0D" w:rsidRPr="001D7301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="006D5E0D" w:rsidRPr="001D7301">
        <w:rPr>
          <w:rFonts w:ascii="Arial" w:eastAsia="Arial" w:hAnsi="Arial" w:cs="Arial"/>
          <w:b/>
          <w:sz w:val="23"/>
          <w:szCs w:val="23"/>
          <w:lang w:val="es-MX"/>
        </w:rPr>
        <w:t>SERVICI</w:t>
      </w:r>
      <w:r w:rsidR="006D5E0D" w:rsidRPr="001D730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6D5E0D" w:rsidRPr="001D730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D5E0D" w:rsidRPr="001D7301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="006D5E0D" w:rsidRPr="001D730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“</w:t>
      </w:r>
      <w:r w:rsidR="0084114D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LA</w:t>
      </w:r>
      <w:r w:rsidR="006D5E0D" w:rsidRPr="001D730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PRESTADOR</w:t>
      </w:r>
      <w:r w:rsidR="0084114D">
        <w:rPr>
          <w:rFonts w:ascii="Arial" w:eastAsia="Arial" w:hAnsi="Arial" w:cs="Arial"/>
          <w:b/>
          <w:spacing w:val="5"/>
          <w:sz w:val="23"/>
          <w:szCs w:val="23"/>
          <w:lang w:val="es-MX"/>
        </w:rPr>
        <w:t>A</w:t>
      </w:r>
      <w:r w:rsidR="006D5E0D" w:rsidRPr="001D730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” </w:t>
      </w:r>
      <w:r w:rsidR="0081749C">
        <w:rPr>
          <w:rFonts w:ascii="Arial" w:eastAsia="Arial" w:hAnsi="Arial" w:cs="Arial"/>
          <w:sz w:val="23"/>
          <w:szCs w:val="23"/>
          <w:lang w:val="es-MX"/>
        </w:rPr>
        <w:t xml:space="preserve">se obliga a </w:t>
      </w:r>
      <w:r w:rsidR="0030707E">
        <w:rPr>
          <w:rFonts w:ascii="Arial" w:eastAsia="Arial" w:hAnsi="Arial" w:cs="Arial"/>
          <w:sz w:val="23"/>
          <w:szCs w:val="23"/>
          <w:lang w:val="es-MX"/>
        </w:rPr>
        <w:t xml:space="preserve">presentar los entregables </w:t>
      </w:r>
      <w:r w:rsidR="00BD2952">
        <w:rPr>
          <w:rFonts w:ascii="Arial" w:eastAsia="Arial" w:hAnsi="Arial" w:cs="Arial"/>
          <w:sz w:val="23"/>
          <w:szCs w:val="23"/>
          <w:lang w:val="es-MX"/>
        </w:rPr>
        <w:t xml:space="preserve">tal y </w:t>
      </w:r>
      <w:r w:rsidR="0030707E">
        <w:rPr>
          <w:rFonts w:ascii="Arial" w:eastAsia="Arial" w:hAnsi="Arial" w:cs="Arial"/>
          <w:sz w:val="23"/>
          <w:szCs w:val="23"/>
          <w:lang w:val="es-MX"/>
        </w:rPr>
        <w:t xml:space="preserve">como se detalla </w:t>
      </w:r>
      <w:r w:rsidR="00BD2952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81749C">
        <w:rPr>
          <w:rFonts w:ascii="Arial" w:eastAsia="Arial" w:hAnsi="Arial" w:cs="Arial"/>
          <w:sz w:val="23"/>
          <w:szCs w:val="23"/>
          <w:lang w:val="es-MX"/>
        </w:rPr>
        <w:t>cotización</w:t>
      </w:r>
      <w:r w:rsidR="00BD2952">
        <w:rPr>
          <w:rFonts w:ascii="Arial" w:eastAsia="Arial" w:hAnsi="Arial" w:cs="Arial"/>
          <w:sz w:val="23"/>
          <w:szCs w:val="23"/>
          <w:lang w:val="es-MX"/>
        </w:rPr>
        <w:t xml:space="preserve"> anexa</w:t>
      </w:r>
      <w:r w:rsidR="0081749C">
        <w:rPr>
          <w:rFonts w:ascii="Arial" w:eastAsia="Arial" w:hAnsi="Arial" w:cs="Arial"/>
          <w:sz w:val="23"/>
          <w:szCs w:val="23"/>
          <w:lang w:val="es-MX"/>
        </w:rPr>
        <w:t xml:space="preserve"> de fecha 21 de </w:t>
      </w:r>
      <w:r w:rsidR="00350C9E">
        <w:rPr>
          <w:rFonts w:ascii="Arial" w:eastAsia="Arial" w:hAnsi="Arial" w:cs="Arial"/>
          <w:sz w:val="23"/>
          <w:szCs w:val="23"/>
          <w:lang w:val="es-MX"/>
        </w:rPr>
        <w:t>febrero</w:t>
      </w:r>
      <w:r w:rsidR="0081749C">
        <w:rPr>
          <w:rFonts w:ascii="Arial" w:eastAsia="Arial" w:hAnsi="Arial" w:cs="Arial"/>
          <w:sz w:val="23"/>
          <w:szCs w:val="23"/>
          <w:lang w:val="es-MX"/>
        </w:rPr>
        <w:t xml:space="preserve"> del 202</w:t>
      </w:r>
      <w:r w:rsidR="00350C9E">
        <w:rPr>
          <w:rFonts w:ascii="Arial" w:eastAsia="Arial" w:hAnsi="Arial" w:cs="Arial"/>
          <w:sz w:val="23"/>
          <w:szCs w:val="23"/>
          <w:lang w:val="es-MX"/>
        </w:rPr>
        <w:t>3</w:t>
      </w:r>
      <w:r w:rsidR="0081749C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33052E" w:rsidRPr="001D7301">
        <w:rPr>
          <w:rFonts w:ascii="Arial" w:hAnsi="Arial" w:cs="Arial"/>
          <w:sz w:val="23"/>
          <w:szCs w:val="23"/>
          <w:lang w:val="es-MX"/>
        </w:rPr>
        <w:t xml:space="preserve">en las instalaciones de </w:t>
      </w:r>
      <w:r w:rsidR="0033052E" w:rsidRPr="001D7301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="0033052E" w:rsidRPr="001D7301">
        <w:rPr>
          <w:rFonts w:ascii="Arial" w:hAnsi="Arial" w:cs="Arial"/>
          <w:sz w:val="23"/>
          <w:szCs w:val="23"/>
          <w:lang w:val="es-MX"/>
        </w:rPr>
        <w:t>, ubicadas en Avenida Benjamín Franklin número 84, Colonia Escandón, Alcaldía Miguel Hidalgo, Código Postal 11800, Ciudad de México.</w:t>
      </w:r>
    </w:p>
    <w:p w14:paraId="00DD90BB" w14:textId="53A2DA31" w:rsidR="001D7301" w:rsidRPr="00BD2952" w:rsidRDefault="001D7301" w:rsidP="0084114D">
      <w:pPr>
        <w:ind w:right="-40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D3288C9" w14:textId="14E1ECE6" w:rsidR="00B326A5" w:rsidRPr="00464CA8" w:rsidRDefault="00491A53" w:rsidP="0084114D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QUINTA</w:t>
      </w:r>
      <w:r w:rsidR="006D5E0D" w:rsidRPr="00DD450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6D5E0D" w:rsidRPr="00DD4507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6D5E0D" w:rsidRPr="00DD4507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="00B326A5" w:rsidRPr="00464C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B326A5" w:rsidRPr="00464CA8">
        <w:rPr>
          <w:rFonts w:ascii="Arial" w:eastAsia="Arial" w:hAnsi="Arial" w:cs="Arial"/>
          <w:b/>
          <w:sz w:val="24"/>
          <w:szCs w:val="24"/>
          <w:lang w:val="es-MX"/>
        </w:rPr>
        <w:t>GE</w:t>
      </w:r>
      <w:r w:rsidR="00B326A5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="00B326A5" w:rsidRPr="00464CA8">
        <w:rPr>
          <w:rFonts w:ascii="Arial" w:eastAsia="Arial" w:hAnsi="Arial" w:cs="Arial"/>
          <w:b/>
          <w:sz w:val="24"/>
          <w:szCs w:val="24"/>
          <w:lang w:val="es-MX"/>
        </w:rPr>
        <w:t>IA</w:t>
      </w:r>
      <w:r w:rsidR="00B326A5" w:rsidRPr="00464CA8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B326A5" w:rsidRPr="00464CA8">
        <w:rPr>
          <w:rFonts w:ascii="Arial" w:eastAsia="Arial" w:hAnsi="Arial" w:cs="Arial"/>
          <w:b/>
          <w:sz w:val="24"/>
          <w:szCs w:val="24"/>
          <w:lang w:val="es-MX"/>
        </w:rPr>
        <w:t>EL</w:t>
      </w:r>
      <w:r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="00B326A5" w:rsidRPr="00464C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B326A5" w:rsidRPr="00464C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B326A5" w:rsidRPr="00464CA8">
        <w:rPr>
          <w:rFonts w:ascii="Arial" w:eastAsia="Arial" w:hAnsi="Arial" w:cs="Arial"/>
          <w:b/>
          <w:sz w:val="24"/>
          <w:szCs w:val="24"/>
          <w:lang w:val="es-MX"/>
        </w:rPr>
        <w:t>VICI</w:t>
      </w:r>
      <w:r w:rsidR="00B326A5" w:rsidRPr="00464CA8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="00B326A5" w:rsidRPr="00464CA8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B326A5" w:rsidRPr="00464C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v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igen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c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a</w:t>
      </w:r>
      <w:r w:rsidR="00B326A5" w:rsidRPr="00464CA8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B326A5" w:rsidRPr="00464CA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rvic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s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l</w:t>
      </w:r>
      <w:r w:rsidR="00B326A5" w:rsidRPr="00464C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 xml:space="preserve">1 </w:t>
      </w:r>
      <w:r w:rsidR="00BD2952">
        <w:rPr>
          <w:rFonts w:ascii="Arial" w:eastAsia="Arial" w:hAnsi="Arial" w:cs="Arial"/>
          <w:spacing w:val="-1"/>
          <w:sz w:val="24"/>
          <w:szCs w:val="24"/>
          <w:lang w:val="es-MX"/>
        </w:rPr>
        <w:t>marzo</w:t>
      </w:r>
      <w:r w:rsidR="00B326A5" w:rsidRPr="00464C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 xml:space="preserve">1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="00B326A5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m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re</w:t>
      </w:r>
      <w:r w:rsidR="00B326A5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326A5" w:rsidRPr="00464CA8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="00B326A5" w:rsidRPr="00464CA8">
        <w:rPr>
          <w:rFonts w:ascii="Arial" w:eastAsia="Arial" w:hAnsi="Arial" w:cs="Arial"/>
          <w:spacing w:val="2"/>
          <w:sz w:val="24"/>
          <w:szCs w:val="24"/>
          <w:lang w:val="es-MX"/>
        </w:rPr>
        <w:t>2</w:t>
      </w:r>
      <w:r w:rsidR="00BD2952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="00B326A5" w:rsidRPr="00464CA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FBD3B28" w14:textId="77777777" w:rsidR="00464CA8" w:rsidRPr="00BD2952" w:rsidRDefault="00464CA8" w:rsidP="0084114D">
      <w:pPr>
        <w:ind w:right="-40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A04AAE4" w14:textId="30DF3BF8" w:rsidR="00262B06" w:rsidRDefault="006D5E0D" w:rsidP="0084114D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64CA8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491A53">
        <w:rPr>
          <w:rFonts w:ascii="Arial" w:eastAsia="Arial" w:hAnsi="Arial" w:cs="Arial"/>
          <w:b/>
          <w:sz w:val="24"/>
          <w:szCs w:val="24"/>
          <w:lang w:val="es-MX"/>
        </w:rPr>
        <w:t>EXTA</w:t>
      </w:r>
      <w:r w:rsidRPr="00464C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64CA8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64CA8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="00E84D26" w:rsidRPr="00DD4507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="00E84D26" w:rsidRPr="00DD450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E84D26" w:rsidRPr="00DD4507">
        <w:rPr>
          <w:rFonts w:ascii="Arial" w:eastAsia="Arial" w:hAnsi="Arial" w:cs="Arial"/>
          <w:b/>
          <w:sz w:val="24"/>
          <w:szCs w:val="24"/>
          <w:lang w:val="es-MX"/>
        </w:rPr>
        <w:t>GE</w:t>
      </w:r>
      <w:r w:rsidR="00E84D26" w:rsidRPr="00DD4507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="00E84D26" w:rsidRPr="00DD4507">
        <w:rPr>
          <w:rFonts w:ascii="Arial" w:eastAsia="Arial" w:hAnsi="Arial" w:cs="Arial"/>
          <w:b/>
          <w:sz w:val="24"/>
          <w:szCs w:val="24"/>
          <w:lang w:val="es-MX"/>
        </w:rPr>
        <w:t>IA</w:t>
      </w:r>
      <w:r w:rsidR="00B326A5" w:rsidRPr="00DD4507">
        <w:rPr>
          <w:rFonts w:ascii="Arial" w:eastAsia="Arial" w:hAnsi="Arial" w:cs="Arial"/>
          <w:b/>
          <w:sz w:val="24"/>
          <w:szCs w:val="24"/>
          <w:lang w:val="es-MX"/>
        </w:rPr>
        <w:t xml:space="preserve"> DEL CONTRATO</w:t>
      </w:r>
      <w:r w:rsidR="00E84D26" w:rsidRPr="00DD4507">
        <w:rPr>
          <w:rFonts w:ascii="Arial" w:eastAsia="Arial" w:hAnsi="Arial" w:cs="Arial"/>
          <w:sz w:val="24"/>
          <w:szCs w:val="24"/>
          <w:lang w:val="es-MX"/>
        </w:rPr>
        <w:t>.</w:t>
      </w:r>
      <w:r w:rsidR="00E84D26" w:rsidRPr="00DD4507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="00B326A5" w:rsidRPr="00DD4507">
        <w:rPr>
          <w:rFonts w:ascii="Arial" w:eastAsia="Arial" w:hAnsi="Arial" w:cs="Arial"/>
          <w:sz w:val="24"/>
          <w:szCs w:val="24"/>
          <w:lang w:val="es-MX"/>
        </w:rPr>
        <w:t>La vigencia del presente contrato será</w:t>
      </w:r>
      <w:r w:rsidR="00E84D26" w:rsidRPr="00DD4507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E84D26" w:rsidRPr="00DD4507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="00E84D26" w:rsidRPr="00DD4507">
        <w:rPr>
          <w:rFonts w:ascii="Arial" w:eastAsia="Arial" w:hAnsi="Arial" w:cs="Arial"/>
          <w:sz w:val="24"/>
          <w:szCs w:val="24"/>
          <w:lang w:val="es-MX"/>
        </w:rPr>
        <w:t>l</w:t>
      </w:r>
      <w:r w:rsidR="00E84D26" w:rsidRPr="00DD4507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>
        <w:rPr>
          <w:rFonts w:ascii="Arial" w:eastAsia="Arial" w:hAnsi="Arial" w:cs="Arial"/>
          <w:spacing w:val="2"/>
          <w:sz w:val="24"/>
          <w:szCs w:val="24"/>
          <w:lang w:val="es-MX"/>
        </w:rPr>
        <w:t>27 de febrero</w:t>
      </w:r>
      <w:r w:rsidR="00BD295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B2812">
        <w:rPr>
          <w:rFonts w:ascii="Arial" w:eastAsia="Arial" w:hAnsi="Arial" w:cs="Arial"/>
          <w:sz w:val="24"/>
          <w:szCs w:val="24"/>
          <w:lang w:val="es-MX"/>
        </w:rPr>
        <w:t>del 202</w:t>
      </w:r>
      <w:r w:rsidR="00BD2952">
        <w:rPr>
          <w:rFonts w:ascii="Arial" w:eastAsia="Arial" w:hAnsi="Arial" w:cs="Arial"/>
          <w:sz w:val="24"/>
          <w:szCs w:val="24"/>
          <w:lang w:val="es-MX"/>
        </w:rPr>
        <w:t>3</w:t>
      </w:r>
      <w:r w:rsidR="008B281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DD4507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84D26" w:rsidRPr="00DD4507">
        <w:rPr>
          <w:rFonts w:ascii="Arial" w:eastAsia="Arial" w:hAnsi="Arial" w:cs="Arial"/>
          <w:sz w:val="24"/>
          <w:szCs w:val="24"/>
          <w:lang w:val="es-MX"/>
        </w:rPr>
        <w:t>l</w:t>
      </w:r>
      <w:r w:rsidR="00E84D26" w:rsidRPr="00DD4507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84D26" w:rsidRPr="00DD4507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="00E84D26" w:rsidRPr="00DD4507">
        <w:rPr>
          <w:rFonts w:ascii="Arial" w:eastAsia="Arial" w:hAnsi="Arial" w:cs="Arial"/>
          <w:sz w:val="24"/>
          <w:szCs w:val="24"/>
          <w:lang w:val="es-MX"/>
        </w:rPr>
        <w:t xml:space="preserve">1 </w:t>
      </w:r>
      <w:r w:rsidR="00E84D26" w:rsidRPr="00DD450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DD450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30707E">
        <w:rPr>
          <w:rFonts w:ascii="Arial" w:eastAsia="Arial" w:hAnsi="Arial" w:cs="Arial"/>
          <w:spacing w:val="-1"/>
          <w:sz w:val="24"/>
          <w:szCs w:val="24"/>
          <w:lang w:val="es-MX"/>
        </w:rPr>
        <w:t>enero</w:t>
      </w:r>
      <w:r w:rsidR="00E84D26" w:rsidRPr="00DD45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84D26" w:rsidRPr="00DD4507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84D26" w:rsidRPr="00DD4507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E84D26" w:rsidRPr="00DD450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E84D26" w:rsidRPr="00DD4507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="00E84D26" w:rsidRPr="00DD4507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BD2952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="00CA1E4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BD77EC4" w14:textId="77777777" w:rsidR="00CA1E46" w:rsidRPr="00BD2952" w:rsidRDefault="00CA1E46" w:rsidP="0084114D">
      <w:pPr>
        <w:ind w:right="-40"/>
        <w:jc w:val="both"/>
        <w:rPr>
          <w:rFonts w:ascii="Arial" w:hAnsi="Arial" w:cs="Arial"/>
          <w:sz w:val="10"/>
          <w:szCs w:val="10"/>
          <w:lang w:val="es-MX"/>
        </w:rPr>
      </w:pPr>
    </w:p>
    <w:p w14:paraId="1DBE9CED" w14:textId="2BAA9746" w:rsidR="00BD2952" w:rsidRPr="00495AF3" w:rsidRDefault="00491A53" w:rsidP="00BD2952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SÉPTIMA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BD2952"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="00BD2952"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="00BD2952"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BD2952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="00BD2952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BD2952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BD295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="00BD2952"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="00BD2952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="00BD295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BD2952"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="00BD2952"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lastRenderedPageBreak/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BD2952"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 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="00BD2952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Civil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496FC9A" w14:textId="77777777" w:rsidR="00BD2952" w:rsidRPr="00495AF3" w:rsidRDefault="00BD2952" w:rsidP="00BD2952">
      <w:pPr>
        <w:spacing w:line="120" w:lineRule="exact"/>
        <w:ind w:right="-40"/>
        <w:rPr>
          <w:sz w:val="12"/>
          <w:szCs w:val="12"/>
          <w:lang w:val="es-MX"/>
        </w:rPr>
      </w:pPr>
    </w:p>
    <w:p w14:paraId="1F6564E2" w14:textId="74D60D44" w:rsidR="00BD2952" w:rsidRPr="00495AF3" w:rsidRDefault="00491A53" w:rsidP="00BD2952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BD2952"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BD2952"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="00BD2952"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="00BD2952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="00BD2952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="00BD2952"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1F04B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="00BD2952"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="001F0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BD2952"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1F04B7">
        <w:rPr>
          <w:rFonts w:ascii="Arial" w:eastAsia="Arial" w:hAnsi="Arial" w:cs="Arial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BD2952"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4B7">
        <w:rPr>
          <w:rFonts w:ascii="Arial" w:eastAsia="Arial" w:hAnsi="Arial" w:cs="Arial"/>
          <w:spacing w:val="1"/>
          <w:sz w:val="24"/>
          <w:szCs w:val="24"/>
          <w:lang w:val="es-MX"/>
        </w:rPr>
        <w:t>ella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BD2952"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 s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="00BD2952"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%</w:t>
      </w:r>
      <w:r w:rsidR="00BD2952"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="00BD2952"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FDBE9C7" w14:textId="77777777" w:rsidR="00BD2952" w:rsidRPr="00495AF3" w:rsidRDefault="00BD2952" w:rsidP="00BD2952">
      <w:pPr>
        <w:spacing w:line="120" w:lineRule="exact"/>
        <w:ind w:right="-40"/>
        <w:rPr>
          <w:sz w:val="12"/>
          <w:szCs w:val="12"/>
          <w:lang w:val="es-MX"/>
        </w:rPr>
      </w:pPr>
    </w:p>
    <w:p w14:paraId="02A42933" w14:textId="5A42CBED" w:rsidR="00BD2952" w:rsidRPr="00495AF3" w:rsidRDefault="00491A53" w:rsidP="00BD2952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BD2952"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="00BD2952"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="00BD2952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="00BD2952"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="00BD2952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="00BD2952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BD2952"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lq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istrativ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a inc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iera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="00BD2952"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 a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tiz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BD2952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xa</w:t>
      </w:r>
      <w:r w:rsidR="00BD2952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 y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="00BD2952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="00BD2952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="00BD2952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D2952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CD3BF4" w14:textId="77777777" w:rsidR="00BD2952" w:rsidRPr="00495AF3" w:rsidRDefault="00BD2952" w:rsidP="00BD2952">
      <w:pPr>
        <w:spacing w:line="120" w:lineRule="exact"/>
        <w:ind w:right="-40"/>
        <w:rPr>
          <w:sz w:val="12"/>
          <w:szCs w:val="12"/>
          <w:lang w:val="es-MX"/>
        </w:rPr>
      </w:pPr>
    </w:p>
    <w:p w14:paraId="5281E2D9" w14:textId="532B72BF" w:rsidR="00BD2952" w:rsidRPr="00495AF3" w:rsidRDefault="00BD2952" w:rsidP="00BD2952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1F04B7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="001F04B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7F083CC4" w14:textId="7E581B84" w:rsidR="00BC4A2C" w:rsidRPr="001F04B7" w:rsidRDefault="00BC4A2C" w:rsidP="00BC4A2C">
      <w:pPr>
        <w:ind w:right="78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34DF2CB3" w14:textId="5C2453DD" w:rsidR="001F04B7" w:rsidRPr="00495AF3" w:rsidRDefault="001F04B7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LA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s-MX"/>
        </w:rPr>
        <w:t>21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s-MX"/>
        </w:rPr>
        <w:t>febrero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70C2A198" w14:textId="77777777" w:rsidR="001F04B7" w:rsidRPr="00495AF3" w:rsidRDefault="001F04B7" w:rsidP="001F04B7">
      <w:pPr>
        <w:spacing w:line="120" w:lineRule="exact"/>
        <w:ind w:right="-40"/>
        <w:rPr>
          <w:sz w:val="12"/>
          <w:szCs w:val="12"/>
          <w:lang w:val="es-MX"/>
        </w:rPr>
      </w:pPr>
    </w:p>
    <w:p w14:paraId="75BE4ADD" w14:textId="7105DF4D" w:rsidR="001F04B7" w:rsidRDefault="001F04B7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491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PRIMERA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rvacio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04AE9DD" w14:textId="77777777" w:rsidR="001F04B7" w:rsidRPr="00370E88" w:rsidRDefault="001F04B7" w:rsidP="001F04B7">
      <w:pPr>
        <w:ind w:right="-40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74FA7436" w14:textId="28B0FC33" w:rsidR="001F04B7" w:rsidRDefault="001F04B7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r w:rsidR="00491A53">
        <w:rPr>
          <w:rFonts w:ascii="Arial" w:eastAsia="Arial" w:hAnsi="Arial" w:cs="Arial"/>
          <w:b/>
          <w:bCs/>
          <w:sz w:val="24"/>
          <w:szCs w:val="24"/>
          <w:lang w:val="es-MX"/>
        </w:rPr>
        <w:t>SEGUNDA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. - CONFIDENCIALIDAD. “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8F20A6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4D4DB0F7" w14:textId="77777777" w:rsidR="001F04B7" w:rsidRPr="001F04B7" w:rsidRDefault="001F04B7" w:rsidP="001F04B7">
      <w:pPr>
        <w:ind w:right="-40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DB9E577" w14:textId="42C0658A" w:rsidR="001F04B7" w:rsidRDefault="001F04B7" w:rsidP="001F04B7">
      <w:pPr>
        <w:spacing w:before="29"/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491A53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EC30C3C" w14:textId="77777777" w:rsidR="001F04B7" w:rsidRPr="001F04B7" w:rsidRDefault="001F04B7" w:rsidP="001F04B7">
      <w:pPr>
        <w:ind w:right="-40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74C649F1" w14:textId="4419D7DD" w:rsidR="001F04B7" w:rsidRPr="00495AF3" w:rsidRDefault="001F04B7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491A53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60FA945" w14:textId="77777777" w:rsidR="001F04B7" w:rsidRPr="00495AF3" w:rsidRDefault="001F04B7" w:rsidP="001F04B7">
      <w:pPr>
        <w:spacing w:line="120" w:lineRule="exact"/>
        <w:ind w:right="-40"/>
        <w:rPr>
          <w:sz w:val="12"/>
          <w:szCs w:val="12"/>
          <w:lang w:val="es-MX"/>
        </w:rPr>
      </w:pPr>
    </w:p>
    <w:p w14:paraId="51DDACAF" w14:textId="36885D9D" w:rsidR="001F04B7" w:rsidRPr="00495AF3" w:rsidRDefault="001F04B7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491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QUINTA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52483C0" w14:textId="6CF83B77" w:rsidR="001F04B7" w:rsidRPr="001F04B7" w:rsidRDefault="001F04B7" w:rsidP="001F04B7">
      <w:pPr>
        <w:ind w:right="-40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C4DD725" w14:textId="7BB670F3" w:rsidR="001F04B7" w:rsidRPr="00495AF3" w:rsidRDefault="001F04B7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lang w:val="es-MX"/>
        </w:rPr>
        <w:t>S</w:t>
      </w:r>
      <w:r w:rsidR="00491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EXTA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31438AB2" w14:textId="77777777" w:rsidR="001F04B7" w:rsidRPr="00495AF3" w:rsidRDefault="001F04B7" w:rsidP="001F04B7">
      <w:pPr>
        <w:spacing w:before="10" w:line="100" w:lineRule="exact"/>
        <w:ind w:right="-40"/>
        <w:rPr>
          <w:sz w:val="11"/>
          <w:szCs w:val="11"/>
          <w:lang w:val="es-MX"/>
        </w:rPr>
      </w:pPr>
    </w:p>
    <w:p w14:paraId="072CA9DB" w14:textId="09075769" w:rsidR="001F04B7" w:rsidRPr="00495AF3" w:rsidRDefault="001F04B7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le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0A0E292A" w14:textId="3FE1C843" w:rsidR="001F04B7" w:rsidRPr="001F04B7" w:rsidRDefault="001F04B7" w:rsidP="001F04B7">
      <w:pPr>
        <w:ind w:right="-40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6A108809" w14:textId="726440E0" w:rsidR="001F04B7" w:rsidRDefault="001F04B7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91A53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“</w:t>
      </w:r>
      <w:r w:rsidR="00BF2A66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="00BF2A6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ros,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ren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y/o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13B2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los servicios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977C6E">
        <w:rPr>
          <w:rFonts w:ascii="Arial" w:eastAsia="Arial" w:hAnsi="Arial" w:cs="Arial"/>
          <w:sz w:val="24"/>
          <w:szCs w:val="24"/>
          <w:lang w:val="es-MX"/>
        </w:rPr>
        <w:t xml:space="preserve"> en el presente contrato 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173FAA3F" w14:textId="77777777" w:rsidR="001F04B7" w:rsidRPr="000F226E" w:rsidRDefault="001F04B7" w:rsidP="001F04B7">
      <w:pPr>
        <w:ind w:right="-40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072F8B9" w14:textId="0B19D3E7" w:rsidR="001F04B7" w:rsidRPr="00495AF3" w:rsidRDefault="001F04B7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r w:rsidR="00977C6E">
        <w:rPr>
          <w:rFonts w:ascii="Arial" w:eastAsia="Arial" w:hAnsi="Arial" w:cs="Arial"/>
          <w:b/>
          <w:bCs/>
          <w:sz w:val="24"/>
          <w:szCs w:val="24"/>
          <w:lang w:val="es-MX"/>
        </w:rPr>
        <w:t>OCTAVA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. - RESPONSABILIDAD LABORAL. “</w:t>
      </w:r>
      <w:r w:rsidR="00BF2A66"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</w:t>
      </w:r>
      <w:r w:rsidR="00BF2A66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acepta y reconoce que es</w:t>
      </w:r>
      <w:r w:rsidR="00BA280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F2A66">
        <w:rPr>
          <w:rFonts w:ascii="Arial" w:eastAsia="Arial" w:hAnsi="Arial" w:cs="Arial"/>
          <w:sz w:val="24"/>
          <w:szCs w:val="24"/>
          <w:lang w:val="es-MX"/>
        </w:rPr>
        <w:t>l</w:t>
      </w:r>
      <w:r w:rsidR="00BA2808">
        <w:rPr>
          <w:rFonts w:ascii="Arial" w:eastAsia="Arial" w:hAnsi="Arial" w:cs="Arial"/>
          <w:sz w:val="24"/>
          <w:szCs w:val="24"/>
          <w:lang w:val="es-MX"/>
        </w:rPr>
        <w:t>a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únic</w:t>
      </w:r>
      <w:r w:rsidR="00BF2A66">
        <w:rPr>
          <w:rFonts w:ascii="Arial" w:eastAsia="Arial" w:hAnsi="Arial" w:cs="Arial"/>
          <w:sz w:val="24"/>
          <w:szCs w:val="24"/>
          <w:lang w:val="es-MX"/>
        </w:rPr>
        <w:t>a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patr</w:t>
      </w:r>
      <w:r w:rsidR="00BF2A66">
        <w:rPr>
          <w:rFonts w:ascii="Arial" w:eastAsia="Arial" w:hAnsi="Arial" w:cs="Arial"/>
          <w:sz w:val="24"/>
          <w:szCs w:val="24"/>
          <w:lang w:val="es-MX"/>
        </w:rPr>
        <w:t>ona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de tod</w:t>
      </w:r>
      <w:r>
        <w:rPr>
          <w:rFonts w:ascii="Arial" w:eastAsia="Arial" w:hAnsi="Arial" w:cs="Arial"/>
          <w:sz w:val="24"/>
          <w:szCs w:val="24"/>
          <w:lang w:val="es-MX"/>
        </w:rPr>
        <w:t>o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y cada uno de </w:t>
      </w:r>
      <w:r w:rsidRPr="000F226E">
        <w:rPr>
          <w:rFonts w:ascii="Arial" w:eastAsia="Arial" w:hAnsi="Arial" w:cs="Arial"/>
          <w:sz w:val="24"/>
          <w:szCs w:val="24"/>
          <w:lang w:val="es-MX"/>
        </w:rPr>
        <w:t>l</w:t>
      </w:r>
      <w:r>
        <w:rPr>
          <w:rFonts w:ascii="Arial" w:eastAsia="Arial" w:hAnsi="Arial" w:cs="Arial"/>
          <w:sz w:val="24"/>
          <w:szCs w:val="24"/>
          <w:lang w:val="es-MX"/>
        </w:rPr>
        <w:t>os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4"/>
          <w:szCs w:val="24"/>
          <w:lang w:val="es-MX"/>
        </w:rPr>
        <w:t>trabajadores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que intervengan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en el desarrollo y ejecución del servicio pactado en el presente contrato, en forma tal, que deslinda de toda responsabilidad a </w:t>
      </w:r>
      <w:r w:rsidRPr="003D39B6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>
        <w:rPr>
          <w:rFonts w:ascii="Arial" w:eastAsia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 y de seguridad social.</w:t>
      </w:r>
    </w:p>
    <w:p w14:paraId="55BC8FC5" w14:textId="77777777" w:rsidR="001F04B7" w:rsidRPr="00495AF3" w:rsidRDefault="001F04B7" w:rsidP="001F04B7">
      <w:pPr>
        <w:spacing w:line="120" w:lineRule="exact"/>
        <w:ind w:right="-40"/>
        <w:rPr>
          <w:sz w:val="12"/>
          <w:szCs w:val="12"/>
          <w:lang w:val="es-MX"/>
        </w:rPr>
      </w:pPr>
    </w:p>
    <w:p w14:paraId="3DE46C1C" w14:textId="2D50F953" w:rsidR="001F04B7" w:rsidRPr="00495AF3" w:rsidRDefault="00977C6E" w:rsidP="001F04B7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DÉCIMA NOVENA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F04B7"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1F04B7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1F04B7"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="001F04B7"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="001F04B7"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1F04B7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1F04B7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="001F04B7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1F04B7"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BF2A66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="001F04B7"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="001F04B7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1F04B7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="00BF2A6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1F04B7"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1F04B7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="001F04B7"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1F04B7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1F04B7"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1F04B7"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1F04B7"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1F04B7"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les,</w:t>
      </w:r>
      <w:r w:rsidR="001F04B7"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="001F04B7"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1F04B7"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="001F04B7"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F04B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1F04B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e se</w:t>
      </w:r>
      <w:r w:rsidR="001F04B7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1F04B7"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F04B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1F04B7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1F04B7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1F04B7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="001F04B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="001F04B7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1F04B7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1F04B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F04B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1F04B7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1F04B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="001F04B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F04B7"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="001F04B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F04B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1F04B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F04B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1F04B7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CC922C" w14:textId="61F8E8D8" w:rsidR="001F04B7" w:rsidRPr="00BF2A66" w:rsidRDefault="001F04B7" w:rsidP="001F04B7">
      <w:pPr>
        <w:ind w:right="-40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7DEA2A8D" w14:textId="424AC23D" w:rsidR="00BF2A66" w:rsidRPr="00495AF3" w:rsidRDefault="00BF2A66" w:rsidP="00BF2A66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 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rucci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1B6F55A4" w14:textId="77777777" w:rsidR="00BF2A66" w:rsidRPr="00A3069E" w:rsidRDefault="00BF2A66" w:rsidP="00BF2A66">
      <w:pPr>
        <w:ind w:right="-40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9353625" w14:textId="16144105" w:rsidR="00BF2A66" w:rsidRPr="00977C6E" w:rsidRDefault="00BF2A66" w:rsidP="00BF2A66">
      <w:pPr>
        <w:ind w:right="-40"/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8" w:history="1">
        <w:r w:rsidR="00B13B2D" w:rsidRPr="00977C6E">
          <w:rPr>
            <w:rStyle w:val="Hipervnculo"/>
            <w:rFonts w:ascii="Arial" w:eastAsia="Arial" w:hAnsi="Arial" w:cs="Arial"/>
            <w:b/>
            <w:bCs/>
            <w:color w:val="auto"/>
            <w:sz w:val="24"/>
            <w:szCs w:val="24"/>
            <w:u w:val="none"/>
            <w:lang w:val="es-MX"/>
          </w:rPr>
          <w:t xml:space="preserve">”: </w:t>
        </w:r>
        <w:r w:rsidR="00E46A8B" w:rsidRPr="009968F0">
          <w:rPr>
            <w:rFonts w:ascii="Arial" w:hAnsi="Arial" w:cs="Arial"/>
            <w:sz w:val="23"/>
            <w:szCs w:val="23"/>
          </w:rPr>
          <w:t>juridico.nacional.prd@gmail.com</w:t>
        </w:r>
        <w:r w:rsidR="00E46A8B" w:rsidRPr="009968F0">
          <w:rPr>
            <w:sz w:val="22"/>
            <w:szCs w:val="22"/>
            <w:lang w:val="es-MX"/>
          </w:rPr>
          <w:t xml:space="preserve"> </w:t>
        </w:r>
      </w:hyperlink>
    </w:p>
    <w:p w14:paraId="296ADA72" w14:textId="77777777" w:rsidR="00BF2A66" w:rsidRPr="005F106F" w:rsidRDefault="00BF2A66" w:rsidP="00BF2A66">
      <w:pPr>
        <w:ind w:right="-40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34B1951" w14:textId="71046298" w:rsidR="00BF2A66" w:rsidRDefault="00BF2A66" w:rsidP="00BF2A66">
      <w:pPr>
        <w:ind w:right="-40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”: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350FA1">
        <w:rPr>
          <w:rFonts w:ascii="Arial" w:eastAsia="Arial" w:hAnsi="Arial" w:cs="Arial"/>
          <w:spacing w:val="1"/>
          <w:sz w:val="24"/>
          <w:szCs w:val="24"/>
          <w:lang w:val="es-MX"/>
        </w:rPr>
        <w:t>( )</w:t>
      </w:r>
    </w:p>
    <w:p w14:paraId="7316D9FE" w14:textId="77777777" w:rsidR="00BF2A66" w:rsidRPr="008F20A6" w:rsidRDefault="00BF2A66" w:rsidP="00BF2A66">
      <w:pPr>
        <w:ind w:right="-40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EB5CD80" w14:textId="5047526F" w:rsidR="00BF2A66" w:rsidRDefault="00BF2A66" w:rsidP="00BF2A66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Tesis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inistr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iva),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Déci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495AF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2F998B61" w14:textId="77777777" w:rsidR="00BF2A66" w:rsidRPr="00E842F2" w:rsidRDefault="00BF2A66" w:rsidP="00BF2A66">
      <w:pPr>
        <w:ind w:left="103" w:right="12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2D41922" w14:textId="0C6D2AB5" w:rsidR="00BF2A66" w:rsidRPr="00495AF3" w:rsidRDefault="00BF2A66" w:rsidP="00BF2A66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VIGÉSIMA </w:t>
      </w:r>
      <w:r w:rsidR="00977C6E">
        <w:rPr>
          <w:rFonts w:ascii="Arial" w:eastAsia="Arial" w:hAnsi="Arial" w:cs="Arial"/>
          <w:b/>
          <w:sz w:val="24"/>
          <w:szCs w:val="24"/>
          <w:lang w:val="es-MX"/>
        </w:rPr>
        <w:t>PRIMERA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a  la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lastRenderedPageBreak/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2509A420" w14:textId="232E9C10" w:rsidR="00BF2A66" w:rsidRPr="00BF2A66" w:rsidRDefault="00BF2A66" w:rsidP="001F04B7">
      <w:pPr>
        <w:ind w:right="-40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284C4277" w14:textId="47B6C10B" w:rsidR="00BF2A66" w:rsidRPr="00495AF3" w:rsidRDefault="00BF2A66" w:rsidP="00BF2A66">
      <w:pPr>
        <w:ind w:right="-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TRI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1203DB">
        <w:rPr>
          <w:rFonts w:ascii="Arial" w:eastAsia="Arial" w:hAnsi="Arial" w:cs="Arial"/>
          <w:b/>
          <w:sz w:val="24"/>
          <w:szCs w:val="24"/>
          <w:lang w:val="es-MX"/>
        </w:rPr>
        <w:t>VEINTISIETE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FEBRERO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>
        <w:rPr>
          <w:rFonts w:ascii="Arial" w:eastAsia="Arial" w:hAnsi="Arial" w:cs="Arial"/>
          <w:b/>
          <w:sz w:val="24"/>
          <w:szCs w:val="24"/>
          <w:lang w:val="es-MX"/>
        </w:rPr>
        <w:t>TRÉS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4E25DE04" w14:textId="51CEA04D" w:rsidR="00BF2A66" w:rsidRDefault="00BF2A66" w:rsidP="00BF2A66">
      <w:pPr>
        <w:ind w:right="-40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9E1AB0E" w14:textId="7428F52B" w:rsidR="001203DB" w:rsidRPr="00495AF3" w:rsidRDefault="001203DB" w:rsidP="001203DB">
      <w:pPr>
        <w:spacing w:before="29"/>
        <w:ind w:right="1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</w:t>
      </w:r>
      <w:r>
        <w:rPr>
          <w:lang w:val="es-MX"/>
        </w:rPr>
        <w:t xml:space="preserve">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>ESTADORA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16BF980" w14:textId="77777777" w:rsidR="001203DB" w:rsidRPr="00495AF3" w:rsidRDefault="001203DB" w:rsidP="001203DB">
      <w:pPr>
        <w:spacing w:line="180" w:lineRule="exact"/>
        <w:rPr>
          <w:sz w:val="18"/>
          <w:szCs w:val="18"/>
          <w:lang w:val="es-MX"/>
        </w:rPr>
      </w:pPr>
    </w:p>
    <w:p w14:paraId="464F6CEE" w14:textId="77777777" w:rsidR="001203DB" w:rsidRPr="00495AF3" w:rsidRDefault="001203DB" w:rsidP="001203DB">
      <w:pPr>
        <w:spacing w:line="200" w:lineRule="exact"/>
        <w:rPr>
          <w:lang w:val="es-MX"/>
        </w:rPr>
      </w:pPr>
    </w:p>
    <w:p w14:paraId="7012C099" w14:textId="77777777" w:rsidR="001203DB" w:rsidRPr="00495AF3" w:rsidRDefault="001203DB" w:rsidP="001203DB">
      <w:pPr>
        <w:spacing w:line="200" w:lineRule="exact"/>
        <w:rPr>
          <w:lang w:val="es-MX"/>
        </w:rPr>
      </w:pPr>
    </w:p>
    <w:p w14:paraId="1A739B21" w14:textId="77777777" w:rsidR="001203DB" w:rsidRPr="00495AF3" w:rsidRDefault="001203DB" w:rsidP="001203DB">
      <w:pPr>
        <w:spacing w:line="200" w:lineRule="exact"/>
        <w:rPr>
          <w:lang w:val="es-MX"/>
        </w:rPr>
      </w:pPr>
    </w:p>
    <w:p w14:paraId="60130A0B" w14:textId="77777777" w:rsidR="001203DB" w:rsidRPr="00495AF3" w:rsidRDefault="001203DB" w:rsidP="001203DB">
      <w:pPr>
        <w:spacing w:line="200" w:lineRule="exact"/>
        <w:rPr>
          <w:lang w:val="es-MX"/>
        </w:rPr>
      </w:pPr>
    </w:p>
    <w:p w14:paraId="557525A8" w14:textId="77777777" w:rsidR="001203DB" w:rsidRPr="00495AF3" w:rsidRDefault="001203DB" w:rsidP="001203DB">
      <w:pPr>
        <w:spacing w:line="200" w:lineRule="exact"/>
        <w:rPr>
          <w:lang w:val="es-MX"/>
        </w:rPr>
      </w:pPr>
    </w:p>
    <w:p w14:paraId="0A3279D2" w14:textId="77777777" w:rsidR="001203DB" w:rsidRPr="00495AF3" w:rsidRDefault="001203DB" w:rsidP="001203DB">
      <w:pPr>
        <w:spacing w:line="200" w:lineRule="exact"/>
        <w:rPr>
          <w:lang w:val="es-MX"/>
        </w:rPr>
      </w:pPr>
    </w:p>
    <w:p w14:paraId="4D783452" w14:textId="64254215" w:rsidR="001203DB" w:rsidRPr="00495AF3" w:rsidRDefault="001203DB" w:rsidP="001203DB">
      <w:pPr>
        <w:tabs>
          <w:tab w:val="left" w:pos="1701"/>
        </w:tabs>
        <w:ind w:left="851" w:right="-21" w:hanging="85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MOISÉS QUINTERO TOSCUENTO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</w:t>
      </w:r>
      <w:r w:rsidR="00E46A8B">
        <w:rPr>
          <w:rFonts w:ascii="Arial" w:eastAsia="Arial" w:hAnsi="Arial" w:cs="Arial"/>
          <w:b/>
          <w:sz w:val="24"/>
          <w:szCs w:val="24"/>
          <w:lang w:val="es-MX"/>
        </w:rPr>
        <w:tab/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46A8B">
        <w:rPr>
          <w:rFonts w:ascii="Arial" w:eastAsia="Arial" w:hAnsi="Arial" w:cs="Arial"/>
          <w:b/>
          <w:sz w:val="24"/>
          <w:szCs w:val="24"/>
          <w:lang w:val="es-MX"/>
        </w:rPr>
        <w:t>()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F6135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AL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APODERADA LEGAL DE</w:t>
      </w:r>
    </w:p>
    <w:p w14:paraId="7EE88921" w14:textId="48E708D3" w:rsidR="001203DB" w:rsidRDefault="001203DB" w:rsidP="001203DB">
      <w:pPr>
        <w:tabs>
          <w:tab w:val="left" w:pos="4820"/>
        </w:tabs>
        <w:ind w:left="6237" w:right="-40" w:hanging="623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sz w:val="24"/>
          <w:szCs w:val="24"/>
          <w:lang w:val="es-MX"/>
        </w:rPr>
        <w:t>SEGUIMIENTO</w:t>
      </w:r>
      <w:r w:rsidR="00BC5374" w:rsidRPr="00BC5374">
        <w:rPr>
          <w:rFonts w:ascii="Arial" w:eastAsia="Arial" w:hAnsi="Arial" w:cs="Arial"/>
          <w:b/>
          <w:color w:val="FFFFFF" w:themeColor="background1"/>
          <w:sz w:val="24"/>
          <w:szCs w:val="24"/>
          <w:lang w:val="es-MX"/>
        </w:rPr>
        <w:t>t</w:t>
      </w:r>
      <w:r>
        <w:rPr>
          <w:rFonts w:ascii="Arial" w:eastAsia="Arial" w:hAnsi="Arial" w:cs="Arial"/>
          <w:b/>
          <w:sz w:val="24"/>
          <w:szCs w:val="24"/>
          <w:lang w:val="es-MX"/>
        </w:rPr>
        <w:t>TEMÁTICO</w:t>
      </w:r>
      <w:proofErr w:type="spellEnd"/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S.A. DE C.V.</w:t>
      </w:r>
    </w:p>
    <w:p w14:paraId="2F4EA522" w14:textId="0F4CACF9" w:rsidR="001203DB" w:rsidRDefault="001203DB" w:rsidP="001203DB">
      <w:pPr>
        <w:tabs>
          <w:tab w:val="left" w:pos="4820"/>
        </w:tabs>
        <w:ind w:left="6237" w:right="-40" w:hanging="623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B9493F1" w14:textId="77777777" w:rsidR="00E842F2" w:rsidRDefault="00E842F2" w:rsidP="001203DB">
      <w:pPr>
        <w:tabs>
          <w:tab w:val="left" w:pos="4820"/>
        </w:tabs>
        <w:ind w:left="6237" w:right="-40" w:hanging="623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F9D2E2D" w14:textId="77777777" w:rsidR="001203DB" w:rsidRPr="00495AF3" w:rsidRDefault="001203DB" w:rsidP="001203DB">
      <w:pPr>
        <w:spacing w:before="29"/>
        <w:ind w:left="2199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LA 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0C0141D4" w14:textId="77777777" w:rsidR="001203DB" w:rsidRPr="00495AF3" w:rsidRDefault="001203DB" w:rsidP="001203DB">
      <w:pPr>
        <w:spacing w:line="200" w:lineRule="exact"/>
        <w:rPr>
          <w:lang w:val="es-MX"/>
        </w:rPr>
      </w:pPr>
    </w:p>
    <w:p w14:paraId="27470E73" w14:textId="77777777" w:rsidR="001203DB" w:rsidRDefault="001203DB" w:rsidP="001203DB">
      <w:pPr>
        <w:spacing w:line="200" w:lineRule="exact"/>
        <w:rPr>
          <w:lang w:val="es-MX"/>
        </w:rPr>
      </w:pPr>
    </w:p>
    <w:p w14:paraId="6C022099" w14:textId="77777777" w:rsidR="001203DB" w:rsidRDefault="001203DB" w:rsidP="001203DB">
      <w:pPr>
        <w:spacing w:line="200" w:lineRule="exact"/>
        <w:rPr>
          <w:lang w:val="es-MX"/>
        </w:rPr>
      </w:pPr>
    </w:p>
    <w:p w14:paraId="28A99115" w14:textId="77777777" w:rsidR="001203DB" w:rsidRDefault="001203DB" w:rsidP="001203DB">
      <w:pPr>
        <w:spacing w:line="200" w:lineRule="exact"/>
        <w:rPr>
          <w:lang w:val="es-MX"/>
        </w:rPr>
      </w:pPr>
    </w:p>
    <w:p w14:paraId="0C2FA414" w14:textId="77777777" w:rsidR="001203DB" w:rsidRPr="00495AF3" w:rsidRDefault="001203DB" w:rsidP="001203DB">
      <w:pPr>
        <w:spacing w:line="200" w:lineRule="exact"/>
        <w:rPr>
          <w:lang w:val="es-MX"/>
        </w:rPr>
      </w:pPr>
    </w:p>
    <w:p w14:paraId="1AB657C1" w14:textId="77777777" w:rsidR="001203DB" w:rsidRPr="00495AF3" w:rsidRDefault="001203DB" w:rsidP="001203DB">
      <w:pPr>
        <w:spacing w:line="200" w:lineRule="exact"/>
        <w:rPr>
          <w:lang w:val="es-MX"/>
        </w:rPr>
      </w:pPr>
    </w:p>
    <w:p w14:paraId="60513B56" w14:textId="77777777" w:rsidR="001203DB" w:rsidRPr="00495AF3" w:rsidRDefault="001203DB" w:rsidP="001203DB">
      <w:pPr>
        <w:spacing w:before="8" w:line="220" w:lineRule="exact"/>
        <w:rPr>
          <w:sz w:val="22"/>
          <w:szCs w:val="22"/>
          <w:lang w:val="es-MX"/>
        </w:rPr>
      </w:pPr>
    </w:p>
    <w:p w14:paraId="275E433C" w14:textId="2A80FED6" w:rsidR="001203DB" w:rsidRPr="00495AF3" w:rsidRDefault="001203DB" w:rsidP="001203DB">
      <w:pPr>
        <w:ind w:left="1730" w:right="1094" w:firstLine="35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EF</w:t>
      </w:r>
      <w:r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p w14:paraId="67584007" w14:textId="77777777" w:rsidR="001203DB" w:rsidRPr="00464CA8" w:rsidRDefault="001203DB" w:rsidP="001203DB">
      <w:pPr>
        <w:tabs>
          <w:tab w:val="left" w:pos="4820"/>
        </w:tabs>
        <w:ind w:left="6237" w:right="-40" w:hanging="623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sectPr w:rsidR="001203DB" w:rsidRPr="00464CA8" w:rsidSect="0084114D">
      <w:headerReference w:type="default" r:id="rId9"/>
      <w:footerReference w:type="default" r:id="rId10"/>
      <w:pgSz w:w="12240" w:h="15840"/>
      <w:pgMar w:top="820" w:right="1608" w:bottom="280" w:left="1600" w:header="598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5B59" w14:textId="77777777" w:rsidR="002007E2" w:rsidRDefault="002007E2">
      <w:r>
        <w:separator/>
      </w:r>
    </w:p>
  </w:endnote>
  <w:endnote w:type="continuationSeparator" w:id="0">
    <w:p w14:paraId="5F7837DD" w14:textId="77777777" w:rsidR="002007E2" w:rsidRDefault="0020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598E" w14:textId="77777777" w:rsidR="00BC4A2C" w:rsidRDefault="00BC4A2C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56349754" w14:textId="77777777" w:rsidR="00BC4A2C" w:rsidRDefault="00BC4A2C">
    <w:pPr>
      <w:pStyle w:val="Piedepgina"/>
    </w:pPr>
  </w:p>
  <w:p w14:paraId="67D3B92C" w14:textId="77777777" w:rsidR="008B7045" w:rsidRDefault="008B7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67BF" w14:textId="77777777" w:rsidR="002007E2" w:rsidRDefault="002007E2">
      <w:r>
        <w:separator/>
      </w:r>
    </w:p>
  </w:footnote>
  <w:footnote w:type="continuationSeparator" w:id="0">
    <w:p w14:paraId="2C101768" w14:textId="77777777" w:rsidR="002007E2" w:rsidRDefault="0020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E68D" w14:textId="77777777" w:rsidR="00BC4A2C" w:rsidRDefault="00BC4A2C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  <w:bookmarkStart w:id="1" w:name="_Hlk100341577"/>
  </w:p>
  <w:p w14:paraId="2CEEC253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061ACFEB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0E01FEE8" w14:textId="77777777" w:rsidR="00123136" w:rsidRDefault="00123136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</w:p>
  <w:p w14:paraId="469F38E8" w14:textId="175995E3" w:rsidR="00BC4A2C" w:rsidRPr="00680F00" w:rsidRDefault="00BC4A2C" w:rsidP="00BC4A2C">
    <w:pPr>
      <w:ind w:left="102" w:right="76"/>
      <w:jc w:val="right"/>
      <w:rPr>
        <w:rFonts w:ascii="Arial" w:eastAsia="Arial" w:hAnsi="Arial" w:cs="Arial"/>
        <w:b/>
        <w:bCs/>
        <w:spacing w:val="-1"/>
        <w:sz w:val="23"/>
        <w:szCs w:val="23"/>
        <w:lang w:val="es-MX"/>
      </w:rPr>
    </w:pPr>
    <w:r w:rsidRPr="00680F0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CONTRATO N° CN-JUR-0</w:t>
    </w:r>
    <w:r w:rsidR="00CC0A06">
      <w:rPr>
        <w:rFonts w:ascii="Arial" w:eastAsia="Arial" w:hAnsi="Arial" w:cs="Arial"/>
        <w:b/>
        <w:bCs/>
        <w:spacing w:val="-1"/>
        <w:sz w:val="23"/>
        <w:szCs w:val="23"/>
        <w:lang w:val="es-MX"/>
      </w:rPr>
      <w:t>3</w:t>
    </w:r>
    <w:r w:rsidR="008B1A2F">
      <w:rPr>
        <w:rFonts w:ascii="Arial" w:eastAsia="Arial" w:hAnsi="Arial" w:cs="Arial"/>
        <w:b/>
        <w:bCs/>
        <w:spacing w:val="-1"/>
        <w:sz w:val="23"/>
        <w:szCs w:val="23"/>
        <w:lang w:val="es-MX"/>
      </w:rPr>
      <w:t>6</w:t>
    </w:r>
    <w:r w:rsidR="00CC0A06">
      <w:rPr>
        <w:rFonts w:ascii="Arial" w:eastAsia="Arial" w:hAnsi="Arial" w:cs="Arial"/>
        <w:b/>
        <w:bCs/>
        <w:spacing w:val="-1"/>
        <w:sz w:val="23"/>
        <w:szCs w:val="23"/>
        <w:lang w:val="es-MX"/>
      </w:rPr>
      <w:t>-</w:t>
    </w:r>
    <w:r w:rsidRPr="00680F00">
      <w:rPr>
        <w:rFonts w:ascii="Arial" w:eastAsia="Arial" w:hAnsi="Arial" w:cs="Arial"/>
        <w:b/>
        <w:bCs/>
        <w:spacing w:val="-1"/>
        <w:sz w:val="23"/>
        <w:szCs w:val="23"/>
        <w:lang w:val="es-MX"/>
      </w:rPr>
      <w:t>2</w:t>
    </w:r>
    <w:r w:rsidR="00CC0A06">
      <w:rPr>
        <w:rFonts w:ascii="Arial" w:eastAsia="Arial" w:hAnsi="Arial" w:cs="Arial"/>
        <w:b/>
        <w:bCs/>
        <w:spacing w:val="-1"/>
        <w:sz w:val="23"/>
        <w:szCs w:val="23"/>
        <w:lang w:val="es-MX"/>
      </w:rPr>
      <w:t>3</w:t>
    </w:r>
  </w:p>
  <w:bookmarkEnd w:id="1"/>
  <w:p w14:paraId="2E4E22B8" w14:textId="77777777" w:rsidR="008B7045" w:rsidRDefault="008B7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734"/>
    <w:multiLevelType w:val="multilevel"/>
    <w:tmpl w:val="BCAA5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06"/>
    <w:rsid w:val="00044343"/>
    <w:rsid w:val="001162F5"/>
    <w:rsid w:val="001203DB"/>
    <w:rsid w:val="00122631"/>
    <w:rsid w:val="00123136"/>
    <w:rsid w:val="0014282D"/>
    <w:rsid w:val="001D7301"/>
    <w:rsid w:val="001F04B7"/>
    <w:rsid w:val="002007E2"/>
    <w:rsid w:val="00215DAA"/>
    <w:rsid w:val="00242A3F"/>
    <w:rsid w:val="00262544"/>
    <w:rsid w:val="00262B06"/>
    <w:rsid w:val="00263BAE"/>
    <w:rsid w:val="0030707E"/>
    <w:rsid w:val="00312765"/>
    <w:rsid w:val="0032482F"/>
    <w:rsid w:val="0033052E"/>
    <w:rsid w:val="003317C3"/>
    <w:rsid w:val="003424B2"/>
    <w:rsid w:val="00350C9E"/>
    <w:rsid w:val="00350FA1"/>
    <w:rsid w:val="00460214"/>
    <w:rsid w:val="00464CA8"/>
    <w:rsid w:val="00491A53"/>
    <w:rsid w:val="004C1F20"/>
    <w:rsid w:val="0051753C"/>
    <w:rsid w:val="00557CBE"/>
    <w:rsid w:val="005802EF"/>
    <w:rsid w:val="00616DE2"/>
    <w:rsid w:val="00617541"/>
    <w:rsid w:val="00651976"/>
    <w:rsid w:val="00667080"/>
    <w:rsid w:val="00680F00"/>
    <w:rsid w:val="006C1DF9"/>
    <w:rsid w:val="006D5E0D"/>
    <w:rsid w:val="006E5700"/>
    <w:rsid w:val="0072565A"/>
    <w:rsid w:val="007B7872"/>
    <w:rsid w:val="007C323D"/>
    <w:rsid w:val="007F0966"/>
    <w:rsid w:val="00804212"/>
    <w:rsid w:val="00816FDB"/>
    <w:rsid w:val="0081749C"/>
    <w:rsid w:val="0084114D"/>
    <w:rsid w:val="008B1A2F"/>
    <w:rsid w:val="008B2812"/>
    <w:rsid w:val="008B7045"/>
    <w:rsid w:val="008E3373"/>
    <w:rsid w:val="00921AEA"/>
    <w:rsid w:val="0092569D"/>
    <w:rsid w:val="0097712E"/>
    <w:rsid w:val="00977C6E"/>
    <w:rsid w:val="00985475"/>
    <w:rsid w:val="009A1905"/>
    <w:rsid w:val="009B1F4A"/>
    <w:rsid w:val="00A00E26"/>
    <w:rsid w:val="00A54955"/>
    <w:rsid w:val="00A65B20"/>
    <w:rsid w:val="00AC18D0"/>
    <w:rsid w:val="00AF2F1F"/>
    <w:rsid w:val="00AF3FD3"/>
    <w:rsid w:val="00B13B2D"/>
    <w:rsid w:val="00B2127E"/>
    <w:rsid w:val="00B326A5"/>
    <w:rsid w:val="00B93A43"/>
    <w:rsid w:val="00BA2808"/>
    <w:rsid w:val="00BA63BE"/>
    <w:rsid w:val="00BC4A2C"/>
    <w:rsid w:val="00BC5374"/>
    <w:rsid w:val="00BD2952"/>
    <w:rsid w:val="00BF2A66"/>
    <w:rsid w:val="00C539BE"/>
    <w:rsid w:val="00CA1E46"/>
    <w:rsid w:val="00CC0A06"/>
    <w:rsid w:val="00CD3984"/>
    <w:rsid w:val="00D7106C"/>
    <w:rsid w:val="00DB1AC6"/>
    <w:rsid w:val="00DD4507"/>
    <w:rsid w:val="00DF6E30"/>
    <w:rsid w:val="00E46A8B"/>
    <w:rsid w:val="00E53A5C"/>
    <w:rsid w:val="00E57489"/>
    <w:rsid w:val="00E842F2"/>
    <w:rsid w:val="00E84D26"/>
    <w:rsid w:val="00EC5147"/>
    <w:rsid w:val="00F16798"/>
    <w:rsid w:val="00F37DA2"/>
    <w:rsid w:val="00F4176B"/>
    <w:rsid w:val="00F536C9"/>
    <w:rsid w:val="00F53E6B"/>
    <w:rsid w:val="00F61352"/>
    <w:rsid w:val="00FA236A"/>
    <w:rsid w:val="00FC1C83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F2D5F"/>
  <w15:docId w15:val="{68D4425E-D0A5-4DB7-9B41-0CE74F2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16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2F5"/>
  </w:style>
  <w:style w:type="paragraph" w:styleId="Piedepgina">
    <w:name w:val="footer"/>
    <w:basedOn w:val="Normal"/>
    <w:link w:val="PiedepginaCar"/>
    <w:uiPriority w:val="99"/>
    <w:unhideWhenUsed/>
    <w:rsid w:val="00116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2F5"/>
  </w:style>
  <w:style w:type="table" w:styleId="Tablaconcuadrcula">
    <w:name w:val="Table Grid"/>
    <w:basedOn w:val="Tablanormal"/>
    <w:uiPriority w:val="59"/>
    <w:rsid w:val="00BC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2A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60ADC34-A4BE-400D-92CA-2F6027C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2222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cp:lastPrinted>2023-02-28T19:53:00Z</cp:lastPrinted>
  <dcterms:created xsi:type="dcterms:W3CDTF">2023-04-04T01:25:00Z</dcterms:created>
  <dcterms:modified xsi:type="dcterms:W3CDTF">2023-04-28T00:14:00Z</dcterms:modified>
</cp:coreProperties>
</file>