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C696" w14:textId="77777777" w:rsidR="00FD1F69" w:rsidRDefault="00FD1F69">
      <w:pPr>
        <w:spacing w:before="7" w:line="200" w:lineRule="exact"/>
      </w:pPr>
    </w:p>
    <w:p w14:paraId="54933A2A" w14:textId="72B5D465" w:rsidR="00FD1F69" w:rsidRPr="00495AF3" w:rsidRDefault="008F0A82">
      <w:pPr>
        <w:spacing w:before="29"/>
        <w:ind w:left="101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CONTRATO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SERVI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EBRAN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UNA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OLUCIÓN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DEMOCRÁ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ICA,</w:t>
      </w:r>
      <w:r w:rsidRPr="00495AF3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POR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="00D87D5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MARTÍNEZ MORÁN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CARÁC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DERADO 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SE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NARÁ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OTR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ERSONA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ESPE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ZAD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NTADA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ESTE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8F7E45">
        <w:rPr>
          <w:rFonts w:ascii="Arial" w:eastAsia="Arial" w:hAnsi="Arial" w:cs="Arial"/>
          <w:b/>
          <w:sz w:val="24"/>
          <w:szCs w:val="24"/>
          <w:lang w:val="es-MX"/>
        </w:rPr>
        <w:t>()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RENTE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002E2D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EN</w:t>
      </w:r>
      <w:r w:rsidR="00002E2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ONJ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NTO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CERÁ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COMO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="000F226E">
        <w:rPr>
          <w:rFonts w:ascii="Arial" w:eastAsia="Arial" w:hAnsi="Arial" w:cs="Arial"/>
          <w:sz w:val="24"/>
          <w:szCs w:val="24"/>
          <w:lang w:val="es-MX"/>
        </w:rPr>
        <w:t>;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TENOR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RACIONES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USU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IGUI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2F2B421D" w14:textId="77777777" w:rsidR="00FD1F69" w:rsidRPr="00A3069E" w:rsidRDefault="00FD1F69">
      <w:pPr>
        <w:spacing w:line="240" w:lineRule="exact"/>
        <w:rPr>
          <w:rFonts w:ascii="Arial" w:hAnsi="Arial" w:cs="Arial"/>
          <w:sz w:val="10"/>
          <w:szCs w:val="10"/>
          <w:lang w:val="es-MX"/>
        </w:rPr>
      </w:pPr>
    </w:p>
    <w:p w14:paraId="299418BF" w14:textId="77777777" w:rsidR="00FD1F69" w:rsidRPr="00495AF3" w:rsidRDefault="008F0A82">
      <w:pPr>
        <w:ind w:left="3335" w:right="351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AR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3186126E" w14:textId="77777777" w:rsidR="00FD1F69" w:rsidRPr="00A3069E" w:rsidRDefault="00FD1F69">
      <w:pPr>
        <w:spacing w:before="1" w:line="240" w:lineRule="exact"/>
        <w:rPr>
          <w:rFonts w:ascii="Arial" w:hAnsi="Arial" w:cs="Arial"/>
          <w:sz w:val="10"/>
          <w:szCs w:val="10"/>
          <w:lang w:val="es-MX"/>
        </w:rPr>
      </w:pPr>
    </w:p>
    <w:p w14:paraId="7F7DE4E4" w14:textId="77777777" w:rsidR="00FD1F69" w:rsidRPr="00495AF3" w:rsidRDefault="008F0A82">
      <w:pPr>
        <w:ind w:left="101" w:right="115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495AF3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DECLARA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 CONDUC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APODE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GAL:</w:t>
      </w:r>
    </w:p>
    <w:p w14:paraId="1BC3045A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38ABE8C" w14:textId="77777777" w:rsidR="00FD1F69" w:rsidRPr="00495AF3" w:rsidRDefault="008F0A82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cido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Proc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rales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ico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 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y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izac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dano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sible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cicio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cipi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ivers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re,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lo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anos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CBCD023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128988F0" w14:textId="43AA5202" w:rsidR="00FD1F69" w:rsidRPr="00F75DE2" w:rsidRDefault="008F0A82">
      <w:pPr>
        <w:tabs>
          <w:tab w:val="left" w:pos="660"/>
        </w:tabs>
        <w:ind w:left="668" w:right="130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Número </w:t>
      </w:r>
      <w:r w:rsidR="006C0C84">
        <w:rPr>
          <w:rFonts w:ascii="Arial" w:eastAsia="Arial" w:hAnsi="Arial" w:cs="Arial"/>
          <w:sz w:val="22"/>
          <w:szCs w:val="22"/>
          <w:lang w:val="es-MX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C0EA1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6C0C84">
        <w:rPr>
          <w:rFonts w:ascii="Arial" w:eastAsia="Arial" w:hAnsi="Arial" w:cs="Arial"/>
          <w:sz w:val="22"/>
          <w:szCs w:val="22"/>
          <w:lang w:val="es-MX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2022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ic.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sto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Viva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 P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2C0B8C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F75DE2">
        <w:rPr>
          <w:rFonts w:ascii="Arial" w:eastAsia="Arial" w:hAnsi="Arial" w:cs="Arial"/>
          <w:sz w:val="24"/>
          <w:szCs w:val="24"/>
          <w:lang w:val="es-MX"/>
        </w:rPr>
        <w:t>7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 la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75DE2">
        <w:rPr>
          <w:rFonts w:ascii="Arial" w:eastAsia="Arial" w:hAnsi="Arial" w:cs="Arial"/>
          <w:sz w:val="24"/>
          <w:szCs w:val="24"/>
          <w:lang w:val="es-MX"/>
        </w:rPr>
        <w:t>xic</w:t>
      </w:r>
      <w:r w:rsidRPr="00F75DE2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cia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75DE2">
        <w:rPr>
          <w:rFonts w:ascii="Arial" w:eastAsia="Arial" w:hAnsi="Arial" w:cs="Arial"/>
          <w:sz w:val="24"/>
          <w:szCs w:val="24"/>
          <w:lang w:val="es-MX"/>
        </w:rPr>
        <w:t>8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 tit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ic.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z w:val="24"/>
          <w:szCs w:val="24"/>
          <w:lang w:val="es-MX"/>
        </w:rPr>
        <w:t>é 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,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is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15717D5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453A2C82" w14:textId="77777777" w:rsidR="00FD1F69" w:rsidRPr="00495AF3" w:rsidRDefault="008F0A82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vicios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s;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3CA40C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12506E9" w14:textId="251ED416" w:rsidR="00FD1F69" w:rsidRPr="00F75DE2" w:rsidRDefault="008F0A82">
      <w:pPr>
        <w:tabs>
          <w:tab w:val="left" w:pos="660"/>
        </w:tabs>
        <w:ind w:left="668" w:right="13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>I.4</w:t>
      </w:r>
      <w:r w:rsidRPr="00495AF3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ab/>
      </w:r>
      <w:r w:rsidR="00F75DE2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Que el presente contrato se celebra en observancia a lo establecido por el Reglamento de Fiscalización</w:t>
      </w:r>
      <w:bookmarkStart w:id="0" w:name="_Hlk119497738"/>
      <w:r w:rsidR="00827363" w:rsidRPr="00827363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827363" w:rsidRPr="00EE1890">
        <w:rPr>
          <w:rFonts w:ascii="Arial" w:eastAsia="Arial" w:hAnsi="Arial" w:cs="Arial"/>
          <w:bCs/>
          <w:sz w:val="22"/>
          <w:szCs w:val="22"/>
          <w:lang w:val="es-MX"/>
        </w:rPr>
        <w:t xml:space="preserve">del </w:t>
      </w:r>
      <w:r w:rsidR="00827363" w:rsidRPr="00827363">
        <w:rPr>
          <w:rFonts w:ascii="Arial" w:eastAsia="Arial" w:hAnsi="Arial" w:cs="Arial"/>
          <w:bCs/>
          <w:sz w:val="24"/>
          <w:szCs w:val="24"/>
          <w:lang w:val="es-MX"/>
        </w:rPr>
        <w:t>Instituto Nacional Electoral (INE)</w:t>
      </w:r>
      <w:bookmarkEnd w:id="0"/>
      <w:r w:rsidR="00F75DE2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, aplicable a los Partidos Políticos Nacionales.</w:t>
      </w:r>
    </w:p>
    <w:p w14:paraId="6486FDF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9C91CEF" w14:textId="77777777" w:rsidR="00FD1F69" w:rsidRPr="00495AF3" w:rsidRDefault="008F0A82">
      <w:pPr>
        <w:ind w:left="665" w:right="128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I.5   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efe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icilio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bookmarkStart w:id="1" w:name="_Hlk120525572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kl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Hi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bookmarkEnd w:id="1"/>
    <w:p w14:paraId="2367C582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5F10C70B" w14:textId="77777777" w:rsidR="00FD1F69" w:rsidRPr="00F75DE2" w:rsidRDefault="008F0A82">
      <w:pPr>
        <w:ind w:left="101" w:right="150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II.    </w:t>
      </w:r>
      <w:r w:rsidRPr="00F75DE2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RA “EL 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POR CON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E:</w:t>
      </w:r>
    </w:p>
    <w:p w14:paraId="21B0E164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19C37E7D" w14:textId="65D7BE19" w:rsidR="00FD1F69" w:rsidRPr="00495AF3" w:rsidRDefault="008F0A82">
      <w:pPr>
        <w:tabs>
          <w:tab w:val="left" w:pos="660"/>
        </w:tabs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  <w:sectPr w:rsidR="00FD1F69" w:rsidRPr="00495AF3">
          <w:headerReference w:type="default" r:id="rId7"/>
          <w:footerReference w:type="default" r:id="rId8"/>
          <w:pgSz w:w="12260" w:h="15860"/>
          <w:pgMar w:top="1660" w:right="1200" w:bottom="280" w:left="1320" w:header="1428" w:footer="1043" w:gutter="0"/>
          <w:pgNumType w:start="1"/>
          <w:cols w:space="720"/>
        </w:sect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6C0C84">
        <w:rPr>
          <w:rFonts w:ascii="Arial" w:eastAsia="Arial" w:hAnsi="Arial" w:cs="Arial"/>
          <w:sz w:val="22"/>
          <w:szCs w:val="22"/>
          <w:lang w:val="es-MX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2C0B8C">
        <w:rPr>
          <w:rFonts w:ascii="Arial" w:eastAsia="Arial" w:hAnsi="Arial" w:cs="Arial"/>
          <w:spacing w:val="18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>ib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6C0C84">
        <w:rPr>
          <w:rFonts w:ascii="Arial" w:eastAsia="Arial" w:hAnsi="Arial" w:cs="Arial"/>
          <w:sz w:val="22"/>
          <w:szCs w:val="22"/>
          <w:lang w:val="es-MX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fe </w:t>
      </w:r>
      <w:r w:rsidRPr="00495AF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rge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Alfr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</w:p>
    <w:p w14:paraId="3434AED0" w14:textId="06E2C405" w:rsidR="00FD1F69" w:rsidRPr="00495AF3" w:rsidRDefault="008F0A82">
      <w:pPr>
        <w:spacing w:before="29"/>
        <w:ind w:left="668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lastRenderedPageBreak/>
        <w:t>Do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rtí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2C0B8C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lar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lica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Distrito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 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6C0C84">
        <w:rPr>
          <w:rFonts w:ascii="Arial" w:eastAsia="Arial" w:hAnsi="Arial" w:cs="Arial"/>
          <w:sz w:val="22"/>
          <w:szCs w:val="22"/>
          <w:lang w:val="es-MX"/>
        </w:rPr>
        <w:t>( )</w:t>
      </w:r>
      <w:r w:rsidRPr="00495AF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64233B8D" w14:textId="77777777" w:rsidR="00FD1F69" w:rsidRPr="00495AF3" w:rsidRDefault="008F0A82">
      <w:pPr>
        <w:ind w:left="668" w:right="673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2016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6B06FD5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9BF0F87" w14:textId="7BC976D1" w:rsidR="00FD1F69" w:rsidRPr="00F75DE2" w:rsidRDefault="008F0A82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="008F7E45">
        <w:rPr>
          <w:rFonts w:ascii="Arial" w:eastAsia="Arial" w:hAnsi="Arial" w:cs="Arial"/>
          <w:b/>
          <w:sz w:val="24"/>
          <w:szCs w:val="24"/>
          <w:lang w:val="es-MX"/>
        </w:rPr>
        <w:t>( )</w:t>
      </w:r>
      <w:r w:rsidRPr="00495AF3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rar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 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="006C0C84">
        <w:rPr>
          <w:rFonts w:ascii="Arial" w:eastAsia="Arial" w:hAnsi="Arial" w:cs="Arial"/>
          <w:sz w:val="22"/>
          <w:szCs w:val="22"/>
          <w:lang w:val="es-MX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6C0C84">
        <w:rPr>
          <w:rFonts w:ascii="Arial" w:eastAsia="Arial" w:hAnsi="Arial" w:cs="Arial"/>
          <w:sz w:val="22"/>
          <w:szCs w:val="22"/>
          <w:lang w:val="es-MX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6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fe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ic.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J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rge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Alfr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z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rt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z,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D68A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 P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0 </w:t>
      </w:r>
      <w:r w:rsidRPr="00F75DE2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str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75DE2">
        <w:rPr>
          <w:rFonts w:ascii="Arial" w:eastAsia="Arial" w:hAnsi="Arial" w:cs="Arial"/>
          <w:sz w:val="24"/>
          <w:szCs w:val="24"/>
          <w:lang w:val="es-MX"/>
        </w:rPr>
        <w:t>xic</w:t>
      </w:r>
      <w:r w:rsidRPr="00F75DE2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s,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ifica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1C37D05" w14:textId="77777777" w:rsidR="00FD1F69" w:rsidRPr="00F75DE2" w:rsidRDefault="00FD1F69">
      <w:pPr>
        <w:spacing w:before="1" w:line="120" w:lineRule="exact"/>
        <w:rPr>
          <w:sz w:val="12"/>
          <w:szCs w:val="12"/>
          <w:lang w:val="es-MX"/>
        </w:rPr>
      </w:pPr>
    </w:p>
    <w:p w14:paraId="639FED86" w14:textId="77777777" w:rsidR="00FD1F69" w:rsidRPr="00495AF3" w:rsidRDefault="008F0A82">
      <w:pPr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II.3  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rma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09681D2D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A34059C" w14:textId="75A55971" w:rsidR="00FD1F69" w:rsidRPr="00495AF3" w:rsidRDefault="008F0A82">
      <w:pPr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II.4  </w:t>
      </w:r>
      <w:r w:rsidRPr="00495AF3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827363" w:rsidRPr="00827363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827363" w:rsidRPr="00827363">
        <w:rPr>
          <w:rFonts w:ascii="Arial" w:eastAsia="Arial" w:hAnsi="Arial" w:cs="Arial"/>
          <w:bCs/>
          <w:sz w:val="24"/>
          <w:szCs w:val="24"/>
          <w:lang w:val="es-MX"/>
        </w:rPr>
        <w:t>del Instituto Nacional Electoral (INE)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le 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38C82FB4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2DAD3F2" w14:textId="77777777" w:rsidR="00FD1F69" w:rsidRPr="00495AF3" w:rsidRDefault="008F0A82">
      <w:pPr>
        <w:tabs>
          <w:tab w:val="left" w:pos="660"/>
        </w:tabs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II.5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ve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S1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5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12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HQ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5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001D6A9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194F306" w14:textId="77777777" w:rsidR="00FD1F69" w:rsidRPr="00495AF3" w:rsidRDefault="008F0A82">
      <w:pPr>
        <w:ind w:left="101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II.6  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Prov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to</w:t>
      </w:r>
    </w:p>
    <w:p w14:paraId="7A3C2104" w14:textId="24896992" w:rsidR="00FD1F69" w:rsidRPr="00495AF3" w:rsidRDefault="008F0A82">
      <w:pPr>
        <w:ind w:left="668" w:right="1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Naci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2C0B8C">
        <w:rPr>
          <w:rFonts w:ascii="Arial" w:eastAsia="Arial" w:hAnsi="Arial" w:cs="Arial"/>
          <w:sz w:val="24"/>
          <w:szCs w:val="24"/>
          <w:lang w:val="es-MX"/>
        </w:rPr>
        <w:t>frendo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P:</w:t>
      </w:r>
      <w:r w:rsidRPr="00495AF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17052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1093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FCB8FC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F5708AC" w14:textId="7D0E0B35" w:rsidR="00FD1F69" w:rsidRPr="00495AF3" w:rsidRDefault="008F0A82">
      <w:pPr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II.7  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Seña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cilio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6D68A2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6C0C84">
        <w:rPr>
          <w:rFonts w:ascii="Arial" w:eastAsia="Arial" w:hAnsi="Arial" w:cs="Arial"/>
          <w:sz w:val="22"/>
          <w:szCs w:val="22"/>
          <w:lang w:val="es-MX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F4B0C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E2EE410" w14:textId="77777777" w:rsidR="00FD1F69" w:rsidRPr="00F75DE2" w:rsidRDefault="008F0A82">
      <w:pPr>
        <w:ind w:left="123" w:right="58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5DE2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CLARA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RT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47F019F2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6120347A" w14:textId="77777777" w:rsidR="00FD1F69" w:rsidRPr="00495AF3" w:rsidRDefault="008F0A82">
      <w:pPr>
        <w:ind w:left="689" w:right="10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1 </w:t>
      </w:r>
      <w:r w:rsidRPr="00495AF3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B8A04D0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8E766E4" w14:textId="63652AC7" w:rsidR="00FD1F69" w:rsidRDefault="008F0A82">
      <w:pPr>
        <w:ind w:left="689" w:right="100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2 </w:t>
      </w:r>
      <w:r w:rsidRPr="00495AF3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 y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3B26EF55" w14:textId="77777777" w:rsidR="004C394C" w:rsidRPr="004C394C" w:rsidRDefault="004C394C">
      <w:pPr>
        <w:ind w:left="689" w:right="100" w:hanging="56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04C36F9" w14:textId="77777777" w:rsidR="00A3069E" w:rsidRPr="00A3069E" w:rsidRDefault="00A3069E">
      <w:pPr>
        <w:ind w:left="3762" w:right="3943"/>
        <w:jc w:val="center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491CBEC0" w14:textId="5FB85DF4" w:rsidR="00FD1F69" w:rsidRDefault="008F0A82">
      <w:pPr>
        <w:ind w:left="3762" w:right="394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proofErr w:type="spellStart"/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3EF93DD2" w14:textId="77777777" w:rsidR="004C394C" w:rsidRPr="004C394C" w:rsidRDefault="004C394C">
      <w:pPr>
        <w:ind w:left="3762" w:right="3943"/>
        <w:jc w:val="center"/>
        <w:rPr>
          <w:rFonts w:ascii="Arial" w:eastAsia="Arial" w:hAnsi="Arial" w:cs="Arial"/>
          <w:sz w:val="10"/>
          <w:szCs w:val="10"/>
          <w:lang w:val="es-MX"/>
        </w:rPr>
      </w:pPr>
    </w:p>
    <w:p w14:paraId="0ADF1108" w14:textId="77777777" w:rsidR="00370E88" w:rsidRPr="00370E88" w:rsidRDefault="00370E88" w:rsidP="00BC0EA1">
      <w:pPr>
        <w:ind w:left="123" w:right="131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16A4F863" w14:textId="40637942" w:rsidR="00D87D5B" w:rsidRPr="00D87D5B" w:rsidRDefault="008F0A82" w:rsidP="00D87D5B">
      <w:pPr>
        <w:ind w:left="142"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4C394C">
        <w:rPr>
          <w:rFonts w:ascii="Arial" w:eastAsia="Arial" w:hAnsi="Arial" w:cs="Arial"/>
          <w:sz w:val="24"/>
          <w:szCs w:val="24"/>
          <w:lang w:val="es-MX"/>
        </w:rPr>
        <w:t xml:space="preserve">io de impresión de </w:t>
      </w:r>
      <w:r w:rsidR="00D87D5B">
        <w:rPr>
          <w:rFonts w:ascii="Arial" w:eastAsia="Arial" w:hAnsi="Arial" w:cs="Arial"/>
          <w:sz w:val="24"/>
          <w:szCs w:val="24"/>
          <w:lang w:val="es-MX"/>
        </w:rPr>
        <w:t xml:space="preserve"> 9 banners de lona</w:t>
      </w:r>
      <w:r w:rsidR="004C394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spellStart"/>
      <w:r w:rsidR="004C394C">
        <w:rPr>
          <w:rFonts w:ascii="Arial" w:eastAsia="Arial" w:hAnsi="Arial" w:cs="Arial"/>
          <w:sz w:val="24"/>
          <w:szCs w:val="24"/>
          <w:lang w:val="es-MX"/>
        </w:rPr>
        <w:t>front</w:t>
      </w:r>
      <w:proofErr w:type="spellEnd"/>
      <w:r w:rsidR="004C394C">
        <w:rPr>
          <w:rFonts w:ascii="Arial" w:eastAsia="Arial" w:hAnsi="Arial" w:cs="Arial"/>
          <w:sz w:val="24"/>
          <w:szCs w:val="24"/>
          <w:lang w:val="es-MX"/>
        </w:rPr>
        <w:t xml:space="preserve"> mate 0.80 x 1.80 m</w:t>
      </w:r>
      <w:r w:rsidR="00BC0EA1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>,</w:t>
      </w:r>
      <w:r w:rsidR="00FC4F79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con motivo del evento </w:t>
      </w:r>
      <w:r w:rsidR="00D87D5B" w:rsidRPr="00D87D5B">
        <w:rPr>
          <w:rFonts w:ascii="Arial" w:eastAsia="Arial" w:hAnsi="Arial" w:cs="Arial"/>
          <w:b/>
          <w:bCs/>
          <w:spacing w:val="5"/>
          <w:sz w:val="24"/>
          <w:szCs w:val="24"/>
          <w:lang w:val="es-MX"/>
        </w:rPr>
        <w:t xml:space="preserve">"Encuentro Nacional:  El papel del PRD como instrumento de la sociedad; Propuestas y discusiones rumbo al 2024", </w:t>
      </w:r>
      <w:r w:rsidR="00D87D5B" w:rsidRPr="00D87D5B">
        <w:rPr>
          <w:rFonts w:ascii="Arial" w:eastAsia="Arial" w:hAnsi="Arial" w:cs="Arial"/>
          <w:spacing w:val="5"/>
          <w:sz w:val="24"/>
          <w:szCs w:val="24"/>
          <w:lang w:val="es-MX"/>
        </w:rPr>
        <w:t>que organiza la Dirección Nacional del PRD conjuntamente con la Secretaría de Gobiernos y Asuntos Legislativos</w:t>
      </w:r>
      <w:r w:rsidR="00D87D5B" w:rsidRPr="00D87D5B">
        <w:rPr>
          <w:rFonts w:ascii="Arial" w:eastAsia="Arial" w:hAnsi="Arial" w:cs="Arial"/>
          <w:b/>
          <w:bCs/>
          <w:spacing w:val="5"/>
          <w:sz w:val="24"/>
          <w:szCs w:val="24"/>
          <w:lang w:val="es-MX"/>
        </w:rPr>
        <w:t xml:space="preserve">, </w:t>
      </w:r>
      <w:r w:rsidR="00D87D5B" w:rsidRPr="00D87D5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el cual de llevará a cabo los días 13 y 27 de marzo del año en curso  en el Auditorio Valentín </w:t>
      </w:r>
      <w:r w:rsidR="00D87D5B" w:rsidRPr="00D87D5B">
        <w:rPr>
          <w:rFonts w:ascii="Arial" w:eastAsia="Arial" w:hAnsi="Arial" w:cs="Arial"/>
          <w:spacing w:val="5"/>
          <w:sz w:val="24"/>
          <w:szCs w:val="24"/>
          <w:lang w:val="es-MX"/>
        </w:rPr>
        <w:lastRenderedPageBreak/>
        <w:t>Campa ubicado en el edificio de Monterrey 50 sede histórica del PRD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; de con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o</w:t>
      </w:r>
      <w:r w:rsidR="00D87D5B" w:rsidRPr="00D87D5B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dad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con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as</w:t>
      </w:r>
      <w:r w:rsidR="00D87D5B" w:rsidRPr="00D87D5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ca</w:t>
      </w:r>
      <w:r w:rsidR="00D87D5B" w:rsidRPr="00D87D5B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ac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e</w:t>
      </w:r>
      <w:r w:rsidR="00D87D5B" w:rsidRPr="00D87D5B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s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cas</w:t>
      </w:r>
      <w:r w:rsidR="00D87D5B" w:rsidRPr="00D87D5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y</w:t>
      </w:r>
      <w:r w:rsidR="00D87D5B" w:rsidRPr="00D87D5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espec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ca</w:t>
      </w:r>
      <w:r w:rsidR="00D87D5B" w:rsidRPr="00D87D5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ones</w:t>
      </w:r>
      <w:r w:rsidR="00D87D5B" w:rsidRPr="00D87D5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desc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as</w:t>
      </w:r>
      <w:r w:rsidR="00D87D5B" w:rsidRPr="00D87D5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en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a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c</w:t>
      </w:r>
      <w:r w:rsidR="00D87D5B" w:rsidRPr="00D87D5B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zac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ón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anexa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de</w:t>
      </w:r>
      <w:r w:rsidR="00D87D5B" w:rsidRPr="00D87D5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echa 09 de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marzo</w:t>
      </w:r>
      <w:r w:rsidR="00D87D5B" w:rsidRPr="00D87D5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de</w:t>
      </w:r>
      <w:r w:rsidR="00D87D5B" w:rsidRPr="00D87D5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202</w:t>
      </w:r>
      <w:r w:rsidR="00D87D5B" w:rsidRPr="00D87D5B">
        <w:rPr>
          <w:rFonts w:ascii="Arial" w:eastAsia="Arial" w:hAnsi="Arial" w:cs="Arial"/>
          <w:spacing w:val="-3"/>
          <w:sz w:val="24"/>
          <w:szCs w:val="24"/>
          <w:lang w:val="es-MX"/>
        </w:rPr>
        <w:t>3</w:t>
      </w:r>
      <w:r w:rsidR="00D87D5B" w:rsidRPr="00D87D5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9C0804A" w14:textId="51D9BB24" w:rsidR="002B24C2" w:rsidRPr="00D87D5B" w:rsidRDefault="002B24C2" w:rsidP="00BC0EA1">
      <w:pPr>
        <w:ind w:left="123" w:right="131"/>
        <w:jc w:val="both"/>
        <w:rPr>
          <w:rFonts w:ascii="Arial" w:eastAsia="Arial" w:hAnsi="Arial" w:cs="Arial"/>
          <w:b/>
          <w:bCs/>
          <w:spacing w:val="-3"/>
          <w:sz w:val="10"/>
          <w:szCs w:val="10"/>
          <w:lang w:val="es-MX"/>
        </w:rPr>
      </w:pPr>
    </w:p>
    <w:p w14:paraId="7F6DFA90" w14:textId="0963D7E3" w:rsidR="00FD1F69" w:rsidRPr="00495AF3" w:rsidRDefault="008F0A82" w:rsidP="00182807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NDA.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PREC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E722A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icio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 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D87D5B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D87D5B">
        <w:rPr>
          <w:rFonts w:ascii="Arial" w:eastAsia="Arial" w:hAnsi="Arial" w:cs="Arial"/>
          <w:spacing w:val="1"/>
          <w:sz w:val="24"/>
          <w:szCs w:val="24"/>
          <w:lang w:val="es-MX"/>
        </w:rPr>
        <w:t>475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D87D5B">
        <w:rPr>
          <w:rFonts w:ascii="Arial" w:eastAsia="Arial" w:hAnsi="Arial" w:cs="Arial"/>
          <w:sz w:val="24"/>
          <w:szCs w:val="24"/>
          <w:lang w:val="es-MX"/>
        </w:rPr>
        <w:t>Dos mil cuatrocientos setenta y cinco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.N.),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va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lor 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$</w:t>
      </w:r>
      <w:r w:rsidR="00D87D5B">
        <w:rPr>
          <w:rFonts w:ascii="Arial" w:eastAsia="Arial" w:hAnsi="Arial" w:cs="Arial"/>
          <w:spacing w:val="8"/>
          <w:sz w:val="24"/>
          <w:szCs w:val="24"/>
          <w:lang w:val="es-MX"/>
        </w:rPr>
        <w:t>396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.</w:t>
      </w:r>
      <w:r w:rsidR="00D87D5B">
        <w:rPr>
          <w:rFonts w:ascii="Arial" w:eastAsia="Arial" w:hAnsi="Arial" w:cs="Arial"/>
          <w:spacing w:val="10"/>
          <w:sz w:val="24"/>
          <w:szCs w:val="24"/>
          <w:lang w:val="es-MX"/>
        </w:rPr>
        <w:t>0</w:t>
      </w:r>
      <w:r w:rsidR="002B24C2">
        <w:rPr>
          <w:rFonts w:ascii="Arial" w:eastAsia="Arial" w:hAnsi="Arial" w:cs="Arial"/>
          <w:spacing w:val="10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(</w:t>
      </w:r>
      <w:r w:rsidR="00D87D5B">
        <w:rPr>
          <w:rFonts w:ascii="Arial" w:eastAsia="Arial" w:hAnsi="Arial" w:cs="Arial"/>
          <w:spacing w:val="10"/>
          <w:sz w:val="24"/>
          <w:szCs w:val="24"/>
          <w:lang w:val="es-MX"/>
        </w:rPr>
        <w:t>Trescientos noventa y seis</w:t>
      </w:r>
      <w:r w:rsidR="002B24C2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18280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D87D5B">
        <w:rPr>
          <w:rFonts w:ascii="Arial" w:eastAsia="Arial" w:hAnsi="Arial" w:cs="Arial"/>
          <w:spacing w:val="8"/>
          <w:sz w:val="24"/>
          <w:szCs w:val="24"/>
          <w:lang w:val="es-MX"/>
        </w:rPr>
        <w:t>0</w:t>
      </w:r>
      <w:r w:rsidR="002B24C2">
        <w:rPr>
          <w:rFonts w:ascii="Arial" w:eastAsia="Arial" w:hAnsi="Arial" w:cs="Arial"/>
          <w:spacing w:val="8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="0018280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N.),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D87D5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D87D5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871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D87D5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00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D87D5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DOS MIL OCHOCIENTOS SETENTA Y UN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PESOS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D87D5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="002B24C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39325F0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C7434A2" w14:textId="389EC60B" w:rsidR="00FD1F69" w:rsidRPr="00495AF3" w:rsidRDefault="008F0A82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FECHA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E722A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370E8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D87D5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21</w:t>
      </w:r>
      <w:r w:rsidR="002B24C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2B24C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marzo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370E8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1140151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78371CB" w14:textId="77777777" w:rsidR="00FD1F69" w:rsidRPr="00495AF3" w:rsidRDefault="008F0A82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(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)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B14BD7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4B992ABC" w14:textId="1001CA0C" w:rsidR="00182807" w:rsidRDefault="008F0A82" w:rsidP="00D87D5B">
      <w:pPr>
        <w:ind w:left="142" w:right="128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LUGAR</w:t>
      </w:r>
      <w:r w:rsidRPr="00495AF3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A-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 l</w:t>
      </w:r>
      <w:r w:rsidR="00370E88">
        <w:rPr>
          <w:rFonts w:ascii="Arial" w:eastAsia="Arial" w:hAnsi="Arial" w:cs="Arial"/>
          <w:sz w:val="24"/>
          <w:szCs w:val="24"/>
          <w:lang w:val="es-MX"/>
        </w:rPr>
        <w:t>os materiales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ía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D87D5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2B24C2">
        <w:rPr>
          <w:rFonts w:ascii="Arial" w:eastAsia="Arial" w:hAnsi="Arial" w:cs="Arial"/>
          <w:b/>
          <w:spacing w:val="6"/>
          <w:sz w:val="24"/>
          <w:szCs w:val="24"/>
          <w:lang w:val="es-MX"/>
        </w:rPr>
        <w:t>marzo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</w:t>
      </w:r>
      <w:r w:rsidR="00370E8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3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D87D5B" w:rsidRPr="00D87D5B">
        <w:rPr>
          <w:rFonts w:ascii="Arial" w:eastAsia="Arial" w:hAnsi="Arial" w:cs="Arial"/>
          <w:spacing w:val="5"/>
          <w:sz w:val="24"/>
          <w:szCs w:val="24"/>
          <w:lang w:val="es-MX"/>
        </w:rPr>
        <w:t>en el Auditorio Valentín Campa ubicado en el edificio de Monterrey 50 sede histórica del PRD</w:t>
      </w:r>
      <w:r w:rsidR="00D87D5B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2FB0E296" w14:textId="77777777" w:rsidR="00D87D5B" w:rsidRPr="00D87D5B" w:rsidRDefault="00D87D5B" w:rsidP="00D87D5B">
      <w:pPr>
        <w:ind w:left="142" w:right="128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A875DF3" w14:textId="22D474FF" w:rsidR="00FD1F69" w:rsidRPr="00495AF3" w:rsidRDefault="008F0A82" w:rsidP="00182807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162C0C4C" w14:textId="0BDC55FE" w:rsidR="00FD1F69" w:rsidRPr="00495AF3" w:rsidRDefault="002B24C2" w:rsidP="007C21EE">
      <w:pPr>
        <w:ind w:left="103" w:right="2349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="00D87D5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9</w:t>
      </w:r>
      <w:r w:rsidR="007C21E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de 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marzo</w:t>
      </w:r>
      <w:r w:rsidR="007C21EE"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7C21EE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="00D87D5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9</w:t>
      </w:r>
      <w:r w:rsidR="007C21EE"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7C21EE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abril</w:t>
      </w:r>
      <w:r w:rsidR="007C21E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7C21EE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20</w:t>
      </w:r>
      <w:r w:rsidR="007C21EE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370E8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E06AF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67572A1" w14:textId="77777777" w:rsidR="00FD1F69" w:rsidRPr="00495AF3" w:rsidRDefault="008F0A82">
      <w:pPr>
        <w:ind w:left="103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ADOR”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Civil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2BB7AF5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D68D522" w14:textId="77777777" w:rsidR="00FD1F69" w:rsidRPr="00495AF3" w:rsidRDefault="008F0A82">
      <w:pPr>
        <w:ind w:left="103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NCIO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mo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%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9C541CF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F7A6E7B" w14:textId="77777777" w:rsidR="00FD1F69" w:rsidRPr="00495AF3" w:rsidRDefault="008F0A82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AVA.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istrativ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inc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6ED14B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30407484" w14:textId="77777777" w:rsidR="00FD1F69" w:rsidRPr="00495AF3" w:rsidRDefault="008F0A82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33C2C319" w14:textId="77777777" w:rsidR="00FD1F69" w:rsidRPr="00495AF3" w:rsidRDefault="00FD1F69">
      <w:pPr>
        <w:spacing w:before="1" w:line="120" w:lineRule="exact"/>
        <w:rPr>
          <w:sz w:val="12"/>
          <w:szCs w:val="12"/>
          <w:lang w:val="es-MX"/>
        </w:rPr>
      </w:pPr>
    </w:p>
    <w:p w14:paraId="51C35313" w14:textId="0308EA71" w:rsidR="00FD1F69" w:rsidRPr="00495AF3" w:rsidRDefault="008F0A82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OR.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io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xa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275B0F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B73ED9">
        <w:rPr>
          <w:rFonts w:ascii="Arial" w:eastAsia="Arial" w:hAnsi="Arial" w:cs="Arial"/>
          <w:spacing w:val="-1"/>
          <w:sz w:val="24"/>
          <w:szCs w:val="24"/>
          <w:lang w:val="es-MX"/>
        </w:rPr>
        <w:t>9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275B0F">
        <w:rPr>
          <w:rFonts w:ascii="Arial" w:eastAsia="Arial" w:hAnsi="Arial" w:cs="Arial"/>
          <w:spacing w:val="-1"/>
          <w:sz w:val="24"/>
          <w:szCs w:val="24"/>
          <w:lang w:val="es-MX"/>
        </w:rPr>
        <w:t>marzo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370E88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</w:p>
    <w:p w14:paraId="4D56D43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11FBD8DD" w14:textId="32B58D65" w:rsidR="00370E88" w:rsidRDefault="008F0A82" w:rsidP="00370E88">
      <w:pPr>
        <w:ind w:left="103" w:right="1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itido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sib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rvacio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F0098E0" w14:textId="77777777" w:rsidR="00370E88" w:rsidRPr="00370E88" w:rsidRDefault="00370E88" w:rsidP="00370E88">
      <w:pPr>
        <w:ind w:left="103" w:right="130"/>
        <w:jc w:val="both"/>
        <w:rPr>
          <w:rFonts w:ascii="Arial" w:eastAsia="Arial" w:hAnsi="Arial" w:cs="Arial"/>
          <w:b/>
          <w:bCs/>
          <w:sz w:val="10"/>
          <w:szCs w:val="10"/>
          <w:lang w:val="es-MX"/>
        </w:rPr>
      </w:pPr>
    </w:p>
    <w:p w14:paraId="1ED397B5" w14:textId="05BB56E1" w:rsidR="007C21EE" w:rsidRPr="008F20A6" w:rsidRDefault="007C21EE" w:rsidP="00370E88">
      <w:pPr>
        <w:ind w:left="103" w:right="130"/>
        <w:jc w:val="both"/>
        <w:rPr>
          <w:rFonts w:ascii="Arial" w:eastAsia="Arial" w:hAnsi="Arial" w:cs="Arial"/>
          <w:sz w:val="24"/>
          <w:szCs w:val="24"/>
          <w:lang w:val="es-MX"/>
        </w:rPr>
      </w:pPr>
      <w:bookmarkStart w:id="2" w:name="_Hlk129016242"/>
      <w:r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lastRenderedPageBreak/>
        <w:t xml:space="preserve">DÉCIMA </w:t>
      </w:r>
      <w:r w:rsidR="008F20A6"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t>PRIMERA</w:t>
      </w:r>
      <w:r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t>. - CONFIDENCIALIDAD. “EL PRESTADOR”</w:t>
      </w:r>
      <w:r w:rsidRPr="008F20A6">
        <w:rPr>
          <w:rFonts w:ascii="Arial" w:eastAsia="Arial" w:hAnsi="Arial" w:cs="Arial"/>
          <w:sz w:val="24"/>
          <w:szCs w:val="24"/>
          <w:lang w:val="es-MX"/>
        </w:rPr>
        <w:t xml:space="preserve"> se obliga a no divulgar ni utilizar la información que conozca en el desarrollo y cumplimiento del servicio objeto de este contrato.</w:t>
      </w:r>
    </w:p>
    <w:p w14:paraId="4FD46C34" w14:textId="77777777" w:rsidR="008F20A6" w:rsidRPr="008F20A6" w:rsidRDefault="008F20A6">
      <w:pPr>
        <w:spacing w:before="29"/>
        <w:ind w:left="103" w:right="126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bookmarkEnd w:id="2"/>
    <w:p w14:paraId="1E86BD4F" w14:textId="46AE6B82" w:rsidR="00FD1F69" w:rsidRPr="00495AF3" w:rsidRDefault="008F0A82">
      <w:pPr>
        <w:spacing w:before="29"/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SEGUNDA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TICI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1943A9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E457A92" w14:textId="2DA51E1B" w:rsidR="00FD1F69" w:rsidRPr="00495AF3" w:rsidRDefault="008F0A82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CIMA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TERCERA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ODI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CONTRA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7BF42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0525017" w14:textId="09F5D201" w:rsidR="00FD1F69" w:rsidRPr="00495AF3" w:rsidRDefault="008F0A82">
      <w:pPr>
        <w:ind w:left="103" w:right="1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8F20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10D7469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DBCE115" w14:textId="6B0C340B" w:rsidR="00FD1F69" w:rsidRPr="00495AF3" w:rsidRDefault="008F0A82">
      <w:pPr>
        <w:ind w:left="103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QUINTA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FU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r,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4213B99F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09C4DE2F" w14:textId="77777777" w:rsidR="00FD1F69" w:rsidRPr="00495AF3" w:rsidRDefault="008F0A82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le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608C673F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561C23E" w14:textId="383A4043" w:rsidR="00FD1F69" w:rsidRDefault="008F0A82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SEXTA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PONSA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ILIDAD CIVIL.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ros,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ren inc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y/o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280D27CC" w14:textId="1BBC79BB" w:rsidR="000F226E" w:rsidRPr="000F226E" w:rsidRDefault="000F226E">
      <w:pPr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896AC63" w14:textId="5F651CA0" w:rsidR="000F226E" w:rsidRPr="00495AF3" w:rsidRDefault="000F226E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>DÉCIMA S</w:t>
      </w:r>
      <w:r w:rsidR="008F20A6">
        <w:rPr>
          <w:rFonts w:ascii="Arial" w:eastAsia="Arial" w:hAnsi="Arial" w:cs="Arial"/>
          <w:b/>
          <w:bCs/>
          <w:sz w:val="24"/>
          <w:szCs w:val="24"/>
          <w:lang w:val="es-MX"/>
        </w:rPr>
        <w:t>ÉPTIMA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>. - RESPONSABILIDAD LABORAL. “</w:t>
      </w:r>
      <w:r w:rsidR="003D39B6">
        <w:rPr>
          <w:rFonts w:ascii="Arial" w:eastAsia="Arial" w:hAnsi="Arial" w:cs="Arial"/>
          <w:b/>
          <w:bCs/>
          <w:sz w:val="24"/>
          <w:szCs w:val="24"/>
          <w:lang w:val="es-MX"/>
        </w:rPr>
        <w:t>EL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PRESTADOR”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acepta y reconoce que es el único patrón de tod</w:t>
      </w:r>
      <w:r w:rsidR="003D39B6">
        <w:rPr>
          <w:rFonts w:ascii="Arial" w:eastAsia="Arial" w:hAnsi="Arial" w:cs="Arial"/>
          <w:sz w:val="24"/>
          <w:szCs w:val="24"/>
          <w:lang w:val="es-MX"/>
        </w:rPr>
        <w:t>o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3D39B6">
        <w:rPr>
          <w:rFonts w:ascii="Arial" w:eastAsia="Arial" w:hAnsi="Arial" w:cs="Arial"/>
          <w:sz w:val="24"/>
          <w:szCs w:val="24"/>
          <w:lang w:val="es-MX"/>
        </w:rPr>
        <w:t xml:space="preserve">y cada uno de </w:t>
      </w:r>
      <w:r w:rsidRPr="000F226E">
        <w:rPr>
          <w:rFonts w:ascii="Arial" w:eastAsia="Arial" w:hAnsi="Arial" w:cs="Arial"/>
          <w:sz w:val="24"/>
          <w:szCs w:val="24"/>
          <w:lang w:val="es-MX"/>
        </w:rPr>
        <w:t>l</w:t>
      </w:r>
      <w:r w:rsidR="003D39B6">
        <w:rPr>
          <w:rFonts w:ascii="Arial" w:eastAsia="Arial" w:hAnsi="Arial" w:cs="Arial"/>
          <w:sz w:val="24"/>
          <w:szCs w:val="24"/>
          <w:lang w:val="es-MX"/>
        </w:rPr>
        <w:t>os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D39B6">
        <w:rPr>
          <w:rFonts w:ascii="Arial" w:eastAsia="Arial" w:hAnsi="Arial" w:cs="Arial"/>
          <w:sz w:val="24"/>
          <w:szCs w:val="24"/>
          <w:lang w:val="es-MX"/>
        </w:rPr>
        <w:t>trabajadores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que intervengan </w:t>
      </w:r>
      <w:r w:rsidR="003D39B6">
        <w:rPr>
          <w:rFonts w:ascii="Arial" w:eastAsia="Arial" w:hAnsi="Arial" w:cs="Arial"/>
          <w:sz w:val="24"/>
          <w:szCs w:val="24"/>
          <w:lang w:val="es-MX"/>
        </w:rPr>
        <w:t xml:space="preserve">en el desarrollo y ejecución del servicio pactado en el presente contrato, en forma tal, que deslinda de toda responsabilidad a </w:t>
      </w:r>
      <w:r w:rsidR="003D39B6" w:rsidRPr="003D39B6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="003D39B6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, </w:t>
      </w:r>
      <w:r w:rsidR="003D39B6">
        <w:rPr>
          <w:rFonts w:ascii="Arial" w:eastAsia="Arial" w:hAnsi="Arial" w:cs="Arial"/>
          <w:sz w:val="24"/>
          <w:szCs w:val="24"/>
          <w:lang w:val="es-MX"/>
        </w:rPr>
        <w:t>respecto de cualquier reclamo que en su caso puedan efectuar</w:t>
      </w:r>
      <w:r w:rsidR="00D24B00">
        <w:rPr>
          <w:rFonts w:ascii="Arial" w:eastAsia="Arial" w:hAnsi="Arial" w:cs="Arial"/>
          <w:sz w:val="24"/>
          <w:szCs w:val="24"/>
          <w:lang w:val="es-MX"/>
        </w:rPr>
        <w:t xml:space="preserve"> sus empleados o trabajadores,  derivado de las disposiciones legales y demás ordenamientos en materia de trabajo y de seguridad social.</w:t>
      </w:r>
    </w:p>
    <w:p w14:paraId="12657CA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A6BA1A7" w14:textId="210ABF48" w:rsidR="00FD1F69" w:rsidRPr="00495AF3" w:rsidRDefault="008F0A82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ÑOS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UICIO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se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E256A1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C64002C" w14:textId="17007632" w:rsidR="00FD1F69" w:rsidRPr="00495AF3" w:rsidRDefault="008F0A82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NOVENA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EDIOS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 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rucci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icos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0C5EB77D" w14:textId="77777777" w:rsidR="00A3069E" w:rsidRPr="00A3069E" w:rsidRDefault="00A3069E">
      <w:pPr>
        <w:ind w:left="103" w:right="368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023600F3" w14:textId="443DE6C0" w:rsidR="00FD1F69" w:rsidRPr="00370E88" w:rsidRDefault="008F0A82">
      <w:pPr>
        <w:ind w:left="103" w:right="368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bookmarkStart w:id="3" w:name="_Hlk129016322"/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="00370E8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370E88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hyperlink r:id="rId9" w:history="1">
        <w:r w:rsidR="00370E88" w:rsidRPr="00370E88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”:</w:t>
        </w:r>
        <w:r w:rsidR="008F7E45" w:rsidRPr="008F7E45">
          <w:rPr>
            <w:rFonts w:ascii="Arial" w:hAnsi="Arial" w:cs="Arial"/>
            <w:sz w:val="23"/>
            <w:szCs w:val="23"/>
          </w:rPr>
          <w:t xml:space="preserve"> </w:t>
        </w:r>
        <w:r w:rsidR="008F7E45" w:rsidRPr="009968F0">
          <w:rPr>
            <w:rFonts w:ascii="Arial" w:hAnsi="Arial" w:cs="Arial"/>
            <w:sz w:val="23"/>
            <w:szCs w:val="23"/>
          </w:rPr>
          <w:t>juridico.nacional.prd@gmail.com</w:t>
        </w:r>
        <w:r w:rsidR="008F7E45">
          <w:rPr>
            <w:rFonts w:ascii="Arial" w:eastAsia="Arial" w:hAnsi="Arial" w:cs="Arial"/>
            <w:sz w:val="22"/>
            <w:szCs w:val="22"/>
            <w:lang w:val="es-MX"/>
          </w:rPr>
          <w:t xml:space="preserve"> </w:t>
        </w:r>
      </w:hyperlink>
      <w:bookmarkEnd w:id="3"/>
    </w:p>
    <w:p w14:paraId="7559D7E4" w14:textId="77777777" w:rsidR="00370E88" w:rsidRPr="005F106F" w:rsidRDefault="00370E88">
      <w:pPr>
        <w:ind w:left="103" w:right="403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60AF870B" w14:textId="409E2C77" w:rsidR="00FD1F69" w:rsidRDefault="008F0A82">
      <w:pPr>
        <w:ind w:left="103" w:right="403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OR”: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6C0C84">
        <w:rPr>
          <w:rFonts w:ascii="Arial" w:eastAsia="Arial" w:hAnsi="Arial" w:cs="Arial"/>
          <w:sz w:val="22"/>
          <w:szCs w:val="22"/>
          <w:lang w:val="es-MX"/>
        </w:rPr>
        <w:t>( )</w:t>
      </w:r>
    </w:p>
    <w:p w14:paraId="5AC9D187" w14:textId="77777777" w:rsidR="00275B0F" w:rsidRPr="00275B0F" w:rsidRDefault="00275B0F">
      <w:pPr>
        <w:ind w:left="103" w:right="403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E962BEA" w14:textId="77777777" w:rsidR="00370E88" w:rsidRDefault="008F0A82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lastRenderedPageBreak/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recibido </w:t>
      </w:r>
    </w:p>
    <w:p w14:paraId="54675021" w14:textId="4A6E7471" w:rsidR="00FD1F69" w:rsidRPr="00495AF3" w:rsidRDefault="008F0A82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F226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F226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Tesis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(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inistr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iva),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Déci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78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0581D3D0" w14:textId="77777777" w:rsidR="003D39B6" w:rsidRDefault="008F0A82" w:rsidP="003D39B6">
      <w:pPr>
        <w:ind w:left="103" w:right="129"/>
        <w:jc w:val="both"/>
        <w:rPr>
          <w:rFonts w:ascii="Arial" w:eastAsia="Arial" w:hAnsi="Arial" w:cs="Arial"/>
          <w:i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“PROCEDIMIEN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LEY FEDER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VA,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QUE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É LA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NOTIFICA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 DEREC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ROC</w:t>
      </w:r>
      <w:r w:rsidRPr="00495AF3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i/>
          <w:sz w:val="24"/>
          <w:szCs w:val="24"/>
          <w:lang w:val="es-MX"/>
        </w:rPr>
        <w:t>.</w:t>
      </w:r>
      <w:r w:rsidR="003D39B6">
        <w:rPr>
          <w:rFonts w:ascii="Arial" w:eastAsia="Arial" w:hAnsi="Arial" w:cs="Arial"/>
          <w:i/>
          <w:sz w:val="24"/>
          <w:szCs w:val="24"/>
          <w:lang w:val="es-MX"/>
        </w:rPr>
        <w:t xml:space="preserve">                                                          </w:t>
      </w:r>
    </w:p>
    <w:p w14:paraId="74B24077" w14:textId="77777777" w:rsidR="003D39B6" w:rsidRPr="003D39B6" w:rsidRDefault="003D39B6" w:rsidP="003D39B6">
      <w:pPr>
        <w:ind w:left="103" w:right="129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8D85D6F" w14:textId="57BD96C0" w:rsidR="00FD1F69" w:rsidRPr="00495AF3" w:rsidRDefault="008F20A6" w:rsidP="003D39B6">
      <w:pPr>
        <w:ind w:left="103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VIGÉSIMA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DICCI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 la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7F855292" w14:textId="77777777" w:rsidR="00FD1F69" w:rsidRPr="00495AF3" w:rsidRDefault="00FD1F69">
      <w:pPr>
        <w:spacing w:line="240" w:lineRule="exact"/>
        <w:rPr>
          <w:sz w:val="24"/>
          <w:szCs w:val="24"/>
          <w:lang w:val="es-MX"/>
        </w:rPr>
      </w:pPr>
    </w:p>
    <w:p w14:paraId="38BDB6C8" w14:textId="0C3EF1DC" w:rsidR="00FD1F69" w:rsidRPr="00495AF3" w:rsidRDefault="008F0A82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 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OR 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TRI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LIC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LA CIU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DÍA </w:t>
      </w:r>
      <w:r w:rsidR="00B73ED9">
        <w:rPr>
          <w:rFonts w:ascii="Arial" w:eastAsia="Arial" w:hAnsi="Arial" w:cs="Arial"/>
          <w:b/>
          <w:sz w:val="24"/>
          <w:szCs w:val="24"/>
          <w:lang w:val="es-MX"/>
        </w:rPr>
        <w:t>NUEVE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 xml:space="preserve"> DE </w:t>
      </w:r>
      <w:r w:rsidR="00275B0F">
        <w:rPr>
          <w:rFonts w:ascii="Arial" w:eastAsia="Arial" w:hAnsi="Arial" w:cs="Arial"/>
          <w:b/>
          <w:sz w:val="24"/>
          <w:szCs w:val="24"/>
          <w:lang w:val="es-MX"/>
        </w:rPr>
        <w:t>MARZO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370E88">
        <w:rPr>
          <w:rFonts w:ascii="Arial" w:eastAsia="Arial" w:hAnsi="Arial" w:cs="Arial"/>
          <w:b/>
          <w:sz w:val="24"/>
          <w:szCs w:val="24"/>
          <w:lang w:val="es-MX"/>
        </w:rPr>
        <w:t>TRÉS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6119E75A" w14:textId="77777777" w:rsidR="00FD1F69" w:rsidRPr="00495AF3" w:rsidRDefault="00FD1F69">
      <w:pPr>
        <w:spacing w:line="200" w:lineRule="exact"/>
        <w:rPr>
          <w:lang w:val="es-MX"/>
        </w:rPr>
      </w:pPr>
    </w:p>
    <w:p w14:paraId="39CD5996" w14:textId="77777777" w:rsidR="00FD1F69" w:rsidRPr="00495AF3" w:rsidRDefault="00FD1F69">
      <w:pPr>
        <w:spacing w:before="7" w:line="280" w:lineRule="exact"/>
        <w:rPr>
          <w:sz w:val="28"/>
          <w:szCs w:val="28"/>
          <w:lang w:val="es-MX"/>
        </w:rPr>
        <w:sectPr w:rsidR="00FD1F69" w:rsidRPr="00495AF3">
          <w:pgSz w:w="12260" w:h="15860"/>
          <w:pgMar w:top="1660" w:right="1200" w:bottom="280" w:left="1340" w:header="1428" w:footer="1043" w:gutter="0"/>
          <w:cols w:space="720"/>
        </w:sectPr>
      </w:pPr>
    </w:p>
    <w:p w14:paraId="15F2ACEE" w14:textId="091B50C2" w:rsidR="00FD1F69" w:rsidRPr="00495AF3" w:rsidRDefault="002A26F4" w:rsidP="002A26F4">
      <w:pPr>
        <w:spacing w:before="29"/>
        <w:ind w:right="99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</w:p>
    <w:p w14:paraId="19E0ED59" w14:textId="77777777" w:rsidR="00FD1F69" w:rsidRPr="00495AF3" w:rsidRDefault="00FD1F69">
      <w:pPr>
        <w:spacing w:line="180" w:lineRule="exact"/>
        <w:rPr>
          <w:sz w:val="18"/>
          <w:szCs w:val="18"/>
          <w:lang w:val="es-MX"/>
        </w:rPr>
      </w:pPr>
    </w:p>
    <w:p w14:paraId="64FE1C5D" w14:textId="77777777" w:rsidR="00FD1F69" w:rsidRPr="00495AF3" w:rsidRDefault="00FD1F69">
      <w:pPr>
        <w:spacing w:line="200" w:lineRule="exact"/>
        <w:rPr>
          <w:lang w:val="es-MX"/>
        </w:rPr>
      </w:pPr>
    </w:p>
    <w:p w14:paraId="0392FBFF" w14:textId="77777777" w:rsidR="00FD1F69" w:rsidRPr="00495AF3" w:rsidRDefault="00FD1F69">
      <w:pPr>
        <w:spacing w:line="200" w:lineRule="exact"/>
        <w:rPr>
          <w:lang w:val="es-MX"/>
        </w:rPr>
      </w:pPr>
    </w:p>
    <w:p w14:paraId="38DA21CE" w14:textId="77777777" w:rsidR="00FD1F69" w:rsidRPr="00495AF3" w:rsidRDefault="00FD1F69">
      <w:pPr>
        <w:spacing w:line="200" w:lineRule="exact"/>
        <w:rPr>
          <w:lang w:val="es-MX"/>
        </w:rPr>
      </w:pPr>
    </w:p>
    <w:p w14:paraId="234FB035" w14:textId="77777777" w:rsidR="00FD1F69" w:rsidRPr="00495AF3" w:rsidRDefault="00FD1F69">
      <w:pPr>
        <w:spacing w:line="200" w:lineRule="exact"/>
        <w:rPr>
          <w:lang w:val="es-MX"/>
        </w:rPr>
      </w:pPr>
    </w:p>
    <w:p w14:paraId="4327A8F6" w14:textId="77777777" w:rsidR="00FD1F69" w:rsidRPr="00495AF3" w:rsidRDefault="00FD1F69">
      <w:pPr>
        <w:spacing w:line="200" w:lineRule="exact"/>
        <w:rPr>
          <w:lang w:val="es-MX"/>
        </w:rPr>
      </w:pPr>
    </w:p>
    <w:p w14:paraId="6389B8B0" w14:textId="77777777" w:rsidR="00FD1F69" w:rsidRPr="00495AF3" w:rsidRDefault="00FD1F69">
      <w:pPr>
        <w:spacing w:line="200" w:lineRule="exact"/>
        <w:rPr>
          <w:lang w:val="es-MX"/>
        </w:rPr>
      </w:pPr>
    </w:p>
    <w:p w14:paraId="357F112E" w14:textId="0E5E8A0F" w:rsidR="00FD1F69" w:rsidRPr="00495AF3" w:rsidRDefault="008F0A82">
      <w:pPr>
        <w:ind w:left="368"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="00D87D5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MARTÍNEZ MORÁN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66C2D1FF" w14:textId="79EB99C8" w:rsidR="00FD1F69" w:rsidRPr="00495AF3" w:rsidRDefault="008F0A82">
      <w:pPr>
        <w:spacing w:before="29"/>
        <w:ind w:left="593" w:right="86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lang w:val="es-MX"/>
        </w:rPr>
        <w:br w:type="column"/>
      </w:r>
      <w:r w:rsidR="002A26F4">
        <w:rPr>
          <w:lang w:val="es-MX"/>
        </w:rPr>
        <w:t xml:space="preserve">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2A26F4">
        <w:rPr>
          <w:rFonts w:ascii="Arial" w:eastAsia="Arial" w:hAnsi="Arial" w:cs="Arial"/>
          <w:b/>
          <w:sz w:val="24"/>
          <w:szCs w:val="24"/>
          <w:lang w:val="es-MX"/>
        </w:rPr>
        <w:t>ESTADOR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5AFF1DFE" w14:textId="77777777" w:rsidR="00FD1F69" w:rsidRPr="00495AF3" w:rsidRDefault="00FD1F69">
      <w:pPr>
        <w:spacing w:line="180" w:lineRule="exact"/>
        <w:rPr>
          <w:sz w:val="18"/>
          <w:szCs w:val="18"/>
          <w:lang w:val="es-MX"/>
        </w:rPr>
      </w:pPr>
    </w:p>
    <w:p w14:paraId="082E8ADE" w14:textId="77777777" w:rsidR="00FD1F69" w:rsidRPr="00495AF3" w:rsidRDefault="00FD1F69">
      <w:pPr>
        <w:spacing w:line="200" w:lineRule="exact"/>
        <w:rPr>
          <w:lang w:val="es-MX"/>
        </w:rPr>
      </w:pPr>
    </w:p>
    <w:p w14:paraId="7C922835" w14:textId="77777777" w:rsidR="00FD1F69" w:rsidRPr="00495AF3" w:rsidRDefault="00FD1F69">
      <w:pPr>
        <w:spacing w:line="200" w:lineRule="exact"/>
        <w:rPr>
          <w:lang w:val="es-MX"/>
        </w:rPr>
      </w:pPr>
    </w:p>
    <w:p w14:paraId="0E1D76FD" w14:textId="77777777" w:rsidR="00FD1F69" w:rsidRPr="00495AF3" w:rsidRDefault="00FD1F69">
      <w:pPr>
        <w:spacing w:line="200" w:lineRule="exact"/>
        <w:rPr>
          <w:lang w:val="es-MX"/>
        </w:rPr>
      </w:pPr>
    </w:p>
    <w:p w14:paraId="1B6A7399" w14:textId="77777777" w:rsidR="00FD1F69" w:rsidRPr="00495AF3" w:rsidRDefault="00FD1F69">
      <w:pPr>
        <w:spacing w:line="200" w:lineRule="exact"/>
        <w:rPr>
          <w:lang w:val="es-MX"/>
        </w:rPr>
      </w:pPr>
    </w:p>
    <w:p w14:paraId="5DE16416" w14:textId="77777777" w:rsidR="00FD1F69" w:rsidRPr="00495AF3" w:rsidRDefault="00FD1F69">
      <w:pPr>
        <w:spacing w:line="200" w:lineRule="exact"/>
        <w:rPr>
          <w:lang w:val="es-MX"/>
        </w:rPr>
      </w:pPr>
    </w:p>
    <w:p w14:paraId="2AC97FFA" w14:textId="77777777" w:rsidR="00FD1F69" w:rsidRPr="00495AF3" w:rsidRDefault="00FD1F69">
      <w:pPr>
        <w:spacing w:line="200" w:lineRule="exact"/>
        <w:rPr>
          <w:lang w:val="es-MX"/>
        </w:rPr>
      </w:pPr>
    </w:p>
    <w:p w14:paraId="124A7008" w14:textId="4CB8A91D" w:rsidR="008F7E45" w:rsidRDefault="008F0A82" w:rsidP="008F7E45">
      <w:pPr>
        <w:ind w:left="-21" w:right="251" w:firstLine="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F7E45">
        <w:rPr>
          <w:rFonts w:ascii="Arial" w:eastAsia="Arial" w:hAnsi="Arial" w:cs="Arial"/>
          <w:b/>
          <w:sz w:val="24"/>
          <w:szCs w:val="24"/>
          <w:lang w:val="es-MX"/>
        </w:rPr>
        <w:t>( )</w:t>
      </w:r>
    </w:p>
    <w:p w14:paraId="0F3F6773" w14:textId="28990B12" w:rsidR="00FD1F69" w:rsidRPr="008F7E45" w:rsidRDefault="008F0A82" w:rsidP="008F7E45">
      <w:pPr>
        <w:ind w:left="-21" w:right="251" w:firstLine="3"/>
        <w:jc w:val="center"/>
        <w:rPr>
          <w:rFonts w:ascii="Arial" w:eastAsia="Arial" w:hAnsi="Arial" w:cs="Arial"/>
          <w:b/>
          <w:sz w:val="24"/>
          <w:szCs w:val="24"/>
          <w:lang w:val="es-MX"/>
        </w:rPr>
        <w:sectPr w:rsidR="00FD1F69" w:rsidRPr="008F7E45">
          <w:type w:val="continuous"/>
          <w:pgSz w:w="12260" w:h="15860"/>
          <w:pgMar w:top="1660" w:right="1200" w:bottom="280" w:left="1340" w:header="720" w:footer="720" w:gutter="0"/>
          <w:cols w:num="2" w:space="720" w:equalWidth="0">
            <w:col w:w="4539" w:space="482"/>
            <w:col w:w="4699"/>
          </w:cols>
        </w:sect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G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RENTE 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                        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ORES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ESPE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IZA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EICE,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.A.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0E706126" w14:textId="77777777" w:rsidR="00FD1F69" w:rsidRPr="00495AF3" w:rsidRDefault="00FD1F69">
      <w:pPr>
        <w:spacing w:before="6" w:line="100" w:lineRule="exact"/>
        <w:rPr>
          <w:sz w:val="11"/>
          <w:szCs w:val="11"/>
          <w:lang w:val="es-MX"/>
        </w:rPr>
      </w:pPr>
    </w:p>
    <w:p w14:paraId="084BB564" w14:textId="77777777" w:rsidR="00FD1F69" w:rsidRPr="00495AF3" w:rsidRDefault="00FD1F69">
      <w:pPr>
        <w:spacing w:line="200" w:lineRule="exact"/>
        <w:rPr>
          <w:lang w:val="es-MX"/>
        </w:rPr>
      </w:pPr>
    </w:p>
    <w:p w14:paraId="4645E164" w14:textId="77777777" w:rsidR="00A3069E" w:rsidRDefault="00A3069E">
      <w:pPr>
        <w:spacing w:before="29"/>
        <w:ind w:left="2199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B954A93" w14:textId="0AB469A7" w:rsidR="00FD1F69" w:rsidRPr="00495AF3" w:rsidRDefault="008F0A82">
      <w:pPr>
        <w:spacing w:before="29"/>
        <w:ind w:left="2199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 LA AD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ADORA DEL CO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495AB6CE" w14:textId="77777777" w:rsidR="00FD1F69" w:rsidRPr="00495AF3" w:rsidRDefault="00FD1F69">
      <w:pPr>
        <w:spacing w:line="200" w:lineRule="exact"/>
        <w:rPr>
          <w:lang w:val="es-MX"/>
        </w:rPr>
      </w:pPr>
    </w:p>
    <w:p w14:paraId="3823D42A" w14:textId="698993B5" w:rsidR="00FD1F69" w:rsidRDefault="00FD1F69">
      <w:pPr>
        <w:spacing w:line="200" w:lineRule="exact"/>
        <w:rPr>
          <w:lang w:val="es-MX"/>
        </w:rPr>
      </w:pPr>
    </w:p>
    <w:p w14:paraId="5DF481EF" w14:textId="08299F58" w:rsidR="00A33F70" w:rsidRDefault="00A33F70">
      <w:pPr>
        <w:spacing w:line="200" w:lineRule="exact"/>
        <w:rPr>
          <w:lang w:val="es-MX"/>
        </w:rPr>
      </w:pPr>
    </w:p>
    <w:p w14:paraId="3FD2AD90" w14:textId="105948CE" w:rsidR="00A33F70" w:rsidRDefault="00A33F70">
      <w:pPr>
        <w:spacing w:line="200" w:lineRule="exact"/>
        <w:rPr>
          <w:lang w:val="es-MX"/>
        </w:rPr>
      </w:pPr>
    </w:p>
    <w:p w14:paraId="4C4AB1FF" w14:textId="77777777" w:rsidR="00A33F70" w:rsidRPr="00495AF3" w:rsidRDefault="00A33F70">
      <w:pPr>
        <w:spacing w:line="200" w:lineRule="exact"/>
        <w:rPr>
          <w:lang w:val="es-MX"/>
        </w:rPr>
      </w:pPr>
    </w:p>
    <w:p w14:paraId="518F30D0" w14:textId="77777777" w:rsidR="00FD1F69" w:rsidRPr="00495AF3" w:rsidRDefault="00FD1F69">
      <w:pPr>
        <w:spacing w:line="200" w:lineRule="exact"/>
        <w:rPr>
          <w:lang w:val="es-MX"/>
        </w:rPr>
      </w:pPr>
    </w:p>
    <w:p w14:paraId="7D50886E" w14:textId="77777777" w:rsidR="00FD1F69" w:rsidRPr="00495AF3" w:rsidRDefault="00FD1F69">
      <w:pPr>
        <w:spacing w:before="8" w:line="220" w:lineRule="exact"/>
        <w:rPr>
          <w:sz w:val="22"/>
          <w:szCs w:val="22"/>
          <w:lang w:val="es-MX"/>
        </w:rPr>
      </w:pPr>
    </w:p>
    <w:p w14:paraId="158EE13E" w14:textId="69D6A27E" w:rsidR="00FD1F69" w:rsidRPr="00495AF3" w:rsidRDefault="008F0A82">
      <w:pPr>
        <w:ind w:left="1730" w:right="2129" w:firstLine="356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ÓNICA 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GA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EF</w:t>
      </w:r>
      <w:r w:rsidR="008C31C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 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RACIÓN</w:t>
      </w:r>
    </w:p>
    <w:sectPr w:rsidR="00FD1F69" w:rsidRPr="00495AF3">
      <w:type w:val="continuous"/>
      <w:pgSz w:w="12260" w:h="15860"/>
      <w:pgMar w:top="166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9ED6" w14:textId="77777777" w:rsidR="00270F36" w:rsidRDefault="00270F36">
      <w:r>
        <w:separator/>
      </w:r>
    </w:p>
  </w:endnote>
  <w:endnote w:type="continuationSeparator" w:id="0">
    <w:p w14:paraId="2C951861" w14:textId="77777777" w:rsidR="00270F36" w:rsidRDefault="0027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6ED6" w14:textId="1E43B25D" w:rsidR="00FD1F69" w:rsidRDefault="00FC4F79">
    <w:pPr>
      <w:spacing w:line="100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EB1E62" wp14:editId="7CA342B9">
              <wp:simplePos x="0" y="0"/>
              <wp:positionH relativeFrom="page">
                <wp:posOffset>3836035</wp:posOffset>
              </wp:positionH>
              <wp:positionV relativeFrom="page">
                <wp:posOffset>9215120</wp:posOffset>
              </wp:positionV>
              <wp:extent cx="114300" cy="151765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0A113" w14:textId="77777777" w:rsidR="00FD1F69" w:rsidRDefault="008F0A82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3EB1E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05pt;margin-top:725.6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" filled="f" stroked="f">
              <v:textbox inset="0,0,0,0">
                <w:txbxContent>
                  <w:p w14:paraId="7020A113" w14:textId="77777777" w:rsidR="00FD1F69" w:rsidRDefault="00000000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A038" w14:textId="77777777" w:rsidR="00270F36" w:rsidRDefault="00270F36">
      <w:r>
        <w:separator/>
      </w:r>
    </w:p>
  </w:footnote>
  <w:footnote w:type="continuationSeparator" w:id="0">
    <w:p w14:paraId="53E5A161" w14:textId="77777777" w:rsidR="00270F36" w:rsidRDefault="0027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36D1" w14:textId="453437C3" w:rsidR="00FD1F69" w:rsidRDefault="00FC4F7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A28592" wp14:editId="32E98F89">
              <wp:simplePos x="0" y="0"/>
              <wp:positionH relativeFrom="page">
                <wp:posOffset>4721860</wp:posOffset>
              </wp:positionH>
              <wp:positionV relativeFrom="page">
                <wp:posOffset>894080</wp:posOffset>
              </wp:positionV>
              <wp:extent cx="2239645" cy="1778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8877" w14:textId="3A44A4C9" w:rsidR="00FD1F69" w:rsidRDefault="008F0A82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 N° CN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BC0EA1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0</w:t>
                          </w:r>
                          <w:r w:rsidR="00275B0F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 w:rsidR="00D87D5B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 w:rsidR="00BC0EA1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6A285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8pt;margin-top:70.4pt;width:176.3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" filled="f" stroked="f">
              <v:textbox inset="0,0,0,0">
                <w:txbxContent>
                  <w:p w14:paraId="4DF98877" w14:textId="3A44A4C9" w:rsidR="00FD1F69" w:rsidRDefault="00000000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 N° CN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 w:rsidR="00BC0EA1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0</w:t>
                    </w:r>
                    <w:r w:rsidR="00275B0F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4</w:t>
                    </w:r>
                    <w:r w:rsidR="00D87D5B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 w:rsidR="00BC0EA1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253322" w14:textId="77777777" w:rsidR="00275B0F" w:rsidRDefault="00275B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69"/>
    <w:rsid w:val="00002E2D"/>
    <w:rsid w:val="000B5C38"/>
    <w:rsid w:val="000E0B64"/>
    <w:rsid w:val="000E4DFC"/>
    <w:rsid w:val="000F226E"/>
    <w:rsid w:val="0011500A"/>
    <w:rsid w:val="001562AC"/>
    <w:rsid w:val="00182807"/>
    <w:rsid w:val="001D62EA"/>
    <w:rsid w:val="00265B78"/>
    <w:rsid w:val="00270F36"/>
    <w:rsid w:val="00275B0F"/>
    <w:rsid w:val="002A26F4"/>
    <w:rsid w:val="002B24C2"/>
    <w:rsid w:val="002C0B8C"/>
    <w:rsid w:val="002D62D2"/>
    <w:rsid w:val="00316C09"/>
    <w:rsid w:val="00370E88"/>
    <w:rsid w:val="00371C66"/>
    <w:rsid w:val="003B2F16"/>
    <w:rsid w:val="003D39B6"/>
    <w:rsid w:val="0045763A"/>
    <w:rsid w:val="00490CB0"/>
    <w:rsid w:val="00495AF3"/>
    <w:rsid w:val="00497736"/>
    <w:rsid w:val="004C394C"/>
    <w:rsid w:val="005154CA"/>
    <w:rsid w:val="00552747"/>
    <w:rsid w:val="005C3067"/>
    <w:rsid w:val="005F106F"/>
    <w:rsid w:val="00607353"/>
    <w:rsid w:val="006C0C84"/>
    <w:rsid w:val="006D68A2"/>
    <w:rsid w:val="007C21EE"/>
    <w:rsid w:val="00827363"/>
    <w:rsid w:val="008C31C9"/>
    <w:rsid w:val="008F0A82"/>
    <w:rsid w:val="008F20A6"/>
    <w:rsid w:val="008F7E45"/>
    <w:rsid w:val="0097309C"/>
    <w:rsid w:val="009C005A"/>
    <w:rsid w:val="009E0232"/>
    <w:rsid w:val="00A3069E"/>
    <w:rsid w:val="00A33F70"/>
    <w:rsid w:val="00A37E0A"/>
    <w:rsid w:val="00A64542"/>
    <w:rsid w:val="00B1738A"/>
    <w:rsid w:val="00B4228B"/>
    <w:rsid w:val="00B731FD"/>
    <w:rsid w:val="00B73ED9"/>
    <w:rsid w:val="00BA4788"/>
    <w:rsid w:val="00BC0EA1"/>
    <w:rsid w:val="00C222C4"/>
    <w:rsid w:val="00D24B00"/>
    <w:rsid w:val="00D87D5B"/>
    <w:rsid w:val="00E32628"/>
    <w:rsid w:val="00E722AD"/>
    <w:rsid w:val="00EF3A32"/>
    <w:rsid w:val="00F75DE2"/>
    <w:rsid w:val="00FC4F79"/>
    <w:rsid w:val="00FD1CF7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527F6"/>
  <w15:docId w15:val="{A1A9D481-002F-41CA-8C4A-9EE6F3F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DE2"/>
  </w:style>
  <w:style w:type="paragraph" w:styleId="Piedepgina">
    <w:name w:val="footer"/>
    <w:basedOn w:val="Normal"/>
    <w:link w:val="Piedepgina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DE2"/>
  </w:style>
  <w:style w:type="character" w:styleId="Hipervnculo">
    <w:name w:val="Hyperlink"/>
    <w:basedOn w:val="Fuentedeprrafopredeter"/>
    <w:uiPriority w:val="99"/>
    <w:unhideWhenUsed/>
    <w:rsid w:val="00370E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0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2049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DIRECCIÓN JURIDICA PRD NACIONAL</cp:lastModifiedBy>
  <cp:revision>3</cp:revision>
  <cp:lastPrinted>2023-03-13T19:02:00Z</cp:lastPrinted>
  <dcterms:created xsi:type="dcterms:W3CDTF">2023-04-05T00:10:00Z</dcterms:created>
  <dcterms:modified xsi:type="dcterms:W3CDTF">2023-04-28T00:50:00Z</dcterms:modified>
</cp:coreProperties>
</file>