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433DF" w14:textId="35A551FA" w:rsidR="00CC0A06" w:rsidRPr="00A62AE6" w:rsidRDefault="00E84D26" w:rsidP="000F3D3E">
      <w:pPr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z w:val="23"/>
          <w:szCs w:val="23"/>
          <w:lang w:val="es-MX"/>
        </w:rPr>
        <w:t>ATO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P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z w:val="23"/>
          <w:szCs w:val="23"/>
          <w:lang w:val="es-MX"/>
        </w:rPr>
        <w:t>IÓN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SE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z w:val="23"/>
          <w:szCs w:val="23"/>
          <w:lang w:val="es-MX"/>
        </w:rPr>
        <w:t>VICI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S,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Q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D17099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="00D17099"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="00D17099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D17099" w:rsidRPr="00A62AE6">
        <w:rPr>
          <w:rFonts w:ascii="Arial" w:eastAsia="Arial" w:hAnsi="Arial" w:cs="Arial"/>
          <w:sz w:val="23"/>
          <w:szCs w:val="23"/>
          <w:lang w:val="es-MX"/>
        </w:rPr>
        <w:t>EB</w:t>
      </w:r>
      <w:r w:rsidR="00D17099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D17099" w:rsidRPr="00A62AE6">
        <w:rPr>
          <w:rFonts w:ascii="Arial" w:eastAsia="Arial" w:hAnsi="Arial" w:cs="Arial"/>
          <w:sz w:val="23"/>
          <w:szCs w:val="23"/>
          <w:lang w:val="es-MX"/>
        </w:rPr>
        <w:t>AN,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A62AE6">
        <w:rPr>
          <w:rFonts w:ascii="Arial" w:eastAsia="Arial" w:hAnsi="Arial" w:cs="Arial"/>
          <w:sz w:val="23"/>
          <w:szCs w:val="23"/>
          <w:lang w:val="es-MX"/>
        </w:rPr>
        <w:t>OR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PA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E, EL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A62AE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A62AE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EVO</w:t>
      </w:r>
      <w:r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UC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IÓN</w:t>
      </w:r>
      <w:r w:rsidRPr="00A62AE6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EM</w:t>
      </w:r>
      <w:r w:rsidRPr="00A62AE6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CRÁ</w:t>
      </w:r>
      <w:r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CA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Pr="00A62AE6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EP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ESE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EN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ES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 A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POR</w:t>
      </w:r>
      <w:r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EL</w:t>
      </w:r>
      <w:r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A62AE6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="008153E8" w:rsidRPr="00A62AE6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LUIS EDUARDO SÁNCHEZ MUÑOZ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Pr="00A62AE6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EN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SU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z w:val="23"/>
          <w:szCs w:val="23"/>
          <w:lang w:val="es-MX"/>
        </w:rPr>
        <w:t>Á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ER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B57A77" w:rsidRPr="00A62AE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APODERADO LEGAL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Pr="00A62AE6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="0030215C"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 Q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EN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UC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ESIVO</w:t>
      </w:r>
      <w:r w:rsidRPr="00A62AE6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z w:val="23"/>
          <w:szCs w:val="23"/>
          <w:lang w:val="es-MX"/>
        </w:rPr>
        <w:t>OM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z w:val="23"/>
          <w:szCs w:val="23"/>
          <w:lang w:val="es-MX"/>
        </w:rPr>
        <w:t>Á</w:t>
      </w:r>
      <w:r w:rsidRPr="00A62AE6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“EL P</w:t>
      </w:r>
      <w:r w:rsidRPr="00A62AE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”,</w:t>
      </w:r>
      <w:r w:rsidRPr="00A62AE6">
        <w:rPr>
          <w:rFonts w:ascii="Arial" w:eastAsia="Arial" w:hAnsi="Arial" w:cs="Arial"/>
          <w:b/>
          <w:spacing w:val="-13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Y</w:t>
      </w:r>
      <w:r w:rsidRPr="00A62AE6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POR</w:t>
      </w:r>
      <w:r w:rsidRPr="00A62AE6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,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522278" w:rsidRPr="00A62AE6">
        <w:rPr>
          <w:rFonts w:ascii="Arial" w:eastAsia="Arial" w:hAnsi="Arial" w:cs="Arial"/>
          <w:sz w:val="23"/>
          <w:szCs w:val="23"/>
          <w:lang w:val="es-MX"/>
        </w:rPr>
        <w:t xml:space="preserve">EL </w:t>
      </w:r>
      <w:r w:rsidRPr="00A62AE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A62AE6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="00C45FF2">
        <w:rPr>
          <w:rFonts w:ascii="Arial" w:eastAsia="Arial" w:hAnsi="Arial" w:cs="Arial"/>
          <w:b/>
          <w:spacing w:val="4"/>
          <w:sz w:val="23"/>
          <w:szCs w:val="23"/>
          <w:lang w:val="es-MX"/>
        </w:rPr>
        <w:t>( )</w:t>
      </w:r>
      <w:r w:rsidRPr="00A62AE6">
        <w:rPr>
          <w:rFonts w:ascii="Arial" w:eastAsia="Arial" w:hAnsi="Arial" w:cs="Arial"/>
          <w:sz w:val="23"/>
          <w:szCs w:val="23"/>
          <w:lang w:val="es-MX"/>
        </w:rPr>
        <w:t>,</w:t>
      </w:r>
      <w:r w:rsidRPr="00A62AE6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="004C1F20" w:rsidRPr="00A62AE6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QU</w:t>
      </w:r>
      <w:r w:rsidR="0030215C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30215C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 EN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UC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ESI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SE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z w:val="23"/>
          <w:szCs w:val="23"/>
          <w:lang w:val="es-MX"/>
        </w:rPr>
        <w:t>OM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z w:val="23"/>
          <w:szCs w:val="23"/>
          <w:lang w:val="es-MX"/>
        </w:rPr>
        <w:t>Á</w:t>
      </w:r>
      <w:r w:rsidRPr="00A62AE6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="00B57A77"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EL</w:t>
      </w:r>
      <w:r w:rsidRPr="00A62AE6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A62AE6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="00CA739D" w:rsidRPr="00A62AE6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OFESIONISTA</w:t>
      </w:r>
      <w:r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”</w:t>
      </w:r>
      <w:r w:rsidRPr="00A62AE6">
        <w:rPr>
          <w:rFonts w:ascii="Arial" w:eastAsia="Arial" w:hAnsi="Arial" w:cs="Arial"/>
          <w:sz w:val="23"/>
          <w:szCs w:val="23"/>
          <w:lang w:val="es-MX"/>
        </w:rPr>
        <w:t>,</w:t>
      </w:r>
      <w:r w:rsidRPr="00A62AE6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CC0A06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="00CC0A06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="00CC0A06" w:rsidRPr="00A62AE6">
        <w:rPr>
          <w:rFonts w:ascii="Arial" w:eastAsia="Arial" w:hAnsi="Arial" w:cs="Arial"/>
          <w:spacing w:val="66"/>
          <w:sz w:val="23"/>
          <w:szCs w:val="23"/>
          <w:lang w:val="es-MX"/>
        </w:rPr>
        <w:t xml:space="preserve"> 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CU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AL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ES</w:t>
      </w:r>
      <w:r w:rsidR="00CC0A06" w:rsidRPr="00A62AE6">
        <w:rPr>
          <w:rFonts w:ascii="Arial" w:eastAsia="Arial" w:hAnsi="Arial" w:cs="Arial"/>
          <w:spacing w:val="65"/>
          <w:sz w:val="23"/>
          <w:szCs w:val="23"/>
          <w:lang w:val="es-MX"/>
        </w:rPr>
        <w:t xml:space="preserve"> </w:t>
      </w:r>
      <w:r w:rsidR="00D17099" w:rsidRPr="00A62AE6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="00D17099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CONJUNTO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CC0A06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="00CC0A06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="00D17099" w:rsidRPr="00A62AE6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CON</w:t>
      </w:r>
      <w:r w:rsidR="00CC0A06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 xml:space="preserve">CERÁ </w:t>
      </w:r>
      <w:r w:rsidR="00D17099" w:rsidRPr="00A62AE6">
        <w:rPr>
          <w:rFonts w:ascii="Arial" w:eastAsia="Arial" w:hAnsi="Arial" w:cs="Arial"/>
          <w:sz w:val="23"/>
          <w:szCs w:val="23"/>
          <w:lang w:val="es-MX"/>
        </w:rPr>
        <w:t>COMO “</w:t>
      </w:r>
      <w:r w:rsidR="00CC0A06" w:rsidRPr="00A62AE6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="00CC0A06" w:rsidRPr="00A62AE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="00CC0A06" w:rsidRPr="00A62AE6">
        <w:rPr>
          <w:rFonts w:ascii="Arial" w:eastAsia="Arial" w:hAnsi="Arial" w:cs="Arial"/>
          <w:b/>
          <w:sz w:val="23"/>
          <w:szCs w:val="23"/>
          <w:lang w:val="es-MX"/>
        </w:rPr>
        <w:t>S PA</w:t>
      </w:r>
      <w:r w:rsidR="00CC0A06" w:rsidRPr="00A62AE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CC0A06" w:rsidRPr="00A62AE6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="00CC0A06" w:rsidRPr="00A62AE6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CC0A06"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="00CC0A06" w:rsidRPr="00A62AE6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;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CC0A06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="00CC0A06" w:rsidRPr="00A62AE6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TENOR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DE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CC0A0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AS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S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IGUI</w:t>
      </w:r>
      <w:r w:rsidR="00CC0A06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NT</w:t>
      </w:r>
      <w:r w:rsidR="00CC0A06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S:</w:t>
      </w:r>
    </w:p>
    <w:p w14:paraId="6100AB86" w14:textId="77777777" w:rsidR="00D17099" w:rsidRPr="00A62AE6" w:rsidRDefault="00D17099" w:rsidP="000F3D3E">
      <w:pPr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189C3EE0" w14:textId="36C6BBAB" w:rsidR="00464CA8" w:rsidRPr="00A62AE6" w:rsidRDefault="00464CA8" w:rsidP="000F3D3E">
      <w:pPr>
        <w:tabs>
          <w:tab w:val="left" w:pos="284"/>
          <w:tab w:val="left" w:pos="426"/>
        </w:tabs>
        <w:ind w:right="-40"/>
        <w:jc w:val="both"/>
        <w:rPr>
          <w:rFonts w:ascii="Arial" w:eastAsia="Arial" w:hAnsi="Arial" w:cs="Arial"/>
          <w:b/>
          <w:sz w:val="23"/>
          <w:szCs w:val="23"/>
          <w:lang w:val="es-MX"/>
        </w:rPr>
      </w:pPr>
    </w:p>
    <w:p w14:paraId="4C4AC117" w14:textId="71C11CCD" w:rsidR="00262B06" w:rsidRPr="00A62AE6" w:rsidRDefault="00E84D26" w:rsidP="000F3D3E">
      <w:pPr>
        <w:ind w:right="-40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  <w:r w:rsidRPr="00A62AE6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b/>
          <w:spacing w:val="36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b/>
          <w:spacing w:val="37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b/>
          <w:spacing w:val="36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b/>
          <w:spacing w:val="36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b/>
          <w:spacing w:val="36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b/>
          <w:spacing w:val="36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b/>
          <w:spacing w:val="36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b/>
          <w:spacing w:val="34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b/>
          <w:spacing w:val="35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b/>
          <w:spacing w:val="38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b/>
          <w:spacing w:val="36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b/>
          <w:spacing w:val="35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S</w:t>
      </w:r>
    </w:p>
    <w:p w14:paraId="187ADE9C" w14:textId="77777777" w:rsidR="00D17099" w:rsidRPr="00A62AE6" w:rsidRDefault="00D17099" w:rsidP="000F3D3E">
      <w:pPr>
        <w:ind w:right="-40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</w:p>
    <w:p w14:paraId="6ADE6A51" w14:textId="77777777" w:rsidR="00262B06" w:rsidRPr="00A62AE6" w:rsidRDefault="00262B06" w:rsidP="000F3D3E">
      <w:pPr>
        <w:tabs>
          <w:tab w:val="left" w:pos="567"/>
        </w:tabs>
        <w:ind w:right="-40"/>
        <w:rPr>
          <w:rFonts w:ascii="Arial" w:hAnsi="Arial" w:cs="Arial"/>
          <w:sz w:val="23"/>
          <w:szCs w:val="23"/>
          <w:lang w:val="es-MX"/>
        </w:rPr>
      </w:pPr>
    </w:p>
    <w:p w14:paraId="7E3C6DFC" w14:textId="77777777" w:rsidR="00231A6A" w:rsidRPr="00A62AE6" w:rsidRDefault="00E84D26" w:rsidP="000F3D3E">
      <w:pPr>
        <w:ind w:right="-40"/>
        <w:jc w:val="both"/>
        <w:rPr>
          <w:rFonts w:ascii="Arial" w:eastAsia="Arial" w:hAnsi="Arial" w:cs="Arial"/>
          <w:b/>
          <w:sz w:val="23"/>
          <w:szCs w:val="23"/>
          <w:lang w:val="es-MX"/>
        </w:rPr>
      </w:pPr>
      <w:r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 xml:space="preserve">.     </w:t>
      </w:r>
      <w:r w:rsidRPr="00A62AE6">
        <w:rPr>
          <w:rFonts w:ascii="Arial" w:eastAsia="Arial" w:hAnsi="Arial" w:cs="Arial"/>
          <w:b/>
          <w:spacing w:val="29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A “EL</w:t>
      </w:r>
      <w:r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A62AE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”,</w:t>
      </w:r>
      <w:r w:rsidRPr="00A62AE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POR CON</w:t>
      </w:r>
      <w:r w:rsidRPr="00A62AE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DUC</w:t>
      </w:r>
      <w:r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 xml:space="preserve">SU </w:t>
      </w:r>
      <w:r w:rsidR="00262544" w:rsidRPr="00A62AE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APODERADO</w:t>
      </w:r>
      <w:r w:rsidR="00CC0A06" w:rsidRPr="00A62AE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LEGAL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:</w:t>
      </w:r>
    </w:p>
    <w:p w14:paraId="1317FC42" w14:textId="77777777" w:rsidR="00231A6A" w:rsidRPr="00A62AE6" w:rsidRDefault="00231A6A" w:rsidP="000F3D3E">
      <w:pPr>
        <w:ind w:right="-40"/>
        <w:jc w:val="both"/>
        <w:rPr>
          <w:rFonts w:ascii="Arial" w:eastAsia="Arial" w:hAnsi="Arial" w:cs="Arial"/>
          <w:b/>
          <w:sz w:val="23"/>
          <w:szCs w:val="23"/>
          <w:lang w:val="es-MX"/>
        </w:rPr>
      </w:pPr>
    </w:p>
    <w:p w14:paraId="00199631" w14:textId="6F5460F1" w:rsidR="00464CA8" w:rsidRPr="00A62AE6" w:rsidRDefault="00E84D26" w:rsidP="000F3D3E">
      <w:pPr>
        <w:ind w:left="567" w:right="-40" w:hanging="567"/>
        <w:jc w:val="both"/>
        <w:rPr>
          <w:rFonts w:ascii="Arial" w:eastAsia="Arial" w:hAnsi="Arial" w:cs="Arial"/>
          <w:spacing w:val="1"/>
          <w:sz w:val="23"/>
          <w:szCs w:val="23"/>
          <w:lang w:val="es-MX"/>
        </w:rPr>
      </w:pP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I.</w:t>
      </w:r>
      <w:r w:rsidRPr="00A62AE6">
        <w:rPr>
          <w:rFonts w:ascii="Arial" w:eastAsia="Arial" w:hAnsi="Arial" w:cs="Arial"/>
          <w:sz w:val="23"/>
          <w:szCs w:val="23"/>
          <w:lang w:val="es-MX"/>
        </w:rPr>
        <w:t>1</w:t>
      </w:r>
      <w:r w:rsidRPr="00A62AE6">
        <w:rPr>
          <w:rFonts w:ascii="Arial" w:eastAsia="Arial" w:hAnsi="Arial" w:cs="Arial"/>
          <w:sz w:val="23"/>
          <w:szCs w:val="23"/>
          <w:lang w:val="es-MX"/>
        </w:rPr>
        <w:tab/>
        <w:t>Q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e su </w:t>
      </w:r>
      <w:r w:rsidR="00262544" w:rsidRPr="00A62AE6">
        <w:rPr>
          <w:rFonts w:ascii="Arial" w:eastAsia="Arial" w:hAnsi="Arial" w:cs="Arial"/>
          <w:sz w:val="23"/>
          <w:szCs w:val="23"/>
          <w:lang w:val="es-MX"/>
        </w:rPr>
        <w:t>poderdante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62AE6">
        <w:rPr>
          <w:rFonts w:ascii="Arial" w:eastAsia="Arial" w:hAnsi="Arial" w:cs="Arial"/>
          <w:sz w:val="23"/>
          <w:szCs w:val="23"/>
          <w:lang w:val="es-MX"/>
        </w:rPr>
        <w:t>n I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st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62AE6">
        <w:rPr>
          <w:rFonts w:ascii="Arial" w:eastAsia="Arial" w:hAnsi="Arial" w:cs="Arial"/>
          <w:sz w:val="23"/>
          <w:szCs w:val="23"/>
          <w:lang w:val="es-MX"/>
        </w:rPr>
        <w:t>to P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A62AE6">
        <w:rPr>
          <w:rFonts w:ascii="Arial" w:eastAsia="Arial" w:hAnsi="Arial" w:cs="Arial"/>
          <w:sz w:val="23"/>
          <w:szCs w:val="23"/>
          <w:lang w:val="es-MX"/>
        </w:rPr>
        <w:t>ít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co c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ead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n t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rmi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st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able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y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G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ene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d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st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y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Pr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edi</w:t>
      </w:r>
      <w:r w:rsidRPr="00A62AE6">
        <w:rPr>
          <w:rFonts w:ascii="Arial" w:eastAsia="Arial" w:hAnsi="Arial" w:cs="Arial"/>
          <w:sz w:val="23"/>
          <w:szCs w:val="23"/>
          <w:lang w:val="es-MX"/>
        </w:rPr>
        <w:t>m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ct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ale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y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Le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y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G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ene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 P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ido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P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A62AE6">
        <w:rPr>
          <w:rFonts w:ascii="Arial" w:eastAsia="Arial" w:hAnsi="Arial" w:cs="Arial"/>
          <w:sz w:val="23"/>
          <w:szCs w:val="23"/>
          <w:lang w:val="es-MX"/>
        </w:rPr>
        <w:t>ít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z w:val="23"/>
          <w:szCs w:val="23"/>
          <w:lang w:val="es-MX"/>
        </w:rPr>
        <w:t>,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n r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egi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stro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úni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co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te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l I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st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62AE6">
        <w:rPr>
          <w:rFonts w:ascii="Arial" w:eastAsia="Arial" w:hAnsi="Arial" w:cs="Arial"/>
          <w:sz w:val="23"/>
          <w:szCs w:val="23"/>
          <w:lang w:val="es-MX"/>
        </w:rPr>
        <w:t>to</w:t>
      </w:r>
      <w:r w:rsidRPr="00A62AE6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ion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ct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A62AE6">
        <w:rPr>
          <w:rFonts w:ascii="Arial" w:eastAsia="Arial" w:hAnsi="Arial" w:cs="Arial"/>
          <w:sz w:val="23"/>
          <w:szCs w:val="23"/>
          <w:lang w:val="es-MX"/>
        </w:rPr>
        <w:t>,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y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 t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mo</w:t>
      </w:r>
      <w:r w:rsidRPr="00A62AE6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f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m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v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ipa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A62AE6">
        <w:rPr>
          <w:rFonts w:ascii="Arial" w:eastAsia="Arial" w:hAnsi="Arial" w:cs="Arial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l 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puebl</w:t>
      </w:r>
      <w:r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v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m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cr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, 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A62AE6">
        <w:rPr>
          <w:rFonts w:ascii="Arial" w:eastAsia="Arial" w:hAnsi="Arial" w:cs="Arial"/>
          <w:sz w:val="23"/>
          <w:szCs w:val="23"/>
          <w:lang w:val="es-MX"/>
        </w:rPr>
        <w:t>tri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b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ep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A62AE6">
        <w:rPr>
          <w:rFonts w:ascii="Arial" w:eastAsia="Arial" w:hAnsi="Arial" w:cs="Arial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y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mo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ga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z w:val="23"/>
          <w:szCs w:val="23"/>
          <w:lang w:val="es-MX"/>
        </w:rPr>
        <w:t>z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A62AE6">
        <w:rPr>
          <w:rFonts w:ascii="Arial" w:eastAsia="Arial" w:hAnsi="Arial" w:cs="Arial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 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iuda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ano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s,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bl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so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st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rcic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pode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públi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,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og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m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s,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ri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ip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st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z w:val="23"/>
          <w:szCs w:val="23"/>
          <w:lang w:val="es-MX"/>
        </w:rPr>
        <w:t>a y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m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ian</w:t>
      </w:r>
      <w:r w:rsidRPr="00A62AE6">
        <w:rPr>
          <w:rFonts w:ascii="Arial" w:eastAsia="Arial" w:hAnsi="Arial" w:cs="Arial"/>
          <w:sz w:val="23"/>
          <w:szCs w:val="23"/>
          <w:lang w:val="es-MX"/>
        </w:rPr>
        <w:t>te</w:t>
      </w:r>
      <w:r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62AE6">
        <w:rPr>
          <w:rFonts w:ascii="Arial" w:eastAsia="Arial" w:hAnsi="Arial" w:cs="Arial"/>
          <w:sz w:val="23"/>
          <w:szCs w:val="23"/>
          <w:lang w:val="es-MX"/>
        </w:rPr>
        <w:t>fr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ag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uni</w:t>
      </w:r>
      <w:r w:rsidRPr="00A62AE6">
        <w:rPr>
          <w:rFonts w:ascii="Arial" w:eastAsia="Arial" w:hAnsi="Arial" w:cs="Arial"/>
          <w:sz w:val="23"/>
          <w:szCs w:val="23"/>
          <w:lang w:val="es-MX"/>
        </w:rPr>
        <w:t>v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rs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z w:val="23"/>
          <w:szCs w:val="23"/>
          <w:lang w:val="es-MX"/>
        </w:rPr>
        <w:t>,</w:t>
      </w:r>
      <w:r w:rsidRPr="00A62AE6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lib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,</w:t>
      </w:r>
      <w:r w:rsidRPr="00A62AE6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cr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to</w:t>
      </w:r>
      <w:r w:rsidRPr="00A62AE6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y</w:t>
      </w:r>
      <w:r w:rsidRPr="00A62AE6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ct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,</w:t>
      </w:r>
      <w:r w:rsidRPr="00A62AE6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A62AE6">
        <w:rPr>
          <w:rFonts w:ascii="Arial" w:eastAsia="Arial" w:hAnsi="Arial" w:cs="Arial"/>
          <w:sz w:val="23"/>
          <w:szCs w:val="23"/>
          <w:lang w:val="es-MX"/>
        </w:rPr>
        <w:t>f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4"/>
          <w:sz w:val="23"/>
          <w:szCs w:val="23"/>
          <w:lang w:val="es-MX"/>
        </w:rPr>
        <w:t>m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ida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pue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sto</w:t>
      </w:r>
      <w:r w:rsidRPr="00A62AE6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z w:val="23"/>
          <w:szCs w:val="23"/>
          <w:lang w:val="es-MX"/>
        </w:rPr>
        <w:t>íc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="00CD3984" w:rsidRPr="00A62AE6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4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1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st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P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A62AE6">
        <w:rPr>
          <w:rFonts w:ascii="Arial" w:eastAsia="Arial" w:hAnsi="Arial" w:cs="Arial"/>
          <w:sz w:val="23"/>
          <w:szCs w:val="23"/>
          <w:lang w:val="es-MX"/>
        </w:rPr>
        <w:t>ít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ca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Esta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U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nido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M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x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3D482A83" w14:textId="7D9AE09F" w:rsidR="00464CA8" w:rsidRPr="00A62AE6" w:rsidRDefault="00D17099" w:rsidP="000F3D3E">
      <w:pPr>
        <w:tabs>
          <w:tab w:val="left" w:pos="567"/>
        </w:tabs>
        <w:ind w:left="567" w:right="-40" w:hanging="567"/>
        <w:jc w:val="both"/>
        <w:rPr>
          <w:rFonts w:ascii="Arial" w:eastAsia="Arial" w:hAnsi="Arial" w:cs="Arial"/>
          <w:spacing w:val="1"/>
          <w:sz w:val="23"/>
          <w:szCs w:val="23"/>
          <w:lang w:val="es-MX"/>
        </w:rPr>
      </w:pP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I.</w:t>
      </w:r>
      <w:r w:rsidRPr="00A62AE6">
        <w:rPr>
          <w:rFonts w:ascii="Arial" w:eastAsia="Arial" w:hAnsi="Arial" w:cs="Arial"/>
          <w:sz w:val="23"/>
          <w:szCs w:val="23"/>
          <w:lang w:val="es-MX"/>
        </w:rPr>
        <w:t>2</w:t>
      </w:r>
      <w:r w:rsidR="000F3D3E">
        <w:rPr>
          <w:rFonts w:ascii="Arial" w:eastAsia="Arial" w:hAnsi="Arial" w:cs="Arial"/>
          <w:sz w:val="23"/>
          <w:szCs w:val="23"/>
          <w:lang w:val="es-MX"/>
        </w:rPr>
        <w:tab/>
      </w:r>
      <w:r w:rsidRPr="00A62AE6">
        <w:rPr>
          <w:rFonts w:ascii="Arial" w:eastAsia="Arial" w:hAnsi="Arial" w:cs="Arial"/>
          <w:sz w:val="23"/>
          <w:szCs w:val="23"/>
          <w:lang w:val="es-MX"/>
        </w:rPr>
        <w:t>Que</w:t>
      </w:r>
      <w:r w:rsidR="00CC0A06"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ti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CC0A0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="00CC0A06"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f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CC0A06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lt</w:t>
      </w:r>
      <w:r w:rsidR="00CC0A0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="00CC0A06" w:rsidRPr="00A62AE6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pa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ra</w:t>
      </w:r>
      <w:r w:rsidR="00CC0A06" w:rsidRPr="00A62AE6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="00CC0A06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rar</w:t>
      </w:r>
      <w:r w:rsidR="00CC0A06" w:rsidRPr="00A62AE6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="00CC0A06" w:rsidRPr="00A62AE6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res</w:t>
      </w:r>
      <w:r w:rsidR="00CC0A0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te</w:t>
      </w:r>
      <w:r w:rsidR="00CC0A06" w:rsidRPr="00A62AE6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CC0A0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tr</w:t>
      </w:r>
      <w:r w:rsidR="00CC0A06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to</w:t>
      </w:r>
      <w:r w:rsidR="00CC0A06"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="00CC0A0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n</w:t>
      </w:r>
      <w:r w:rsidR="00CC0A06"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="00CC0A06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u</w:t>
      </w:r>
      <w:r w:rsidR="00CC0A06" w:rsidRPr="00A62AE6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CC0A0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mb</w:t>
      </w:r>
      <w:r w:rsidR="00CC0A06"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e y</w:t>
      </w:r>
      <w:r w:rsidR="00CC0A06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re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res</w:t>
      </w:r>
      <w:r w:rsidR="00CC0A0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="00CC0A06"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ón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, s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CC0A0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ú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n</w:t>
      </w:r>
      <w:r w:rsidR="00CC0A06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CC0A06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="00CC0A06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n</w:t>
      </w:r>
      <w:r w:rsidR="00CC0A06" w:rsidRPr="00A62AE6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="00CC0A06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CC0A06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I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str</w:t>
      </w:r>
      <w:r w:rsidR="00CC0A06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u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me</w:t>
      </w:r>
      <w:r w:rsidR="00CC0A0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to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 xml:space="preserve">Número </w:t>
      </w:r>
      <w:r w:rsidR="00C45FF2">
        <w:rPr>
          <w:rFonts w:ascii="Arial" w:eastAsia="Arial" w:hAnsi="Arial" w:cs="Arial"/>
          <w:spacing w:val="1"/>
          <w:sz w:val="23"/>
          <w:szCs w:val="23"/>
          <w:lang w:val="es-MX"/>
        </w:rPr>
        <w:t>( )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,</w:t>
      </w:r>
      <w:r w:rsidR="00CC0A06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="00CC0A0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 xml:space="preserve">ro </w:t>
      </w:r>
      <w:r w:rsidR="00C45FF2">
        <w:rPr>
          <w:rFonts w:ascii="Arial" w:eastAsia="Arial" w:hAnsi="Arial" w:cs="Arial"/>
          <w:spacing w:val="1"/>
          <w:sz w:val="23"/>
          <w:szCs w:val="23"/>
          <w:lang w:val="es-MX"/>
        </w:rPr>
        <w:t>( )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e f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h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="00CC0A06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CC0A0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1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4</w:t>
      </w:r>
      <w:r w:rsidR="00CC0A06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="00CC0A06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j</w:t>
      </w:r>
      <w:r w:rsidR="00CC0A06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u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io</w:t>
      </w:r>
      <w:r w:rsidR="00CC0A06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2022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="00CC0A06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g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ad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="00CC0A06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CC0A0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te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la</w:t>
      </w:r>
      <w:r w:rsidR="00CC0A06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fe</w:t>
      </w:r>
      <w:r w:rsidR="00CC0A06"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L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ic.</w:t>
      </w:r>
      <w:r w:rsidR="00CC0A06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CC0A0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="00CC0A0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="00CC0A06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Ev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="00CC0A0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sto</w:t>
      </w:r>
      <w:r w:rsidR="00CC0A06"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Viva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CC0A06" w:rsidRPr="00A62AE6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o P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re</w:t>
      </w:r>
      <w:r w:rsidR="00CC0A0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s,</w:t>
      </w:r>
      <w:r w:rsidR="00CC0A06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4C1F20"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="00CC0A0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lar</w:t>
      </w:r>
      <w:r w:rsidR="00CC0A06" w:rsidRPr="00A62AE6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="00CC0A06"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la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N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ría</w:t>
      </w:r>
      <w:r w:rsidR="00CC0A06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CC0A0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ú</w:t>
      </w:r>
      <w:r w:rsidR="00CC0A0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ro</w:t>
      </w:r>
      <w:r w:rsidR="00CC0A06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6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7</w:t>
      </w:r>
      <w:r w:rsidR="00CC0A06"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CC0A0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e la</w:t>
      </w:r>
      <w:r w:rsidR="00CC0A06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="00CC0A0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uda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d</w:t>
      </w:r>
      <w:r w:rsidR="00CC0A06"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="00CC0A06"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CC0A0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é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xic</w:t>
      </w:r>
      <w:r w:rsidR="00CC0A06" w:rsidRPr="00A62AE6">
        <w:rPr>
          <w:rFonts w:ascii="Arial" w:eastAsia="Arial" w:hAnsi="Arial" w:cs="Arial"/>
          <w:spacing w:val="7"/>
          <w:sz w:val="23"/>
          <w:szCs w:val="23"/>
          <w:lang w:val="es-MX"/>
        </w:rPr>
        <w:t>o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ct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CC0A0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nd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="00CC0A06"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CC0A06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CC0A0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cia</w:t>
      </w:r>
      <w:r w:rsidR="00CC0A0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e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n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e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ro</w:t>
      </w:r>
      <w:r w:rsidR="00CC0A06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="00CC0A0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lo</w:t>
      </w:r>
      <w:r w:rsidR="00CC0A06"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CC0A0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="00CC0A06" w:rsidRPr="00A62AE6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la</w:t>
      </w:r>
      <w:r w:rsidR="00CC0A06" w:rsidRPr="00A62AE6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N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CC0A06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ría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n</w:t>
      </w:r>
      <w:r w:rsidR="00CC0A0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me</w:t>
      </w:r>
      <w:r w:rsidR="00CC0A06"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="00CC0A06" w:rsidRPr="00A62AE6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CC0A0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1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3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8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CC0A0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="00CC0A06" w:rsidRPr="00A62AE6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la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CC0A0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e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="004C1F20"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it</w:t>
      </w:r>
      <w:r w:rsidR="00CC0A0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lar</w:t>
      </w:r>
      <w:r w:rsidR="00CC0A06"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ic.</w:t>
      </w:r>
      <w:r w:rsidR="00CC0A06"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CC0A06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J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CC0A06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é A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="00CC0A0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io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CC0A0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an</w:t>
      </w:r>
      <w:r w:rsidR="00CC0A06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z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CC0A0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 xml:space="preserve">ro 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CC0A06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ti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,</w:t>
      </w:r>
      <w:r w:rsidR="00CC0A0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is</w:t>
      </w:r>
      <w:r w:rsidR="00CC0A0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="00CC0A0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="00CC0A0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CC0A06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l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h</w:t>
      </w:r>
      <w:r w:rsidR="00CC0A0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n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si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="00CC0A0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rev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CC0A06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ada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="00CC0A06"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la</w:t>
      </w:r>
      <w:r w:rsidR="00CC0A06" w:rsidRPr="00A62AE6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f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="00CC0A0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57D8CA4C" w14:textId="3932D795" w:rsidR="00262B06" w:rsidRPr="00A62AE6" w:rsidRDefault="00CC0A06" w:rsidP="000F3D3E">
      <w:pPr>
        <w:tabs>
          <w:tab w:val="left" w:pos="567"/>
        </w:tabs>
        <w:ind w:left="567" w:right="-40" w:hanging="668"/>
        <w:jc w:val="both"/>
        <w:rPr>
          <w:rFonts w:ascii="Arial" w:hAnsi="Arial" w:cs="Arial"/>
          <w:sz w:val="23"/>
          <w:szCs w:val="23"/>
          <w:lang w:val="es-MX"/>
        </w:rPr>
      </w:pP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I.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3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ab/>
      </w:r>
      <w:r w:rsidR="00522278" w:rsidRPr="00A62AE6">
        <w:rPr>
          <w:rFonts w:ascii="Arial" w:eastAsia="Arial" w:hAnsi="Arial" w:cs="Arial"/>
          <w:sz w:val="23"/>
          <w:szCs w:val="23"/>
          <w:lang w:val="es-MX"/>
        </w:rPr>
        <w:t>Q</w:t>
      </w:r>
      <w:r w:rsidR="00522278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522278" w:rsidRPr="00A62AE6">
        <w:rPr>
          <w:rFonts w:ascii="Arial" w:eastAsia="Arial" w:hAnsi="Arial" w:cs="Arial"/>
          <w:sz w:val="23"/>
          <w:szCs w:val="23"/>
          <w:lang w:val="es-MX"/>
        </w:rPr>
        <w:t>e,</w:t>
      </w:r>
      <w:r w:rsidR="00E84D26" w:rsidRPr="00A62AE6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="00E84D26" w:rsidRPr="00A62AE6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="00E84D26" w:rsidRPr="00A62AE6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="00D17099" w:rsidRPr="00A62AE6">
        <w:rPr>
          <w:rFonts w:ascii="Arial" w:eastAsia="Arial" w:hAnsi="Arial" w:cs="Arial"/>
          <w:sz w:val="23"/>
          <w:szCs w:val="23"/>
          <w:lang w:val="es-MX"/>
        </w:rPr>
        <w:t xml:space="preserve">a las 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="00E84D2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D17099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s de su poderdante, 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equie</w:t>
      </w:r>
      <w:r w:rsidR="00E84D26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="00E84D26" w:rsidRPr="00A62AE6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="00E84D26" w:rsidRPr="00A62AE6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n</w:t>
      </w:r>
      <w:r w:rsidR="00E84D26" w:rsidRPr="00A62AE6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="00E84D26" w:rsidRPr="00A62AE6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rvic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="00E84D26" w:rsidRPr="00A62AE6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="002F1AC2" w:rsidRPr="00A62AE6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2F1AC2" w:rsidRPr="00A62AE6">
        <w:rPr>
          <w:rFonts w:ascii="Arial" w:hAnsi="Arial" w:cs="Arial"/>
          <w:sz w:val="23"/>
          <w:szCs w:val="23"/>
          <w:shd w:val="clear" w:color="auto" w:fill="FFFFFF"/>
          <w:lang w:val="es-MX"/>
        </w:rPr>
        <w:t xml:space="preserve">servicio de valuación de bienes, mediante </w:t>
      </w:r>
      <w:r w:rsidR="002F1AC2" w:rsidRPr="00A62AE6">
        <w:rPr>
          <w:rFonts w:ascii="Arial" w:hAnsi="Arial" w:cs="Arial"/>
          <w:sz w:val="23"/>
          <w:szCs w:val="23"/>
          <w:shd w:val="clear" w:color="auto" w:fill="FCFCFC"/>
          <w:lang w:val="es-MX"/>
        </w:rPr>
        <w:t>documento técnico que permite estimar el valor de un inmueble a partir de sus características físicas, de ubicación, de uso, y del análisis del mercado inmobiliario</w:t>
      </w:r>
      <w:r w:rsidR="004C1F20" w:rsidRPr="00A62AE6">
        <w:rPr>
          <w:rFonts w:ascii="Arial" w:eastAsia="Arial" w:hAnsi="Arial" w:cs="Arial"/>
          <w:sz w:val="23"/>
          <w:szCs w:val="23"/>
          <w:lang w:val="es-MX"/>
        </w:rPr>
        <w:t>;</w:t>
      </w:r>
      <w:r w:rsidR="00E84D26"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="00E84D26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="00E84D26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rmi</w:t>
      </w:r>
      <w:r w:rsidR="00E84D2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="00E84D26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lle</w:t>
      </w:r>
      <w:r w:rsidR="00E84D26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v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="00E84D2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a c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ab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E84D2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a c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tr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="00E84D2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="00E84D26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="00E84D2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rvi</w:t>
      </w:r>
      <w:r w:rsidR="00E84D2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="00E84D26"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="00E84D26" w:rsidRPr="00A62AE6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B57A77"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EL PR</w:t>
      </w:r>
      <w:r w:rsidR="00CA739D"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OFESIONISTA</w:t>
      </w:r>
      <w:r w:rsidR="00E84D26" w:rsidRPr="00A62AE6">
        <w:rPr>
          <w:rFonts w:ascii="Arial" w:eastAsia="Arial" w:hAnsi="Arial" w:cs="Arial"/>
          <w:b/>
          <w:sz w:val="23"/>
          <w:szCs w:val="23"/>
          <w:lang w:val="es-MX"/>
        </w:rPr>
        <w:t>”.</w:t>
      </w:r>
    </w:p>
    <w:p w14:paraId="7C5C198A" w14:textId="6E852EF7" w:rsidR="00464CA8" w:rsidRPr="00A62AE6" w:rsidRDefault="00E84D26" w:rsidP="000F3D3E">
      <w:pPr>
        <w:tabs>
          <w:tab w:val="left" w:pos="660"/>
        </w:tabs>
        <w:ind w:left="567" w:right="-40" w:hanging="567"/>
        <w:jc w:val="both"/>
        <w:rPr>
          <w:rFonts w:ascii="Arial" w:eastAsia="Arial" w:hAnsi="Arial" w:cs="Arial"/>
          <w:spacing w:val="1"/>
          <w:sz w:val="23"/>
          <w:szCs w:val="23"/>
          <w:lang w:val="es-MX"/>
        </w:rPr>
      </w:pP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I.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4   </w:t>
      </w:r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Que el presente contrato se celebra en observancia a lo establecido por el Reglamento de Fiscalización</w:t>
      </w:r>
      <w:bookmarkStart w:id="0" w:name="_Hlk119497738"/>
      <w:r w:rsidR="00CC0A06" w:rsidRPr="00A62AE6">
        <w:rPr>
          <w:rFonts w:ascii="Arial" w:eastAsia="Arial" w:hAnsi="Arial" w:cs="Arial"/>
          <w:bCs/>
          <w:sz w:val="23"/>
          <w:szCs w:val="23"/>
          <w:lang w:val="es-MX"/>
        </w:rPr>
        <w:t xml:space="preserve"> del Instituto Nacional Electoral (INE)</w:t>
      </w:r>
      <w:bookmarkEnd w:id="0"/>
      <w:r w:rsidR="00CC0A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, aplicable a los Partidos Políticos Nacionales.</w:t>
      </w:r>
    </w:p>
    <w:p w14:paraId="682E0E10" w14:textId="6BEA7D12" w:rsidR="00262B06" w:rsidRPr="00A62AE6" w:rsidRDefault="00E84D26" w:rsidP="000F3D3E">
      <w:pPr>
        <w:tabs>
          <w:tab w:val="left" w:pos="567"/>
        </w:tabs>
        <w:ind w:left="567" w:right="-40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I.</w:t>
      </w:r>
      <w:r w:rsidRPr="00A62AE6">
        <w:rPr>
          <w:rFonts w:ascii="Arial" w:eastAsia="Arial" w:hAnsi="Arial" w:cs="Arial"/>
          <w:sz w:val="23"/>
          <w:szCs w:val="23"/>
          <w:lang w:val="es-MX"/>
        </w:rPr>
        <w:t>5</w:t>
      </w:r>
      <w:r w:rsidRPr="00A62AE6">
        <w:rPr>
          <w:rFonts w:ascii="Arial" w:eastAsia="Arial" w:hAnsi="Arial" w:cs="Arial"/>
          <w:sz w:val="23"/>
          <w:szCs w:val="23"/>
          <w:lang w:val="es-MX"/>
        </w:rPr>
        <w:tab/>
        <w:t>Q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ra</w:t>
      </w:r>
      <w:r w:rsidRPr="00A62AE6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f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ct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st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A62AE6">
        <w:rPr>
          <w:rFonts w:ascii="Arial" w:eastAsia="Arial" w:hAnsi="Arial" w:cs="Arial"/>
          <w:sz w:val="23"/>
          <w:szCs w:val="23"/>
          <w:lang w:val="es-MX"/>
        </w:rPr>
        <w:t>tr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to</w:t>
      </w:r>
      <w:r w:rsidRPr="00A62AE6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eñal</w:t>
      </w:r>
      <w:r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mo</w:t>
      </w:r>
      <w:r w:rsidRPr="00A62AE6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su</w:t>
      </w:r>
      <w:r w:rsidRPr="00A62AE6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mic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ili</w:t>
      </w:r>
      <w:r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ubi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bookmarkStart w:id="1" w:name="_Hlk128481731"/>
      <w:r w:rsidRPr="00A62AE6">
        <w:rPr>
          <w:rFonts w:ascii="Arial" w:eastAsia="Arial" w:hAnsi="Arial" w:cs="Arial"/>
          <w:sz w:val="23"/>
          <w:szCs w:val="23"/>
          <w:lang w:val="es-MX"/>
        </w:rPr>
        <w:t>Av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enid</w:t>
      </w:r>
      <w:r w:rsidRPr="00A62AE6">
        <w:rPr>
          <w:rFonts w:ascii="Arial" w:eastAsia="Arial" w:hAnsi="Arial" w:cs="Arial"/>
          <w:sz w:val="23"/>
          <w:szCs w:val="23"/>
          <w:lang w:val="es-MX"/>
        </w:rPr>
        <w:t>a B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m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A62AE6">
        <w:rPr>
          <w:rFonts w:ascii="Arial" w:eastAsia="Arial" w:hAnsi="Arial" w:cs="Arial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A62AE6">
        <w:rPr>
          <w:rFonts w:ascii="Arial" w:eastAsia="Arial" w:hAnsi="Arial" w:cs="Arial"/>
          <w:sz w:val="23"/>
          <w:szCs w:val="23"/>
          <w:lang w:val="es-MX"/>
        </w:rPr>
        <w:t>k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A62AE6">
        <w:rPr>
          <w:rFonts w:ascii="Arial" w:eastAsia="Arial" w:hAnsi="Arial" w:cs="Arial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nú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ro</w:t>
      </w:r>
      <w:r w:rsidRPr="00A62AE6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84</w:t>
      </w:r>
      <w:r w:rsidRPr="00A62AE6">
        <w:rPr>
          <w:rFonts w:ascii="Arial" w:eastAsia="Arial" w:hAnsi="Arial" w:cs="Arial"/>
          <w:sz w:val="23"/>
          <w:szCs w:val="23"/>
          <w:lang w:val="es-MX"/>
        </w:rPr>
        <w:t>,</w:t>
      </w:r>
      <w:r w:rsidRPr="00A62AE6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Col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ni</w:t>
      </w:r>
      <w:r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Esc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ón</w:t>
      </w:r>
      <w:r w:rsidRPr="00A62AE6">
        <w:rPr>
          <w:rFonts w:ascii="Arial" w:eastAsia="Arial" w:hAnsi="Arial" w:cs="Arial"/>
          <w:sz w:val="23"/>
          <w:szCs w:val="23"/>
          <w:lang w:val="es-MX"/>
        </w:rPr>
        <w:t>,</w:t>
      </w:r>
      <w:r w:rsidRPr="00A62AE6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ald</w:t>
      </w:r>
      <w:r w:rsidRPr="00A62AE6">
        <w:rPr>
          <w:rFonts w:ascii="Arial" w:eastAsia="Arial" w:hAnsi="Arial" w:cs="Arial"/>
          <w:sz w:val="23"/>
          <w:szCs w:val="23"/>
          <w:lang w:val="es-MX"/>
        </w:rPr>
        <w:t>ía</w:t>
      </w:r>
      <w:r w:rsidRPr="00A62AE6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Mi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g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Hi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lgo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,</w:t>
      </w:r>
      <w:r w:rsidRPr="00A62AE6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Cód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A62AE6">
        <w:rPr>
          <w:rFonts w:ascii="Arial" w:eastAsia="Arial" w:hAnsi="Arial" w:cs="Arial"/>
          <w:sz w:val="23"/>
          <w:szCs w:val="23"/>
          <w:lang w:val="es-MX"/>
        </w:rPr>
        <w:t>o P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st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118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0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0</w:t>
      </w:r>
      <w:r w:rsidRPr="00A62AE6">
        <w:rPr>
          <w:rFonts w:ascii="Arial" w:eastAsia="Arial" w:hAnsi="Arial" w:cs="Arial"/>
          <w:sz w:val="23"/>
          <w:szCs w:val="23"/>
          <w:lang w:val="es-MX"/>
        </w:rPr>
        <w:t>,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Ciuda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 M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A62AE6">
        <w:rPr>
          <w:rFonts w:ascii="Arial" w:eastAsia="Arial" w:hAnsi="Arial" w:cs="Arial"/>
          <w:sz w:val="23"/>
          <w:szCs w:val="23"/>
          <w:lang w:val="es-MX"/>
        </w:rPr>
        <w:t>x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.</w:t>
      </w:r>
    </w:p>
    <w:bookmarkEnd w:id="1"/>
    <w:p w14:paraId="1DCCFD3F" w14:textId="77777777" w:rsidR="004C1F20" w:rsidRPr="00A62AE6" w:rsidRDefault="004C1F20" w:rsidP="000F3D3E">
      <w:pPr>
        <w:tabs>
          <w:tab w:val="left" w:pos="567"/>
        </w:tabs>
        <w:ind w:left="567" w:right="-40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2CDC735D" w14:textId="77777777" w:rsidR="00CC0A06" w:rsidRPr="00A62AE6" w:rsidRDefault="00CC0A06" w:rsidP="000F3D3E">
      <w:pPr>
        <w:tabs>
          <w:tab w:val="left" w:pos="567"/>
        </w:tabs>
        <w:ind w:left="567" w:right="-40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62A16429" w14:textId="77777777" w:rsidR="00231A6A" w:rsidRPr="00A62AE6" w:rsidRDefault="0097712E" w:rsidP="000F3D3E">
      <w:pPr>
        <w:ind w:right="-40"/>
        <w:jc w:val="both"/>
        <w:rPr>
          <w:rFonts w:ascii="Arial" w:eastAsia="Arial" w:hAnsi="Arial" w:cs="Arial"/>
          <w:b/>
          <w:sz w:val="23"/>
          <w:szCs w:val="23"/>
          <w:lang w:val="es-MX"/>
        </w:rPr>
      </w:pPr>
      <w:r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II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CA739D" w:rsidRPr="00A62AE6">
        <w:rPr>
          <w:rFonts w:ascii="Arial" w:eastAsia="Arial" w:hAnsi="Arial" w:cs="Arial"/>
          <w:b/>
          <w:sz w:val="23"/>
          <w:szCs w:val="23"/>
          <w:lang w:val="es-MX"/>
        </w:rPr>
        <w:t xml:space="preserve">      </w:t>
      </w:r>
      <w:r w:rsidRPr="00A62AE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A “</w:t>
      </w:r>
      <w:r w:rsidR="00B57A77"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EL PR</w:t>
      </w:r>
      <w:r w:rsidR="00CA739D"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OFESIONISTA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”:</w:t>
      </w:r>
    </w:p>
    <w:p w14:paraId="797C435E" w14:textId="77777777" w:rsidR="00231A6A" w:rsidRPr="00A62AE6" w:rsidRDefault="00231A6A" w:rsidP="000F3D3E">
      <w:pPr>
        <w:ind w:right="-40"/>
        <w:jc w:val="both"/>
        <w:rPr>
          <w:rFonts w:ascii="Arial" w:eastAsia="Arial" w:hAnsi="Arial" w:cs="Arial"/>
          <w:b/>
          <w:sz w:val="23"/>
          <w:szCs w:val="23"/>
          <w:lang w:val="es-MX"/>
        </w:rPr>
      </w:pPr>
    </w:p>
    <w:p w14:paraId="44161601" w14:textId="60AE5F00" w:rsidR="00464CA8" w:rsidRPr="00A62AE6" w:rsidRDefault="00883906" w:rsidP="000F3D3E">
      <w:pPr>
        <w:ind w:left="567" w:right="-40" w:hanging="567"/>
        <w:jc w:val="both"/>
        <w:rPr>
          <w:rFonts w:ascii="Arial" w:eastAsia="Arial" w:hAnsi="Arial" w:cs="Arial"/>
          <w:b/>
          <w:bCs/>
          <w:sz w:val="23"/>
          <w:szCs w:val="23"/>
          <w:lang w:val="es-MX"/>
        </w:rPr>
      </w:pP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II.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1 </w:t>
      </w:r>
      <w:r w:rsidRPr="00A62AE6">
        <w:rPr>
          <w:rFonts w:ascii="Arial" w:eastAsia="Arial" w:hAnsi="Arial" w:cs="Arial"/>
          <w:sz w:val="23"/>
          <w:szCs w:val="23"/>
          <w:lang w:val="es-MX"/>
        </w:rPr>
        <w:tab/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Que</w:t>
      </w:r>
      <w:r w:rsidR="00CA739D" w:rsidRPr="00A62AE6">
        <w:rPr>
          <w:rFonts w:ascii="Arial" w:eastAsia="Arial" w:hAnsi="Arial" w:cs="Arial"/>
          <w:sz w:val="23"/>
          <w:szCs w:val="23"/>
          <w:lang w:val="es-MX"/>
        </w:rPr>
        <w:t xml:space="preserve"> es Licenciado en Administración, con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 C</w:t>
      </w:r>
      <w:r w:rsidR="00CA739D" w:rsidRPr="00A62AE6">
        <w:rPr>
          <w:rFonts w:ascii="Arial" w:eastAsia="Arial" w:hAnsi="Arial" w:cs="Arial"/>
          <w:sz w:val="23"/>
          <w:szCs w:val="23"/>
          <w:lang w:val="es-MX"/>
        </w:rPr>
        <w:t xml:space="preserve">édula Profesional, expedida a su favor por la Dirección General de Profesiones, número </w:t>
      </w:r>
      <w:r w:rsidR="00A83DBF">
        <w:rPr>
          <w:rFonts w:ascii="Arial" w:eastAsia="Arial" w:hAnsi="Arial" w:cs="Arial"/>
          <w:spacing w:val="1"/>
          <w:sz w:val="23"/>
          <w:szCs w:val="23"/>
          <w:lang w:val="es-MX"/>
        </w:rPr>
        <w:t>( )</w:t>
      </w:r>
      <w:r w:rsidR="00CA739D" w:rsidRPr="00A62AE6">
        <w:rPr>
          <w:rFonts w:ascii="Arial" w:eastAsia="Arial" w:hAnsi="Arial" w:cs="Arial"/>
          <w:b/>
          <w:bCs/>
          <w:sz w:val="23"/>
          <w:szCs w:val="23"/>
          <w:lang w:val="es-MX"/>
        </w:rPr>
        <w:t>,</w:t>
      </w:r>
      <w:r w:rsidR="00CA739D" w:rsidRPr="00A62AE6">
        <w:rPr>
          <w:rFonts w:ascii="Arial" w:eastAsia="Arial" w:hAnsi="Arial" w:cs="Arial"/>
          <w:sz w:val="23"/>
          <w:szCs w:val="23"/>
          <w:lang w:val="es-MX"/>
        </w:rPr>
        <w:t xml:space="preserve"> con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Especialidad como</w:t>
      </w:r>
      <w:r w:rsidR="00CA739D" w:rsidRPr="00A62AE6">
        <w:rPr>
          <w:rFonts w:ascii="Arial" w:eastAsia="Arial" w:hAnsi="Arial" w:cs="Arial"/>
          <w:sz w:val="23"/>
          <w:szCs w:val="23"/>
          <w:lang w:val="es-MX"/>
        </w:rPr>
        <w:t xml:space="preserve"> Perito </w:t>
      </w:r>
      <w:r w:rsidR="00CA739D" w:rsidRPr="00A62AE6">
        <w:rPr>
          <w:rFonts w:ascii="Arial" w:eastAsia="Arial" w:hAnsi="Arial" w:cs="Arial"/>
          <w:sz w:val="23"/>
          <w:szCs w:val="23"/>
          <w:lang w:val="es-MX"/>
        </w:rPr>
        <w:lastRenderedPageBreak/>
        <w:t xml:space="preserve">Valuador de bienes Inmueble, con Credencial número </w:t>
      </w:r>
      <w:r w:rsidR="00A83DBF">
        <w:rPr>
          <w:rFonts w:ascii="Arial" w:eastAsia="Arial" w:hAnsi="Arial" w:cs="Arial"/>
          <w:spacing w:val="1"/>
          <w:sz w:val="23"/>
          <w:szCs w:val="23"/>
          <w:lang w:val="es-MX"/>
        </w:rPr>
        <w:t>( )</w:t>
      </w:r>
      <w:r w:rsidR="00CA739D" w:rsidRPr="00A62AE6">
        <w:rPr>
          <w:rFonts w:ascii="Arial" w:eastAsia="Arial" w:hAnsi="Arial" w:cs="Arial"/>
          <w:sz w:val="23"/>
          <w:szCs w:val="23"/>
          <w:lang w:val="es-MX"/>
        </w:rPr>
        <w:t xml:space="preserve">, y que cuanta con registro Oficial ante el INADEJ número </w:t>
      </w:r>
      <w:r w:rsidR="00A83DBF">
        <w:rPr>
          <w:rFonts w:ascii="Arial" w:eastAsia="Arial" w:hAnsi="Arial" w:cs="Arial"/>
          <w:spacing w:val="1"/>
          <w:sz w:val="23"/>
          <w:szCs w:val="23"/>
          <w:lang w:val="es-MX"/>
        </w:rPr>
        <w:t>( )</w:t>
      </w:r>
      <w:r w:rsidR="00CA739D" w:rsidRPr="00A62AE6">
        <w:rPr>
          <w:rFonts w:ascii="Arial" w:eastAsia="Arial" w:hAnsi="Arial" w:cs="Arial"/>
          <w:b/>
          <w:bCs/>
          <w:sz w:val="23"/>
          <w:szCs w:val="23"/>
          <w:lang w:val="es-MX"/>
        </w:rPr>
        <w:t>.</w:t>
      </w:r>
    </w:p>
    <w:p w14:paraId="0C6B2B28" w14:textId="55571B40" w:rsidR="00464CA8" w:rsidRPr="00A62AE6" w:rsidRDefault="00E84D26" w:rsidP="000F3D3E">
      <w:pPr>
        <w:ind w:left="567" w:right="-40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II.</w:t>
      </w:r>
      <w:r w:rsidRPr="00A62AE6">
        <w:rPr>
          <w:rFonts w:ascii="Arial" w:eastAsia="Arial" w:hAnsi="Arial" w:cs="Arial"/>
          <w:sz w:val="23"/>
          <w:szCs w:val="23"/>
          <w:lang w:val="es-MX"/>
        </w:rPr>
        <w:t>2</w:t>
      </w:r>
      <w:r w:rsidR="000F3D3E">
        <w:rPr>
          <w:rFonts w:ascii="Arial" w:eastAsia="Arial" w:hAnsi="Arial" w:cs="Arial"/>
          <w:sz w:val="23"/>
          <w:szCs w:val="23"/>
          <w:lang w:val="es-MX"/>
        </w:rPr>
        <w:tab/>
      </w:r>
      <w:r w:rsidR="00883906" w:rsidRPr="00A62AE6">
        <w:rPr>
          <w:rFonts w:ascii="Arial" w:eastAsia="Arial" w:hAnsi="Arial" w:cs="Arial"/>
          <w:sz w:val="23"/>
          <w:szCs w:val="23"/>
          <w:lang w:val="es-MX"/>
        </w:rPr>
        <w:t>Que cuenta con los conocimientos y la experiencia necesaria para realizar el servicio objeto del presente contrato.</w:t>
      </w:r>
    </w:p>
    <w:p w14:paraId="24140BA9" w14:textId="5FF954AB" w:rsidR="00D17099" w:rsidRPr="00A62AE6" w:rsidRDefault="00883906" w:rsidP="000F3D3E">
      <w:pPr>
        <w:tabs>
          <w:tab w:val="left" w:pos="820"/>
        </w:tabs>
        <w:ind w:left="567" w:right="-40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II.</w:t>
      </w:r>
      <w:r w:rsidRPr="00A62AE6">
        <w:rPr>
          <w:rFonts w:ascii="Arial" w:eastAsia="Arial" w:hAnsi="Arial" w:cs="Arial"/>
          <w:sz w:val="23"/>
          <w:szCs w:val="23"/>
          <w:lang w:val="es-MX"/>
        </w:rPr>
        <w:t>3</w:t>
      </w:r>
      <w:r w:rsidR="000F3D3E">
        <w:rPr>
          <w:rFonts w:ascii="Arial" w:eastAsia="Arial" w:hAnsi="Arial" w:cs="Arial"/>
          <w:sz w:val="23"/>
          <w:szCs w:val="23"/>
          <w:lang w:val="es-MX"/>
        </w:rPr>
        <w:tab/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Que su Registro Federal de Contribuyentes es </w:t>
      </w:r>
      <w:r w:rsidR="00A83DBF">
        <w:rPr>
          <w:rFonts w:ascii="Arial" w:eastAsia="Arial" w:hAnsi="Arial" w:cs="Arial"/>
          <w:spacing w:val="1"/>
          <w:sz w:val="23"/>
          <w:szCs w:val="23"/>
          <w:lang w:val="es-MX"/>
        </w:rPr>
        <w:t>( )</w:t>
      </w:r>
      <w:r w:rsidRPr="00A62AE6">
        <w:rPr>
          <w:rFonts w:ascii="Arial" w:eastAsia="Arial" w:hAnsi="Arial" w:cs="Arial"/>
          <w:b/>
          <w:bCs/>
          <w:sz w:val="23"/>
          <w:szCs w:val="23"/>
          <w:lang w:val="es-MX"/>
        </w:rPr>
        <w:t>,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 y para acreditarlo exhibe aviso de alta como causante.</w:t>
      </w:r>
    </w:p>
    <w:p w14:paraId="2E498751" w14:textId="1424F0EF" w:rsidR="00464CA8" w:rsidRPr="00A62AE6" w:rsidRDefault="00883906" w:rsidP="000F3D3E">
      <w:pPr>
        <w:tabs>
          <w:tab w:val="left" w:pos="820"/>
        </w:tabs>
        <w:ind w:left="567" w:right="-40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62AE6">
        <w:rPr>
          <w:rFonts w:ascii="Arial" w:eastAsia="Arial" w:hAnsi="Arial" w:cs="Arial"/>
          <w:sz w:val="23"/>
          <w:szCs w:val="23"/>
          <w:lang w:val="es-MX"/>
        </w:rPr>
        <w:t>II.4</w:t>
      </w:r>
      <w:r w:rsidR="00A83DBF">
        <w:rPr>
          <w:rFonts w:ascii="Arial" w:eastAsia="Arial" w:hAnsi="Arial" w:cs="Arial"/>
          <w:sz w:val="23"/>
          <w:szCs w:val="23"/>
          <w:lang w:val="es-MX"/>
        </w:rPr>
        <w:tab/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Q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="00E84D26" w:rsidRPr="00A62AE6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="00E84D26" w:rsidRPr="00A62AE6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apa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ida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d</w:t>
      </w:r>
      <w:r w:rsidR="00E84D26" w:rsidRPr="00A62AE6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="00E84D2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ca</w:t>
      </w:r>
      <w:r w:rsidR="00E84D26" w:rsidRPr="00A62AE6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ra</w:t>
      </w:r>
      <w:r w:rsidR="00E84D26" w:rsidRPr="00A62AE6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tr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="00E84D26" w:rsidRPr="00A62AE6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y</w:t>
      </w:r>
      <w:r w:rsidR="00E84D26" w:rsidRPr="00A62AE6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="00E84D26" w:rsidRPr="00A62AE6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x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ste</w:t>
      </w:r>
      <w:r w:rsidR="00E84D26" w:rsidRPr="00A62AE6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m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pedi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m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to</w:t>
      </w:r>
      <w:r w:rsidR="00E84D26" w:rsidRPr="00A62AE6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="00E84D2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="00E84D26" w:rsidRPr="00A62AE6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obli</w:t>
      </w:r>
      <w:r w:rsidR="00E84D2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 xml:space="preserve">rse 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s t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rmi</w:t>
      </w:r>
      <w:r w:rsidR="00E84D2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ste c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tr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,</w:t>
      </w:r>
      <w:r w:rsidR="00E84D2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od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a v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 xml:space="preserve">z 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e r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eún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s c</w:t>
      </w:r>
      <w:r w:rsidR="00E84D2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ndi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E84D2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s t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ni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s,</w:t>
      </w:r>
      <w:r w:rsidR="00E84D26"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onó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mic</w:t>
      </w:r>
      <w:r w:rsidR="00E84D26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="00E84D26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y</w:t>
      </w:r>
      <w:r w:rsidR="00E84D26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m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="00E84D26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ri</w:t>
      </w:r>
      <w:r w:rsidR="00E84D26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="00E84D26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="00E84D2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equie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re</w:t>
      </w:r>
      <w:r w:rsidR="00E84D26" w:rsidRPr="00A62AE6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="00E84D26" w:rsidRPr="00A62AE6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="00E84D26" w:rsidRPr="00A62AE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E84D26" w:rsidRPr="00A62AE6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 xml:space="preserve">” 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ra</w:t>
      </w:r>
      <w:r w:rsidR="00E84D2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te c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tr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E84D2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238C937" w14:textId="2C59771F" w:rsidR="00464CA8" w:rsidRPr="00A62AE6" w:rsidRDefault="00E84D26" w:rsidP="000F3D3E">
      <w:pPr>
        <w:ind w:left="567" w:right="-40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II.</w:t>
      </w:r>
      <w:r w:rsidR="00883906" w:rsidRPr="00A62AE6">
        <w:rPr>
          <w:rFonts w:ascii="Arial" w:eastAsia="Arial" w:hAnsi="Arial" w:cs="Arial"/>
          <w:sz w:val="23"/>
          <w:szCs w:val="23"/>
          <w:lang w:val="es-MX"/>
        </w:rPr>
        <w:t>5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  </w:t>
      </w:r>
      <w:r w:rsidRPr="00A62AE6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Q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ono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ce</w:t>
      </w:r>
      <w:r w:rsidRPr="00A62AE6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ct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st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ni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z w:val="23"/>
          <w:szCs w:val="23"/>
          <w:lang w:val="es-MX"/>
        </w:rPr>
        <w:t>v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to</w:t>
      </w:r>
      <w:r w:rsidRPr="00A62AE6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z w:val="23"/>
          <w:szCs w:val="23"/>
          <w:lang w:val="es-MX"/>
        </w:rPr>
        <w:t>te</w:t>
      </w:r>
      <w:r w:rsidRPr="00A62AE6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A62AE6">
        <w:rPr>
          <w:rFonts w:ascii="Arial" w:eastAsia="Arial" w:hAnsi="Arial" w:cs="Arial"/>
          <w:sz w:val="23"/>
          <w:szCs w:val="23"/>
          <w:lang w:val="es-MX"/>
        </w:rPr>
        <w:t>tr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to y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rs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nol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gi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y</w:t>
      </w:r>
      <w:r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onó</w:t>
      </w:r>
      <w:r w:rsidRPr="00A62AE6">
        <w:rPr>
          <w:rFonts w:ascii="Arial" w:eastAsia="Arial" w:hAnsi="Arial" w:cs="Arial"/>
          <w:sz w:val="23"/>
          <w:szCs w:val="23"/>
          <w:lang w:val="es-MX"/>
        </w:rPr>
        <w:t>mic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n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neo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opo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rc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ona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="00FC1C83" w:rsidRPr="00A62AE6">
        <w:rPr>
          <w:rFonts w:ascii="Arial" w:eastAsia="Arial" w:hAnsi="Arial" w:cs="Arial"/>
          <w:sz w:val="23"/>
          <w:szCs w:val="23"/>
          <w:lang w:val="es-MX"/>
        </w:rPr>
        <w:t>lo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 f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rma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f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,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opo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A62AE6">
        <w:rPr>
          <w:rFonts w:ascii="Arial" w:eastAsia="Arial" w:hAnsi="Arial" w:cs="Arial"/>
          <w:sz w:val="23"/>
          <w:szCs w:val="23"/>
          <w:lang w:val="es-MX"/>
        </w:rPr>
        <w:t>a y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m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 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ondi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one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“EL P</w:t>
      </w:r>
      <w:r w:rsidRPr="00A62AE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”</w:t>
      </w:r>
      <w:r w:rsidRPr="00A62AE6">
        <w:rPr>
          <w:rFonts w:ascii="Arial" w:eastAsia="Arial" w:hAnsi="Arial" w:cs="Arial"/>
          <w:sz w:val="23"/>
          <w:szCs w:val="23"/>
          <w:lang w:val="es-MX"/>
        </w:rPr>
        <w:t>,</w:t>
      </w:r>
      <w:r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od</w:t>
      </w:r>
      <w:r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v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z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uen</w:t>
      </w:r>
      <w:r w:rsidRPr="00A62AE6">
        <w:rPr>
          <w:rFonts w:ascii="Arial" w:eastAsia="Arial" w:hAnsi="Arial" w:cs="Arial"/>
          <w:sz w:val="23"/>
          <w:szCs w:val="23"/>
          <w:lang w:val="es-MX"/>
        </w:rPr>
        <w:t>ta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odo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qui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y m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ri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ri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="00CA739D" w:rsidRPr="00A62AE6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2F9A56C2" w14:textId="460B6913" w:rsidR="00464CA8" w:rsidRPr="00A62AE6" w:rsidRDefault="00883906" w:rsidP="000F3D3E">
      <w:pPr>
        <w:ind w:left="567" w:right="-40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II.6</w:t>
      </w:r>
      <w:r w:rsidR="000F3D3E">
        <w:rPr>
          <w:rFonts w:ascii="Arial" w:eastAsia="Arial" w:hAnsi="Arial" w:cs="Arial"/>
          <w:sz w:val="23"/>
          <w:szCs w:val="23"/>
          <w:lang w:val="es-MX"/>
        </w:rPr>
        <w:tab/>
      </w:r>
      <w:r w:rsidRPr="00A62AE6">
        <w:rPr>
          <w:rFonts w:ascii="Arial" w:eastAsia="Arial" w:hAnsi="Arial" w:cs="Arial"/>
          <w:sz w:val="23"/>
          <w:szCs w:val="23"/>
          <w:lang w:val="es-MX"/>
        </w:rPr>
        <w:t>Que</w:t>
      </w:r>
      <w:r w:rsidR="00985475" w:rsidRPr="00A62AE6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ono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ce</w:t>
      </w:r>
      <w:r w:rsidR="00E84D26" w:rsidRPr="00A62AE6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="00985475" w:rsidRPr="00A62AE6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="008E3373"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="008E3373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8E3373"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="008E3373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8E3373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8E3373" w:rsidRPr="00A62AE6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8E3373" w:rsidRPr="00A62AE6">
        <w:rPr>
          <w:rFonts w:ascii="Arial" w:eastAsia="Arial" w:hAnsi="Arial" w:cs="Arial"/>
          <w:spacing w:val="23"/>
          <w:sz w:val="23"/>
          <w:szCs w:val="23"/>
          <w:lang w:val="es-MX"/>
        </w:rPr>
        <w:t>y</w:t>
      </w:r>
      <w:r w:rsidR="00E84D26" w:rsidRPr="00A62AE6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 xml:space="preserve">ce 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E84D26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E84D26" w:rsidRPr="00A62AE6">
        <w:rPr>
          <w:rFonts w:ascii="Arial" w:eastAsia="Arial" w:hAnsi="Arial" w:cs="Arial"/>
          <w:spacing w:val="4"/>
          <w:sz w:val="23"/>
          <w:szCs w:val="23"/>
          <w:lang w:val="es-MX"/>
        </w:rPr>
        <w:t>i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one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s c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84D2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E84D2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n</w:t>
      </w:r>
      <w:r w:rsidR="00CC0A06" w:rsidRPr="00A62AE6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="00464CA8" w:rsidRPr="00A62AE6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Regla</w:t>
      </w:r>
      <w:r w:rsidR="00E84D26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E84D2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sc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ali</w:t>
      </w:r>
      <w:r w:rsidR="00E84D26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z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n</w:t>
      </w:r>
      <w:r w:rsidR="00A00E26" w:rsidRPr="00A62AE6">
        <w:rPr>
          <w:rFonts w:ascii="Arial" w:eastAsia="Arial" w:hAnsi="Arial" w:cs="Arial"/>
          <w:bCs/>
          <w:sz w:val="23"/>
          <w:szCs w:val="23"/>
          <w:lang w:val="es-MX"/>
        </w:rPr>
        <w:t xml:space="preserve"> del Instituto Nacional Electoral (INE),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E84D2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E84D2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 xml:space="preserve">e a 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="00E84D2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P</w:t>
      </w:r>
      <w:r w:rsidR="00E84D2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="00E84D2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ido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="00E84D2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P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ít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="00E84D2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ion</w:t>
      </w:r>
      <w:r w:rsidR="00E84D2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al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2A9D5E6A" w14:textId="2EBEA761" w:rsidR="00464CA8" w:rsidRPr="00A62AE6" w:rsidRDefault="00E84D26" w:rsidP="000F3D3E">
      <w:pPr>
        <w:ind w:left="567" w:right="-40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II.</w:t>
      </w:r>
      <w:r w:rsidR="008839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7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  </w:t>
      </w:r>
      <w:r w:rsidR="00A00E26" w:rsidRPr="00A62AE6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Q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="00A00E26" w:rsidRPr="00A62AE6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cr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edi</w:t>
      </w:r>
      <w:r w:rsidRPr="00A62AE6">
        <w:rPr>
          <w:rFonts w:ascii="Arial" w:eastAsia="Arial" w:hAnsi="Arial" w:cs="Arial"/>
          <w:sz w:val="23"/>
          <w:szCs w:val="23"/>
          <w:lang w:val="es-MX"/>
        </w:rPr>
        <w:t>ta</w:t>
      </w:r>
      <w:r w:rsidR="00A00E26" w:rsidRPr="00A62AE6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985475" w:rsidRPr="00A62AE6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su</w:t>
      </w:r>
      <w:r w:rsidR="00CC0A06" w:rsidRPr="00A62AE6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A00E26" w:rsidRPr="00A62AE6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CC0A0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inscripción </w:t>
      </w:r>
      <w:r w:rsidR="00A00E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8E3373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883906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en </w:t>
      </w:r>
      <w:r w:rsidR="00883906" w:rsidRPr="00A62AE6">
        <w:rPr>
          <w:rFonts w:ascii="Arial" w:eastAsia="Arial" w:hAnsi="Arial" w:cs="Arial"/>
          <w:sz w:val="23"/>
          <w:szCs w:val="23"/>
          <w:lang w:val="es-MX"/>
        </w:rPr>
        <w:t xml:space="preserve">el </w:t>
      </w:r>
      <w:r w:rsidR="00883906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Registro Nacional</w:t>
      </w:r>
      <w:r w:rsidR="00883906" w:rsidRPr="00A62AE6">
        <w:rPr>
          <w:rFonts w:ascii="Arial" w:eastAsia="Arial" w:hAnsi="Arial" w:cs="Arial"/>
          <w:sz w:val="23"/>
          <w:szCs w:val="23"/>
          <w:lang w:val="es-MX"/>
        </w:rPr>
        <w:t xml:space="preserve"> de </w:t>
      </w:r>
      <w:r w:rsidR="00883906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Proveedores</w:t>
      </w:r>
      <w:r w:rsidR="00883906" w:rsidRPr="00A62AE6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8839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del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st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62AE6">
        <w:rPr>
          <w:rFonts w:ascii="Arial" w:eastAsia="Arial" w:hAnsi="Arial" w:cs="Arial"/>
          <w:sz w:val="23"/>
          <w:szCs w:val="23"/>
          <w:lang w:val="es-MX"/>
        </w:rPr>
        <w:t>to</w:t>
      </w:r>
      <w:r w:rsidR="00464CA8" w:rsidRPr="00A62AE6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l E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ct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A62AE6">
        <w:rPr>
          <w:rFonts w:ascii="Arial" w:eastAsia="Arial" w:hAnsi="Arial" w:cs="Arial"/>
          <w:sz w:val="23"/>
          <w:szCs w:val="23"/>
          <w:lang w:val="es-MX"/>
        </w:rPr>
        <w:t>,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220FB8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Registro Nacional de Proveedores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ú</w:t>
      </w:r>
      <w:r w:rsidRPr="00A62AE6">
        <w:rPr>
          <w:rFonts w:ascii="Arial" w:eastAsia="Arial" w:hAnsi="Arial" w:cs="Arial"/>
          <w:sz w:val="23"/>
          <w:szCs w:val="23"/>
          <w:lang w:val="es-MX"/>
        </w:rPr>
        <w:t>m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ro </w:t>
      </w:r>
      <w:r w:rsidRPr="00A62AE6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RN</w:t>
      </w:r>
      <w:r w:rsidRPr="00A62AE6">
        <w:rPr>
          <w:rFonts w:ascii="Arial" w:eastAsia="Arial" w:hAnsi="Arial" w:cs="Arial"/>
          <w:b/>
          <w:bCs/>
          <w:sz w:val="23"/>
          <w:szCs w:val="23"/>
          <w:lang w:val="es-MX"/>
        </w:rPr>
        <w:t>P:</w:t>
      </w:r>
      <w:r w:rsidRPr="00A62AE6">
        <w:rPr>
          <w:rFonts w:ascii="Arial" w:eastAsia="Arial" w:hAnsi="Arial" w:cs="Arial"/>
          <w:b/>
          <w:bCs/>
          <w:spacing w:val="2"/>
          <w:sz w:val="23"/>
          <w:szCs w:val="23"/>
          <w:lang w:val="es-MX"/>
        </w:rPr>
        <w:t xml:space="preserve"> </w:t>
      </w:r>
      <w:r w:rsidR="00CA739D" w:rsidRPr="00A62AE6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202303152151151.</w:t>
      </w:r>
    </w:p>
    <w:p w14:paraId="5DDB6992" w14:textId="59AB2FAA" w:rsidR="00262B06" w:rsidRPr="00A62AE6" w:rsidRDefault="00E84D26" w:rsidP="000F3D3E">
      <w:pPr>
        <w:tabs>
          <w:tab w:val="left" w:pos="800"/>
        </w:tabs>
        <w:ind w:left="567" w:right="-40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II.</w:t>
      </w:r>
      <w:r w:rsidR="0088390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8</w:t>
      </w:r>
      <w:r w:rsidR="00680F00" w:rsidRPr="00A62AE6">
        <w:rPr>
          <w:rFonts w:ascii="Arial" w:eastAsia="Arial" w:hAnsi="Arial" w:cs="Arial"/>
          <w:sz w:val="23"/>
          <w:szCs w:val="23"/>
          <w:lang w:val="es-MX"/>
        </w:rPr>
        <w:t xml:space="preserve">   </w:t>
      </w:r>
      <w:r w:rsidR="00883906" w:rsidRPr="00A62AE6">
        <w:rPr>
          <w:rFonts w:ascii="Arial" w:eastAsia="Arial" w:hAnsi="Arial" w:cs="Arial"/>
          <w:sz w:val="23"/>
          <w:szCs w:val="23"/>
          <w:lang w:val="es-MX"/>
        </w:rPr>
        <w:t>Q</w:t>
      </w:r>
      <w:r w:rsidR="0088390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883906" w:rsidRPr="00A62AE6">
        <w:rPr>
          <w:rFonts w:ascii="Arial" w:eastAsia="Arial" w:hAnsi="Arial" w:cs="Arial"/>
          <w:sz w:val="23"/>
          <w:szCs w:val="23"/>
          <w:lang w:val="es-MX"/>
        </w:rPr>
        <w:t>e,</w:t>
      </w:r>
      <w:r w:rsidRPr="00A62AE6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ra</w:t>
      </w:r>
      <w:r w:rsidRPr="00A62AE6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odo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f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ct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legale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ste</w:t>
      </w:r>
      <w:r w:rsidRPr="00A62AE6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A62AE6">
        <w:rPr>
          <w:rFonts w:ascii="Arial" w:eastAsia="Arial" w:hAnsi="Arial" w:cs="Arial"/>
          <w:sz w:val="23"/>
          <w:szCs w:val="23"/>
          <w:lang w:val="es-MX"/>
        </w:rPr>
        <w:t>tr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,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eñal</w:t>
      </w:r>
      <w:r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mo</w:t>
      </w:r>
      <w:r w:rsidRPr="00A62AE6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su</w:t>
      </w:r>
      <w:r w:rsidRPr="00A62AE6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mic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ili</w:t>
      </w:r>
      <w:r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ubi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83DBF">
        <w:rPr>
          <w:rFonts w:ascii="Arial" w:eastAsia="Arial" w:hAnsi="Arial" w:cs="Arial"/>
          <w:spacing w:val="1"/>
          <w:sz w:val="23"/>
          <w:szCs w:val="23"/>
          <w:lang w:val="es-MX"/>
        </w:rPr>
        <w:t>( )</w:t>
      </w:r>
      <w:r w:rsidR="006542CA" w:rsidRPr="00A62AE6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16189E36" w14:textId="77777777" w:rsidR="00FC1C83" w:rsidRPr="00A62AE6" w:rsidRDefault="00FC1C83" w:rsidP="000F3D3E">
      <w:pPr>
        <w:tabs>
          <w:tab w:val="left" w:pos="800"/>
        </w:tabs>
        <w:ind w:left="567" w:right="-40" w:hanging="567"/>
        <w:jc w:val="both"/>
        <w:rPr>
          <w:rFonts w:ascii="Arial" w:eastAsia="Arial" w:hAnsi="Arial" w:cs="Arial"/>
          <w:spacing w:val="1"/>
          <w:sz w:val="23"/>
          <w:szCs w:val="23"/>
          <w:lang w:val="es-MX"/>
        </w:rPr>
      </w:pPr>
    </w:p>
    <w:p w14:paraId="0580788F" w14:textId="2C9DB575" w:rsidR="00DD4507" w:rsidRPr="00A62AE6" w:rsidRDefault="00DD4507" w:rsidP="000F3D3E">
      <w:pPr>
        <w:tabs>
          <w:tab w:val="left" w:pos="800"/>
        </w:tabs>
        <w:ind w:left="567" w:right="-40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40A15FD9" w14:textId="77777777" w:rsidR="00A00E26" w:rsidRPr="00A62AE6" w:rsidRDefault="00A00E26" w:rsidP="000F3D3E">
      <w:pPr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62AE6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II</w:t>
      </w:r>
      <w:r w:rsidRPr="00A62AE6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 xml:space="preserve">.   </w:t>
      </w:r>
      <w:r w:rsidRPr="00A62AE6">
        <w:rPr>
          <w:rFonts w:ascii="Arial" w:eastAsia="Arial" w:hAnsi="Arial" w:cs="Arial"/>
          <w:b/>
          <w:spacing w:val="4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CLARA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A62AE6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LA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A62AE6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RT</w:t>
      </w:r>
      <w:r w:rsidRPr="00A62AE6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:</w:t>
      </w:r>
    </w:p>
    <w:p w14:paraId="09E6D95C" w14:textId="77777777" w:rsidR="00A00E26" w:rsidRPr="00A62AE6" w:rsidRDefault="00A00E26" w:rsidP="000F3D3E">
      <w:pPr>
        <w:ind w:right="-40"/>
        <w:rPr>
          <w:sz w:val="23"/>
          <w:szCs w:val="23"/>
          <w:lang w:val="es-MX"/>
        </w:rPr>
      </w:pPr>
    </w:p>
    <w:p w14:paraId="7B83CF0E" w14:textId="7C94D271" w:rsidR="00A00E26" w:rsidRPr="00A62AE6" w:rsidRDefault="00A00E26" w:rsidP="000F3D3E">
      <w:pPr>
        <w:ind w:left="567" w:right="-40" w:hanging="567"/>
        <w:jc w:val="both"/>
        <w:rPr>
          <w:sz w:val="23"/>
          <w:szCs w:val="23"/>
          <w:lang w:val="es-MX"/>
        </w:rPr>
      </w:pPr>
      <w:r w:rsidRPr="00A62AE6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II</w:t>
      </w:r>
      <w:r w:rsidRPr="00A62AE6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.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1</w:t>
      </w:r>
      <w:r w:rsidR="005C2A5D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A62AE6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en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á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62AE6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gu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ri</w:t>
      </w:r>
      <w:r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5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-5"/>
          <w:sz w:val="23"/>
          <w:szCs w:val="23"/>
          <w:lang w:val="es-MX"/>
        </w:rPr>
        <w:t>y</w:t>
      </w:r>
      <w:r w:rsidRPr="00A62AE6">
        <w:rPr>
          <w:rFonts w:ascii="Arial" w:eastAsia="Arial" w:hAnsi="Arial" w:cs="Arial"/>
          <w:sz w:val="23"/>
          <w:szCs w:val="23"/>
          <w:lang w:val="es-MX"/>
        </w:rPr>
        <w:t>,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m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5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ue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tu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m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y</w:t>
      </w:r>
      <w:r w:rsidRPr="00A62AE6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q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,</w:t>
      </w:r>
      <w:r w:rsidRPr="00A62AE6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A62AE6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z w:val="23"/>
          <w:szCs w:val="23"/>
          <w:lang w:val="es-MX"/>
        </w:rPr>
        <w:t>u</w:t>
      </w:r>
      <w:r w:rsidRPr="00A62AE6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sc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z w:val="23"/>
          <w:szCs w:val="23"/>
          <w:lang w:val="es-MX"/>
        </w:rPr>
        <w:t>,</w:t>
      </w:r>
      <w:r w:rsidRPr="00A62AE6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m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ed</w:t>
      </w:r>
      <w:r w:rsidRPr="00A62AE6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cc</w:t>
      </w:r>
      <w:r w:rsidRPr="00A62AE6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ó</w:t>
      </w:r>
      <w:r w:rsidRPr="00A62AE6">
        <w:rPr>
          <w:rFonts w:ascii="Arial" w:eastAsia="Arial" w:hAnsi="Arial" w:cs="Arial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g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,</w:t>
      </w:r>
      <w:r w:rsidRPr="00A62AE6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pacing w:val="-17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u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A62AE6">
        <w:rPr>
          <w:rFonts w:ascii="Arial" w:eastAsia="Arial" w:hAnsi="Arial" w:cs="Arial"/>
          <w:spacing w:val="-5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,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z w:val="23"/>
          <w:szCs w:val="23"/>
          <w:lang w:val="es-MX"/>
        </w:rPr>
        <w:t>,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m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f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ua</w:t>
      </w:r>
      <w:r w:rsidRPr="00A62AE6">
        <w:rPr>
          <w:rFonts w:ascii="Arial" w:eastAsia="Arial" w:hAnsi="Arial" w:cs="Arial"/>
          <w:spacing w:val="-5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u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A62AE6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q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p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ed</w:t>
      </w:r>
      <w:r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f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p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5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5"/>
          <w:sz w:val="23"/>
          <w:szCs w:val="23"/>
          <w:lang w:val="es-MX"/>
        </w:rPr>
        <w:t>v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li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z</w:t>
      </w:r>
      <w:r w:rsidRPr="00A62AE6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m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AAB3D9B" w14:textId="4A32736A" w:rsidR="00A00E26" w:rsidRPr="00A62AE6" w:rsidRDefault="00A00E26" w:rsidP="000F3D3E">
      <w:pPr>
        <w:ind w:left="567" w:right="-40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62AE6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II</w:t>
      </w:r>
      <w:r w:rsidRPr="00A62AE6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.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2</w:t>
      </w:r>
      <w:r w:rsidR="005C2A5D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5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ri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on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y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u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5"/>
          <w:sz w:val="23"/>
          <w:szCs w:val="23"/>
          <w:lang w:val="es-MX"/>
        </w:rPr>
        <w:t>v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z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en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m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p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on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li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da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d y</w:t>
      </w:r>
      <w:r w:rsidRPr="00A62AE6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p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u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m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A62AE6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“</w:t>
      </w:r>
      <w:r w:rsidRPr="00A62AE6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LA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b/>
          <w:spacing w:val="-1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A62AE6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-6"/>
          <w:sz w:val="23"/>
          <w:szCs w:val="23"/>
          <w:lang w:val="es-MX"/>
        </w:rPr>
        <w:t>”</w:t>
      </w:r>
      <w:r w:rsidRPr="00A62AE6">
        <w:rPr>
          <w:rFonts w:ascii="Arial" w:eastAsia="Arial" w:hAnsi="Arial" w:cs="Arial"/>
          <w:sz w:val="23"/>
          <w:szCs w:val="23"/>
          <w:lang w:val="es-MX"/>
        </w:rPr>
        <w:t>,</w:t>
      </w:r>
      <w:r w:rsidRPr="00A62AE6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z w:val="23"/>
          <w:szCs w:val="23"/>
          <w:lang w:val="es-MX"/>
        </w:rPr>
        <w:t>u</w:t>
      </w:r>
      <w:r w:rsidRPr="00A62AE6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5"/>
          <w:sz w:val="23"/>
          <w:szCs w:val="23"/>
          <w:lang w:val="es-MX"/>
        </w:rPr>
        <w:t>v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u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ta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-5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eb</w:t>
      </w:r>
      <w:r w:rsidRPr="00A62AE6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,</w:t>
      </w:r>
      <w:r w:rsidRPr="00A62AE6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gu</w:t>
      </w:r>
      <w:r w:rsidRPr="00A62AE6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z w:val="23"/>
          <w:szCs w:val="23"/>
          <w:lang w:val="es-MX"/>
        </w:rPr>
        <w:t>:</w:t>
      </w:r>
    </w:p>
    <w:p w14:paraId="3E35D976" w14:textId="77777777" w:rsidR="006542CA" w:rsidRPr="00A62AE6" w:rsidRDefault="006542CA" w:rsidP="000F3D3E">
      <w:pPr>
        <w:ind w:left="567" w:right="-40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1B68F210" w14:textId="77777777" w:rsidR="0097712E" w:rsidRPr="00A62AE6" w:rsidRDefault="0097712E" w:rsidP="000F3D3E">
      <w:pPr>
        <w:tabs>
          <w:tab w:val="left" w:pos="800"/>
        </w:tabs>
        <w:ind w:left="567" w:right="-40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493273C9" w14:textId="77777777" w:rsidR="00141516" w:rsidRPr="00A62AE6" w:rsidRDefault="00E84D26" w:rsidP="000F3D3E">
      <w:pPr>
        <w:tabs>
          <w:tab w:val="left" w:pos="5387"/>
        </w:tabs>
        <w:ind w:right="-40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  <w:r w:rsidRPr="00A62AE6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b/>
          <w:spacing w:val="36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b/>
          <w:spacing w:val="38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Á</w:t>
      </w:r>
      <w:r w:rsidRPr="00A62AE6">
        <w:rPr>
          <w:rFonts w:ascii="Arial" w:eastAsia="Arial" w:hAnsi="Arial" w:cs="Arial"/>
          <w:b/>
          <w:spacing w:val="36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A62AE6">
        <w:rPr>
          <w:rFonts w:ascii="Arial" w:eastAsia="Arial" w:hAnsi="Arial" w:cs="Arial"/>
          <w:b/>
          <w:spacing w:val="34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b/>
          <w:spacing w:val="37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A62AE6">
        <w:rPr>
          <w:rFonts w:ascii="Arial" w:eastAsia="Arial" w:hAnsi="Arial" w:cs="Arial"/>
          <w:b/>
          <w:spacing w:val="36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b/>
          <w:spacing w:val="36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DD4507" w:rsidRPr="00A62AE6">
        <w:rPr>
          <w:rFonts w:ascii="Arial" w:eastAsia="Arial" w:hAnsi="Arial" w:cs="Arial"/>
          <w:b/>
          <w:sz w:val="23"/>
          <w:szCs w:val="23"/>
          <w:lang w:val="es-MX"/>
        </w:rPr>
        <w:t xml:space="preserve"> S</w:t>
      </w:r>
    </w:p>
    <w:p w14:paraId="5F25CC34" w14:textId="77777777" w:rsidR="00141516" w:rsidRPr="00A62AE6" w:rsidRDefault="00141516" w:rsidP="000F3D3E">
      <w:pPr>
        <w:tabs>
          <w:tab w:val="left" w:pos="5387"/>
        </w:tabs>
        <w:ind w:right="-40"/>
        <w:jc w:val="both"/>
        <w:rPr>
          <w:rFonts w:ascii="Arial" w:eastAsia="Arial" w:hAnsi="Arial" w:cs="Arial"/>
          <w:b/>
          <w:sz w:val="23"/>
          <w:szCs w:val="23"/>
          <w:lang w:val="es-MX"/>
        </w:rPr>
      </w:pPr>
    </w:p>
    <w:p w14:paraId="63645BAB" w14:textId="12A0AB41" w:rsidR="00A62AE6" w:rsidRPr="00A62AE6" w:rsidRDefault="006542CA" w:rsidP="000F3D3E">
      <w:pPr>
        <w:tabs>
          <w:tab w:val="left" w:pos="5387"/>
        </w:tabs>
        <w:ind w:right="-40"/>
        <w:jc w:val="both"/>
        <w:rPr>
          <w:rFonts w:ascii="Arial" w:eastAsia="Arial" w:hAnsi="Arial" w:cs="Arial"/>
          <w:spacing w:val="-1"/>
          <w:sz w:val="23"/>
          <w:szCs w:val="23"/>
          <w:lang w:val="es-MX"/>
        </w:rPr>
      </w:pPr>
      <w:r w:rsidRPr="00A62AE6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A62AE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IME</w:t>
      </w:r>
      <w:r w:rsidRPr="00A62AE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 xml:space="preserve"> -</w:t>
      </w:r>
      <w:r w:rsidR="005802EF" w:rsidRPr="00A62AE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="005802EF" w:rsidRPr="00A62AE6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5802EF" w:rsidRPr="00A62AE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BJ</w:t>
      </w:r>
      <w:r w:rsidR="005802EF" w:rsidRPr="00A62AE6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5802EF" w:rsidRPr="00A62AE6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="005802EF" w:rsidRPr="00A62AE6">
        <w:rPr>
          <w:rFonts w:ascii="Arial" w:eastAsia="Arial" w:hAnsi="Arial" w:cs="Arial"/>
          <w:b/>
          <w:sz w:val="23"/>
          <w:szCs w:val="23"/>
          <w:lang w:val="es-MX"/>
        </w:rPr>
        <w:t xml:space="preserve">O. </w:t>
      </w:r>
      <w:r w:rsidR="005802EF" w:rsidRPr="00A62AE6">
        <w:rPr>
          <w:rFonts w:ascii="Arial" w:eastAsia="Arial" w:hAnsi="Arial" w:cs="Arial"/>
          <w:sz w:val="23"/>
          <w:szCs w:val="23"/>
          <w:lang w:val="es-MX"/>
        </w:rPr>
        <w:t>El</w:t>
      </w:r>
      <w:r w:rsidR="005802EF"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5802EF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5802EF"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="005802EF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5802EF"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="005802EF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5802EF" w:rsidRPr="00A62AE6">
        <w:rPr>
          <w:rFonts w:ascii="Arial" w:eastAsia="Arial" w:hAnsi="Arial" w:cs="Arial"/>
          <w:sz w:val="23"/>
          <w:szCs w:val="23"/>
          <w:lang w:val="es-MX"/>
        </w:rPr>
        <w:t>te</w:t>
      </w:r>
      <w:r w:rsidR="005802EF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5802EF"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="005802EF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5802EF" w:rsidRPr="00A62AE6">
        <w:rPr>
          <w:rFonts w:ascii="Arial" w:eastAsia="Arial" w:hAnsi="Arial" w:cs="Arial"/>
          <w:sz w:val="23"/>
          <w:szCs w:val="23"/>
          <w:lang w:val="es-MX"/>
        </w:rPr>
        <w:t>tr</w:t>
      </w:r>
      <w:r w:rsidR="005802EF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5802EF" w:rsidRPr="00A62AE6">
        <w:rPr>
          <w:rFonts w:ascii="Arial" w:eastAsia="Arial" w:hAnsi="Arial" w:cs="Arial"/>
          <w:sz w:val="23"/>
          <w:szCs w:val="23"/>
          <w:lang w:val="es-MX"/>
        </w:rPr>
        <w:t>to</w:t>
      </w:r>
      <w:r w:rsidR="005802EF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5802EF"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="005802EF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="005802EF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5802EF" w:rsidRPr="00A62AE6">
        <w:rPr>
          <w:rFonts w:ascii="Arial" w:eastAsia="Arial" w:hAnsi="Arial" w:cs="Arial"/>
          <w:sz w:val="23"/>
          <w:szCs w:val="23"/>
          <w:lang w:val="es-MX"/>
        </w:rPr>
        <w:t>e c</w:t>
      </w:r>
      <w:r w:rsidR="005802EF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5802EF" w:rsidRPr="00A62AE6">
        <w:rPr>
          <w:rFonts w:ascii="Arial" w:eastAsia="Arial" w:hAnsi="Arial" w:cs="Arial"/>
          <w:sz w:val="23"/>
          <w:szCs w:val="23"/>
          <w:lang w:val="es-MX"/>
        </w:rPr>
        <w:t>mo</w:t>
      </w:r>
      <w:r w:rsidR="005802EF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5802EF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="005802EF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="005802EF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5802EF" w:rsidRPr="00A62AE6">
        <w:rPr>
          <w:rFonts w:ascii="Arial" w:eastAsia="Arial" w:hAnsi="Arial" w:cs="Arial"/>
          <w:sz w:val="23"/>
          <w:szCs w:val="23"/>
          <w:lang w:val="es-MX"/>
        </w:rPr>
        <w:t>to</w:t>
      </w:r>
      <w:r w:rsidR="005802EF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1E0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otorgar el servicio de avalúo</w:t>
      </w:r>
      <w:r w:rsidR="008D06C5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inmobiliario</w:t>
      </w:r>
      <w:r w:rsidR="00A531E0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A62AE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comercial </w:t>
      </w:r>
      <w:r w:rsidR="008D06C5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certificado,</w:t>
      </w:r>
      <w:r w:rsidR="00A62AE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mediante documento donde se plasme el valor comercial del bien inmueble, con el propósito de una negociación de compra venta o simplemente saber el valor comercial, inmueble propiedad de </w:t>
      </w:r>
      <w:r w:rsidR="00A62AE6" w:rsidRPr="00A62AE6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“EL PRD”</w:t>
      </w:r>
      <w:r w:rsidR="00A62AE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ubicado en la Esquina que forman la Calle Ángel Flores y Avenida Jesús G. Andrade, número 217, Colonia Centro, en Culiacán, Sinaloa, conforme a cotización que se anexa al presente, la cual forma parte del mismo.</w:t>
      </w:r>
    </w:p>
    <w:p w14:paraId="17632CE5" w14:textId="1C1D9B3F" w:rsidR="00A62AE6" w:rsidRPr="00A62AE6" w:rsidRDefault="00A62AE6" w:rsidP="000F3D3E">
      <w:pPr>
        <w:tabs>
          <w:tab w:val="left" w:pos="5387"/>
        </w:tabs>
        <w:ind w:right="-40"/>
        <w:jc w:val="both"/>
        <w:rPr>
          <w:rFonts w:ascii="Arial" w:eastAsia="Arial" w:hAnsi="Arial" w:cs="Arial"/>
          <w:spacing w:val="-1"/>
          <w:sz w:val="23"/>
          <w:szCs w:val="23"/>
          <w:lang w:val="es-MX"/>
        </w:rPr>
      </w:pPr>
    </w:p>
    <w:p w14:paraId="3F6258BB" w14:textId="24BD22AB" w:rsidR="00894239" w:rsidRPr="00A62AE6" w:rsidRDefault="003D577C" w:rsidP="000F3D3E">
      <w:pPr>
        <w:tabs>
          <w:tab w:val="left" w:pos="5387"/>
        </w:tabs>
        <w:ind w:right="-40"/>
        <w:jc w:val="both"/>
        <w:rPr>
          <w:rFonts w:ascii="Arial" w:eastAsia="Arial" w:hAnsi="Arial" w:cs="Arial"/>
          <w:b/>
          <w:bCs/>
          <w:sz w:val="23"/>
          <w:szCs w:val="23"/>
          <w:lang w:val="es-MX"/>
        </w:rPr>
      </w:pPr>
      <w:r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lastRenderedPageBreak/>
        <w:t>SEGUNDA.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 xml:space="preserve"> -</w:t>
      </w:r>
      <w:r w:rsidR="00E84D26" w:rsidRPr="00A62AE6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6857A2" w:rsidRPr="00A62AE6">
        <w:rPr>
          <w:rFonts w:ascii="Arial" w:eastAsia="Arial" w:hAnsi="Arial" w:cs="Arial"/>
          <w:b/>
          <w:sz w:val="23"/>
          <w:szCs w:val="23"/>
          <w:lang w:val="es-MX"/>
        </w:rPr>
        <w:t>CONTRAPRESTACIÓN</w:t>
      </w:r>
      <w:r w:rsidR="00E84D26" w:rsidRPr="00A62AE6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E84D26"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El m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="00E84D26"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="00E84D2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rvic</w:t>
      </w:r>
      <w:r w:rsidR="00E84D2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io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="00E84D2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="00E84D2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="00E84D2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E84D26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te c</w:t>
      </w:r>
      <w:r w:rsidR="00E84D2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tr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,</w:t>
      </w:r>
      <w:r w:rsidR="00E84D26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="00E84D26" w:rsidRPr="00A62AE6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="00E84D2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a c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ida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d</w:t>
      </w:r>
      <w:r w:rsidR="00E84D26" w:rsidRPr="00A62AE6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="00E84D26" w:rsidRPr="00A62AE6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$</w:t>
      </w:r>
      <w:r w:rsidR="0008302B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6</w:t>
      </w:r>
      <w:r w:rsidR="006857A2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,500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.</w:t>
      </w:r>
      <w:r w:rsidR="00E84D2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0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0</w:t>
      </w:r>
      <w:r w:rsidR="00E84D26" w:rsidRPr="00A62AE6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(</w:t>
      </w:r>
      <w:r w:rsidR="0008302B" w:rsidRPr="00A62AE6">
        <w:rPr>
          <w:rFonts w:ascii="Arial" w:eastAsia="Arial" w:hAnsi="Arial" w:cs="Arial"/>
          <w:sz w:val="23"/>
          <w:szCs w:val="23"/>
          <w:lang w:val="es-MX"/>
        </w:rPr>
        <w:t>Seis</w:t>
      </w:r>
      <w:r w:rsidR="006857A2" w:rsidRPr="00A62AE6">
        <w:rPr>
          <w:rFonts w:ascii="Arial" w:eastAsia="Arial" w:hAnsi="Arial" w:cs="Arial"/>
          <w:sz w:val="23"/>
          <w:szCs w:val="23"/>
          <w:lang w:val="es-MX"/>
        </w:rPr>
        <w:t xml:space="preserve"> mil quinientos</w:t>
      </w:r>
      <w:r w:rsidR="00E84D26" w:rsidRPr="00A62AE6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="00E84D26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="00E84D26" w:rsidRPr="00A62AE6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00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/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10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0</w:t>
      </w:r>
      <w:r w:rsidR="00E84D26" w:rsidRPr="00A62AE6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M</w:t>
      </w:r>
      <w:r w:rsidR="00E84D2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.),</w:t>
      </w:r>
      <w:r w:rsidR="00E84D26"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m</w:t>
      </w:r>
      <w:r w:rsidR="00E84D26"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á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="00E84D2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16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 xml:space="preserve">% 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m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pue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 xml:space="preserve">sto 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="00E84D26"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v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alo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="00E84D26" w:rsidRPr="00A62AE6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ag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84D2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="00E84D2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$</w:t>
      </w:r>
      <w:r w:rsidR="0008302B" w:rsidRPr="00A62AE6">
        <w:rPr>
          <w:rFonts w:ascii="Arial" w:eastAsia="Arial" w:hAnsi="Arial" w:cs="Arial"/>
          <w:sz w:val="23"/>
          <w:szCs w:val="23"/>
          <w:lang w:val="es-MX"/>
        </w:rPr>
        <w:t>1040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.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0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0</w:t>
      </w:r>
      <w:r w:rsidR="00E84D2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(</w:t>
      </w:r>
      <w:r w:rsidR="0008302B" w:rsidRPr="00A62AE6">
        <w:rPr>
          <w:rFonts w:ascii="Arial" w:eastAsia="Arial" w:hAnsi="Arial" w:cs="Arial"/>
          <w:sz w:val="23"/>
          <w:szCs w:val="23"/>
          <w:lang w:val="es-MX"/>
        </w:rPr>
        <w:t>Mil cuarenta</w:t>
      </w:r>
      <w:r w:rsidR="00EC5147" w:rsidRPr="00A62AE6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pesos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00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/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10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0 M</w:t>
      </w:r>
      <w:r w:rsidR="00E84D2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.</w:t>
      </w:r>
      <w:r w:rsidR="00E84D26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)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111D5F" w:rsidRPr="00A62AE6">
        <w:rPr>
          <w:rFonts w:ascii="Arial" w:eastAsia="Arial" w:hAnsi="Arial" w:cs="Arial"/>
          <w:sz w:val="23"/>
          <w:szCs w:val="23"/>
          <w:lang w:val="es-MX"/>
        </w:rPr>
        <w:t xml:space="preserve">menos el 1.25% por concepto de retención de ISR, equivalente a $81.25 (Ochenta y un pesos 25/100 M. N.), 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m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E84D26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 xml:space="preserve">te 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to</w:t>
      </w:r>
      <w:r w:rsidR="00B2127E" w:rsidRPr="00A62AE6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="00B2127E" w:rsidRPr="00A62AE6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paga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="00B2127E" w:rsidRPr="00A62AE6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a c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ida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="00985475" w:rsidRPr="00A62AE6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$</w:t>
      </w:r>
      <w:r w:rsidR="0008302B" w:rsidRPr="00A62AE6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7,</w:t>
      </w:r>
      <w:r w:rsidR="00111D5F" w:rsidRPr="00A62AE6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458.75</w:t>
      </w:r>
      <w:r w:rsidR="00E84D26" w:rsidRPr="00A62AE6">
        <w:rPr>
          <w:rFonts w:ascii="Arial" w:eastAsia="Arial" w:hAnsi="Arial" w:cs="Arial"/>
          <w:b/>
          <w:bCs/>
          <w:spacing w:val="2"/>
          <w:sz w:val="23"/>
          <w:szCs w:val="23"/>
          <w:lang w:val="es-MX"/>
        </w:rPr>
        <w:t xml:space="preserve"> </w:t>
      </w:r>
      <w:r w:rsidR="00111D5F" w:rsidRPr="00A62AE6">
        <w:rPr>
          <w:rFonts w:ascii="Arial" w:eastAsia="Arial" w:hAnsi="Arial" w:cs="Arial"/>
          <w:b/>
          <w:bCs/>
          <w:sz w:val="23"/>
          <w:szCs w:val="23"/>
          <w:lang w:val="es-MX"/>
        </w:rPr>
        <w:t>(S</w:t>
      </w:r>
      <w:r w:rsidR="0008302B" w:rsidRPr="00A62AE6">
        <w:rPr>
          <w:rFonts w:ascii="Arial" w:eastAsia="Arial" w:hAnsi="Arial" w:cs="Arial"/>
          <w:b/>
          <w:bCs/>
          <w:sz w:val="23"/>
          <w:szCs w:val="23"/>
          <w:lang w:val="es-MX"/>
        </w:rPr>
        <w:t>IETE MIL</w:t>
      </w:r>
      <w:r w:rsidR="00111D5F" w:rsidRPr="00A62AE6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 CUATROCIENTOS CINCUENTA Y OCHO </w:t>
      </w:r>
      <w:r w:rsidR="00602E68" w:rsidRPr="00A62AE6">
        <w:rPr>
          <w:rFonts w:ascii="Arial" w:eastAsia="Arial" w:hAnsi="Arial" w:cs="Arial"/>
          <w:b/>
          <w:bCs/>
          <w:sz w:val="23"/>
          <w:szCs w:val="23"/>
          <w:lang w:val="es-MX"/>
        </w:rPr>
        <w:t>PESOS</w:t>
      </w:r>
      <w:r w:rsidR="00E84D26" w:rsidRPr="00A62AE6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 </w:t>
      </w:r>
      <w:r w:rsidR="00111D5F" w:rsidRPr="00A62AE6">
        <w:rPr>
          <w:rFonts w:ascii="Arial" w:eastAsia="Arial" w:hAnsi="Arial" w:cs="Arial"/>
          <w:b/>
          <w:bCs/>
          <w:sz w:val="23"/>
          <w:szCs w:val="23"/>
          <w:lang w:val="es-MX"/>
        </w:rPr>
        <w:t>75</w:t>
      </w:r>
      <w:r w:rsidR="00E84D26" w:rsidRPr="00A62AE6">
        <w:rPr>
          <w:rFonts w:ascii="Arial" w:eastAsia="Arial" w:hAnsi="Arial" w:cs="Arial"/>
          <w:b/>
          <w:bCs/>
          <w:sz w:val="23"/>
          <w:szCs w:val="23"/>
          <w:lang w:val="es-MX"/>
        </w:rPr>
        <w:t>/</w:t>
      </w:r>
      <w:r w:rsidR="00E84D26" w:rsidRPr="00A62AE6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10</w:t>
      </w:r>
      <w:r w:rsidR="00E84D26" w:rsidRPr="00A62AE6">
        <w:rPr>
          <w:rFonts w:ascii="Arial" w:eastAsia="Arial" w:hAnsi="Arial" w:cs="Arial"/>
          <w:b/>
          <w:bCs/>
          <w:sz w:val="23"/>
          <w:szCs w:val="23"/>
          <w:lang w:val="es-MX"/>
        </w:rPr>
        <w:t>0 M</w:t>
      </w:r>
      <w:r w:rsidR="00E84D26" w:rsidRPr="00A62AE6">
        <w:rPr>
          <w:rFonts w:ascii="Arial" w:eastAsia="Arial" w:hAnsi="Arial" w:cs="Arial"/>
          <w:b/>
          <w:bCs/>
          <w:spacing w:val="1"/>
          <w:sz w:val="23"/>
          <w:szCs w:val="23"/>
          <w:lang w:val="es-MX"/>
        </w:rPr>
        <w:t>.</w:t>
      </w:r>
      <w:r w:rsidR="00E84D26" w:rsidRPr="00A62AE6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N</w:t>
      </w:r>
      <w:r w:rsidR="00E84D26" w:rsidRPr="00A62AE6">
        <w:rPr>
          <w:rFonts w:ascii="Arial" w:eastAsia="Arial" w:hAnsi="Arial" w:cs="Arial"/>
          <w:b/>
          <w:bCs/>
          <w:sz w:val="23"/>
          <w:szCs w:val="23"/>
          <w:lang w:val="es-MX"/>
        </w:rPr>
        <w:t>.)</w:t>
      </w:r>
      <w:r w:rsidR="00E8556E" w:rsidRPr="00A62AE6">
        <w:rPr>
          <w:rFonts w:ascii="Arial" w:eastAsia="Arial" w:hAnsi="Arial" w:cs="Arial"/>
          <w:b/>
          <w:bCs/>
          <w:sz w:val="23"/>
          <w:szCs w:val="23"/>
          <w:lang w:val="es-MX"/>
        </w:rPr>
        <w:t>.</w:t>
      </w:r>
    </w:p>
    <w:p w14:paraId="11A5B498" w14:textId="77777777" w:rsidR="00894239" w:rsidRPr="00A62AE6" w:rsidRDefault="00894239" w:rsidP="000F3D3E">
      <w:pPr>
        <w:tabs>
          <w:tab w:val="left" w:pos="5387"/>
        </w:tabs>
        <w:ind w:right="-40"/>
        <w:jc w:val="both"/>
        <w:rPr>
          <w:rFonts w:ascii="Arial" w:eastAsia="Arial" w:hAnsi="Arial" w:cs="Arial"/>
          <w:b/>
          <w:bCs/>
          <w:sz w:val="23"/>
          <w:szCs w:val="23"/>
          <w:lang w:val="es-MX"/>
        </w:rPr>
      </w:pPr>
    </w:p>
    <w:p w14:paraId="6A616F3B" w14:textId="401F8F62" w:rsidR="006C7B00" w:rsidRPr="00A62AE6" w:rsidRDefault="003D577C" w:rsidP="000F3D3E">
      <w:pPr>
        <w:tabs>
          <w:tab w:val="left" w:pos="5387"/>
        </w:tabs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62AE6">
        <w:rPr>
          <w:rFonts w:ascii="Arial" w:hAnsi="Arial" w:cs="Arial"/>
          <w:b/>
          <w:spacing w:val="-1"/>
          <w:sz w:val="23"/>
          <w:szCs w:val="23"/>
          <w:lang w:val="es-MX"/>
        </w:rPr>
        <w:t>TERCERA</w:t>
      </w:r>
      <w:r w:rsidRPr="00A62AE6">
        <w:rPr>
          <w:rFonts w:ascii="Arial" w:hAnsi="Arial" w:cs="Arial"/>
          <w:b/>
          <w:sz w:val="23"/>
          <w:szCs w:val="23"/>
          <w:lang w:val="es-MX"/>
        </w:rPr>
        <w:t>. -</w:t>
      </w:r>
      <w:r w:rsidR="00E84D26" w:rsidRPr="00A62AE6">
        <w:rPr>
          <w:rFonts w:ascii="Arial" w:hAnsi="Arial" w:cs="Arial"/>
          <w:b/>
          <w:sz w:val="23"/>
          <w:szCs w:val="23"/>
          <w:lang w:val="es-MX"/>
        </w:rPr>
        <w:t xml:space="preserve"> </w:t>
      </w:r>
      <w:r w:rsidR="00E84D26" w:rsidRPr="00A62AE6">
        <w:rPr>
          <w:rFonts w:ascii="Arial" w:hAnsi="Arial" w:cs="Arial"/>
          <w:b/>
          <w:spacing w:val="1"/>
          <w:sz w:val="23"/>
          <w:szCs w:val="23"/>
          <w:lang w:val="es-MX"/>
        </w:rPr>
        <w:t xml:space="preserve"> </w:t>
      </w:r>
      <w:r w:rsidR="006C7B00" w:rsidRPr="00A62AE6">
        <w:rPr>
          <w:rFonts w:ascii="Arial" w:hAnsi="Arial" w:cs="Arial"/>
          <w:b/>
          <w:spacing w:val="1"/>
          <w:sz w:val="23"/>
          <w:szCs w:val="23"/>
          <w:lang w:val="es-MX"/>
        </w:rPr>
        <w:t>FECHA</w:t>
      </w:r>
      <w:r w:rsidR="006C7B00" w:rsidRPr="00A62AE6">
        <w:rPr>
          <w:rFonts w:ascii="Arial" w:hAnsi="Arial" w:cs="Arial"/>
          <w:b/>
          <w:sz w:val="23"/>
          <w:szCs w:val="23"/>
          <w:lang w:val="es-MX"/>
        </w:rPr>
        <w:t xml:space="preserve"> </w:t>
      </w:r>
      <w:r w:rsidR="006C7B00" w:rsidRPr="00A62AE6">
        <w:rPr>
          <w:rFonts w:ascii="Arial" w:hAnsi="Arial" w:cs="Arial"/>
          <w:b/>
          <w:spacing w:val="1"/>
          <w:sz w:val="23"/>
          <w:szCs w:val="23"/>
          <w:lang w:val="es-MX"/>
        </w:rPr>
        <w:t>Y F</w:t>
      </w:r>
      <w:r w:rsidR="006C7B00" w:rsidRPr="00A62AE6">
        <w:rPr>
          <w:rFonts w:ascii="Arial" w:hAnsi="Arial" w:cs="Arial"/>
          <w:b/>
          <w:sz w:val="23"/>
          <w:szCs w:val="23"/>
          <w:lang w:val="es-MX"/>
        </w:rPr>
        <w:t>O</w:t>
      </w:r>
      <w:r w:rsidR="006C7B00" w:rsidRPr="00A62AE6">
        <w:rPr>
          <w:rFonts w:ascii="Arial" w:hAnsi="Arial" w:cs="Arial"/>
          <w:b/>
          <w:spacing w:val="-1"/>
          <w:sz w:val="23"/>
          <w:szCs w:val="23"/>
          <w:lang w:val="es-MX"/>
        </w:rPr>
        <w:t>R</w:t>
      </w:r>
      <w:r w:rsidR="006C7B00" w:rsidRPr="00A62AE6">
        <w:rPr>
          <w:rFonts w:ascii="Arial" w:hAnsi="Arial" w:cs="Arial"/>
          <w:b/>
          <w:spacing w:val="1"/>
          <w:sz w:val="23"/>
          <w:szCs w:val="23"/>
          <w:lang w:val="es-MX"/>
        </w:rPr>
        <w:t>M</w:t>
      </w:r>
      <w:r w:rsidR="006C7B00" w:rsidRPr="00A62AE6">
        <w:rPr>
          <w:rFonts w:ascii="Arial" w:hAnsi="Arial" w:cs="Arial"/>
          <w:b/>
          <w:sz w:val="23"/>
          <w:szCs w:val="23"/>
          <w:lang w:val="es-MX"/>
        </w:rPr>
        <w:t>A DE PAGO</w:t>
      </w:r>
      <w:r w:rsidR="00E84D26" w:rsidRPr="00A62AE6">
        <w:rPr>
          <w:rFonts w:ascii="Arial" w:hAnsi="Arial" w:cs="Arial"/>
          <w:b/>
          <w:sz w:val="23"/>
          <w:szCs w:val="23"/>
          <w:lang w:val="es-MX"/>
        </w:rPr>
        <w:t xml:space="preserve">. </w:t>
      </w:r>
      <w:r w:rsidR="00E84D26" w:rsidRPr="00A62AE6">
        <w:rPr>
          <w:rFonts w:ascii="Arial" w:hAnsi="Arial" w:cs="Arial"/>
          <w:b/>
          <w:spacing w:val="3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El</w:t>
      </w:r>
      <w:r w:rsidR="00E84D26" w:rsidRPr="00A62AE6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m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to</w:t>
      </w:r>
      <w:r w:rsidR="00E84D26" w:rsidRPr="00A62AE6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="00E84D26"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="00E84D26" w:rsidRPr="00A62AE6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="00E84D26" w:rsidRPr="00A62AE6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="00E84D26" w:rsidRPr="00A62AE6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rvic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="00E84D26" w:rsidRPr="00A62AE6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tr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ado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="00E84D26" w:rsidRPr="00A62AE6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rá c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ubie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="00E84D2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6857A2" w:rsidRPr="00A62AE6">
        <w:rPr>
          <w:rFonts w:ascii="Arial" w:eastAsia="Arial" w:hAnsi="Arial" w:cs="Arial"/>
          <w:sz w:val="23"/>
          <w:szCs w:val="23"/>
          <w:lang w:val="es-MX"/>
        </w:rPr>
        <w:t>1(una) sola exhibición</w:t>
      </w:r>
      <w:r w:rsidR="006C7B00" w:rsidRPr="00A62AE6">
        <w:rPr>
          <w:rFonts w:ascii="Arial" w:eastAsia="Arial" w:hAnsi="Arial" w:cs="Arial"/>
          <w:sz w:val="23"/>
          <w:szCs w:val="23"/>
          <w:lang w:val="es-MX"/>
        </w:rPr>
        <w:t xml:space="preserve">, a más tardar el día </w:t>
      </w:r>
      <w:r w:rsidR="00E8556E" w:rsidRPr="00A62AE6">
        <w:rPr>
          <w:rFonts w:ascii="Arial" w:eastAsia="Arial" w:hAnsi="Arial" w:cs="Arial"/>
          <w:sz w:val="23"/>
          <w:szCs w:val="23"/>
          <w:lang w:val="es-MX"/>
        </w:rPr>
        <w:t>21</w:t>
      </w:r>
      <w:r w:rsidR="006C7B00" w:rsidRPr="00A62AE6">
        <w:rPr>
          <w:rFonts w:ascii="Arial" w:eastAsia="Arial" w:hAnsi="Arial" w:cs="Arial"/>
          <w:sz w:val="23"/>
          <w:szCs w:val="23"/>
          <w:lang w:val="es-MX"/>
        </w:rPr>
        <w:t xml:space="preserve"> de marzo de 2023. </w:t>
      </w:r>
    </w:p>
    <w:p w14:paraId="735B0473" w14:textId="77777777" w:rsidR="006C7B00" w:rsidRPr="00A62AE6" w:rsidRDefault="006C7B00" w:rsidP="000F3D3E">
      <w:pPr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5809A273" w14:textId="26803228" w:rsidR="00D0706D" w:rsidRPr="00A62AE6" w:rsidRDefault="006857A2" w:rsidP="000F3D3E">
      <w:pPr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62AE6">
        <w:rPr>
          <w:rFonts w:ascii="Arial" w:eastAsia="Arial" w:hAnsi="Arial" w:cs="Arial"/>
          <w:b/>
          <w:bCs/>
          <w:sz w:val="23"/>
          <w:szCs w:val="23"/>
          <w:lang w:val="es-MX"/>
        </w:rPr>
        <w:t>“LAS PARTES”,</w:t>
      </w:r>
      <w:r w:rsidR="006C7B00" w:rsidRPr="00A62AE6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 </w:t>
      </w:r>
      <w:r w:rsidR="006C7B00" w:rsidRPr="00A62AE6">
        <w:rPr>
          <w:rFonts w:ascii="Arial" w:eastAsia="Arial" w:hAnsi="Arial" w:cs="Arial"/>
          <w:sz w:val="23"/>
          <w:szCs w:val="23"/>
          <w:lang w:val="es-MX"/>
        </w:rPr>
        <w:t xml:space="preserve">convienen 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que </w:t>
      </w:r>
      <w:r w:rsidR="00651976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651976"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="00651976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5197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651976" w:rsidRPr="00A62AE6">
        <w:rPr>
          <w:rFonts w:ascii="Arial" w:eastAsia="Arial" w:hAnsi="Arial" w:cs="Arial"/>
          <w:sz w:val="23"/>
          <w:szCs w:val="23"/>
          <w:lang w:val="es-MX"/>
        </w:rPr>
        <w:t>f</w:t>
      </w:r>
      <w:r w:rsidR="0065197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651976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651976"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="0065197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ua</w:t>
      </w:r>
      <w:r w:rsidR="00651976" w:rsidRPr="00A62AE6">
        <w:rPr>
          <w:rFonts w:ascii="Arial" w:eastAsia="Arial" w:hAnsi="Arial" w:cs="Arial"/>
          <w:sz w:val="23"/>
          <w:szCs w:val="23"/>
          <w:lang w:val="es-MX"/>
        </w:rPr>
        <w:t>rá</w:t>
      </w:r>
      <w:r w:rsidR="006C7B00" w:rsidRPr="00A62AE6">
        <w:rPr>
          <w:rFonts w:ascii="Arial" w:eastAsia="Arial" w:hAnsi="Arial" w:cs="Arial"/>
          <w:sz w:val="23"/>
          <w:szCs w:val="23"/>
          <w:lang w:val="es-MX"/>
        </w:rPr>
        <w:t xml:space="preserve"> el pago</w:t>
      </w:r>
      <w:r w:rsidR="00651976" w:rsidRPr="00A62AE6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65197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med</w:t>
      </w:r>
      <w:r w:rsidR="00651976" w:rsidRPr="00A62AE6">
        <w:rPr>
          <w:rFonts w:ascii="Arial" w:eastAsia="Arial" w:hAnsi="Arial" w:cs="Arial"/>
          <w:sz w:val="23"/>
          <w:szCs w:val="23"/>
          <w:lang w:val="es-MX"/>
        </w:rPr>
        <w:t>i</w:t>
      </w:r>
      <w:r w:rsidR="00651976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="0065197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651976" w:rsidRPr="00A62AE6">
        <w:rPr>
          <w:rFonts w:ascii="Arial" w:eastAsia="Arial" w:hAnsi="Arial" w:cs="Arial"/>
          <w:sz w:val="23"/>
          <w:szCs w:val="23"/>
          <w:lang w:val="es-MX"/>
        </w:rPr>
        <w:t>te tra</w:t>
      </w:r>
      <w:r w:rsidR="0065197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651976" w:rsidRPr="00A62AE6">
        <w:rPr>
          <w:rFonts w:ascii="Arial" w:eastAsia="Arial" w:hAnsi="Arial" w:cs="Arial"/>
          <w:sz w:val="23"/>
          <w:szCs w:val="23"/>
          <w:lang w:val="es-MX"/>
        </w:rPr>
        <w:t>sf</w:t>
      </w:r>
      <w:r w:rsidR="0065197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651976"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="00651976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="0065197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651976"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="00651976"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651976" w:rsidRPr="00A62AE6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65197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651976" w:rsidRPr="00A62AE6">
        <w:rPr>
          <w:rFonts w:ascii="Arial" w:eastAsia="Arial" w:hAnsi="Arial" w:cs="Arial"/>
          <w:sz w:val="23"/>
          <w:szCs w:val="23"/>
          <w:lang w:val="es-MX"/>
        </w:rPr>
        <w:t>lec</w:t>
      </w:r>
      <w:r w:rsidR="0065197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51976" w:rsidRPr="00A62AE6">
        <w:rPr>
          <w:rFonts w:ascii="Arial" w:eastAsia="Arial" w:hAnsi="Arial" w:cs="Arial"/>
          <w:sz w:val="23"/>
          <w:szCs w:val="23"/>
          <w:lang w:val="es-MX"/>
        </w:rPr>
        <w:t>ró</w:t>
      </w:r>
      <w:r w:rsidR="0065197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651976" w:rsidRPr="00A62AE6">
        <w:rPr>
          <w:rFonts w:ascii="Arial" w:eastAsia="Arial" w:hAnsi="Arial" w:cs="Arial"/>
          <w:sz w:val="23"/>
          <w:szCs w:val="23"/>
          <w:lang w:val="es-MX"/>
        </w:rPr>
        <w:t>ic</w:t>
      </w:r>
      <w:r w:rsidR="0065197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51976" w:rsidRPr="00A62AE6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="00651976" w:rsidRPr="00A62AE6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65197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651976" w:rsidRPr="00A62AE6">
        <w:rPr>
          <w:rFonts w:ascii="Arial" w:eastAsia="Arial" w:hAnsi="Arial" w:cs="Arial"/>
          <w:sz w:val="23"/>
          <w:szCs w:val="23"/>
          <w:lang w:val="es-MX"/>
        </w:rPr>
        <w:t>revia</w:t>
      </w:r>
      <w:r w:rsidR="0065197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p</w:t>
      </w:r>
      <w:r w:rsidR="00651976" w:rsidRPr="00A62AE6">
        <w:rPr>
          <w:rFonts w:ascii="Arial" w:eastAsia="Arial" w:hAnsi="Arial" w:cs="Arial"/>
          <w:sz w:val="23"/>
          <w:szCs w:val="23"/>
          <w:lang w:val="es-MX"/>
        </w:rPr>
        <w:t>res</w:t>
      </w:r>
      <w:r w:rsidR="0065197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="00651976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65197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651976" w:rsidRPr="00A62AE6">
        <w:rPr>
          <w:rFonts w:ascii="Arial" w:eastAsia="Arial" w:hAnsi="Arial" w:cs="Arial"/>
          <w:sz w:val="23"/>
          <w:szCs w:val="23"/>
          <w:lang w:val="es-MX"/>
        </w:rPr>
        <w:t>ción</w:t>
      </w:r>
      <w:r w:rsidR="0065197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d</w:t>
      </w:r>
      <w:r w:rsidR="00651976"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="00651976" w:rsidRPr="00A62AE6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651976"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C</w:t>
      </w:r>
      <w:r w:rsidR="0065197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omp</w:t>
      </w:r>
      <w:r w:rsidR="00651976"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="0065197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ob</w:t>
      </w:r>
      <w:r w:rsidR="0065197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5197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651976"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="00651976"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e </w:t>
      </w:r>
      <w:r w:rsidR="00651976" w:rsidRPr="00A62AE6">
        <w:rPr>
          <w:rFonts w:ascii="Arial" w:eastAsia="Arial" w:hAnsi="Arial" w:cs="Arial"/>
          <w:sz w:val="23"/>
          <w:szCs w:val="23"/>
          <w:lang w:val="es-MX"/>
        </w:rPr>
        <w:t>F</w:t>
      </w:r>
      <w:r w:rsidR="0065197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51976" w:rsidRPr="00A62AE6">
        <w:rPr>
          <w:rFonts w:ascii="Arial" w:eastAsia="Arial" w:hAnsi="Arial" w:cs="Arial"/>
          <w:sz w:val="23"/>
          <w:szCs w:val="23"/>
          <w:lang w:val="es-MX"/>
        </w:rPr>
        <w:t>sc</w:t>
      </w:r>
      <w:r w:rsidR="0065197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651976"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651976" w:rsidRPr="00A62AE6">
        <w:rPr>
          <w:rFonts w:ascii="Arial" w:eastAsia="Arial" w:hAnsi="Arial" w:cs="Arial"/>
          <w:sz w:val="23"/>
          <w:szCs w:val="23"/>
          <w:lang w:val="es-MX"/>
        </w:rPr>
        <w:t xml:space="preserve"> D</w:t>
      </w:r>
      <w:r w:rsidR="0065197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5197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651976" w:rsidRPr="00A62AE6">
        <w:rPr>
          <w:rFonts w:ascii="Arial" w:eastAsia="Arial" w:hAnsi="Arial" w:cs="Arial"/>
          <w:sz w:val="23"/>
          <w:szCs w:val="23"/>
          <w:lang w:val="es-MX"/>
        </w:rPr>
        <w:t>it</w:t>
      </w:r>
      <w:r w:rsidR="0065197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al</w:t>
      </w:r>
      <w:r w:rsidR="00651976"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5197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65197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651976" w:rsidRPr="00A62AE6">
        <w:rPr>
          <w:rFonts w:ascii="Arial" w:eastAsia="Arial" w:hAnsi="Arial" w:cs="Arial"/>
          <w:sz w:val="23"/>
          <w:szCs w:val="23"/>
          <w:lang w:val="es-MX"/>
        </w:rPr>
        <w:t>r I</w:t>
      </w:r>
      <w:r w:rsidR="0065197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651976"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="0065197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651976"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="00651976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="0065197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651976"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="00651976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51976" w:rsidRPr="00A62AE6">
        <w:rPr>
          <w:rFonts w:ascii="Arial" w:eastAsia="Arial" w:hAnsi="Arial" w:cs="Arial"/>
          <w:sz w:val="23"/>
          <w:szCs w:val="23"/>
          <w:lang w:val="es-MX"/>
        </w:rPr>
        <w:t>(</w:t>
      </w:r>
      <w:r w:rsidR="0065197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="00651976" w:rsidRPr="00A62AE6">
        <w:rPr>
          <w:rFonts w:ascii="Arial" w:eastAsia="Arial" w:hAnsi="Arial" w:cs="Arial"/>
          <w:sz w:val="23"/>
          <w:szCs w:val="23"/>
          <w:lang w:val="es-MX"/>
        </w:rPr>
        <w:t>F</w:t>
      </w:r>
      <w:r w:rsidR="0065197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51976" w:rsidRPr="00A62AE6">
        <w:rPr>
          <w:rFonts w:ascii="Arial" w:eastAsia="Arial" w:hAnsi="Arial" w:cs="Arial"/>
          <w:sz w:val="23"/>
          <w:szCs w:val="23"/>
          <w:lang w:val="es-MX"/>
        </w:rPr>
        <w:t>I),</w:t>
      </w:r>
      <w:r w:rsidR="00651976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5197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="0065197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651976"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="00651976"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5197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65197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5197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="0065197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51976"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="00651976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á</w:t>
      </w:r>
      <w:r w:rsidR="00651976"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51976"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="0065197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65197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="0065197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651976"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="0065197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51976"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="0065197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51976"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="0065197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651976" w:rsidRPr="00A62AE6">
        <w:rPr>
          <w:rFonts w:ascii="Arial" w:eastAsia="Arial" w:hAnsi="Arial" w:cs="Arial"/>
          <w:sz w:val="23"/>
          <w:szCs w:val="23"/>
          <w:lang w:val="es-MX"/>
        </w:rPr>
        <w:t>n</w:t>
      </w:r>
      <w:r w:rsidR="00651976"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51976"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="0065197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65197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5197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651976" w:rsidRPr="00A62AE6">
        <w:rPr>
          <w:rFonts w:ascii="Arial" w:eastAsia="Arial" w:hAnsi="Arial" w:cs="Arial"/>
          <w:sz w:val="23"/>
          <w:szCs w:val="23"/>
          <w:lang w:val="es-MX"/>
        </w:rPr>
        <w:t>s los</w:t>
      </w:r>
      <w:r w:rsidR="00651976" w:rsidRPr="00A62AE6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651976" w:rsidRPr="00A62AE6">
        <w:rPr>
          <w:rFonts w:ascii="Arial" w:eastAsia="Arial" w:hAnsi="Arial" w:cs="Arial"/>
          <w:sz w:val="23"/>
          <w:szCs w:val="23"/>
          <w:lang w:val="es-MX"/>
        </w:rPr>
        <w:t>re</w:t>
      </w:r>
      <w:r w:rsidR="0065197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qu</w:t>
      </w:r>
      <w:r w:rsidR="00651976" w:rsidRPr="00A62AE6">
        <w:rPr>
          <w:rFonts w:ascii="Arial" w:eastAsia="Arial" w:hAnsi="Arial" w:cs="Arial"/>
          <w:sz w:val="23"/>
          <w:szCs w:val="23"/>
          <w:lang w:val="es-MX"/>
        </w:rPr>
        <w:t>is</w:t>
      </w:r>
      <w:r w:rsidR="0065197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51976"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="0065197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651976" w:rsidRPr="00A62AE6">
        <w:rPr>
          <w:rFonts w:ascii="Arial" w:eastAsia="Arial" w:hAnsi="Arial" w:cs="Arial"/>
          <w:sz w:val="23"/>
          <w:szCs w:val="23"/>
          <w:lang w:val="es-MX"/>
        </w:rPr>
        <w:t>s fisc</w:t>
      </w:r>
      <w:r w:rsidR="0065197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651976" w:rsidRPr="00A62AE6">
        <w:rPr>
          <w:rFonts w:ascii="Arial" w:eastAsia="Arial" w:hAnsi="Arial" w:cs="Arial"/>
          <w:sz w:val="23"/>
          <w:szCs w:val="23"/>
          <w:lang w:val="es-MX"/>
        </w:rPr>
        <w:t>les,</w:t>
      </w:r>
      <w:r w:rsidR="00651976" w:rsidRPr="00A62AE6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65197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651976" w:rsidRPr="00A62AE6">
        <w:rPr>
          <w:rFonts w:ascii="Arial" w:eastAsia="Arial" w:hAnsi="Arial" w:cs="Arial"/>
          <w:sz w:val="23"/>
          <w:szCs w:val="23"/>
          <w:lang w:val="es-MX"/>
        </w:rPr>
        <w:t>is</w:t>
      </w:r>
      <w:r w:rsidR="0065197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="00651976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o</w:t>
      </w:r>
      <w:r w:rsidR="00651976" w:rsidRPr="00A62AE6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65197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="0065197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651976"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="00651976" w:rsidRPr="00A62AE6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651976" w:rsidRPr="00A62AE6">
        <w:rPr>
          <w:rFonts w:ascii="Arial" w:eastAsia="Arial" w:hAnsi="Arial" w:cs="Arial"/>
          <w:sz w:val="23"/>
          <w:szCs w:val="23"/>
          <w:lang w:val="es-MX"/>
        </w:rPr>
        <w:t>se</w:t>
      </w:r>
      <w:r w:rsidR="00651976"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5197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65197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aga</w:t>
      </w:r>
      <w:r w:rsidR="00651976"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="0065197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A62AE6">
        <w:rPr>
          <w:rFonts w:ascii="Arial" w:eastAsia="Arial" w:hAnsi="Arial" w:cs="Arial"/>
          <w:sz w:val="23"/>
          <w:szCs w:val="23"/>
          <w:lang w:val="es-MX"/>
        </w:rPr>
        <w:t>,</w:t>
      </w:r>
      <w:r w:rsidR="00651976"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5197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65197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651976"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="0065197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51976" w:rsidRPr="00A62AE6">
        <w:rPr>
          <w:rFonts w:ascii="Arial" w:eastAsia="Arial" w:hAnsi="Arial" w:cs="Arial"/>
          <w:sz w:val="23"/>
          <w:szCs w:val="23"/>
          <w:lang w:val="es-MX"/>
        </w:rPr>
        <w:t>v</w:t>
      </w:r>
      <w:r w:rsidR="0065197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651976" w:rsidRPr="00A62AE6">
        <w:rPr>
          <w:rFonts w:ascii="Arial" w:eastAsia="Arial" w:hAnsi="Arial" w:cs="Arial"/>
          <w:sz w:val="23"/>
          <w:szCs w:val="23"/>
          <w:lang w:val="es-MX"/>
        </w:rPr>
        <w:t>z</w:t>
      </w:r>
      <w:r w:rsidR="00651976"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51976"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="0065197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651976" w:rsidRPr="00A62AE6">
        <w:rPr>
          <w:rFonts w:ascii="Arial" w:eastAsia="Arial" w:hAnsi="Arial" w:cs="Arial"/>
          <w:sz w:val="23"/>
          <w:szCs w:val="23"/>
          <w:lang w:val="es-MX"/>
        </w:rPr>
        <w:t>visa</w:t>
      </w:r>
      <w:r w:rsidR="0065197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651976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o</w:t>
      </w:r>
      <w:r w:rsidR="00651976" w:rsidRPr="00A62AE6">
        <w:rPr>
          <w:rFonts w:ascii="Arial" w:eastAsia="Arial" w:hAnsi="Arial" w:cs="Arial"/>
          <w:sz w:val="23"/>
          <w:szCs w:val="23"/>
          <w:lang w:val="es-MX"/>
        </w:rPr>
        <w:t>s y</w:t>
      </w:r>
      <w:r w:rsidR="00651976" w:rsidRPr="00A62AE6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65197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au</w:t>
      </w:r>
      <w:r w:rsidR="00651976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65197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651976"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="0065197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51976" w:rsidRPr="00A62AE6">
        <w:rPr>
          <w:rFonts w:ascii="Arial" w:eastAsia="Arial" w:hAnsi="Arial" w:cs="Arial"/>
          <w:sz w:val="23"/>
          <w:szCs w:val="23"/>
          <w:lang w:val="es-MX"/>
        </w:rPr>
        <w:t>z</w:t>
      </w:r>
      <w:r w:rsidR="0065197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ad</w:t>
      </w:r>
      <w:r w:rsidR="00651976" w:rsidRPr="00A62AE6">
        <w:rPr>
          <w:rFonts w:ascii="Arial" w:eastAsia="Arial" w:hAnsi="Arial" w:cs="Arial"/>
          <w:sz w:val="23"/>
          <w:szCs w:val="23"/>
          <w:lang w:val="es-MX"/>
        </w:rPr>
        <w:t>os</w:t>
      </w:r>
      <w:r w:rsidR="00651976"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5197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="00651976"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="00651976" w:rsidRPr="00A62AE6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65197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651976"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="00651976"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5197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á</w:t>
      </w:r>
      <w:r w:rsidR="00651976" w:rsidRPr="00A62AE6">
        <w:rPr>
          <w:rFonts w:ascii="Arial" w:eastAsia="Arial" w:hAnsi="Arial" w:cs="Arial"/>
          <w:sz w:val="23"/>
          <w:szCs w:val="23"/>
          <w:lang w:val="es-MX"/>
        </w:rPr>
        <w:t>rea res</w:t>
      </w:r>
      <w:r w:rsidR="0065197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pe</w:t>
      </w:r>
      <w:r w:rsidR="00651976" w:rsidRPr="00A62AE6">
        <w:rPr>
          <w:rFonts w:ascii="Arial" w:eastAsia="Arial" w:hAnsi="Arial" w:cs="Arial"/>
          <w:sz w:val="23"/>
          <w:szCs w:val="23"/>
          <w:lang w:val="es-MX"/>
        </w:rPr>
        <w:t>ctiv</w:t>
      </w:r>
      <w:r w:rsidR="0065197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E8556E" w:rsidRPr="00A62AE6">
        <w:rPr>
          <w:rFonts w:ascii="Arial" w:eastAsia="Arial" w:hAnsi="Arial" w:cs="Arial"/>
          <w:sz w:val="23"/>
          <w:szCs w:val="23"/>
          <w:lang w:val="es-MX"/>
        </w:rPr>
        <w:t>, a la cuenta bancaria de la Institución denominada BBVA, número 286 127 2330, a nombre del C. Salvador López Silva.</w:t>
      </w:r>
    </w:p>
    <w:p w14:paraId="0A932173" w14:textId="77777777" w:rsidR="00D0706D" w:rsidRPr="00A62AE6" w:rsidRDefault="00D0706D" w:rsidP="000F3D3E">
      <w:pPr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79993968" w14:textId="43DD76FC" w:rsidR="00894239" w:rsidRPr="00A62AE6" w:rsidRDefault="00894239" w:rsidP="000F3D3E">
      <w:pPr>
        <w:ind w:right="-40"/>
        <w:jc w:val="both"/>
        <w:rPr>
          <w:rFonts w:ascii="Arial" w:hAnsi="Arial" w:cs="Arial"/>
          <w:sz w:val="23"/>
          <w:szCs w:val="23"/>
          <w:lang w:val="es-MX"/>
        </w:rPr>
      </w:pPr>
      <w:r w:rsidRPr="00A62AE6">
        <w:rPr>
          <w:rFonts w:ascii="Arial" w:eastAsia="Arial" w:hAnsi="Arial" w:cs="Arial"/>
          <w:b/>
          <w:sz w:val="23"/>
          <w:szCs w:val="23"/>
          <w:lang w:val="es-MX"/>
        </w:rPr>
        <w:t>CUARTA</w:t>
      </w:r>
      <w:r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 xml:space="preserve"> -</w:t>
      </w:r>
      <w:r w:rsidR="00B326A5" w:rsidRPr="00A62AE6">
        <w:rPr>
          <w:rFonts w:ascii="Arial" w:eastAsia="Arial" w:hAnsi="Arial" w:cs="Arial"/>
          <w:b/>
          <w:spacing w:val="12"/>
          <w:sz w:val="23"/>
          <w:szCs w:val="23"/>
          <w:lang w:val="es-MX"/>
        </w:rPr>
        <w:t xml:space="preserve"> </w:t>
      </w:r>
      <w:r w:rsidR="006D5E0D" w:rsidRPr="00A62AE6">
        <w:rPr>
          <w:rFonts w:ascii="Arial" w:eastAsia="Arial" w:hAnsi="Arial" w:cs="Arial"/>
          <w:b/>
          <w:sz w:val="23"/>
          <w:szCs w:val="23"/>
          <w:lang w:val="es-MX"/>
        </w:rPr>
        <w:t>LU</w:t>
      </w:r>
      <w:r w:rsidR="006D5E0D" w:rsidRPr="00A62AE6">
        <w:rPr>
          <w:rFonts w:ascii="Arial" w:eastAsia="Arial" w:hAnsi="Arial" w:cs="Arial"/>
          <w:b/>
          <w:spacing w:val="4"/>
          <w:sz w:val="23"/>
          <w:szCs w:val="23"/>
          <w:lang w:val="es-MX"/>
        </w:rPr>
        <w:t>G</w:t>
      </w:r>
      <w:r w:rsidR="006D5E0D" w:rsidRPr="00A62AE6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="006D5E0D" w:rsidRPr="00A62AE6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="006D5E0D" w:rsidRPr="00A62AE6">
        <w:rPr>
          <w:rFonts w:ascii="Arial" w:eastAsia="Arial" w:hAnsi="Arial" w:cs="Arial"/>
          <w:b/>
          <w:spacing w:val="29"/>
          <w:sz w:val="23"/>
          <w:szCs w:val="23"/>
          <w:lang w:val="es-MX"/>
        </w:rPr>
        <w:t xml:space="preserve"> </w:t>
      </w:r>
      <w:r w:rsidR="006D5E0D" w:rsidRPr="00A62AE6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="006D5E0D" w:rsidRPr="00A62AE6">
        <w:rPr>
          <w:rFonts w:ascii="Arial" w:eastAsia="Arial" w:hAnsi="Arial" w:cs="Arial"/>
          <w:b/>
          <w:spacing w:val="28"/>
          <w:sz w:val="23"/>
          <w:szCs w:val="23"/>
          <w:lang w:val="es-MX"/>
        </w:rPr>
        <w:t xml:space="preserve"> </w:t>
      </w:r>
      <w:r w:rsidR="006D5E0D" w:rsidRPr="00A62AE6">
        <w:rPr>
          <w:rFonts w:ascii="Arial" w:eastAsia="Arial" w:hAnsi="Arial" w:cs="Arial"/>
          <w:b/>
          <w:sz w:val="23"/>
          <w:szCs w:val="23"/>
          <w:lang w:val="es-MX"/>
        </w:rPr>
        <w:t>FEC</w:t>
      </w:r>
      <w:r w:rsidR="006D5E0D" w:rsidRPr="00A62AE6">
        <w:rPr>
          <w:rFonts w:ascii="Arial" w:eastAsia="Arial" w:hAnsi="Arial" w:cs="Arial"/>
          <w:b/>
          <w:spacing w:val="2"/>
          <w:sz w:val="23"/>
          <w:szCs w:val="23"/>
          <w:lang w:val="es-MX"/>
        </w:rPr>
        <w:t>H</w:t>
      </w:r>
      <w:r w:rsidR="006D5E0D" w:rsidRPr="00A62AE6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6D5E0D" w:rsidRPr="00A62AE6">
        <w:rPr>
          <w:rFonts w:ascii="Arial" w:eastAsia="Arial" w:hAnsi="Arial" w:cs="Arial"/>
          <w:b/>
          <w:spacing w:val="24"/>
          <w:sz w:val="23"/>
          <w:szCs w:val="23"/>
          <w:lang w:val="es-MX"/>
        </w:rPr>
        <w:t xml:space="preserve"> </w:t>
      </w:r>
      <w:r w:rsidR="006D5E0D" w:rsidRPr="00A62AE6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="006D5E0D" w:rsidRPr="00A62AE6">
        <w:rPr>
          <w:rFonts w:ascii="Arial" w:eastAsia="Arial" w:hAnsi="Arial" w:cs="Arial"/>
          <w:b/>
          <w:spacing w:val="27"/>
          <w:sz w:val="23"/>
          <w:szCs w:val="23"/>
          <w:lang w:val="es-MX"/>
        </w:rPr>
        <w:t xml:space="preserve"> ENTREGA </w:t>
      </w:r>
      <w:r w:rsidR="006D5E0D" w:rsidRPr="00A62AE6">
        <w:rPr>
          <w:rFonts w:ascii="Arial" w:eastAsia="Arial" w:hAnsi="Arial" w:cs="Arial"/>
          <w:b/>
          <w:sz w:val="23"/>
          <w:szCs w:val="23"/>
          <w:lang w:val="es-MX"/>
        </w:rPr>
        <w:t>DEL</w:t>
      </w:r>
      <w:r w:rsidR="006D5E0D" w:rsidRPr="00A62AE6">
        <w:rPr>
          <w:rFonts w:ascii="Arial" w:eastAsia="Arial" w:hAnsi="Arial" w:cs="Arial"/>
          <w:b/>
          <w:spacing w:val="27"/>
          <w:sz w:val="23"/>
          <w:szCs w:val="23"/>
          <w:lang w:val="es-MX"/>
        </w:rPr>
        <w:t xml:space="preserve"> </w:t>
      </w:r>
      <w:r w:rsidR="006D5E0D" w:rsidRPr="00A62AE6">
        <w:rPr>
          <w:rFonts w:ascii="Arial" w:eastAsia="Arial" w:hAnsi="Arial" w:cs="Arial"/>
          <w:b/>
          <w:sz w:val="23"/>
          <w:szCs w:val="23"/>
          <w:lang w:val="es-MX"/>
        </w:rPr>
        <w:t>SERVICI</w:t>
      </w:r>
      <w:r w:rsidR="006D5E0D" w:rsidRPr="00A62AE6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="006D5E0D" w:rsidRPr="00A62AE6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6D5E0D" w:rsidRPr="00A62AE6">
        <w:rPr>
          <w:rFonts w:ascii="Arial" w:eastAsia="Arial" w:hAnsi="Arial" w:cs="Arial"/>
          <w:b/>
          <w:spacing w:val="27"/>
          <w:sz w:val="23"/>
          <w:szCs w:val="23"/>
          <w:lang w:val="es-MX"/>
        </w:rPr>
        <w:t xml:space="preserve"> </w:t>
      </w:r>
      <w:r w:rsidR="006D5E0D" w:rsidRPr="00A62AE6">
        <w:rPr>
          <w:rFonts w:ascii="Arial" w:eastAsia="Arial" w:hAnsi="Arial" w:cs="Arial"/>
          <w:b/>
          <w:spacing w:val="5"/>
          <w:sz w:val="23"/>
          <w:szCs w:val="23"/>
          <w:lang w:val="es-MX"/>
        </w:rPr>
        <w:t>“</w:t>
      </w:r>
      <w:r w:rsidR="003D577C"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EL PR</w:t>
      </w:r>
      <w:r w:rsidR="006857A2"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OFESIONISTA</w:t>
      </w:r>
      <w:r w:rsidR="006D5E0D" w:rsidRPr="00A62AE6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” </w:t>
      </w:r>
      <w:r w:rsidR="0081749C" w:rsidRPr="00A62AE6">
        <w:rPr>
          <w:rFonts w:ascii="Arial" w:eastAsia="Arial" w:hAnsi="Arial" w:cs="Arial"/>
          <w:sz w:val="23"/>
          <w:szCs w:val="23"/>
          <w:lang w:val="es-MX"/>
        </w:rPr>
        <w:t>se obliga a</w:t>
      </w:r>
      <w:r w:rsidR="007B035E" w:rsidRPr="00A62AE6">
        <w:rPr>
          <w:rFonts w:ascii="Arial" w:eastAsia="Arial" w:hAnsi="Arial" w:cs="Arial"/>
          <w:sz w:val="23"/>
          <w:szCs w:val="23"/>
          <w:lang w:val="es-MX"/>
        </w:rPr>
        <w:t xml:space="preserve"> entregar avalúo impres</w:t>
      </w:r>
      <w:r w:rsidR="006857A2"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="0081749C" w:rsidRPr="00A62AE6">
        <w:rPr>
          <w:rFonts w:ascii="Arial" w:eastAsia="Arial" w:hAnsi="Arial" w:cs="Arial"/>
          <w:sz w:val="23"/>
          <w:szCs w:val="23"/>
          <w:lang w:val="es-MX"/>
        </w:rPr>
        <w:t>,</w:t>
      </w:r>
      <w:r w:rsidR="006857A2" w:rsidRPr="00A62AE6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8E2E6C" w:rsidRPr="00A62AE6">
        <w:rPr>
          <w:rFonts w:ascii="Arial" w:hAnsi="Arial" w:cs="Arial"/>
          <w:sz w:val="23"/>
          <w:szCs w:val="23"/>
          <w:lang w:val="es-MX"/>
        </w:rPr>
        <w:t xml:space="preserve">el día </w:t>
      </w:r>
      <w:r w:rsidR="0008465F" w:rsidRPr="00A62AE6">
        <w:rPr>
          <w:rFonts w:ascii="Arial" w:hAnsi="Arial" w:cs="Arial"/>
          <w:sz w:val="23"/>
          <w:szCs w:val="23"/>
          <w:lang w:val="es-MX"/>
        </w:rPr>
        <w:t>2</w:t>
      </w:r>
      <w:r w:rsidR="00A62AE6" w:rsidRPr="00A62AE6">
        <w:rPr>
          <w:rFonts w:ascii="Arial" w:hAnsi="Arial" w:cs="Arial"/>
          <w:sz w:val="23"/>
          <w:szCs w:val="23"/>
          <w:lang w:val="es-MX"/>
        </w:rPr>
        <w:t>2</w:t>
      </w:r>
      <w:r w:rsidR="008E2E6C" w:rsidRPr="00A62AE6">
        <w:rPr>
          <w:rFonts w:ascii="Arial" w:hAnsi="Arial" w:cs="Arial"/>
          <w:sz w:val="23"/>
          <w:szCs w:val="23"/>
          <w:lang w:val="es-MX"/>
        </w:rPr>
        <w:t xml:space="preserve"> de marzo de 2023, </w:t>
      </w:r>
      <w:r w:rsidR="0033052E" w:rsidRPr="00A62AE6">
        <w:rPr>
          <w:rFonts w:ascii="Arial" w:hAnsi="Arial" w:cs="Arial"/>
          <w:sz w:val="23"/>
          <w:szCs w:val="23"/>
          <w:lang w:val="es-MX"/>
        </w:rPr>
        <w:t xml:space="preserve">en las instalaciones de </w:t>
      </w:r>
      <w:r w:rsidR="0033052E" w:rsidRPr="00A62AE6">
        <w:rPr>
          <w:rFonts w:ascii="Arial" w:hAnsi="Arial" w:cs="Arial"/>
          <w:b/>
          <w:bCs/>
          <w:sz w:val="23"/>
          <w:szCs w:val="23"/>
          <w:lang w:val="es-MX"/>
        </w:rPr>
        <w:t>“EL PRD”</w:t>
      </w:r>
      <w:r w:rsidR="0033052E" w:rsidRPr="00A62AE6">
        <w:rPr>
          <w:rFonts w:ascii="Arial" w:hAnsi="Arial" w:cs="Arial"/>
          <w:sz w:val="23"/>
          <w:szCs w:val="23"/>
          <w:lang w:val="es-MX"/>
        </w:rPr>
        <w:t>, ubicadas en Avenida Benjamín Franklin número 84, Colonia Escandón, Alcaldía Miguel Hidalgo, Código Postal 11800, Ciudad de México</w:t>
      </w:r>
      <w:r w:rsidR="00D0706D" w:rsidRPr="00A62AE6">
        <w:rPr>
          <w:rFonts w:ascii="Arial" w:hAnsi="Arial" w:cs="Arial"/>
          <w:sz w:val="23"/>
          <w:szCs w:val="23"/>
          <w:lang w:val="es-MX"/>
        </w:rPr>
        <w:t>.</w:t>
      </w:r>
    </w:p>
    <w:p w14:paraId="5057EB43" w14:textId="77777777" w:rsidR="00894239" w:rsidRPr="00A62AE6" w:rsidRDefault="00894239" w:rsidP="000F3D3E">
      <w:pPr>
        <w:ind w:right="-40"/>
        <w:jc w:val="both"/>
        <w:rPr>
          <w:rFonts w:ascii="Arial" w:hAnsi="Arial" w:cs="Arial"/>
          <w:sz w:val="23"/>
          <w:szCs w:val="23"/>
          <w:lang w:val="es-MX"/>
        </w:rPr>
      </w:pPr>
    </w:p>
    <w:p w14:paraId="079BEDCF" w14:textId="42A699CC" w:rsidR="00894239" w:rsidRPr="00A62AE6" w:rsidRDefault="00894239" w:rsidP="000F3D3E">
      <w:pPr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62AE6">
        <w:rPr>
          <w:rFonts w:ascii="Arial" w:eastAsia="Arial" w:hAnsi="Arial" w:cs="Arial"/>
          <w:b/>
          <w:sz w:val="23"/>
          <w:szCs w:val="23"/>
          <w:lang w:val="es-MX"/>
        </w:rPr>
        <w:t>QUINTA</w:t>
      </w:r>
      <w:r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 xml:space="preserve"> -</w:t>
      </w:r>
      <w:r w:rsidR="006D5E0D" w:rsidRPr="00A62AE6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="00B326A5" w:rsidRPr="00A62AE6">
        <w:rPr>
          <w:rFonts w:ascii="Arial" w:eastAsia="Arial" w:hAnsi="Arial" w:cs="Arial"/>
          <w:b/>
          <w:sz w:val="23"/>
          <w:szCs w:val="23"/>
          <w:lang w:val="es-MX"/>
        </w:rPr>
        <w:t>V</w:t>
      </w:r>
      <w:r w:rsidR="00B326A5" w:rsidRPr="00A62AE6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="00B326A5" w:rsidRPr="00A62AE6">
        <w:rPr>
          <w:rFonts w:ascii="Arial" w:eastAsia="Arial" w:hAnsi="Arial" w:cs="Arial"/>
          <w:b/>
          <w:sz w:val="23"/>
          <w:szCs w:val="23"/>
          <w:lang w:val="es-MX"/>
        </w:rPr>
        <w:t>GE</w:t>
      </w:r>
      <w:r w:rsidR="00B326A5" w:rsidRPr="00A62AE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NC</w:t>
      </w:r>
      <w:r w:rsidR="00B326A5" w:rsidRPr="00A62AE6">
        <w:rPr>
          <w:rFonts w:ascii="Arial" w:eastAsia="Arial" w:hAnsi="Arial" w:cs="Arial"/>
          <w:b/>
          <w:sz w:val="23"/>
          <w:szCs w:val="23"/>
          <w:lang w:val="es-MX"/>
        </w:rPr>
        <w:t>IA</w:t>
      </w:r>
      <w:r w:rsidR="00B326A5" w:rsidRPr="00A62AE6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="00B326A5" w:rsidRPr="00A62AE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B326A5" w:rsidRPr="00A62AE6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="00491A53" w:rsidRPr="00A62AE6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="00B326A5" w:rsidRPr="00A62AE6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="00B326A5" w:rsidRPr="00A62AE6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B326A5" w:rsidRPr="00A62AE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326A5" w:rsidRPr="00A62AE6">
        <w:rPr>
          <w:rFonts w:ascii="Arial" w:eastAsia="Arial" w:hAnsi="Arial" w:cs="Arial"/>
          <w:b/>
          <w:sz w:val="23"/>
          <w:szCs w:val="23"/>
          <w:lang w:val="es-MX"/>
        </w:rPr>
        <w:t>VICI</w:t>
      </w:r>
      <w:r w:rsidR="00B326A5" w:rsidRPr="00A62AE6">
        <w:rPr>
          <w:rFonts w:ascii="Arial" w:eastAsia="Arial" w:hAnsi="Arial" w:cs="Arial"/>
          <w:b/>
          <w:spacing w:val="3"/>
          <w:sz w:val="23"/>
          <w:szCs w:val="23"/>
          <w:lang w:val="es-MX"/>
        </w:rPr>
        <w:t>O</w:t>
      </w:r>
      <w:r w:rsidR="00B326A5" w:rsidRPr="00A62AE6">
        <w:rPr>
          <w:rFonts w:ascii="Arial" w:eastAsia="Arial" w:hAnsi="Arial" w:cs="Arial"/>
          <w:sz w:val="23"/>
          <w:szCs w:val="23"/>
          <w:lang w:val="es-MX"/>
        </w:rPr>
        <w:t xml:space="preserve">. </w:t>
      </w:r>
      <w:r w:rsidR="00B326A5" w:rsidRPr="00A62AE6">
        <w:rPr>
          <w:rFonts w:ascii="Arial" w:eastAsia="Arial" w:hAnsi="Arial" w:cs="Arial"/>
          <w:spacing w:val="64"/>
          <w:sz w:val="23"/>
          <w:szCs w:val="23"/>
          <w:lang w:val="es-MX"/>
        </w:rPr>
        <w:t xml:space="preserve"> </w:t>
      </w:r>
      <w:r w:rsidR="00B326A5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326A5"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="00B326A5" w:rsidRPr="00A62AE6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="00B326A5" w:rsidRPr="00A62AE6">
        <w:rPr>
          <w:rFonts w:ascii="Arial" w:eastAsia="Arial" w:hAnsi="Arial" w:cs="Arial"/>
          <w:sz w:val="23"/>
          <w:szCs w:val="23"/>
          <w:lang w:val="es-MX"/>
        </w:rPr>
        <w:t>v</w:t>
      </w:r>
      <w:r w:rsidR="00B326A5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igen</w:t>
      </w:r>
      <w:r w:rsidR="00B326A5"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="00B326A5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326A5"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="00B326A5" w:rsidRPr="00A62AE6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="00B326A5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B326A5"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="00B326A5" w:rsidRPr="00A62AE6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="00B326A5"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="00B326A5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326A5" w:rsidRPr="00A62AE6">
        <w:rPr>
          <w:rFonts w:ascii="Arial" w:eastAsia="Arial" w:hAnsi="Arial" w:cs="Arial"/>
          <w:sz w:val="23"/>
          <w:szCs w:val="23"/>
          <w:lang w:val="es-MX"/>
        </w:rPr>
        <w:t>rvic</w:t>
      </w:r>
      <w:r w:rsidR="00B326A5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326A5"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="00491A53" w:rsidRPr="00A62AE6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B326A5"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="00B326A5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326A5" w:rsidRPr="00A62AE6">
        <w:rPr>
          <w:rFonts w:ascii="Arial" w:eastAsia="Arial" w:hAnsi="Arial" w:cs="Arial"/>
          <w:sz w:val="23"/>
          <w:szCs w:val="23"/>
          <w:lang w:val="es-MX"/>
        </w:rPr>
        <w:t xml:space="preserve">rá </w:t>
      </w:r>
      <w:r w:rsidR="00B326A5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B326A5"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="00B326A5"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08465F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1</w:t>
      </w:r>
      <w:r w:rsidR="00E8556E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5 marzo </w:t>
      </w:r>
      <w:r w:rsidR="00E8556E" w:rsidRPr="00A62AE6">
        <w:rPr>
          <w:rFonts w:ascii="Arial" w:eastAsia="Arial" w:hAnsi="Arial" w:cs="Arial"/>
          <w:sz w:val="23"/>
          <w:szCs w:val="23"/>
          <w:lang w:val="es-MX"/>
        </w:rPr>
        <w:t>al</w:t>
      </w:r>
      <w:r w:rsidR="00B326A5" w:rsidRPr="00A62AE6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15</w:t>
      </w:r>
      <w:r w:rsidR="00B326A5" w:rsidRPr="00A62AE6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B326A5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326A5" w:rsidRPr="00A62AE6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E8556E" w:rsidRPr="00A62AE6">
        <w:rPr>
          <w:rFonts w:ascii="Arial" w:eastAsia="Arial" w:hAnsi="Arial" w:cs="Arial"/>
          <w:sz w:val="23"/>
          <w:szCs w:val="23"/>
          <w:lang w:val="es-MX"/>
        </w:rPr>
        <w:t>abril</w:t>
      </w:r>
      <w:r w:rsidR="00B326A5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326A5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326A5" w:rsidRPr="00A62AE6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B326A5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20</w:t>
      </w:r>
      <w:r w:rsidR="00B326A5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2</w:t>
      </w:r>
      <w:r w:rsidR="00BD2952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3</w:t>
      </w:r>
      <w:r w:rsidR="00B326A5" w:rsidRPr="00A62AE6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5F8B44DE" w14:textId="77777777" w:rsidR="00894239" w:rsidRPr="00A62AE6" w:rsidRDefault="00894239" w:rsidP="000F3D3E">
      <w:pPr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07965C98" w14:textId="77777777" w:rsidR="00894239" w:rsidRPr="00A62AE6" w:rsidRDefault="00894239" w:rsidP="000F3D3E">
      <w:pPr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62AE6">
        <w:rPr>
          <w:rFonts w:ascii="Arial" w:eastAsia="Arial" w:hAnsi="Arial" w:cs="Arial"/>
          <w:b/>
          <w:sz w:val="23"/>
          <w:szCs w:val="23"/>
          <w:lang w:val="es-MX"/>
        </w:rPr>
        <w:t>SEXTA</w:t>
      </w:r>
      <w:r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 xml:space="preserve"> -</w:t>
      </w:r>
      <w:r w:rsidR="006D5E0D" w:rsidRPr="00A62AE6">
        <w:rPr>
          <w:rFonts w:ascii="Arial" w:eastAsia="Arial" w:hAnsi="Arial" w:cs="Arial"/>
          <w:b/>
          <w:spacing w:val="63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b/>
          <w:sz w:val="23"/>
          <w:szCs w:val="23"/>
          <w:lang w:val="es-MX"/>
        </w:rPr>
        <w:t>V</w:t>
      </w:r>
      <w:r w:rsidR="00E84D26" w:rsidRPr="00A62AE6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="00E84D26" w:rsidRPr="00A62AE6">
        <w:rPr>
          <w:rFonts w:ascii="Arial" w:eastAsia="Arial" w:hAnsi="Arial" w:cs="Arial"/>
          <w:b/>
          <w:sz w:val="23"/>
          <w:szCs w:val="23"/>
          <w:lang w:val="es-MX"/>
        </w:rPr>
        <w:t>GE</w:t>
      </w:r>
      <w:r w:rsidR="00E84D26" w:rsidRPr="00A62AE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NC</w:t>
      </w:r>
      <w:r w:rsidR="00E84D26" w:rsidRPr="00A62AE6">
        <w:rPr>
          <w:rFonts w:ascii="Arial" w:eastAsia="Arial" w:hAnsi="Arial" w:cs="Arial"/>
          <w:b/>
          <w:sz w:val="23"/>
          <w:szCs w:val="23"/>
          <w:lang w:val="es-MX"/>
        </w:rPr>
        <w:t>IA</w:t>
      </w:r>
      <w:r w:rsidR="00B326A5" w:rsidRPr="00A62AE6">
        <w:rPr>
          <w:rFonts w:ascii="Arial" w:eastAsia="Arial" w:hAnsi="Arial" w:cs="Arial"/>
          <w:b/>
          <w:sz w:val="23"/>
          <w:szCs w:val="23"/>
          <w:lang w:val="es-MX"/>
        </w:rPr>
        <w:t xml:space="preserve"> DEL CONTRATO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.</w:t>
      </w:r>
      <w:r w:rsidR="00E84D26" w:rsidRPr="00A62AE6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="00B326A5" w:rsidRPr="00A62AE6">
        <w:rPr>
          <w:rFonts w:ascii="Arial" w:eastAsia="Arial" w:hAnsi="Arial" w:cs="Arial"/>
          <w:sz w:val="23"/>
          <w:szCs w:val="23"/>
          <w:lang w:val="es-MX"/>
        </w:rPr>
        <w:t>La vigencia del presente contrato será</w:t>
      </w:r>
      <w:r w:rsidR="00E84D26" w:rsidRPr="00A62AE6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="00E84D2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08465F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15</w:t>
      </w:r>
      <w:r w:rsidR="00BD2952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de </w:t>
      </w:r>
      <w:r w:rsidR="0022208F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marzo al 15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22208F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abril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E84D2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E84D26" w:rsidRPr="00A62AE6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A42890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2023</w:t>
      </w:r>
      <w:r w:rsidR="00CA1E46" w:rsidRPr="00A62AE6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560CED3D" w14:textId="77777777" w:rsidR="00894239" w:rsidRPr="00A62AE6" w:rsidRDefault="00894239" w:rsidP="000F3D3E">
      <w:pPr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5BEE6B72" w14:textId="77777777" w:rsidR="00894239" w:rsidRPr="00A62AE6" w:rsidRDefault="00491A53" w:rsidP="000F3D3E">
      <w:pPr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SÉPTIMA</w:t>
      </w:r>
      <w:r w:rsidR="00BD2952" w:rsidRPr="00A62AE6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D2952" w:rsidRPr="00A62AE6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b/>
          <w:sz w:val="23"/>
          <w:szCs w:val="23"/>
          <w:lang w:val="es-MX"/>
        </w:rPr>
        <w:t xml:space="preserve">- </w:t>
      </w:r>
      <w:r w:rsidR="00BD2952" w:rsidRPr="00A62AE6">
        <w:rPr>
          <w:rFonts w:ascii="Arial" w:eastAsia="Arial" w:hAnsi="Arial" w:cs="Arial"/>
          <w:b/>
          <w:spacing w:val="8"/>
          <w:sz w:val="23"/>
          <w:szCs w:val="23"/>
          <w:lang w:val="es-MX"/>
        </w:rPr>
        <w:t>G</w:t>
      </w:r>
      <w:r w:rsidR="00BD2952" w:rsidRPr="00A62AE6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="00BD2952" w:rsidRPr="00A62AE6">
        <w:rPr>
          <w:rFonts w:ascii="Arial" w:eastAsia="Arial" w:hAnsi="Arial" w:cs="Arial"/>
          <w:b/>
          <w:spacing w:val="4"/>
          <w:sz w:val="23"/>
          <w:szCs w:val="23"/>
          <w:lang w:val="es-MX"/>
        </w:rPr>
        <w:t>R</w:t>
      </w:r>
      <w:r w:rsidR="00BD2952" w:rsidRPr="00A62AE6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="00BD2952" w:rsidRPr="00A62AE6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="00BD2952" w:rsidRPr="00A62AE6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="00BD2952" w:rsidRPr="00A62AE6">
        <w:rPr>
          <w:rFonts w:ascii="Arial" w:eastAsia="Arial" w:hAnsi="Arial" w:cs="Arial"/>
          <w:b/>
          <w:spacing w:val="8"/>
          <w:sz w:val="23"/>
          <w:szCs w:val="23"/>
          <w:lang w:val="es-MX"/>
        </w:rPr>
        <w:t>Í</w:t>
      </w:r>
      <w:r w:rsidR="00BD2952" w:rsidRPr="00A62AE6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BD2952" w:rsidRPr="00A62AE6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="00BD2952" w:rsidRPr="00A62AE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="00BD2952" w:rsidRPr="00A62AE6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="00BD2952" w:rsidRPr="00A62AE6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="00BD2952"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SE</w:t>
      </w:r>
      <w:r w:rsidR="00BD2952" w:rsidRPr="00A62AE6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="00BD2952" w:rsidRPr="00A62AE6">
        <w:rPr>
          <w:rFonts w:ascii="Arial" w:eastAsia="Arial" w:hAnsi="Arial" w:cs="Arial"/>
          <w:b/>
          <w:sz w:val="23"/>
          <w:szCs w:val="23"/>
          <w:lang w:val="es-MX"/>
        </w:rPr>
        <w:t>VIC</w:t>
      </w:r>
      <w:r w:rsidR="00BD2952"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="00BD2952" w:rsidRPr="00A62AE6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="00BD2952"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="00BD2952" w:rsidRPr="00A62AE6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D2952" w:rsidRPr="00A62AE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="00BC36AA"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EL PR</w:t>
      </w:r>
      <w:r w:rsidR="006857A2"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OFESIONISTA</w:t>
      </w:r>
      <w:r w:rsidR="00BD2952" w:rsidRPr="00A62AE6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BD2952" w:rsidRPr="00A62AE6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="00BD2952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D2952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="00BD2952"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="00BD2952" w:rsidRPr="00A62AE6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n</w:t>
      </w:r>
      <w:r w:rsidR="00BD2952" w:rsidRPr="00A62AE6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D2952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BD2952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D2952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="00BD2952" w:rsidRPr="00A62AE6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="00BD2952" w:rsidRPr="00A62AE6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="00BD2952"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d</w:t>
      </w:r>
      <w:r w:rsidR="00BD2952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d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="00BD2952" w:rsidRPr="00A62AE6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D2952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BD2952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="00BD2952"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cio</w:t>
      </w:r>
      <w:r w:rsidR="00BD2952" w:rsidRPr="00A62AE6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y</w:t>
      </w:r>
      <w:r w:rsidR="00BD2952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="00BD2952" w:rsidRPr="00A62AE6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="00BD2952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D2952" w:rsidRPr="00A62AE6">
        <w:rPr>
          <w:rFonts w:ascii="Arial" w:eastAsia="Arial" w:hAnsi="Arial" w:cs="Arial"/>
          <w:spacing w:val="-5"/>
          <w:sz w:val="23"/>
          <w:szCs w:val="23"/>
          <w:lang w:val="es-MX"/>
        </w:rPr>
        <w:t>l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qu</w:t>
      </w:r>
      <w:r w:rsidR="00BD2952"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="00BD2952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tra</w:t>
      </w:r>
      <w:r w:rsidR="00BD2952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r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D2952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BD2952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="00BD2952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i</w:t>
      </w:r>
      <w:r w:rsidR="00BD2952"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i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D2952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a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d</w:t>
      </w:r>
      <w:r w:rsidR="00BD2952"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n</w:t>
      </w:r>
      <w:r w:rsidR="00BD2952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="00BD2952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="00BD2952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D2952"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>b</w:t>
      </w:r>
      <w:r w:rsidR="00BD2952"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D2952"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="00BD2952" w:rsidRPr="00A62AE6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D2952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rr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i</w:t>
      </w:r>
      <w:r w:rsidR="00BD2952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,</w:t>
      </w:r>
      <w:r w:rsidR="00BD2952" w:rsidRPr="00A62AE6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n l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="00BD2952" w:rsidRPr="00A62AE6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é</w:t>
      </w:r>
      <w:r w:rsidR="00BD2952"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="00BD2952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="00BD2952"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no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="00BD2952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eñ</w:t>
      </w:r>
      <w:r w:rsidR="00BD2952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="00BD2952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="00BD2952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="00BD2952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n</w:t>
      </w:r>
      <w:r w:rsidR="00BD2952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ti</w:t>
      </w:r>
      <w:r w:rsidR="00BD2952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z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D2952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i</w:t>
      </w:r>
      <w:r w:rsidR="00BD2952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n</w:t>
      </w:r>
      <w:r w:rsidR="00BD2952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D2952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D2952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x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="00BD2952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y</w:t>
      </w:r>
      <w:r w:rsidR="00BD2952" w:rsidRPr="00A62AE6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BD2952"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C</w:t>
      </w:r>
      <w:r w:rsidR="00BD2952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D2952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="00BD2952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="00BD2952" w:rsidRPr="00A62AE6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Civil</w:t>
      </w:r>
      <w:r w:rsidR="00BD2952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="00BD2952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la</w:t>
      </w:r>
      <w:r w:rsidR="00BD2952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Ci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D2952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d</w:t>
      </w:r>
      <w:r w:rsidR="00BD2952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BD2952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é</w:t>
      </w:r>
      <w:r w:rsidR="00BD2952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x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ic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3784D8B" w14:textId="77777777" w:rsidR="00894239" w:rsidRPr="00A62AE6" w:rsidRDefault="00894239" w:rsidP="000F3D3E">
      <w:pPr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040B172E" w14:textId="649CEE8C" w:rsidR="00231A6A" w:rsidRPr="00A62AE6" w:rsidRDefault="00491A53" w:rsidP="000F3D3E">
      <w:pPr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62AE6">
        <w:rPr>
          <w:rFonts w:ascii="Arial" w:eastAsia="Arial" w:hAnsi="Arial" w:cs="Arial"/>
          <w:b/>
          <w:sz w:val="23"/>
          <w:szCs w:val="23"/>
          <w:lang w:val="es-MX"/>
        </w:rPr>
        <w:t>OCTAVA</w:t>
      </w:r>
      <w:r w:rsidR="00BD2952" w:rsidRPr="00A62AE6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D2952" w:rsidRPr="00A62AE6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="00BD2952" w:rsidRPr="00A62AE6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PE</w:t>
      </w:r>
      <w:r w:rsidR="00BD2952" w:rsidRPr="00A62AE6">
        <w:rPr>
          <w:rFonts w:ascii="Arial" w:eastAsia="Arial" w:hAnsi="Arial" w:cs="Arial"/>
          <w:b/>
          <w:spacing w:val="5"/>
          <w:sz w:val="23"/>
          <w:szCs w:val="23"/>
          <w:lang w:val="es-MX"/>
        </w:rPr>
        <w:t>N</w:t>
      </w:r>
      <w:r w:rsidR="00BD2952" w:rsidRPr="00A62AE6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BD2952" w:rsidRPr="00A62AE6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b/>
          <w:sz w:val="23"/>
          <w:szCs w:val="23"/>
          <w:lang w:val="es-MX"/>
        </w:rPr>
        <w:t>CO</w:t>
      </w:r>
      <w:r w:rsidR="00BD2952" w:rsidRPr="00A62AE6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="00BD2952"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VE</w:t>
      </w:r>
      <w:r w:rsidR="00BD2952" w:rsidRPr="00A62AE6">
        <w:rPr>
          <w:rFonts w:ascii="Arial" w:eastAsia="Arial" w:hAnsi="Arial" w:cs="Arial"/>
          <w:b/>
          <w:sz w:val="23"/>
          <w:szCs w:val="23"/>
          <w:lang w:val="es-MX"/>
        </w:rPr>
        <w:t>NCIO</w:t>
      </w:r>
      <w:r w:rsidR="00BD2952" w:rsidRPr="00A62AE6">
        <w:rPr>
          <w:rFonts w:ascii="Arial" w:eastAsia="Arial" w:hAnsi="Arial" w:cs="Arial"/>
          <w:b/>
          <w:spacing w:val="2"/>
          <w:sz w:val="23"/>
          <w:szCs w:val="23"/>
          <w:lang w:val="es-MX"/>
        </w:rPr>
        <w:t>N</w:t>
      </w:r>
      <w:r w:rsidR="00BD2952" w:rsidRPr="00A62AE6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="00BD2952" w:rsidRPr="00A62AE6">
        <w:rPr>
          <w:rFonts w:ascii="Arial" w:eastAsia="Arial" w:hAnsi="Arial" w:cs="Arial"/>
          <w:b/>
          <w:sz w:val="23"/>
          <w:szCs w:val="23"/>
          <w:lang w:val="es-MX"/>
        </w:rPr>
        <w:t>L.</w:t>
      </w:r>
      <w:r w:rsidR="00BD2952" w:rsidRPr="00A62AE6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="00BC36AA"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EL PR</w:t>
      </w:r>
      <w:r w:rsidR="006857A2"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OFESIONISTA</w:t>
      </w:r>
      <w:r w:rsidR="00BD2952" w:rsidRPr="00A62AE6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BD2952" w:rsidRPr="00A62AE6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="00BD2952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D2952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á</w:t>
      </w:r>
      <w:r w:rsidR="00BD2952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ob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="00BD2952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ig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ad</w:t>
      </w:r>
      <w:r w:rsidR="00231A6A"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="00BD2952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="00BD2952" w:rsidRPr="00A62AE6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BD2952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a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="00BD2952" w:rsidRPr="00A62AE6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D2952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mo p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="00BD2952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BD2952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v</w:t>
      </w:r>
      <w:r w:rsidR="00BD2952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="00BD2952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="00BD2952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="00BD2952" w:rsidRPr="00A62AE6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la</w:t>
      </w:r>
      <w:r w:rsidR="00BD2952" w:rsidRPr="00A62AE6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="00BD2952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D2952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D2952"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="00BD2952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="00BD2952"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ó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="00BD2952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er</w:t>
      </w:r>
      <w:r w:rsidR="00BD2952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ici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,</w:t>
      </w:r>
      <w:r w:rsidR="00BD2952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i</w:t>
      </w:r>
      <w:r w:rsidR="00BD2952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mp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D2952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BD2952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="00BD2952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="00BD2952" w:rsidRPr="00A62AE6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="00BD2952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857A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él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,</w:t>
      </w:r>
      <w:r w:rsidR="00BD2952" w:rsidRPr="00A62AE6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="00BD2952" w:rsidRPr="00A62AE6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="00BD2952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BD2952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="00BD2952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s s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D2952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BD2952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ici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="00BD2952" w:rsidRPr="00A62AE6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n</w:t>
      </w:r>
      <w:r w:rsidR="00BD2952" w:rsidRPr="00A62AE6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="00BD2952" w:rsidRPr="00A62AE6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BD2952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é</w:t>
      </w:r>
      <w:r w:rsidR="00BD2952"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="00BD2952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i</w:t>
      </w:r>
      <w:r w:rsidR="00BD2952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="00BD2952" w:rsidRPr="00A62AE6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="00BD2952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ado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s,</w:t>
      </w:r>
      <w:r w:rsidR="00BD2952" w:rsidRPr="00A62AE6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="00BD2952" w:rsidRPr="00A62AE6">
        <w:rPr>
          <w:rFonts w:ascii="Arial" w:eastAsia="Arial" w:hAnsi="Arial" w:cs="Arial"/>
          <w:spacing w:val="-17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30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%</w:t>
      </w:r>
      <w:r w:rsidR="00BD2952" w:rsidRPr="00A62AE6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="00BD2952" w:rsidRPr="00A62AE6">
        <w:rPr>
          <w:rFonts w:ascii="Arial" w:eastAsia="Arial" w:hAnsi="Arial" w:cs="Arial"/>
          <w:spacing w:val="-19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="00BD2952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to</w:t>
      </w:r>
      <w:r w:rsidR="00BD2952" w:rsidRPr="00A62AE6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="00BD2952" w:rsidRPr="00A62AE6">
        <w:rPr>
          <w:rFonts w:ascii="Arial" w:eastAsia="Arial" w:hAnsi="Arial" w:cs="Arial"/>
          <w:spacing w:val="11"/>
          <w:sz w:val="23"/>
          <w:szCs w:val="23"/>
          <w:lang w:val="es-MX"/>
        </w:rPr>
        <w:t>á</w:t>
      </w:r>
      <w:r w:rsidR="00BD2952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x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i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="00BD2952" w:rsidRPr="00A62AE6">
        <w:rPr>
          <w:rFonts w:ascii="Arial" w:eastAsia="Arial" w:hAnsi="Arial" w:cs="Arial"/>
          <w:spacing w:val="-17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="00BD2952" w:rsidRPr="00A62AE6">
        <w:rPr>
          <w:rFonts w:ascii="Arial" w:eastAsia="Arial" w:hAnsi="Arial" w:cs="Arial"/>
          <w:spacing w:val="-15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="00BD2952" w:rsidRPr="00A62AE6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D2952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BD2952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ic</w:t>
      </w:r>
      <w:r w:rsidR="00BD2952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="00BD2952" w:rsidRPr="00A62AE6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="00BD2952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="00BD2952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D2952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D2952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 xml:space="preserve">s, 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sí</w:t>
      </w:r>
      <w:r w:rsidR="00BD2952" w:rsidRPr="00A62AE6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="00BD2952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="00BD2952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="00BD2952" w:rsidRPr="00A62AE6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BD2952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BD2952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D2952" w:rsidRPr="00A62AE6">
        <w:rPr>
          <w:rFonts w:ascii="Arial" w:eastAsia="Arial" w:hAnsi="Arial" w:cs="Arial"/>
          <w:spacing w:val="4"/>
          <w:sz w:val="23"/>
          <w:szCs w:val="23"/>
          <w:lang w:val="es-MX"/>
        </w:rPr>
        <w:t>m</w:t>
      </w:r>
      <w:r w:rsidR="00BD2952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p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li</w:t>
      </w:r>
      <w:r w:rsidR="00BD2952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i</w:t>
      </w:r>
      <w:r w:rsidR="00BD2952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D2952"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="00BD2952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fo</w:t>
      </w:r>
      <w:r w:rsidR="00BD2952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BD2952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z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so</w:t>
      </w:r>
      <w:r w:rsidR="00BD2952" w:rsidRPr="00A62AE6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="00BD2952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lo</w:t>
      </w:r>
      <w:r w:rsidR="00BD2952" w:rsidRPr="00A62AE6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="00BD2952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="00BD2952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D2952"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="00BD2952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D2952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60FC1864" w14:textId="77777777" w:rsidR="00231A6A" w:rsidRPr="00A62AE6" w:rsidRDefault="00231A6A" w:rsidP="000F3D3E">
      <w:pPr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0C6226A1" w14:textId="77777777" w:rsidR="00231A6A" w:rsidRPr="00A62AE6" w:rsidRDefault="00491A53" w:rsidP="000F3D3E">
      <w:pPr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62AE6">
        <w:rPr>
          <w:rFonts w:ascii="Arial" w:eastAsia="Arial" w:hAnsi="Arial" w:cs="Arial"/>
          <w:b/>
          <w:sz w:val="23"/>
          <w:szCs w:val="23"/>
          <w:lang w:val="es-MX"/>
        </w:rPr>
        <w:t>NOVENA</w:t>
      </w:r>
      <w:r w:rsidR="00BD2952" w:rsidRPr="00A62AE6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D2952"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="00BD2952" w:rsidRPr="00A62AE6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b/>
          <w:sz w:val="23"/>
          <w:szCs w:val="23"/>
          <w:lang w:val="es-MX"/>
        </w:rPr>
        <w:t>RE</w:t>
      </w:r>
      <w:r w:rsidR="00BD2952"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="00BD2952" w:rsidRPr="00A62AE6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="00BD2952" w:rsidRPr="00A62AE6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="00BD2952" w:rsidRPr="00A62AE6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="00BD2952" w:rsidRPr="00A62AE6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="00BD2952" w:rsidRPr="00A62AE6">
        <w:rPr>
          <w:rFonts w:ascii="Arial" w:eastAsia="Arial" w:hAnsi="Arial" w:cs="Arial"/>
          <w:b/>
          <w:sz w:val="23"/>
          <w:szCs w:val="23"/>
          <w:lang w:val="es-MX"/>
        </w:rPr>
        <w:t>ÓN</w:t>
      </w:r>
      <w:r w:rsidR="00BD2952" w:rsidRPr="00A62AE6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BD2952" w:rsidRPr="00A62AE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DM</w:t>
      </w:r>
      <w:r w:rsidR="00BD2952" w:rsidRPr="00A62AE6">
        <w:rPr>
          <w:rFonts w:ascii="Arial" w:eastAsia="Arial" w:hAnsi="Arial" w:cs="Arial"/>
          <w:b/>
          <w:sz w:val="23"/>
          <w:szCs w:val="23"/>
          <w:lang w:val="es-MX"/>
        </w:rPr>
        <w:t>INI</w:t>
      </w:r>
      <w:r w:rsidR="00BD2952"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="00BD2952" w:rsidRPr="00A62AE6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="00BD2952" w:rsidRPr="00A62AE6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="00BD2952" w:rsidRPr="00A62AE6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="00BD2952" w:rsidRPr="00A62AE6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="00BD2952" w:rsidRPr="00A62AE6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="00BD2952" w:rsidRPr="00A62AE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V</w:t>
      </w:r>
      <w:r w:rsidR="00BD2952" w:rsidRPr="00A62AE6">
        <w:rPr>
          <w:rFonts w:ascii="Arial" w:eastAsia="Arial" w:hAnsi="Arial" w:cs="Arial"/>
          <w:b/>
          <w:sz w:val="23"/>
          <w:szCs w:val="23"/>
          <w:lang w:val="es-MX"/>
        </w:rPr>
        <w:t>A.</w:t>
      </w:r>
      <w:r w:rsidR="00BD2952" w:rsidRPr="00A62AE6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b/>
          <w:sz w:val="23"/>
          <w:szCs w:val="23"/>
          <w:lang w:val="es-MX"/>
        </w:rPr>
        <w:t>“L</w:t>
      </w:r>
      <w:r w:rsidR="00BD2952" w:rsidRPr="00A62AE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="00BD2952" w:rsidRPr="00A62AE6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="00BD2952" w:rsidRPr="00A62AE6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b/>
          <w:sz w:val="23"/>
          <w:szCs w:val="23"/>
          <w:lang w:val="es-MX"/>
        </w:rPr>
        <w:t>PA</w:t>
      </w:r>
      <w:r w:rsidR="00BD2952" w:rsidRPr="00A62AE6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="00BD2952" w:rsidRPr="00A62AE6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="00BD2952" w:rsidRPr="00A62AE6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="00BD2952" w:rsidRPr="00A62AE6">
        <w:rPr>
          <w:rFonts w:ascii="Arial" w:eastAsia="Arial" w:hAnsi="Arial" w:cs="Arial"/>
          <w:b/>
          <w:spacing w:val="2"/>
          <w:sz w:val="23"/>
          <w:szCs w:val="23"/>
          <w:lang w:val="es-MX"/>
        </w:rPr>
        <w:t>S</w:t>
      </w:r>
      <w:r w:rsidR="00BD2952" w:rsidRPr="00A62AE6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BD2952" w:rsidRPr="00A62AE6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n</w:t>
      </w:r>
      <w:r w:rsidR="00BD2952" w:rsidRPr="00A62AE6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="00BD2952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lq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 xml:space="preserve">ier </w:t>
      </w:r>
      <w:r w:rsidR="00BD2952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D2952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="00BD2952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pod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="00BD2952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á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n</w:t>
      </w:r>
      <w:r w:rsidR="00BD2952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rescin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 xml:space="preserve">ir </w:t>
      </w:r>
      <w:r w:rsidR="00BD2952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dm</w:t>
      </w:r>
      <w:r w:rsidR="00BD2952"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istrativ</w:t>
      </w:r>
      <w:r w:rsidR="00BD2952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men</w:t>
      </w:r>
      <w:r w:rsidR="00BD2952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="00BD2952" w:rsidRPr="00A62AE6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p</w:t>
      </w:r>
      <w:r w:rsidR="00BD2952"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="00BD2952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te</w:t>
      </w:r>
      <w:r w:rsidR="00BD2952"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tr</w:t>
      </w:r>
      <w:r w:rsidR="00BD2952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n</w:t>
      </w:r>
      <w:r w:rsidR="00BD2952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="00BD2952"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so</w:t>
      </w:r>
      <w:r w:rsidR="00BD2952"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="00BD2952"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="00BD2952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="00BD2952"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="00BD2952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g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un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a inc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D2952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la</w:t>
      </w:r>
      <w:r w:rsidR="00BD2952"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ua</w:t>
      </w:r>
      <w:r w:rsidR="00BD2952"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qu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iera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="00BD2952" w:rsidRPr="00A62AE6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las</w:t>
      </w:r>
      <w:r w:rsidR="00BD2952" w:rsidRPr="00A62AE6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ob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="00BD2952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ig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cio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ne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s a</w:t>
      </w:r>
      <w:r w:rsidR="00BD2952" w:rsidRPr="00A62AE6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su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rg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,</w:t>
      </w:r>
      <w:r w:rsidR="00BD2952"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="00BD2952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v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="00BD2952"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="00BD2952"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n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la</w:t>
      </w:r>
      <w:r w:rsidR="00BD2952" w:rsidRPr="00A62AE6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tiz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ción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a</w:t>
      </w:r>
      <w:r w:rsidR="00BD2952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xa</w:t>
      </w:r>
      <w:r w:rsidR="00BD2952" w:rsidRPr="00A62AE6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n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="00BD2952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é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i</w:t>
      </w:r>
      <w:r w:rsidR="00BD2952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s y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ond</w:t>
      </w:r>
      <w:r w:rsidR="00BD2952"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cio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ne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="00BD2952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e</w:t>
      </w:r>
      <w:r w:rsidR="00BD2952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te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D2952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tr</w:t>
      </w:r>
      <w:r w:rsidR="00BD2952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at</w:t>
      </w:r>
      <w:r w:rsidR="00BD2952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D2952" w:rsidRPr="00A62AE6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7477ACE" w14:textId="77777777" w:rsidR="00231A6A" w:rsidRPr="00A62AE6" w:rsidRDefault="00231A6A" w:rsidP="000F3D3E">
      <w:pPr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1AAF362C" w14:textId="77777777" w:rsidR="00894239" w:rsidRPr="00A62AE6" w:rsidRDefault="00BD2952" w:rsidP="000F3D3E">
      <w:pPr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62AE6">
        <w:rPr>
          <w:rFonts w:ascii="Arial" w:eastAsia="Arial" w:hAnsi="Arial" w:cs="Arial"/>
          <w:b/>
          <w:sz w:val="23"/>
          <w:szCs w:val="23"/>
          <w:lang w:val="es-MX"/>
        </w:rPr>
        <w:t>“L</w:t>
      </w:r>
      <w:r w:rsidRPr="00A62AE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PA</w:t>
      </w:r>
      <w:r w:rsidRPr="00A62AE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b/>
          <w:spacing w:val="2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A62AE6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A62AE6">
        <w:rPr>
          <w:rFonts w:ascii="Arial" w:eastAsia="Arial" w:hAnsi="Arial" w:cs="Arial"/>
          <w:sz w:val="23"/>
          <w:szCs w:val="23"/>
          <w:lang w:val="es-MX"/>
        </w:rPr>
        <w:t>v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x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me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te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ra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la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rescis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A62AE6">
        <w:rPr>
          <w:rFonts w:ascii="Arial" w:eastAsia="Arial" w:hAnsi="Arial" w:cs="Arial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op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re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rec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A62AE6">
        <w:rPr>
          <w:rFonts w:ascii="Arial" w:eastAsia="Arial" w:hAnsi="Arial" w:cs="Arial"/>
          <w:sz w:val="23"/>
          <w:szCs w:val="23"/>
          <w:lang w:val="es-MX"/>
        </w:rPr>
        <w:t>o y</w:t>
      </w:r>
      <w:r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sin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ne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in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rve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ción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ju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z w:val="23"/>
          <w:szCs w:val="23"/>
          <w:lang w:val="es-MX"/>
        </w:rPr>
        <w:t>ic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l,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rá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qu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sí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lo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62AE6">
        <w:rPr>
          <w:rFonts w:ascii="Arial" w:eastAsia="Arial" w:hAnsi="Arial" w:cs="Arial"/>
          <w:spacing w:val="6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z w:val="23"/>
          <w:szCs w:val="23"/>
          <w:lang w:val="es-MX"/>
        </w:rPr>
        <w:t>iq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po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scr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z w:val="23"/>
          <w:szCs w:val="23"/>
          <w:lang w:val="es-MX"/>
        </w:rPr>
        <w:t>to</w:t>
      </w:r>
      <w:r w:rsidRPr="00A62AE6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 xml:space="preserve">EL 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lastRenderedPageBreak/>
        <w:t>PR</w:t>
      </w:r>
      <w:r w:rsidRPr="00A62AE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A62AE6">
        <w:rPr>
          <w:rFonts w:ascii="Arial" w:eastAsia="Arial" w:hAnsi="Arial" w:cs="Arial"/>
          <w:b/>
          <w:spacing w:val="-1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BC36AA"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EL PR</w:t>
      </w:r>
      <w:r w:rsidR="006857A2"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OFESIONISTA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A62AE6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x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res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la</w:t>
      </w:r>
      <w:r w:rsidRPr="00A62AE6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h</w:t>
      </w:r>
      <w:r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la</w:t>
      </w:r>
      <w:r w:rsidRPr="00A62AE6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to</w:t>
      </w:r>
      <w:r w:rsidRPr="00A62AE6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ue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rá</w:t>
      </w:r>
      <w:r w:rsidRPr="00A62AE6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rescin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pa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odo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f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le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ga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les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ha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ya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r.</w:t>
      </w:r>
    </w:p>
    <w:p w14:paraId="65C67024" w14:textId="77777777" w:rsidR="00894239" w:rsidRPr="00A62AE6" w:rsidRDefault="00894239" w:rsidP="000F3D3E">
      <w:pPr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34DF2CB3" w14:textId="4EBDE351" w:rsidR="001F04B7" w:rsidRPr="00A62AE6" w:rsidRDefault="001F04B7" w:rsidP="000F3D3E">
      <w:pPr>
        <w:ind w:right="-40"/>
        <w:jc w:val="both"/>
        <w:rPr>
          <w:rFonts w:ascii="Arial" w:eastAsia="Arial" w:hAnsi="Arial" w:cs="Arial"/>
          <w:spacing w:val="1"/>
          <w:sz w:val="23"/>
          <w:szCs w:val="23"/>
          <w:lang w:val="es-MX"/>
        </w:rPr>
      </w:pPr>
      <w:r w:rsidRPr="00A62AE6">
        <w:rPr>
          <w:rFonts w:ascii="Arial" w:eastAsia="Arial" w:hAnsi="Arial" w:cs="Arial"/>
          <w:b/>
          <w:sz w:val="23"/>
          <w:szCs w:val="23"/>
          <w:lang w:val="es-MX"/>
        </w:rPr>
        <w:t>DÉCIMA.</w:t>
      </w:r>
      <w:r w:rsidRPr="00A62AE6">
        <w:rPr>
          <w:rFonts w:ascii="Arial" w:eastAsia="Arial" w:hAnsi="Arial" w:cs="Arial"/>
          <w:b/>
          <w:spacing w:val="-13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A62AE6">
        <w:rPr>
          <w:rFonts w:ascii="Arial" w:eastAsia="Arial" w:hAnsi="Arial" w:cs="Arial"/>
          <w:b/>
          <w:spacing w:val="-17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OB</w:t>
      </w:r>
      <w:r w:rsidRPr="00A62AE6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b/>
          <w:spacing w:val="8"/>
          <w:sz w:val="23"/>
          <w:szCs w:val="23"/>
          <w:lang w:val="es-MX"/>
        </w:rPr>
        <w:t>G</w:t>
      </w:r>
      <w:r w:rsidRPr="00A62AE6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b/>
          <w:spacing w:val="2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ON</w:t>
      </w:r>
      <w:r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b/>
          <w:spacing w:val="-15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="00D17099" w:rsidRPr="00A62AE6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BC36AA"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EL PR</w:t>
      </w:r>
      <w:r w:rsidR="006857A2"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OFESIONISTA</w:t>
      </w:r>
      <w:r w:rsidR="00D17099"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”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A62AE6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="006857A2" w:rsidRPr="00A62AE6">
        <w:rPr>
          <w:rFonts w:ascii="Arial" w:eastAsia="Arial" w:hAnsi="Arial" w:cs="Arial"/>
          <w:bCs/>
          <w:spacing w:val="-8"/>
          <w:sz w:val="23"/>
          <w:szCs w:val="23"/>
          <w:lang w:val="es-MX"/>
        </w:rPr>
        <w:t>P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rá</w:t>
      </w:r>
      <w:r w:rsidRPr="00A62AE6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A62AE6">
        <w:rPr>
          <w:rFonts w:ascii="Arial" w:eastAsia="Arial" w:hAnsi="Arial" w:cs="Arial"/>
          <w:sz w:val="23"/>
          <w:szCs w:val="23"/>
          <w:lang w:val="es-MX"/>
        </w:rPr>
        <w:t>ic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io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>f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A62AE6">
        <w:rPr>
          <w:rFonts w:ascii="Arial" w:eastAsia="Arial" w:hAnsi="Arial" w:cs="Arial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í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sti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y</w:t>
      </w:r>
      <w:r w:rsidRPr="00A62AE6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>f</w:t>
      </w:r>
      <w:r w:rsidRPr="00A62AE6">
        <w:rPr>
          <w:rFonts w:ascii="Arial" w:eastAsia="Arial" w:hAnsi="Arial" w:cs="Arial"/>
          <w:sz w:val="23"/>
          <w:szCs w:val="23"/>
          <w:lang w:val="es-MX"/>
        </w:rPr>
        <w:t>ic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z w:val="23"/>
          <w:szCs w:val="23"/>
          <w:lang w:val="es-MX"/>
        </w:rPr>
        <w:t>it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la</w:t>
      </w:r>
      <w:r w:rsidRPr="00A62AE6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ti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z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A62AE6">
        <w:rPr>
          <w:rFonts w:ascii="Arial" w:eastAsia="Arial" w:hAnsi="Arial" w:cs="Arial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xa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f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C36AA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1</w:t>
      </w:r>
      <w:r w:rsidR="00D17099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0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C36AA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enero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20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23.</w:t>
      </w:r>
    </w:p>
    <w:p w14:paraId="0D7426B1" w14:textId="77777777" w:rsidR="00141516" w:rsidRPr="00A62AE6" w:rsidRDefault="00141516" w:rsidP="000F3D3E">
      <w:pPr>
        <w:ind w:right="-40"/>
        <w:jc w:val="both"/>
        <w:rPr>
          <w:rFonts w:ascii="Arial" w:eastAsia="Arial" w:hAnsi="Arial" w:cs="Arial"/>
          <w:spacing w:val="1"/>
          <w:sz w:val="23"/>
          <w:szCs w:val="23"/>
          <w:lang w:val="es-MX"/>
        </w:rPr>
      </w:pPr>
    </w:p>
    <w:p w14:paraId="488266CB" w14:textId="3BFCFDBD" w:rsidR="00D0706D" w:rsidRPr="00A62AE6" w:rsidRDefault="00D0706D" w:rsidP="000F3D3E">
      <w:pPr>
        <w:ind w:right="-40"/>
        <w:jc w:val="both"/>
        <w:rPr>
          <w:rFonts w:ascii="Arial" w:eastAsia="Arial" w:hAnsi="Arial" w:cs="Arial"/>
          <w:spacing w:val="1"/>
          <w:sz w:val="23"/>
          <w:szCs w:val="23"/>
          <w:lang w:val="es-MX"/>
        </w:rPr>
      </w:pP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Durante la vigencia del presente contrato, se obliga a actuar en todo momento con la debida diligencia profesional, observando todas las leyes, reglamentos y ordenamientos que sean aplicables a este acuerdo de voluntades y a los servicios presados conforme al mismo.</w:t>
      </w:r>
    </w:p>
    <w:p w14:paraId="739F004B" w14:textId="77777777" w:rsidR="00141516" w:rsidRPr="00A62AE6" w:rsidRDefault="00141516" w:rsidP="000F3D3E">
      <w:pPr>
        <w:ind w:right="-40"/>
        <w:jc w:val="both"/>
        <w:rPr>
          <w:rFonts w:ascii="Arial" w:eastAsia="Arial" w:hAnsi="Arial" w:cs="Arial"/>
          <w:spacing w:val="1"/>
          <w:sz w:val="23"/>
          <w:szCs w:val="23"/>
          <w:lang w:val="es-MX"/>
        </w:rPr>
      </w:pPr>
    </w:p>
    <w:p w14:paraId="13A386BE" w14:textId="38D1C092" w:rsidR="00D0706D" w:rsidRPr="00A62AE6" w:rsidRDefault="00D0706D" w:rsidP="000F3D3E">
      <w:pPr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62AE6">
        <w:rPr>
          <w:rFonts w:ascii="Arial" w:eastAsia="Arial" w:hAnsi="Arial" w:cs="Arial"/>
          <w:sz w:val="23"/>
          <w:szCs w:val="23"/>
          <w:lang w:val="es-MX"/>
        </w:rPr>
        <w:t>Utilizará los mejores recursos tecnológicos existentes para la realización de los servicios objeto del presente contrato.</w:t>
      </w:r>
    </w:p>
    <w:p w14:paraId="61D5636C" w14:textId="77777777" w:rsidR="00D0706D" w:rsidRPr="00A62AE6" w:rsidRDefault="00D0706D" w:rsidP="000F3D3E">
      <w:pPr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6CB7A364" w14:textId="77777777" w:rsidR="00141516" w:rsidRPr="00A62AE6" w:rsidRDefault="001F04B7" w:rsidP="000F3D3E">
      <w:pPr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62AE6">
        <w:rPr>
          <w:rFonts w:ascii="Arial" w:eastAsia="Arial" w:hAnsi="Arial" w:cs="Arial"/>
          <w:b/>
          <w:sz w:val="23"/>
          <w:szCs w:val="23"/>
          <w:lang w:val="es-MX"/>
        </w:rPr>
        <w:t>DÉCIM</w:t>
      </w:r>
      <w:r w:rsidRPr="00A62AE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A </w:t>
      </w:r>
      <w:r w:rsidR="00491A53" w:rsidRPr="00A62AE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PRIMERA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A62AE6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A62AE6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FI</w:t>
      </w:r>
      <w:r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LI</w:t>
      </w:r>
      <w:r w:rsidRPr="00A62AE6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Z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N.</w:t>
      </w:r>
      <w:r w:rsidRPr="00A62AE6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137F07"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EL PR</w:t>
      </w:r>
      <w:r w:rsidR="00D17099"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OFESIONISTA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A62AE6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se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ob</w:t>
      </w:r>
      <w:r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oa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z w:val="23"/>
          <w:szCs w:val="23"/>
          <w:lang w:val="es-MX"/>
        </w:rPr>
        <w:t>y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A62AE6">
        <w:rPr>
          <w:rFonts w:ascii="Arial" w:eastAsia="Arial" w:hAnsi="Arial" w:cs="Arial"/>
          <w:sz w:val="23"/>
          <w:szCs w:val="23"/>
          <w:lang w:val="es-MX"/>
        </w:rPr>
        <w:t>v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“EL PR</w:t>
      </w:r>
      <w:r w:rsidRPr="00A62AE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 xml:space="preserve">”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ct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d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A62AE6">
        <w:rPr>
          <w:rFonts w:ascii="Arial" w:eastAsia="Arial" w:hAnsi="Arial" w:cs="Arial"/>
          <w:sz w:val="23"/>
          <w:szCs w:val="23"/>
          <w:lang w:val="es-MX"/>
        </w:rPr>
        <w:t>ie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l Re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A62AE6">
        <w:rPr>
          <w:rFonts w:ascii="Arial" w:eastAsia="Arial" w:hAnsi="Arial" w:cs="Arial"/>
          <w:sz w:val="23"/>
          <w:szCs w:val="23"/>
          <w:lang w:val="es-MX"/>
        </w:rPr>
        <w:t>to</w:t>
      </w:r>
      <w:r w:rsidRPr="00A62AE6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F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sc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z w:val="23"/>
          <w:szCs w:val="23"/>
          <w:lang w:val="es-MX"/>
        </w:rPr>
        <w:t>z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ci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ó</w:t>
      </w:r>
      <w:r w:rsidRPr="00A62AE6">
        <w:rPr>
          <w:rFonts w:ascii="Arial" w:eastAsia="Arial" w:hAnsi="Arial" w:cs="Arial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A62AE6">
        <w:rPr>
          <w:rFonts w:ascii="Arial" w:eastAsia="Arial" w:hAnsi="Arial" w:cs="Arial"/>
          <w:sz w:val="23"/>
          <w:szCs w:val="23"/>
          <w:lang w:val="es-MX"/>
        </w:rPr>
        <w:t>itido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Co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jo G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ene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ral</w:t>
      </w:r>
      <w:r w:rsidRPr="00A62AE6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stit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62AE6">
        <w:rPr>
          <w:rFonts w:ascii="Arial" w:eastAsia="Arial" w:hAnsi="Arial" w:cs="Arial"/>
          <w:sz w:val="23"/>
          <w:szCs w:val="23"/>
          <w:lang w:val="es-MX"/>
        </w:rPr>
        <w:t>to</w:t>
      </w:r>
      <w:r w:rsidRPr="00A62AE6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cio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Elec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to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ral,</w:t>
      </w:r>
      <w:r w:rsidRPr="00A62AE6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lve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las</w:t>
      </w:r>
      <w:r w:rsidRPr="00A62AE6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sib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rvacio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pa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rte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la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au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lec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ral,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z w:val="23"/>
          <w:szCs w:val="23"/>
          <w:lang w:val="es-MX"/>
        </w:rPr>
        <w:t>v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la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ración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ste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A62AE6">
        <w:rPr>
          <w:rFonts w:ascii="Arial" w:eastAsia="Arial" w:hAnsi="Arial" w:cs="Arial"/>
          <w:sz w:val="23"/>
          <w:szCs w:val="23"/>
          <w:lang w:val="es-MX"/>
        </w:rPr>
        <w:t>tr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at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236891B6" w14:textId="77777777" w:rsidR="00141516" w:rsidRPr="00A62AE6" w:rsidRDefault="00141516" w:rsidP="000F3D3E">
      <w:pPr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74FA7436" w14:textId="5B47DCCB" w:rsidR="001F04B7" w:rsidRPr="00A62AE6" w:rsidRDefault="001F04B7" w:rsidP="000F3D3E">
      <w:pPr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62AE6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DÉCIMA </w:t>
      </w:r>
      <w:r w:rsidR="00491A53" w:rsidRPr="00A62AE6">
        <w:rPr>
          <w:rFonts w:ascii="Arial" w:eastAsia="Arial" w:hAnsi="Arial" w:cs="Arial"/>
          <w:b/>
          <w:bCs/>
          <w:sz w:val="23"/>
          <w:szCs w:val="23"/>
          <w:lang w:val="es-MX"/>
        </w:rPr>
        <w:t>SEGUNDA</w:t>
      </w:r>
      <w:r w:rsidRPr="00A62AE6">
        <w:rPr>
          <w:rFonts w:ascii="Arial" w:eastAsia="Arial" w:hAnsi="Arial" w:cs="Arial"/>
          <w:b/>
          <w:bCs/>
          <w:sz w:val="23"/>
          <w:szCs w:val="23"/>
          <w:lang w:val="es-MX"/>
        </w:rPr>
        <w:t>. - CONFIDENCIALIDAD. “</w:t>
      </w:r>
      <w:r w:rsidR="00137F07"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EL PR</w:t>
      </w:r>
      <w:r w:rsidR="00D17099"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OFESI</w:t>
      </w:r>
      <w:r w:rsidR="004D2A3A"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="00D17099"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NISTA</w:t>
      </w:r>
      <w:r w:rsidRPr="00A62AE6">
        <w:rPr>
          <w:rFonts w:ascii="Arial" w:eastAsia="Arial" w:hAnsi="Arial" w:cs="Arial"/>
          <w:b/>
          <w:bCs/>
          <w:sz w:val="23"/>
          <w:szCs w:val="23"/>
          <w:lang w:val="es-MX"/>
        </w:rPr>
        <w:t>”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 se obliga a no divulgar ni utilizar la información que conozca en el desarrollo y cumplimiento del servicio objeto de este contrato.</w:t>
      </w:r>
    </w:p>
    <w:p w14:paraId="24E42653" w14:textId="77777777" w:rsidR="00231A6A" w:rsidRPr="00A62AE6" w:rsidRDefault="00231A6A" w:rsidP="000F3D3E">
      <w:pPr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6B6DF9A7" w14:textId="77777777" w:rsidR="00141516" w:rsidRPr="00A62AE6" w:rsidRDefault="00D0706D" w:rsidP="000F3D3E">
      <w:pPr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Toda documentación e información que se proporciones </w:t>
      </w:r>
      <w:r w:rsidRPr="00A62AE6">
        <w:rPr>
          <w:rFonts w:ascii="Arial" w:eastAsia="Arial" w:hAnsi="Arial" w:cs="Arial"/>
          <w:b/>
          <w:bCs/>
          <w:sz w:val="23"/>
          <w:szCs w:val="23"/>
          <w:lang w:val="es-MX"/>
        </w:rPr>
        <w:t>“LAS PARTES</w:t>
      </w:r>
      <w:r w:rsidRPr="00A62AE6">
        <w:rPr>
          <w:rFonts w:ascii="Arial" w:eastAsia="Arial" w:hAnsi="Arial" w:cs="Arial"/>
          <w:sz w:val="23"/>
          <w:szCs w:val="23"/>
          <w:lang w:val="es-MX"/>
        </w:rPr>
        <w:t>”, deberá ser guardada en confidencialidad, por lo que ninguna de ellas podrá compartirla o trasmitirla a persona alguna, sin el previo consentimiento de la otra parte, No se considerará violación a la presente estipulación</w:t>
      </w:r>
      <w:r w:rsidR="00A910EB" w:rsidRPr="00A62AE6">
        <w:rPr>
          <w:rFonts w:ascii="Arial" w:eastAsia="Arial" w:hAnsi="Arial" w:cs="Arial"/>
          <w:sz w:val="23"/>
          <w:szCs w:val="23"/>
          <w:lang w:val="es-MX"/>
        </w:rPr>
        <w:t>, el hecho d que se transmitan a su propio personal, al cual deben exigir la misma confidencialidad con respecto a terceros.</w:t>
      </w:r>
    </w:p>
    <w:p w14:paraId="6E606823" w14:textId="77777777" w:rsidR="00141516" w:rsidRPr="00A62AE6" w:rsidRDefault="00141516" w:rsidP="000F3D3E">
      <w:pPr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21F1FCA2" w14:textId="623A00C3" w:rsidR="00231A6A" w:rsidRPr="00A62AE6" w:rsidRDefault="00A910EB" w:rsidP="000F3D3E">
      <w:pPr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62AE6">
        <w:rPr>
          <w:rFonts w:ascii="Arial" w:eastAsia="Arial" w:hAnsi="Arial" w:cs="Arial"/>
          <w:b/>
          <w:bCs/>
          <w:sz w:val="23"/>
          <w:szCs w:val="23"/>
          <w:lang w:val="es-MX"/>
        </w:rPr>
        <w:t>“EL PR</w:t>
      </w:r>
      <w:r w:rsidR="004D2A3A" w:rsidRPr="00A62AE6">
        <w:rPr>
          <w:rFonts w:ascii="Arial" w:eastAsia="Arial" w:hAnsi="Arial" w:cs="Arial"/>
          <w:b/>
          <w:bCs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b/>
          <w:bCs/>
          <w:sz w:val="23"/>
          <w:szCs w:val="23"/>
          <w:lang w:val="es-MX"/>
        </w:rPr>
        <w:t>FESIONISTA”,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 solo podrá usar la documentación e información proporcionada por </w:t>
      </w:r>
      <w:r w:rsidRPr="00A62AE6">
        <w:rPr>
          <w:rFonts w:ascii="Arial" w:eastAsia="Arial" w:hAnsi="Arial" w:cs="Arial"/>
          <w:b/>
          <w:bCs/>
          <w:sz w:val="23"/>
          <w:szCs w:val="23"/>
          <w:lang w:val="es-MX"/>
        </w:rPr>
        <w:t>“EL PRD”,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 para el único fin de cumplir con las obligaciones derivadas del contrato que se celeb</w:t>
      </w:r>
      <w:r w:rsidR="00231A6A" w:rsidRPr="00A62AE6">
        <w:rPr>
          <w:rFonts w:ascii="Arial" w:eastAsia="Arial" w:hAnsi="Arial" w:cs="Arial"/>
          <w:sz w:val="23"/>
          <w:szCs w:val="23"/>
          <w:lang w:val="es-MX"/>
        </w:rPr>
        <w:t>ra.</w:t>
      </w:r>
    </w:p>
    <w:p w14:paraId="49415892" w14:textId="77777777" w:rsidR="00231A6A" w:rsidRPr="00A62AE6" w:rsidRDefault="00231A6A" w:rsidP="000F3D3E">
      <w:pPr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275FABE8" w14:textId="5B75977C" w:rsidR="00141516" w:rsidRPr="00A62AE6" w:rsidRDefault="001F04B7" w:rsidP="000F3D3E">
      <w:pPr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62AE6">
        <w:rPr>
          <w:rFonts w:ascii="Arial" w:eastAsia="Arial" w:hAnsi="Arial" w:cs="Arial"/>
          <w:b/>
          <w:sz w:val="23"/>
          <w:szCs w:val="23"/>
          <w:lang w:val="es-MX"/>
        </w:rPr>
        <w:t>DÉ</w:t>
      </w:r>
      <w:r w:rsidRPr="00A62AE6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Pr="00A62AE6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="00491A53" w:rsidRPr="00A62AE6">
        <w:rPr>
          <w:rFonts w:ascii="Arial" w:eastAsia="Arial" w:hAnsi="Arial" w:cs="Arial"/>
          <w:b/>
          <w:sz w:val="23"/>
          <w:szCs w:val="23"/>
          <w:lang w:val="es-MX"/>
        </w:rPr>
        <w:t>TERCERA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A62AE6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A62AE6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T</w:t>
      </w:r>
      <w:r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M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b/>
          <w:spacing w:val="4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IÓN</w:t>
      </w:r>
      <w:r w:rsidRPr="00A62AE6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b/>
          <w:spacing w:val="2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TICI</w:t>
      </w:r>
      <w:r w:rsidRPr="00A62AE6">
        <w:rPr>
          <w:rFonts w:ascii="Arial" w:eastAsia="Arial" w:hAnsi="Arial" w:cs="Arial"/>
          <w:b/>
          <w:spacing w:val="3"/>
          <w:sz w:val="23"/>
          <w:szCs w:val="23"/>
          <w:lang w:val="es-MX"/>
        </w:rPr>
        <w:t>P</w:t>
      </w:r>
      <w:r w:rsidRPr="00A62AE6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b/>
          <w:spacing w:val="4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P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RD”</w:t>
      </w:r>
      <w:r w:rsidRPr="00A62AE6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so</w:t>
      </w:r>
      <w:r w:rsidRPr="00A62AE6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sí</w:t>
      </w:r>
      <w:r w:rsidRPr="00A62AE6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z w:val="23"/>
          <w:szCs w:val="23"/>
          <w:lang w:val="es-MX"/>
        </w:rPr>
        <w:t>ir a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z w:val="23"/>
          <w:szCs w:val="23"/>
          <w:lang w:val="es-MX"/>
        </w:rPr>
        <w:t>á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A62AE6">
        <w:rPr>
          <w:rFonts w:ascii="Arial" w:eastAsia="Arial" w:hAnsi="Arial" w:cs="Arial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ad</w:t>
      </w:r>
      <w:r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a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z w:val="23"/>
          <w:szCs w:val="23"/>
          <w:lang w:val="es-MX"/>
        </w:rPr>
        <w:t>ici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p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me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z w:val="23"/>
          <w:szCs w:val="23"/>
          <w:lang w:val="es-MX"/>
        </w:rPr>
        <w:t>te</w:t>
      </w:r>
      <w:r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.</w:t>
      </w:r>
      <w:r w:rsidRPr="00A62AE6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P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,</w:t>
      </w:r>
      <w:r w:rsidRPr="00A62AE6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z w:val="23"/>
          <w:szCs w:val="23"/>
          <w:lang w:val="es-MX"/>
        </w:rPr>
        <w:t>á</w:t>
      </w:r>
      <w:r w:rsidRPr="00A62AE6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v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tifi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ci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A62AE6">
        <w:rPr>
          <w:rFonts w:ascii="Arial" w:eastAsia="Arial" w:hAnsi="Arial" w:cs="Arial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scr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z w:val="23"/>
          <w:szCs w:val="23"/>
          <w:lang w:val="es-MX"/>
        </w:rPr>
        <w:t>to</w:t>
      </w:r>
      <w:r w:rsidRPr="00A62AE6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137F07"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EL PR</w:t>
      </w:r>
      <w:r w:rsidR="00D17099"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OFESIONISTA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A62AE6">
        <w:rPr>
          <w:rFonts w:ascii="Arial" w:eastAsia="Arial" w:hAnsi="Arial" w:cs="Arial"/>
          <w:sz w:val="23"/>
          <w:szCs w:val="23"/>
          <w:lang w:val="es-MX"/>
        </w:rPr>
        <w:t>,</w:t>
      </w:r>
      <w:r w:rsidRPr="00A62AE6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A62AE6">
        <w:rPr>
          <w:rFonts w:ascii="Arial" w:eastAsia="Arial" w:hAnsi="Arial" w:cs="Arial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g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u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A62AE6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Pr="00A62AE6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D”</w:t>
      </w:r>
      <w:r w:rsidRPr="00A62AE6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28C192E4" w14:textId="77777777" w:rsidR="00141516" w:rsidRPr="00A62AE6" w:rsidRDefault="00141516" w:rsidP="000F3D3E">
      <w:pPr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5586D591" w14:textId="77777777" w:rsidR="00141516" w:rsidRPr="00A62AE6" w:rsidRDefault="001F04B7" w:rsidP="000F3D3E">
      <w:pPr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62AE6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É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 xml:space="preserve">CIMA </w:t>
      </w:r>
      <w:r w:rsidR="00491A53" w:rsidRPr="00A62AE6">
        <w:rPr>
          <w:rFonts w:ascii="Arial" w:eastAsia="Arial" w:hAnsi="Arial" w:cs="Arial"/>
          <w:b/>
          <w:sz w:val="23"/>
          <w:szCs w:val="23"/>
          <w:lang w:val="es-MX"/>
        </w:rPr>
        <w:t>CUARTA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A62AE6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 xml:space="preserve">- </w:t>
      </w:r>
      <w:r w:rsidRPr="00A62AE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M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ODI</w:t>
      </w:r>
      <w:r w:rsidRPr="00A62AE6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F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ICACI</w:t>
      </w:r>
      <w:r w:rsidRPr="00A62AE6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CONTRA</w:t>
      </w:r>
      <w:r w:rsidRPr="00A62AE6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A62AE6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A62AE6">
        <w:rPr>
          <w:rFonts w:ascii="Arial" w:eastAsia="Arial" w:hAnsi="Arial" w:cs="Arial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A62AE6">
        <w:rPr>
          <w:rFonts w:ascii="Arial" w:eastAsia="Arial" w:hAnsi="Arial" w:cs="Arial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A62AE6">
        <w:rPr>
          <w:rFonts w:ascii="Arial" w:eastAsia="Arial" w:hAnsi="Arial" w:cs="Arial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z w:val="23"/>
          <w:szCs w:val="23"/>
          <w:lang w:val="es-MX"/>
        </w:rPr>
        <w:t>te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,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d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rá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fo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z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rse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p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ito 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A62AE6">
        <w:rPr>
          <w:rFonts w:ascii="Arial" w:eastAsia="Arial" w:hAnsi="Arial" w:cs="Arial"/>
          <w:sz w:val="23"/>
          <w:szCs w:val="23"/>
          <w:lang w:val="es-MX"/>
        </w:rPr>
        <w:t>v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z w:val="23"/>
          <w:szCs w:val="23"/>
          <w:lang w:val="es-MX"/>
        </w:rPr>
        <w:t>fi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35761E3F" w14:textId="77777777" w:rsidR="00141516" w:rsidRPr="00A62AE6" w:rsidRDefault="00141516" w:rsidP="000F3D3E">
      <w:pPr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746CEAF5" w14:textId="77777777" w:rsidR="00231A6A" w:rsidRPr="00A62AE6" w:rsidRDefault="001F04B7" w:rsidP="000F3D3E">
      <w:pPr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62AE6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É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CI</w:t>
      </w:r>
      <w:r w:rsidRPr="00A62AE6">
        <w:rPr>
          <w:rFonts w:ascii="Arial" w:eastAsia="Arial" w:hAnsi="Arial" w:cs="Arial"/>
          <w:b/>
          <w:spacing w:val="2"/>
          <w:sz w:val="23"/>
          <w:szCs w:val="23"/>
          <w:lang w:val="es-MX"/>
        </w:rPr>
        <w:t>M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="00491A53" w:rsidRPr="00A62AE6">
        <w:rPr>
          <w:rFonts w:ascii="Arial" w:eastAsia="Arial" w:hAnsi="Arial" w:cs="Arial"/>
          <w:b/>
          <w:spacing w:val="2"/>
          <w:sz w:val="23"/>
          <w:szCs w:val="23"/>
          <w:lang w:val="es-MX"/>
        </w:rPr>
        <w:t>QUINTA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A62AE6">
        <w:rPr>
          <w:rFonts w:ascii="Arial" w:eastAsia="Arial" w:hAnsi="Arial" w:cs="Arial"/>
          <w:b/>
          <w:spacing w:val="26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A62AE6">
        <w:rPr>
          <w:rFonts w:ascii="Arial" w:eastAsia="Arial" w:hAnsi="Arial" w:cs="Arial"/>
          <w:b/>
          <w:spacing w:val="19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ES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IÓN</w:t>
      </w:r>
      <w:r w:rsidRPr="00A62AE6">
        <w:rPr>
          <w:rFonts w:ascii="Arial" w:eastAsia="Arial" w:hAnsi="Arial" w:cs="Arial"/>
          <w:b/>
          <w:spacing w:val="20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A62AE6">
        <w:rPr>
          <w:rFonts w:ascii="Arial" w:eastAsia="Arial" w:hAnsi="Arial" w:cs="Arial"/>
          <w:b/>
          <w:spacing w:val="20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H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OS</w:t>
      </w:r>
      <w:r w:rsidRPr="00A62AE6">
        <w:rPr>
          <w:rFonts w:ascii="Arial" w:eastAsia="Arial" w:hAnsi="Arial" w:cs="Arial"/>
          <w:b/>
          <w:spacing w:val="24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A62AE6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OB</w:t>
      </w:r>
      <w:r w:rsidRPr="00A62AE6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b/>
          <w:spacing w:val="3"/>
          <w:sz w:val="23"/>
          <w:szCs w:val="23"/>
          <w:lang w:val="es-MX"/>
        </w:rPr>
        <w:t>G</w:t>
      </w:r>
      <w:r w:rsidRPr="00A62AE6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CION</w:t>
      </w:r>
      <w:r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A62AE6">
        <w:rPr>
          <w:rFonts w:ascii="Arial" w:eastAsia="Arial" w:hAnsi="Arial" w:cs="Arial"/>
          <w:b/>
          <w:spacing w:val="3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137F07"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EL PR</w:t>
      </w:r>
      <w:r w:rsidR="00D17099"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OFESIONISTA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A62AE6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-15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od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z w:val="23"/>
          <w:szCs w:val="23"/>
          <w:lang w:val="es-MX"/>
        </w:rPr>
        <w:t>á</w:t>
      </w:r>
      <w:r w:rsidRPr="00A62AE6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ede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pa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-5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z w:val="23"/>
          <w:szCs w:val="23"/>
          <w:lang w:val="es-MX"/>
        </w:rPr>
        <w:t>te</w:t>
      </w:r>
      <w:r w:rsidRPr="00A62AE6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5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ho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y</w:t>
      </w:r>
      <w:r w:rsidRPr="00A62AE6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ado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z w:val="23"/>
          <w:szCs w:val="23"/>
          <w:lang w:val="es-MX"/>
        </w:rPr>
        <w:t>te</w:t>
      </w:r>
      <w:r w:rsidRPr="00A62AE6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,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-5"/>
          <w:sz w:val="23"/>
          <w:szCs w:val="23"/>
          <w:lang w:val="es-MX"/>
        </w:rPr>
        <w:t>v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u</w:t>
      </w:r>
      <w:r w:rsidRPr="00A62AE6">
        <w:rPr>
          <w:rFonts w:ascii="Arial" w:eastAsia="Arial" w:hAnsi="Arial" w:cs="Arial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tra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pe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>f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í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si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m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l.</w:t>
      </w:r>
    </w:p>
    <w:p w14:paraId="429A3A59" w14:textId="77777777" w:rsidR="00231A6A" w:rsidRPr="00A62AE6" w:rsidRDefault="00231A6A" w:rsidP="000F3D3E">
      <w:pPr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22784D22" w14:textId="117EA55A" w:rsidR="00141516" w:rsidRPr="00A62AE6" w:rsidRDefault="001F04B7" w:rsidP="000F3D3E">
      <w:pPr>
        <w:ind w:right="-40"/>
        <w:jc w:val="both"/>
        <w:rPr>
          <w:rFonts w:ascii="Arial" w:eastAsia="Arial" w:hAnsi="Arial" w:cs="Arial"/>
          <w:spacing w:val="20"/>
          <w:sz w:val="23"/>
          <w:szCs w:val="23"/>
          <w:lang w:val="es-MX"/>
        </w:rPr>
      </w:pPr>
      <w:r w:rsidRPr="00A62AE6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É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CI</w:t>
      </w:r>
      <w:r w:rsidRPr="00A62AE6">
        <w:rPr>
          <w:rFonts w:ascii="Arial" w:eastAsia="Arial" w:hAnsi="Arial" w:cs="Arial"/>
          <w:b/>
          <w:spacing w:val="2"/>
          <w:sz w:val="23"/>
          <w:szCs w:val="23"/>
          <w:lang w:val="es-MX"/>
        </w:rPr>
        <w:t>M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S</w:t>
      </w:r>
      <w:r w:rsidR="00491A53" w:rsidRPr="00A62AE6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EXTA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A62AE6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A62AE6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pacing w:val="2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b/>
          <w:spacing w:val="14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FO</w:t>
      </w:r>
      <w:r w:rsidRPr="00A62AE6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A62AE6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b/>
          <w:spacing w:val="19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FU</w:t>
      </w:r>
      <w:r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b/>
          <w:spacing w:val="7"/>
          <w:sz w:val="23"/>
          <w:szCs w:val="23"/>
          <w:lang w:val="es-MX"/>
        </w:rPr>
        <w:t>Z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A62AE6">
        <w:rPr>
          <w:rFonts w:ascii="Arial" w:eastAsia="Arial" w:hAnsi="Arial" w:cs="Arial"/>
          <w:b/>
          <w:spacing w:val="4"/>
          <w:sz w:val="23"/>
          <w:szCs w:val="23"/>
          <w:lang w:val="es-MX"/>
        </w:rPr>
        <w:t>M</w:t>
      </w:r>
      <w:r w:rsidRPr="00A62AE6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YOR.</w:t>
      </w:r>
      <w:r w:rsidRPr="00A62AE6">
        <w:rPr>
          <w:rFonts w:ascii="Arial" w:eastAsia="Arial" w:hAnsi="Arial" w:cs="Arial"/>
          <w:b/>
          <w:spacing w:val="19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ngu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“L</w:t>
      </w:r>
      <w:r w:rsidRPr="00A62AE6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S PA</w:t>
      </w:r>
      <w:r w:rsidRPr="00A62AE6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A62AE6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rá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pon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ab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ua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qu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so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A62AE6">
        <w:rPr>
          <w:rFonts w:ascii="Arial" w:eastAsia="Arial" w:hAnsi="Arial" w:cs="Arial"/>
          <w:sz w:val="23"/>
          <w:szCs w:val="23"/>
          <w:lang w:val="es-MX"/>
        </w:rPr>
        <w:t>li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z w:val="23"/>
          <w:szCs w:val="23"/>
          <w:lang w:val="es-MX"/>
        </w:rPr>
        <w:t>te</w:t>
      </w:r>
      <w:r w:rsidRPr="00A62AE6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,</w:t>
      </w:r>
      <w:r w:rsidRPr="00A62AE6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62AE6">
        <w:rPr>
          <w:rFonts w:ascii="Arial" w:eastAsia="Arial" w:hAnsi="Arial" w:cs="Arial"/>
          <w:sz w:val="23"/>
          <w:szCs w:val="23"/>
          <w:lang w:val="es-MX"/>
        </w:rPr>
        <w:t>lte</w:t>
      </w:r>
      <w:r w:rsidRPr="00A62AE6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1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fo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A62AE6">
        <w:rPr>
          <w:rFonts w:ascii="Arial" w:eastAsia="Arial" w:hAnsi="Arial" w:cs="Arial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>f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z</w:t>
      </w:r>
      <w:r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ma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y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z w:val="23"/>
          <w:szCs w:val="23"/>
          <w:lang w:val="es-MX"/>
        </w:rPr>
        <w:t>.</w:t>
      </w:r>
      <w:r w:rsidRPr="00A62AE6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</w:p>
    <w:p w14:paraId="6CF83DCF" w14:textId="77777777" w:rsidR="00141516" w:rsidRPr="00A62AE6" w:rsidRDefault="00141516" w:rsidP="000F3D3E">
      <w:pPr>
        <w:ind w:right="-40"/>
        <w:jc w:val="both"/>
        <w:rPr>
          <w:rFonts w:ascii="Arial" w:eastAsia="Arial" w:hAnsi="Arial" w:cs="Arial"/>
          <w:spacing w:val="20"/>
          <w:sz w:val="23"/>
          <w:szCs w:val="23"/>
          <w:lang w:val="es-MX"/>
        </w:rPr>
      </w:pPr>
    </w:p>
    <w:p w14:paraId="0E1C47E7" w14:textId="77777777" w:rsidR="00141516" w:rsidRPr="00A62AE6" w:rsidRDefault="001F04B7" w:rsidP="000F3D3E">
      <w:pPr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z w:val="23"/>
          <w:szCs w:val="23"/>
          <w:lang w:val="es-MX"/>
        </w:rPr>
        <w:t>ti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A62AE6">
        <w:rPr>
          <w:rFonts w:ascii="Arial" w:eastAsia="Arial" w:hAnsi="Arial" w:cs="Arial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z</w:t>
      </w:r>
      <w:r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-5"/>
          <w:sz w:val="23"/>
          <w:szCs w:val="23"/>
          <w:lang w:val="es-MX"/>
        </w:rPr>
        <w:t>y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r, a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qu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el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he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A62AE6">
        <w:rPr>
          <w:rFonts w:ascii="Arial" w:eastAsia="Arial" w:hAnsi="Arial" w:cs="Arial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j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la</w:t>
      </w:r>
      <w:r w:rsidRPr="00A62AE6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u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ua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A62AE6">
        <w:rPr>
          <w:rFonts w:ascii="Arial" w:eastAsia="Arial" w:hAnsi="Arial" w:cs="Arial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A62AE6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AS PA</w:t>
      </w:r>
      <w:r w:rsidRPr="00A62AE6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A62AE6">
        <w:rPr>
          <w:rFonts w:ascii="Arial" w:eastAsia="Arial" w:hAnsi="Arial" w:cs="Arial"/>
          <w:sz w:val="23"/>
          <w:szCs w:val="23"/>
          <w:lang w:val="es-MX"/>
        </w:rPr>
        <w:t>,</w:t>
      </w:r>
      <w:r w:rsidRPr="00A62AE6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mp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nd</w:t>
      </w:r>
      <w:r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y</w:t>
      </w:r>
      <w:r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d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sa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z w:val="23"/>
          <w:szCs w:val="23"/>
          <w:lang w:val="es-MX"/>
        </w:rPr>
        <w:t>tr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bu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6F333D63" w14:textId="77777777" w:rsidR="00141516" w:rsidRPr="00A62AE6" w:rsidRDefault="00141516" w:rsidP="000F3D3E">
      <w:pPr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173FAA3F" w14:textId="1BC6ECBD" w:rsidR="001F04B7" w:rsidRPr="00A62AE6" w:rsidRDefault="001F04B7" w:rsidP="000F3D3E">
      <w:pPr>
        <w:ind w:right="-40"/>
        <w:jc w:val="both"/>
        <w:rPr>
          <w:rFonts w:ascii="Arial" w:eastAsia="Arial" w:hAnsi="Arial" w:cs="Arial"/>
          <w:spacing w:val="-1"/>
          <w:sz w:val="23"/>
          <w:szCs w:val="23"/>
          <w:lang w:val="es-MX"/>
        </w:rPr>
      </w:pP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f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A62AE6">
        <w:rPr>
          <w:rFonts w:ascii="Arial" w:eastAsia="Arial" w:hAnsi="Arial" w:cs="Arial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z w:val="23"/>
          <w:szCs w:val="23"/>
          <w:lang w:val="es-MX"/>
        </w:rPr>
        <w:t>,</w:t>
      </w:r>
      <w:r w:rsidRPr="00A62AE6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ige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m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z w:val="23"/>
          <w:szCs w:val="23"/>
          <w:lang w:val="es-MX"/>
        </w:rPr>
        <w:t>icia</w:t>
      </w:r>
      <w:r w:rsidRPr="00A62AE6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é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z w:val="23"/>
          <w:szCs w:val="23"/>
          <w:lang w:val="es-MX"/>
        </w:rPr>
        <w:t>ica</w:t>
      </w:r>
      <w:r w:rsidRPr="00A62AE6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137F07"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EL PR</w:t>
      </w:r>
      <w:r w:rsidR="00D17099"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OFESIONISTA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A62AE6">
        <w:rPr>
          <w:rFonts w:ascii="Arial" w:eastAsia="Arial" w:hAnsi="Arial" w:cs="Arial"/>
          <w:sz w:val="23"/>
          <w:szCs w:val="23"/>
          <w:lang w:val="es-MX"/>
        </w:rPr>
        <w:t>,</w:t>
      </w:r>
      <w:r w:rsidRPr="00A62AE6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 le</w:t>
      </w:r>
      <w:r w:rsidRPr="00A62AE6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A62AE6">
        <w:rPr>
          <w:rFonts w:ascii="Arial" w:eastAsia="Arial" w:hAnsi="Arial" w:cs="Arial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b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62AE6">
        <w:rPr>
          <w:rFonts w:ascii="Arial" w:eastAsia="Arial" w:hAnsi="Arial" w:cs="Arial"/>
          <w:spacing w:val="4"/>
          <w:sz w:val="23"/>
          <w:szCs w:val="23"/>
          <w:lang w:val="es-MX"/>
        </w:rPr>
        <w:t>m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4"/>
          <w:sz w:val="23"/>
          <w:szCs w:val="23"/>
          <w:lang w:val="es-MX"/>
        </w:rPr>
        <w:t>m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ci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one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z w:val="23"/>
          <w:szCs w:val="23"/>
          <w:lang w:val="es-MX"/>
        </w:rPr>
        <w:t>te</w:t>
      </w:r>
      <w:r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ato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,</w:t>
      </w:r>
      <w:r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se 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z w:val="23"/>
          <w:szCs w:val="23"/>
          <w:lang w:val="es-MX"/>
        </w:rPr>
        <w:t>á</w:t>
      </w:r>
      <w:r w:rsidRPr="00A62AE6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so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f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z w:val="23"/>
          <w:szCs w:val="23"/>
          <w:lang w:val="es-MX"/>
        </w:rPr>
        <w:t>to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f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z</w:t>
      </w:r>
      <w:r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m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y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r.</w:t>
      </w:r>
    </w:p>
    <w:p w14:paraId="3974C62F" w14:textId="77777777" w:rsidR="00141516" w:rsidRPr="00A62AE6" w:rsidRDefault="00141516" w:rsidP="000F3D3E">
      <w:pPr>
        <w:ind w:right="-40"/>
        <w:jc w:val="both"/>
        <w:rPr>
          <w:rFonts w:ascii="Arial" w:eastAsia="Arial" w:hAnsi="Arial" w:cs="Arial"/>
          <w:spacing w:val="-1"/>
          <w:sz w:val="23"/>
          <w:szCs w:val="23"/>
          <w:lang w:val="es-MX"/>
        </w:rPr>
      </w:pPr>
    </w:p>
    <w:p w14:paraId="0612493D" w14:textId="5F243476" w:rsidR="00141516" w:rsidRPr="00A62AE6" w:rsidRDefault="00945EC2" w:rsidP="000F3D3E">
      <w:pPr>
        <w:ind w:right="-40"/>
        <w:jc w:val="both"/>
        <w:rPr>
          <w:rFonts w:ascii="Arial" w:hAnsi="Arial" w:cs="Arial"/>
          <w:sz w:val="23"/>
          <w:szCs w:val="23"/>
          <w:lang w:val="es-MX"/>
        </w:rPr>
      </w:pPr>
      <w:r w:rsidRPr="00A62AE6">
        <w:rPr>
          <w:rFonts w:ascii="Arial" w:hAnsi="Arial" w:cs="Arial"/>
          <w:b/>
          <w:bCs/>
          <w:sz w:val="23"/>
          <w:szCs w:val="23"/>
          <w:lang w:val="es-MX"/>
        </w:rPr>
        <w:t>DÉCIMA SÉPTIMA. - NATU</w:t>
      </w:r>
      <w:r w:rsidR="004D2A3A" w:rsidRPr="00A62AE6">
        <w:rPr>
          <w:rFonts w:ascii="Arial" w:hAnsi="Arial" w:cs="Arial"/>
          <w:b/>
          <w:bCs/>
          <w:sz w:val="23"/>
          <w:szCs w:val="23"/>
          <w:lang w:val="es-MX"/>
        </w:rPr>
        <w:t>R</w:t>
      </w:r>
      <w:r w:rsidRPr="00A62AE6">
        <w:rPr>
          <w:rFonts w:ascii="Arial" w:hAnsi="Arial" w:cs="Arial"/>
          <w:b/>
          <w:bCs/>
          <w:sz w:val="23"/>
          <w:szCs w:val="23"/>
          <w:lang w:val="es-MX"/>
        </w:rPr>
        <w:t>ALEZA DEL CONTRATO.</w:t>
      </w:r>
      <w:r w:rsidRPr="00A62AE6">
        <w:rPr>
          <w:rFonts w:ascii="Arial" w:hAnsi="Arial" w:cs="Arial"/>
          <w:sz w:val="23"/>
          <w:szCs w:val="23"/>
          <w:lang w:val="es-MX"/>
        </w:rPr>
        <w:t xml:space="preserve"> - </w:t>
      </w:r>
      <w:r w:rsidR="004D2A3A" w:rsidRPr="00A62AE6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4D2A3A" w:rsidRPr="00A62AE6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="004D2A3A" w:rsidRPr="00A62AE6">
        <w:rPr>
          <w:rFonts w:ascii="Arial" w:eastAsia="Arial" w:hAnsi="Arial" w:cs="Arial"/>
          <w:b/>
          <w:sz w:val="23"/>
          <w:szCs w:val="23"/>
          <w:lang w:val="es-MX"/>
        </w:rPr>
        <w:t>AS PA</w:t>
      </w:r>
      <w:r w:rsidR="004D2A3A" w:rsidRPr="00A62AE6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="004D2A3A" w:rsidRPr="00A62AE6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="004D2A3A" w:rsidRPr="00A62AE6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="004D2A3A"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="004D2A3A" w:rsidRPr="00A62AE6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A857CA" w:rsidRPr="00A62AE6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A62AE6">
        <w:rPr>
          <w:rFonts w:ascii="Arial" w:hAnsi="Arial" w:cs="Arial"/>
          <w:sz w:val="23"/>
          <w:szCs w:val="23"/>
          <w:lang w:val="es-MX"/>
        </w:rPr>
        <w:t>establecen que la naturaleza jurídica del presente acuerdo, será de carácter civil. Toda vez que los servicios serán prestados de manera personal e independiente por parte</w:t>
      </w:r>
      <w:r w:rsidR="004D2A3A" w:rsidRPr="00A62AE6">
        <w:rPr>
          <w:rFonts w:ascii="Arial" w:hAnsi="Arial" w:cs="Arial"/>
          <w:sz w:val="23"/>
          <w:szCs w:val="23"/>
          <w:lang w:val="es-MX"/>
        </w:rPr>
        <w:t xml:space="preserve"> de</w:t>
      </w:r>
      <w:r w:rsidRPr="00A62AE6">
        <w:rPr>
          <w:rFonts w:ascii="Arial" w:hAnsi="Arial" w:cs="Arial"/>
          <w:sz w:val="23"/>
          <w:szCs w:val="23"/>
          <w:lang w:val="es-MX"/>
        </w:rPr>
        <w:t xml:space="preserve"> </w:t>
      </w:r>
      <w:r w:rsidR="004D2A3A" w:rsidRPr="00A62AE6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4D2A3A"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EL PROFESIONISTA</w:t>
      </w:r>
      <w:r w:rsidR="004D2A3A" w:rsidRPr="00A62AE6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A62AE6">
        <w:rPr>
          <w:rFonts w:ascii="Arial" w:hAnsi="Arial" w:cs="Arial"/>
          <w:sz w:val="23"/>
          <w:szCs w:val="23"/>
          <w:lang w:val="es-MX"/>
        </w:rPr>
        <w:t xml:space="preserve">, razón por la cual no existe subordinación por parte de </w:t>
      </w:r>
      <w:r w:rsidR="004D2A3A" w:rsidRPr="00A62AE6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4D2A3A"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EL PROFESIONISTA</w:t>
      </w:r>
      <w:r w:rsidR="004D2A3A" w:rsidRPr="00A62AE6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A857CA" w:rsidRPr="00A62AE6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A62AE6">
        <w:rPr>
          <w:rFonts w:ascii="Arial" w:hAnsi="Arial" w:cs="Arial"/>
          <w:sz w:val="23"/>
          <w:szCs w:val="23"/>
          <w:lang w:val="es-MX"/>
        </w:rPr>
        <w:t xml:space="preserve">a </w:t>
      </w:r>
      <w:r w:rsidR="004D2A3A" w:rsidRPr="00A62AE6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="004D2A3A"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P</w:t>
      </w:r>
      <w:r w:rsidR="004D2A3A" w:rsidRPr="00A62AE6">
        <w:rPr>
          <w:rFonts w:ascii="Arial" w:eastAsia="Arial" w:hAnsi="Arial" w:cs="Arial"/>
          <w:b/>
          <w:sz w:val="23"/>
          <w:szCs w:val="23"/>
          <w:lang w:val="es-MX"/>
        </w:rPr>
        <w:t>RD”</w:t>
      </w:r>
      <w:r w:rsidR="004D2A3A" w:rsidRPr="00A62AE6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A62AE6">
        <w:rPr>
          <w:rFonts w:ascii="Arial" w:hAnsi="Arial" w:cs="Arial"/>
          <w:sz w:val="23"/>
          <w:szCs w:val="23"/>
          <w:lang w:val="es-MX"/>
        </w:rPr>
        <w:t>y por ende no se configura ningún tipo de relación laboral.</w:t>
      </w:r>
    </w:p>
    <w:p w14:paraId="69674018" w14:textId="77777777" w:rsidR="00141516" w:rsidRPr="00A62AE6" w:rsidRDefault="00141516" w:rsidP="000F3D3E">
      <w:pPr>
        <w:ind w:right="-40"/>
        <w:jc w:val="both"/>
        <w:rPr>
          <w:rFonts w:ascii="Arial" w:hAnsi="Arial" w:cs="Arial"/>
          <w:sz w:val="23"/>
          <w:szCs w:val="23"/>
          <w:lang w:val="es-MX"/>
        </w:rPr>
      </w:pPr>
    </w:p>
    <w:p w14:paraId="004B8C43" w14:textId="77777777" w:rsidR="00141516" w:rsidRPr="00A62AE6" w:rsidRDefault="001F04B7" w:rsidP="000F3D3E">
      <w:pPr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62AE6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DÉCIMA </w:t>
      </w:r>
      <w:r w:rsidR="00977C6E" w:rsidRPr="00A62AE6">
        <w:rPr>
          <w:rFonts w:ascii="Arial" w:eastAsia="Arial" w:hAnsi="Arial" w:cs="Arial"/>
          <w:b/>
          <w:bCs/>
          <w:sz w:val="23"/>
          <w:szCs w:val="23"/>
          <w:lang w:val="es-MX"/>
        </w:rPr>
        <w:t>OCTAVA</w:t>
      </w:r>
      <w:r w:rsidRPr="00A62AE6">
        <w:rPr>
          <w:rFonts w:ascii="Arial" w:eastAsia="Arial" w:hAnsi="Arial" w:cs="Arial"/>
          <w:b/>
          <w:bCs/>
          <w:sz w:val="23"/>
          <w:szCs w:val="23"/>
          <w:lang w:val="es-MX"/>
        </w:rPr>
        <w:t>. - RESPONSABILIDAD LABORAL. “</w:t>
      </w:r>
      <w:r w:rsidR="002E3F7E"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EL PR</w:t>
      </w:r>
      <w:r w:rsidR="00D17099"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OFESIONISTA</w:t>
      </w:r>
      <w:r w:rsidRPr="00A62AE6">
        <w:rPr>
          <w:rFonts w:ascii="Arial" w:eastAsia="Arial" w:hAnsi="Arial" w:cs="Arial"/>
          <w:b/>
          <w:bCs/>
          <w:sz w:val="23"/>
          <w:szCs w:val="23"/>
          <w:lang w:val="es-MX"/>
        </w:rPr>
        <w:t>”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 acepta y reconoce que es</w:t>
      </w:r>
      <w:r w:rsidR="00BA2808" w:rsidRPr="00A62AE6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="00BA2808"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 únic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 patr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ona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 de todos y cada uno de los trabajadores que intervengan en el desarrollo y ejecución del servicio pactado en el presente contrato, en forma tal, que deslinda de toda responsabilidad a </w:t>
      </w:r>
      <w:r w:rsidRPr="00A62AE6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“EL PRD”,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respecto de cualquier reclamo que en su caso puedan efectuar sus empleados o trabajadores, derivado de las disposiciones legales y demás ordenamientos en materia de trabajo y de seguridad social.</w:t>
      </w:r>
    </w:p>
    <w:p w14:paraId="46946AD5" w14:textId="77777777" w:rsidR="00141516" w:rsidRPr="00A62AE6" w:rsidRDefault="00141516" w:rsidP="000F3D3E">
      <w:pPr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001B6562" w14:textId="7866C275" w:rsidR="00945EC2" w:rsidRPr="00A62AE6" w:rsidRDefault="00977C6E" w:rsidP="000F3D3E">
      <w:pPr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62AE6">
        <w:rPr>
          <w:rFonts w:ascii="Arial" w:eastAsia="Arial" w:hAnsi="Arial" w:cs="Arial"/>
          <w:b/>
          <w:spacing w:val="2"/>
          <w:sz w:val="23"/>
          <w:szCs w:val="23"/>
          <w:lang w:val="es-MX"/>
        </w:rPr>
        <w:t>DÉCIMA NOVENA</w:t>
      </w:r>
      <w:r w:rsidR="001F04B7" w:rsidRPr="00A62AE6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1F04B7" w:rsidRPr="00A62AE6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="001F04B7" w:rsidRPr="00A62AE6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="001F04B7" w:rsidRPr="00A62AE6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="001F04B7" w:rsidRPr="00A62AE6">
        <w:rPr>
          <w:rFonts w:ascii="Arial" w:eastAsia="Arial" w:hAnsi="Arial" w:cs="Arial"/>
          <w:b/>
          <w:spacing w:val="2"/>
          <w:sz w:val="23"/>
          <w:szCs w:val="23"/>
          <w:lang w:val="es-MX"/>
        </w:rPr>
        <w:t>D</w:t>
      </w:r>
      <w:r w:rsidR="001F04B7" w:rsidRPr="00A62AE6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="001F04B7" w:rsidRPr="00A62AE6">
        <w:rPr>
          <w:rFonts w:ascii="Arial" w:eastAsia="Arial" w:hAnsi="Arial" w:cs="Arial"/>
          <w:b/>
          <w:sz w:val="23"/>
          <w:szCs w:val="23"/>
          <w:lang w:val="es-MX"/>
        </w:rPr>
        <w:t>ÑOS</w:t>
      </w:r>
      <w:r w:rsidR="001F04B7" w:rsidRPr="00A62AE6">
        <w:rPr>
          <w:rFonts w:ascii="Arial" w:eastAsia="Arial" w:hAnsi="Arial" w:cs="Arial"/>
          <w:b/>
          <w:spacing w:val="16"/>
          <w:sz w:val="23"/>
          <w:szCs w:val="23"/>
          <w:lang w:val="es-MX"/>
        </w:rPr>
        <w:t xml:space="preserve"> </w:t>
      </w:r>
      <w:r w:rsidR="001F04B7" w:rsidRPr="00A62AE6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="001F04B7" w:rsidRPr="00A62AE6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="001F04B7"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="001F04B7" w:rsidRPr="00A62AE6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="001F04B7" w:rsidRPr="00A62AE6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="001F04B7" w:rsidRPr="00A62AE6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J</w:t>
      </w:r>
      <w:r w:rsidR="001F04B7" w:rsidRPr="00A62AE6">
        <w:rPr>
          <w:rFonts w:ascii="Arial" w:eastAsia="Arial" w:hAnsi="Arial" w:cs="Arial"/>
          <w:b/>
          <w:sz w:val="23"/>
          <w:szCs w:val="23"/>
          <w:lang w:val="es-MX"/>
        </w:rPr>
        <w:t>UICIO</w:t>
      </w:r>
      <w:r w:rsidR="001F04B7"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="001F04B7" w:rsidRPr="00A62AE6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1F04B7" w:rsidRPr="00A62AE6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="001F04B7" w:rsidRPr="00A62AE6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2E3F7E"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EL PR</w:t>
      </w:r>
      <w:r w:rsidR="00D17099"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OFESI</w:t>
      </w:r>
      <w:r w:rsidR="00A857CA"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="00D17099"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NISTA</w:t>
      </w:r>
      <w:r w:rsidR="001F04B7" w:rsidRPr="00A62AE6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1F04B7" w:rsidRPr="00A62AE6">
        <w:rPr>
          <w:rFonts w:ascii="Arial" w:eastAsia="Arial" w:hAnsi="Arial" w:cs="Arial"/>
          <w:b/>
          <w:spacing w:val="20"/>
          <w:sz w:val="23"/>
          <w:szCs w:val="23"/>
          <w:lang w:val="es-MX"/>
        </w:rPr>
        <w:t xml:space="preserve"> </w:t>
      </w:r>
      <w:r w:rsidR="001F04B7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1F04B7"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="001F04B7" w:rsidRPr="00A62AE6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="001F04B7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1F04B7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="001F04B7"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="001F04B7"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1F04B7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1F04B7"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="001F04B7" w:rsidRPr="00A62AE6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="001F04B7"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="001F04B7" w:rsidRPr="00A62AE6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1F04B7"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="001F04B7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1F04B7"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="001F04B7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1F04B7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1F04B7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1F04B7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1F04B7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1F04B7" w:rsidRPr="00A62AE6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="001F04B7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1F04B7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1F04B7" w:rsidRPr="00A62AE6">
        <w:rPr>
          <w:rFonts w:ascii="Arial" w:eastAsia="Arial" w:hAnsi="Arial" w:cs="Arial"/>
          <w:sz w:val="23"/>
          <w:szCs w:val="23"/>
          <w:lang w:val="es-MX"/>
        </w:rPr>
        <w:t>te</w:t>
      </w:r>
      <w:r w:rsidR="001F04B7" w:rsidRPr="00A62AE6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="001F04B7" w:rsidRPr="00A62AE6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="001F04B7"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="001F04B7" w:rsidRPr="00A62AE6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="001F04B7" w:rsidRPr="00A62AE6">
        <w:rPr>
          <w:rFonts w:ascii="Arial" w:eastAsia="Arial" w:hAnsi="Arial" w:cs="Arial"/>
          <w:b/>
          <w:spacing w:val="12"/>
          <w:sz w:val="23"/>
          <w:szCs w:val="23"/>
          <w:lang w:val="es-MX"/>
        </w:rPr>
        <w:t xml:space="preserve"> </w:t>
      </w:r>
      <w:r w:rsidR="001F04B7"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="001F04B7" w:rsidRPr="00A62AE6">
        <w:rPr>
          <w:rFonts w:ascii="Arial" w:eastAsia="Arial" w:hAnsi="Arial" w:cs="Arial"/>
          <w:b/>
          <w:sz w:val="23"/>
          <w:szCs w:val="23"/>
          <w:lang w:val="es-MX"/>
        </w:rPr>
        <w:t>RD”</w:t>
      </w:r>
      <w:r w:rsidR="001F04B7" w:rsidRPr="00A62AE6">
        <w:rPr>
          <w:rFonts w:ascii="Arial" w:eastAsia="Arial" w:hAnsi="Arial" w:cs="Arial"/>
          <w:sz w:val="23"/>
          <w:szCs w:val="23"/>
          <w:lang w:val="es-MX"/>
        </w:rPr>
        <w:t>,</w:t>
      </w:r>
      <w:r w:rsidR="001F04B7" w:rsidRPr="00A62AE6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="001F04B7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1F04B7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1F04B7"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="001F04B7" w:rsidRPr="00A62AE6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="001F04B7"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="001F04B7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1F04B7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1F04B7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1F04B7"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="001F04B7" w:rsidRPr="00A62AE6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="001F04B7"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1F04B7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1F04B7"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="001F04B7" w:rsidRPr="00A62AE6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="001F04B7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daño</w:t>
      </w:r>
      <w:r w:rsidR="001F04B7"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="001F04B7" w:rsidRPr="00A62AE6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="001F04B7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ma</w:t>
      </w:r>
      <w:r w:rsidR="001F04B7"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="001F04B7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1F04B7"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="001F04B7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ia</w:t>
      </w:r>
      <w:r w:rsidR="001F04B7" w:rsidRPr="00A62AE6">
        <w:rPr>
          <w:rFonts w:ascii="Arial" w:eastAsia="Arial" w:hAnsi="Arial" w:cs="Arial"/>
          <w:sz w:val="23"/>
          <w:szCs w:val="23"/>
          <w:lang w:val="es-MX"/>
        </w:rPr>
        <w:t>les,</w:t>
      </w:r>
      <w:r w:rsidR="001F04B7" w:rsidRPr="00A62AE6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="001F04B7"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>a</w:t>
      </w:r>
      <w:r w:rsidR="001F04B7" w:rsidRPr="00A62AE6">
        <w:rPr>
          <w:rFonts w:ascii="Arial" w:eastAsia="Arial" w:hAnsi="Arial" w:cs="Arial"/>
          <w:sz w:val="23"/>
          <w:szCs w:val="23"/>
          <w:lang w:val="es-MX"/>
        </w:rPr>
        <w:t>sí</w:t>
      </w:r>
      <w:r w:rsidR="001F04B7" w:rsidRPr="00A62AE6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="001F04B7"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="001F04B7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om</w:t>
      </w:r>
      <w:r w:rsidR="001F04B7"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="001F04B7" w:rsidRPr="00A62AE6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="001F04B7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="001F04B7"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="001F04B7" w:rsidRPr="00A62AE6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="001F04B7" w:rsidRPr="00A62AE6">
        <w:rPr>
          <w:rFonts w:ascii="Arial" w:eastAsia="Arial" w:hAnsi="Arial" w:cs="Arial"/>
          <w:sz w:val="23"/>
          <w:szCs w:val="23"/>
          <w:lang w:val="es-MX"/>
        </w:rPr>
        <w:t>los</w:t>
      </w:r>
      <w:r w:rsidR="001F04B7" w:rsidRPr="00A62AE6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="001F04B7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="001F04B7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ñ</w:t>
      </w:r>
      <w:r w:rsidR="001F04B7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1F04B7"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="001F04B7" w:rsidRPr="00A62AE6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="001F04B7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1F04B7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1F04B7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1F04B7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="001F04B7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1F04B7" w:rsidRPr="00A62AE6">
        <w:rPr>
          <w:rFonts w:ascii="Arial" w:eastAsia="Arial" w:hAnsi="Arial" w:cs="Arial"/>
          <w:sz w:val="23"/>
          <w:szCs w:val="23"/>
          <w:lang w:val="es-MX"/>
        </w:rPr>
        <w:t>i</w:t>
      </w:r>
      <w:r w:rsidR="001F04B7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1F04B7" w:rsidRPr="00A62AE6">
        <w:rPr>
          <w:rFonts w:ascii="Arial" w:eastAsia="Arial" w:hAnsi="Arial" w:cs="Arial"/>
          <w:sz w:val="23"/>
          <w:szCs w:val="23"/>
          <w:lang w:val="es-MX"/>
        </w:rPr>
        <w:t>i</w:t>
      </w:r>
      <w:r w:rsidR="001F04B7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1F04B7"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="001F04B7" w:rsidRPr="00A62AE6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="001F04B7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="001F04B7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1F04B7" w:rsidRPr="00A62AE6">
        <w:rPr>
          <w:rFonts w:ascii="Arial" w:eastAsia="Arial" w:hAnsi="Arial" w:cs="Arial"/>
          <w:sz w:val="23"/>
          <w:szCs w:val="23"/>
          <w:lang w:val="es-MX"/>
        </w:rPr>
        <w:t>e se</w:t>
      </w:r>
      <w:r w:rsidR="001F04B7" w:rsidRPr="00A62AE6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1F04B7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1F04B7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1F04B7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1F04B7"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="001F04B7"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1F04B7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="001F04B7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1F04B7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1F04B7" w:rsidRPr="00A62AE6">
        <w:rPr>
          <w:rFonts w:ascii="Arial" w:eastAsia="Arial" w:hAnsi="Arial" w:cs="Arial"/>
          <w:sz w:val="23"/>
          <w:szCs w:val="23"/>
          <w:lang w:val="es-MX"/>
        </w:rPr>
        <w:t>,</w:t>
      </w:r>
      <w:r w:rsidR="001F04B7" w:rsidRPr="00A62AE6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1F04B7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1F04B7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="001F04B7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1F04B7" w:rsidRPr="00A62AE6">
        <w:rPr>
          <w:rFonts w:ascii="Arial" w:eastAsia="Arial" w:hAnsi="Arial" w:cs="Arial"/>
          <w:sz w:val="23"/>
          <w:szCs w:val="23"/>
          <w:lang w:val="es-MX"/>
        </w:rPr>
        <w:t>i</w:t>
      </w:r>
      <w:r w:rsidR="001F04B7" w:rsidRPr="00A62AE6">
        <w:rPr>
          <w:rFonts w:ascii="Arial" w:eastAsia="Arial" w:hAnsi="Arial" w:cs="Arial"/>
          <w:spacing w:val="-5"/>
          <w:sz w:val="23"/>
          <w:szCs w:val="23"/>
          <w:lang w:val="es-MX"/>
        </w:rPr>
        <w:t>v</w:t>
      </w:r>
      <w:r w:rsidR="001F04B7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1F04B7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1F04B7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1F04B7"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="001F04B7" w:rsidRPr="00A62AE6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1F04B7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1F04B7"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="001F04B7" w:rsidRPr="00A62AE6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1F04B7"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1F04B7"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="001F04B7" w:rsidRPr="00A62AE6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="001F04B7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1F04B7" w:rsidRPr="00A62AE6">
        <w:rPr>
          <w:rFonts w:ascii="Arial" w:eastAsia="Arial" w:hAnsi="Arial" w:cs="Arial"/>
          <w:sz w:val="23"/>
          <w:szCs w:val="23"/>
          <w:lang w:val="es-MX"/>
        </w:rPr>
        <w:t>j</w:t>
      </w:r>
      <w:r w:rsidR="001F04B7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1F04B7"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="001F04B7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1F04B7"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="001F04B7"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1F04B7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="001F04B7" w:rsidRPr="00A62AE6">
        <w:rPr>
          <w:rFonts w:ascii="Arial" w:eastAsia="Arial" w:hAnsi="Arial" w:cs="Arial"/>
          <w:sz w:val="23"/>
          <w:szCs w:val="23"/>
          <w:lang w:val="es-MX"/>
        </w:rPr>
        <w:t>n</w:t>
      </w:r>
      <w:r w:rsidR="001F04B7" w:rsidRPr="00A62AE6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1F04B7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1F04B7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1F04B7" w:rsidRPr="00A62AE6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1F04B7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ob</w:t>
      </w:r>
      <w:r w:rsidR="001F04B7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="001F04B7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1F04B7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1F04B7"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="001F04B7" w:rsidRPr="00A62AE6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1F04B7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1F04B7"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="001F04B7" w:rsidRPr="00A62AE6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1F04B7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1F04B7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1F04B7" w:rsidRPr="00A62AE6">
        <w:rPr>
          <w:rFonts w:ascii="Arial" w:eastAsia="Arial" w:hAnsi="Arial" w:cs="Arial"/>
          <w:sz w:val="23"/>
          <w:szCs w:val="23"/>
          <w:lang w:val="es-MX"/>
        </w:rPr>
        <w:t>te</w:t>
      </w:r>
      <w:r w:rsidR="001F04B7" w:rsidRPr="00A62AE6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1F04B7"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="001F04B7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1F04B7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1F04B7"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="001F04B7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ra</w:t>
      </w:r>
      <w:r w:rsidR="001F04B7"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="001F04B7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1F04B7" w:rsidRPr="00A62AE6">
        <w:rPr>
          <w:rFonts w:ascii="Arial" w:eastAsia="Arial" w:hAnsi="Arial" w:cs="Arial"/>
          <w:sz w:val="23"/>
          <w:szCs w:val="23"/>
          <w:lang w:val="es-MX"/>
        </w:rPr>
        <w:t>,</w:t>
      </w:r>
      <w:r w:rsidR="001F04B7" w:rsidRPr="00A62AE6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1F04B7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1F04B7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1F04B7"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="001F04B7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1F04B7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="001F04B7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1F04B7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="001F04B7"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1F04B7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1F04B7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1F04B7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1F04B7" w:rsidRPr="00A62AE6">
        <w:rPr>
          <w:rFonts w:ascii="Arial" w:eastAsia="Arial" w:hAnsi="Arial" w:cs="Arial"/>
          <w:sz w:val="23"/>
          <w:szCs w:val="23"/>
          <w:lang w:val="es-MX"/>
        </w:rPr>
        <w:t>cia</w:t>
      </w:r>
      <w:r w:rsidR="001F04B7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1F04B7" w:rsidRPr="00A62AE6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1F04B7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im</w:t>
      </w:r>
      <w:r w:rsidR="001F04B7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1F04B7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1F04B7" w:rsidRPr="00A62AE6">
        <w:rPr>
          <w:rFonts w:ascii="Arial" w:eastAsia="Arial" w:hAnsi="Arial" w:cs="Arial"/>
          <w:spacing w:val="9"/>
          <w:sz w:val="23"/>
          <w:szCs w:val="23"/>
          <w:lang w:val="es-MX"/>
        </w:rPr>
        <w:t>r</w:t>
      </w:r>
      <w:r w:rsidR="001F04B7" w:rsidRPr="00A62AE6">
        <w:rPr>
          <w:rFonts w:ascii="Arial" w:eastAsia="Arial" w:hAnsi="Arial" w:cs="Arial"/>
          <w:sz w:val="23"/>
          <w:szCs w:val="23"/>
          <w:lang w:val="es-MX"/>
        </w:rPr>
        <w:t>icia</w:t>
      </w:r>
      <w:r w:rsidR="001F04B7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1F04B7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1F04B7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é</w:t>
      </w:r>
      <w:r w:rsidR="001F04B7"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="001F04B7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1F04B7" w:rsidRPr="00A62AE6">
        <w:rPr>
          <w:rFonts w:ascii="Arial" w:eastAsia="Arial" w:hAnsi="Arial" w:cs="Arial"/>
          <w:sz w:val="23"/>
          <w:szCs w:val="23"/>
          <w:lang w:val="es-MX"/>
        </w:rPr>
        <w:t>i</w:t>
      </w:r>
      <w:r w:rsidR="001F04B7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1F04B7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1F04B7" w:rsidRPr="00A62AE6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35511F22" w14:textId="77777777" w:rsidR="00141516" w:rsidRPr="00A62AE6" w:rsidRDefault="00141516" w:rsidP="000F3D3E">
      <w:pPr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075FD63F" w14:textId="04242F33" w:rsidR="00945EC2" w:rsidRPr="00A62AE6" w:rsidRDefault="00BF2A66" w:rsidP="000F3D3E">
      <w:pPr>
        <w:ind w:right="-40"/>
        <w:jc w:val="both"/>
        <w:rPr>
          <w:rFonts w:ascii="Arial" w:eastAsia="Arial" w:hAnsi="Arial" w:cs="Arial"/>
          <w:b/>
          <w:sz w:val="23"/>
          <w:szCs w:val="23"/>
          <w:lang w:val="es-MX"/>
        </w:rPr>
      </w:pPr>
      <w:r w:rsidRPr="00A62AE6">
        <w:rPr>
          <w:rFonts w:ascii="Arial" w:eastAsia="Arial" w:hAnsi="Arial" w:cs="Arial"/>
          <w:b/>
          <w:sz w:val="23"/>
          <w:szCs w:val="23"/>
          <w:lang w:val="es-MX"/>
        </w:rPr>
        <w:t>VIGÉSIMA.</w:t>
      </w:r>
      <w:r w:rsidRPr="00A62AE6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945EC2" w:rsidRPr="00A62AE6">
        <w:rPr>
          <w:rFonts w:ascii="Arial" w:eastAsia="Arial" w:hAnsi="Arial" w:cs="Arial"/>
          <w:b/>
          <w:sz w:val="23"/>
          <w:szCs w:val="23"/>
          <w:lang w:val="es-MX"/>
        </w:rPr>
        <w:t>–</w:t>
      </w:r>
      <w:r w:rsidR="00BB22A6" w:rsidRPr="00A62AE6">
        <w:rPr>
          <w:rFonts w:ascii="Arial" w:eastAsia="Arial" w:hAnsi="Arial" w:cs="Arial"/>
          <w:b/>
          <w:sz w:val="23"/>
          <w:szCs w:val="23"/>
          <w:lang w:val="es-MX"/>
        </w:rPr>
        <w:t xml:space="preserve"> EROGACIONES POR PARTE DE “EL PROFESIONISTA”. </w:t>
      </w:r>
      <w:r w:rsidR="00BB22A6" w:rsidRPr="00A62AE6">
        <w:rPr>
          <w:rFonts w:ascii="Arial" w:eastAsia="Arial" w:hAnsi="Arial" w:cs="Arial"/>
          <w:bCs/>
          <w:sz w:val="23"/>
          <w:szCs w:val="23"/>
          <w:lang w:val="es-MX"/>
        </w:rPr>
        <w:t xml:space="preserve">Todas las erogaciones que haga </w:t>
      </w:r>
      <w:r w:rsidR="00BB22A6" w:rsidRPr="00A62AE6">
        <w:rPr>
          <w:rFonts w:ascii="Arial" w:eastAsia="Arial" w:hAnsi="Arial" w:cs="Arial"/>
          <w:b/>
          <w:sz w:val="23"/>
          <w:szCs w:val="23"/>
          <w:lang w:val="es-MX"/>
        </w:rPr>
        <w:t xml:space="preserve">“EL PROFESIONISTA” </w:t>
      </w:r>
      <w:r w:rsidR="00BB22A6" w:rsidRPr="00A62AE6">
        <w:rPr>
          <w:rFonts w:ascii="Arial" w:eastAsia="Arial" w:hAnsi="Arial" w:cs="Arial"/>
          <w:bCs/>
          <w:sz w:val="23"/>
          <w:szCs w:val="23"/>
          <w:lang w:val="es-MX"/>
        </w:rPr>
        <w:t>por pago de su personal, adquisición de maquinaria y equipo tecnológico, amortización, viáticos, mantenimiento, adquisición de materiales, útiles, artículos</w:t>
      </w:r>
      <w:r w:rsidR="00141516" w:rsidRPr="00A62AE6">
        <w:rPr>
          <w:rFonts w:ascii="Arial" w:eastAsia="Arial" w:hAnsi="Arial" w:cs="Arial"/>
          <w:bCs/>
          <w:sz w:val="23"/>
          <w:szCs w:val="23"/>
          <w:lang w:val="es-MX"/>
        </w:rPr>
        <w:t xml:space="preserve">, impuestos, y por cualquier otro concepto, serán directamente a cargo y con responsabilidad del mismo y no podrán ser repercutidos a </w:t>
      </w:r>
      <w:r w:rsidR="00141516" w:rsidRPr="00A62AE6">
        <w:rPr>
          <w:rFonts w:ascii="Arial" w:eastAsia="Arial" w:hAnsi="Arial" w:cs="Arial"/>
          <w:b/>
          <w:sz w:val="23"/>
          <w:szCs w:val="23"/>
          <w:lang w:val="es-MX"/>
        </w:rPr>
        <w:t>“EL PRD”.</w:t>
      </w:r>
    </w:p>
    <w:p w14:paraId="7B3374D1" w14:textId="77777777" w:rsidR="00141516" w:rsidRPr="00A62AE6" w:rsidRDefault="00141516" w:rsidP="000F3D3E">
      <w:pPr>
        <w:ind w:right="-40"/>
        <w:jc w:val="both"/>
        <w:rPr>
          <w:rFonts w:ascii="Arial" w:eastAsia="Arial" w:hAnsi="Arial" w:cs="Arial"/>
          <w:b/>
          <w:sz w:val="23"/>
          <w:szCs w:val="23"/>
          <w:lang w:val="es-MX"/>
        </w:rPr>
      </w:pPr>
    </w:p>
    <w:p w14:paraId="1B482EF6" w14:textId="77777777" w:rsidR="00141516" w:rsidRPr="00A62AE6" w:rsidRDefault="00141516" w:rsidP="000F3D3E">
      <w:pPr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62AE6">
        <w:rPr>
          <w:rFonts w:ascii="Arial" w:eastAsia="Arial" w:hAnsi="Arial" w:cs="Arial"/>
          <w:b/>
          <w:sz w:val="23"/>
          <w:szCs w:val="23"/>
          <w:lang w:val="es-MX"/>
        </w:rPr>
        <w:t xml:space="preserve">VIGÉSIMA PRIMERA. - </w:t>
      </w:r>
      <w:r w:rsidR="00BF2A66" w:rsidRPr="00A62AE6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="00BF2A66" w:rsidRPr="00A62AE6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b/>
          <w:sz w:val="23"/>
          <w:szCs w:val="23"/>
          <w:lang w:val="es-MX"/>
        </w:rPr>
        <w:t>LOS</w:t>
      </w:r>
      <w:r w:rsidR="00BF2A66" w:rsidRPr="00A62AE6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M</w:t>
      </w:r>
      <w:r w:rsidR="00BF2A66" w:rsidRPr="00A62AE6">
        <w:rPr>
          <w:rFonts w:ascii="Arial" w:eastAsia="Arial" w:hAnsi="Arial" w:cs="Arial"/>
          <w:b/>
          <w:sz w:val="23"/>
          <w:szCs w:val="23"/>
          <w:lang w:val="es-MX"/>
        </w:rPr>
        <w:t>EDIOS</w:t>
      </w:r>
      <w:r w:rsidR="00BF2A66" w:rsidRPr="00A62AE6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b/>
          <w:sz w:val="23"/>
          <w:szCs w:val="23"/>
          <w:lang w:val="es-MX"/>
        </w:rPr>
        <w:t>DE CON</w:t>
      </w:r>
      <w:r w:rsidR="00BF2A66"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="00BF2A66" w:rsidRPr="00A62AE6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BF2A66" w:rsidRPr="00A62AE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="00BF2A66" w:rsidRPr="00A62AE6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="00BF2A66"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.</w:t>
      </w:r>
      <w:r w:rsidR="00BF2A66"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b/>
          <w:sz w:val="23"/>
          <w:szCs w:val="23"/>
          <w:lang w:val="es-MX"/>
        </w:rPr>
        <w:t>“L</w:t>
      </w:r>
      <w:r w:rsidR="00BF2A66" w:rsidRPr="00A62AE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="00BF2A66" w:rsidRPr="00A62AE6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="00BF2A66" w:rsidRPr="00A62AE6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="00BF2A66" w:rsidRPr="00A62AE6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BF2A66" w:rsidRPr="00A62AE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F2A66" w:rsidRPr="00A62AE6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="00BF2A66" w:rsidRPr="00A62AE6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BF2A66" w:rsidRPr="00A62AE6">
        <w:rPr>
          <w:rFonts w:ascii="Arial" w:eastAsia="Arial" w:hAnsi="Arial" w:cs="Arial"/>
          <w:b/>
          <w:spacing w:val="2"/>
          <w:sz w:val="23"/>
          <w:szCs w:val="23"/>
          <w:lang w:val="es-MX"/>
        </w:rPr>
        <w:t>S</w:t>
      </w:r>
      <w:r w:rsidR="00BF2A66" w:rsidRPr="00A62AE6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BF2A66" w:rsidRPr="00A62AE6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ma</w:t>
      </w:r>
      <w:r w:rsidR="00BF2A6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ra v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lu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F2A66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="00BF2A6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="00BF2A66"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="00BF2A6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="00BF2A6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n</w:t>
      </w:r>
      <w:r w:rsidR="00BF2A66"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="00BF2A6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="00BF2A66" w:rsidRPr="00A62AE6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BF2A6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 xml:space="preserve">io 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="00BF2A66"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F2A6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un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i</w:t>
      </w:r>
      <w:r w:rsidR="00BF2A66"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c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ción</w:t>
      </w:r>
      <w:r w:rsidR="00BF2A66"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á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="00BF2A6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="00BF2A66"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y</w:t>
      </w:r>
      <w:r w:rsidR="00BF2A66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="00BF2A66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ga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 xml:space="preserve">l, </w:t>
      </w:r>
      <w:r w:rsidR="00BF2A6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n</w:t>
      </w:r>
      <w:r w:rsidR="00BF2A66"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od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d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F2A6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="00BF2A66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ge</w:t>
      </w:r>
      <w:r w:rsidR="00BF2A6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ració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="00BF2A6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ci</w:t>
      </w:r>
      <w:r w:rsidR="00BF2A66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ó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n</w:t>
      </w:r>
      <w:r w:rsidR="00BF2A66"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ins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rucci</w:t>
      </w:r>
      <w:r w:rsidR="00BF2A66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ne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 xml:space="preserve">s, 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sí c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F2A6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="00BF2A66"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="00BF2A66"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tific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ci</w:t>
      </w:r>
      <w:r w:rsidR="00BF2A66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ó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pe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rso</w:t>
      </w:r>
      <w:r w:rsidR="00BF2A6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l,</w:t>
      </w:r>
      <w:r w:rsidR="00BF2A66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 xml:space="preserve">sin 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qu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 xml:space="preserve">sta 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ú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lti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="00BF2A6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se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vi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F2A66"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rec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h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sti</w:t>
      </w:r>
      <w:r w:rsidR="00BF2A66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cio</w:t>
      </w:r>
      <w:r w:rsidR="00BF2A6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="00BF2A66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g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uno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,</w:t>
      </w:r>
      <w:r w:rsidR="00BF2A66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s c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="00BF2A6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eo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="00BF2A66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lec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BF2A66"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ón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icos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si</w:t>
      </w:r>
      <w:r w:rsidR="00BF2A66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g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ie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F2A66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z w:val="23"/>
          <w:szCs w:val="23"/>
          <w:lang w:val="es-MX"/>
        </w:rPr>
        <w:t>:</w:t>
      </w:r>
    </w:p>
    <w:p w14:paraId="63F0876F" w14:textId="77777777" w:rsidR="00141516" w:rsidRPr="00A62AE6" w:rsidRDefault="00141516" w:rsidP="000F3D3E">
      <w:pPr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296ADA72" w14:textId="403C6185" w:rsidR="00BF2A66" w:rsidRPr="00A62AE6" w:rsidRDefault="00BF2A66" w:rsidP="000F3D3E">
      <w:pPr>
        <w:ind w:right="-40"/>
        <w:jc w:val="both"/>
        <w:rPr>
          <w:rFonts w:ascii="Arial" w:eastAsia="Arial" w:hAnsi="Arial" w:cs="Arial"/>
          <w:b/>
          <w:sz w:val="23"/>
          <w:szCs w:val="23"/>
          <w:lang w:val="es-MX"/>
        </w:rPr>
      </w:pPr>
      <w:r w:rsidRPr="00A62AE6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ra</w:t>
      </w:r>
      <w:r w:rsidRPr="00A62AE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“EL PR</w:t>
      </w:r>
      <w:r w:rsidRPr="00A62AE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hyperlink r:id="rId8" w:history="1">
        <w:r w:rsidR="00B13B2D" w:rsidRPr="00A62AE6">
          <w:rPr>
            <w:rStyle w:val="Hipervnculo"/>
            <w:rFonts w:ascii="Arial" w:eastAsia="Arial" w:hAnsi="Arial" w:cs="Arial"/>
            <w:b/>
            <w:bCs/>
            <w:color w:val="auto"/>
            <w:sz w:val="23"/>
            <w:szCs w:val="23"/>
            <w:u w:val="none"/>
            <w:lang w:val="es-MX"/>
          </w:rPr>
          <w:t xml:space="preserve">”: </w:t>
        </w:r>
        <w:r w:rsidR="009B3B40" w:rsidRPr="009968F0">
          <w:rPr>
            <w:rFonts w:ascii="Arial" w:hAnsi="Arial" w:cs="Arial"/>
            <w:sz w:val="23"/>
            <w:szCs w:val="23"/>
          </w:rPr>
          <w:t>juridico.nacional.prd@gmail.com</w:t>
        </w:r>
        <w:r w:rsidR="009B3B40">
          <w:rPr>
            <w:rFonts w:ascii="Arial" w:eastAsia="Arial" w:hAnsi="Arial" w:cs="Arial"/>
            <w:spacing w:val="1"/>
            <w:sz w:val="23"/>
            <w:szCs w:val="23"/>
            <w:lang w:val="es-MX"/>
          </w:rPr>
          <w:t xml:space="preserve"> </w:t>
        </w:r>
      </w:hyperlink>
    </w:p>
    <w:p w14:paraId="1CDDE397" w14:textId="3A936295" w:rsidR="00141516" w:rsidRPr="00A62AE6" w:rsidRDefault="00BF2A66" w:rsidP="000F3D3E">
      <w:pPr>
        <w:ind w:right="-40"/>
        <w:jc w:val="both"/>
        <w:rPr>
          <w:rFonts w:ascii="Arial" w:hAnsi="Arial" w:cs="Arial"/>
          <w:b/>
          <w:bCs/>
          <w:sz w:val="23"/>
          <w:szCs w:val="23"/>
        </w:rPr>
      </w:pPr>
      <w:r w:rsidRPr="00A62AE6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ra</w:t>
      </w:r>
      <w:r w:rsidRPr="00A62AE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="00A857CA" w:rsidRPr="00A62AE6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A857CA"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EL PROFESIONISTA</w:t>
      </w:r>
      <w:r w:rsidR="00A857CA" w:rsidRPr="00A62AE6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:</w:t>
      </w:r>
      <w:r w:rsidR="00D17099" w:rsidRPr="00A62AE6">
        <w:rPr>
          <w:rFonts w:ascii="Arial" w:hAnsi="Arial" w:cs="Arial"/>
          <w:b/>
          <w:bCs/>
          <w:sz w:val="23"/>
          <w:szCs w:val="23"/>
        </w:rPr>
        <w:t xml:space="preserve"> </w:t>
      </w:r>
      <w:r w:rsidR="00A83DBF">
        <w:rPr>
          <w:rFonts w:ascii="Arial" w:eastAsia="Arial" w:hAnsi="Arial" w:cs="Arial"/>
          <w:spacing w:val="1"/>
          <w:sz w:val="23"/>
          <w:szCs w:val="23"/>
          <w:lang w:val="es-MX"/>
        </w:rPr>
        <w:t>( )</w:t>
      </w:r>
    </w:p>
    <w:p w14:paraId="0FAFEE79" w14:textId="77777777" w:rsidR="00141516" w:rsidRPr="00A62AE6" w:rsidRDefault="00141516" w:rsidP="000F3D3E">
      <w:pPr>
        <w:ind w:right="-40"/>
        <w:jc w:val="both"/>
        <w:rPr>
          <w:rFonts w:ascii="Arial" w:hAnsi="Arial" w:cs="Arial"/>
          <w:b/>
          <w:bCs/>
          <w:sz w:val="23"/>
          <w:szCs w:val="23"/>
        </w:rPr>
      </w:pPr>
    </w:p>
    <w:p w14:paraId="36E738F4" w14:textId="77777777" w:rsidR="00141516" w:rsidRPr="00A62AE6" w:rsidRDefault="00141516" w:rsidP="000F3D3E">
      <w:pPr>
        <w:ind w:right="-40"/>
        <w:jc w:val="both"/>
        <w:rPr>
          <w:rFonts w:ascii="Arial" w:eastAsia="Arial" w:hAnsi="Arial" w:cs="Arial"/>
          <w:i/>
          <w:sz w:val="23"/>
          <w:szCs w:val="23"/>
          <w:lang w:val="es-MX"/>
        </w:rPr>
      </w:pP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lastRenderedPageBreak/>
        <w:t>D</w:t>
      </w:r>
      <w:r w:rsidR="00BF2A6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ha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="00BF2A66"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tific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cio</w:t>
      </w:r>
      <w:r w:rsidR="00BF2A6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="00BF2A66"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rt</w:t>
      </w:r>
      <w:r w:rsidR="00BF2A6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rán</w:t>
      </w:r>
      <w:r w:rsidR="00BF2A66"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="00BF2A66" w:rsidRPr="00A62AE6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ct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="00BF2A66" w:rsidRPr="00A62AE6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="00BF2A66" w:rsidRPr="00A62AE6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rt</w:t>
      </w:r>
      <w:r w:rsidR="00BF2A6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="00BF2A66" w:rsidRPr="00A62AE6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="00BF2A66"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l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="00BF2A66"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h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="00BF2A66" w:rsidRPr="00A62AE6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n</w:t>
      </w:r>
      <w:r w:rsidR="00BF2A66" w:rsidRPr="00A62AE6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qu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="00BF2A66" w:rsidRPr="00A62AE6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n</w:t>
      </w:r>
      <w:r w:rsidR="00BF2A66"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recibi</w:t>
      </w:r>
      <w:r w:rsidR="00BF2A66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d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s,</w:t>
      </w:r>
      <w:r w:rsidR="00BF2A66" w:rsidRPr="00A62AE6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n</w:t>
      </w:r>
      <w:r w:rsidR="00BF2A66" w:rsidRPr="00A62AE6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a in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te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="00BF2A6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gen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="00BF2A66"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="00BF2A66" w:rsidRPr="00A62AE6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="00BF2A66" w:rsidRPr="00A62AE6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qu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="00BF2A66" w:rsidRPr="00A62AE6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="00BF2A66" w:rsidRPr="00A62AE6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rte</w:t>
      </w:r>
      <w:r w:rsidR="00BF2A66" w:rsidRPr="00A62AE6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="00BF2A6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="00BF2A66" w:rsidRPr="00A62AE6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reciba</w:t>
      </w:r>
      <w:r w:rsidR="00BF2A66" w:rsidRPr="00A62AE6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="00BF2A66" w:rsidRPr="00A62AE6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="00BF2A6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om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un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icaci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="00BF2A6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,</w:t>
      </w:r>
      <w:r w:rsidR="00BF2A66" w:rsidRPr="00A62AE6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F2A6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be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rá</w:t>
      </w:r>
      <w:r w:rsidR="00BF2A66" w:rsidRPr="00A62AE6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="00BF2A66" w:rsidRPr="00A62AE6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st</w:t>
      </w:r>
      <w:r w:rsidR="00BF2A6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cia</w:t>
      </w:r>
      <w:r w:rsidR="00BF2A66" w:rsidRPr="00A62AE6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="00BF2A66" w:rsidRPr="00A62AE6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 xml:space="preserve">recibido 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="00D17099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D17099" w:rsidRPr="00A62AE6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="00D17099"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>mismo</w:t>
      </w:r>
      <w:r w:rsidR="00D17099" w:rsidRPr="00A62AE6">
        <w:rPr>
          <w:rFonts w:ascii="Arial" w:eastAsia="Arial" w:hAnsi="Arial" w:cs="Arial"/>
          <w:sz w:val="23"/>
          <w:szCs w:val="23"/>
          <w:lang w:val="es-MX"/>
        </w:rPr>
        <w:t xml:space="preserve"> medio </w:t>
      </w:r>
      <w:r w:rsidR="00D17099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para</w:t>
      </w:r>
      <w:r w:rsidR="00D17099" w:rsidRPr="00A62AE6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los</w:t>
      </w:r>
      <w:r w:rsidR="00BF2A66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f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="00BF2A66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="00BF2A66" w:rsidRPr="00A62AE6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eg</w:t>
      </w:r>
      <w:r w:rsidR="00BF2A6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les</w:t>
      </w:r>
      <w:r w:rsidR="00BF2A66" w:rsidRPr="00A62AE6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="00BF2A66"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="00BF2A66"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ya</w:t>
      </w:r>
      <w:r w:rsidR="00BF2A66"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lu</w:t>
      </w:r>
      <w:r w:rsidR="00BF2A6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r.</w:t>
      </w:r>
      <w:r w:rsidR="00BF2A66"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Si</w:t>
      </w:r>
      <w:r w:rsidR="00BF2A6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ve</w:t>
      </w:r>
      <w:r w:rsidR="00BF2A66"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="00BF2A66" w:rsidRPr="00A62AE6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="00BF2A66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y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="00BF2A66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="00BF2A66" w:rsidRPr="00A62AE6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an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="00BF2A6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="00BF2A66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="00BF2A66" w:rsidRPr="00A62AE6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na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="00BF2A66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í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, la</w:t>
      </w:r>
      <w:r w:rsidR="00BF2A66" w:rsidRPr="00A62AE6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Tesis</w:t>
      </w:r>
      <w:r w:rsidR="00BF2A66" w:rsidRPr="00A62AE6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Ais</w:t>
      </w:r>
      <w:r w:rsidR="00BF2A6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="00BF2A66" w:rsidRPr="00A62AE6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(</w:t>
      </w:r>
      <w:r w:rsidR="00BF2A6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F2A6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stit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cio</w:t>
      </w:r>
      <w:r w:rsidR="00BF2A6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l,</w:t>
      </w:r>
      <w:r w:rsidR="00BF2A66" w:rsidRPr="00A62AE6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="00BF2A6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inistr</w:t>
      </w:r>
      <w:r w:rsidR="00BF2A66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at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iva),</w:t>
      </w:r>
      <w:r w:rsidR="00BF2A66" w:rsidRPr="00A62AE6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Déci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="00BF2A66"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É</w:t>
      </w:r>
      <w:r w:rsidR="00BF2A6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em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iti</w:t>
      </w:r>
      <w:r w:rsidR="00BF2A66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d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="00BF2A66" w:rsidRPr="00A62AE6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="00BF2A66" w:rsidRPr="00A62AE6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la</w:t>
      </w:r>
      <w:r w:rsidR="00BF2A66" w:rsidRPr="00A62AE6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="00BF2A6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gu</w:t>
      </w:r>
      <w:r w:rsidR="00BF2A6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nd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="00BF2A66" w:rsidRPr="00A62AE6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la,</w:t>
      </w:r>
      <w:r w:rsidR="00BF2A66" w:rsidRPr="00A62AE6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vis</w:t>
      </w:r>
      <w:r w:rsidR="00BF2A6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le</w:t>
      </w:r>
      <w:r w:rsidR="00BF2A66" w:rsidRPr="00A62AE6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="00BF2A66" w:rsidRPr="00A62AE6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="00BF2A66"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ro</w:t>
      </w:r>
      <w:r w:rsidR="00BF2A66" w:rsidRPr="00A62AE6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32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,</w:t>
      </w:r>
      <w:r w:rsidR="00BF2A66" w:rsidRPr="00A62AE6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="00BF2A66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="00BF2A66" w:rsidRPr="00A62AE6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I,</w:t>
      </w:r>
      <w:r w:rsidR="00BF2A66" w:rsidRPr="00A62AE6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P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ág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.</w:t>
      </w:r>
      <w:r w:rsidR="00BF2A66" w:rsidRPr="00A62AE6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78</w:t>
      </w:r>
      <w:r w:rsidR="00BF2A6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0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,</w:t>
      </w:r>
      <w:r w:rsidR="00BF2A66" w:rsidRPr="00A62AE6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pub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="00BF2A6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="00BF2A66" w:rsidRPr="00A62AE6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n</w:t>
      </w:r>
      <w:r w:rsidR="00BF2A66" w:rsidRPr="00A62AE6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J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="00BF2A6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="00BF2A66" w:rsidRPr="00A62AE6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20</w:t>
      </w:r>
      <w:r w:rsidR="00BF2A6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1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6</w:t>
      </w:r>
      <w:r w:rsidR="00BF2A66" w:rsidRPr="00A62AE6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="00BF2A66"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trav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é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="00BF2A66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="00BF2A66" w:rsidRPr="00A62AE6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la G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="00BF2A66" w:rsidRPr="00A62AE6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="00BF2A66" w:rsidRPr="00A62AE6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="00BF2A6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in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="00BF2A6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="00BF2A66"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J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ud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ic</w:t>
      </w:r>
      <w:r w:rsidR="00BF2A6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="00BF2A66" w:rsidRPr="00A62AE6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="00BF2A66" w:rsidRPr="00A62AE6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la</w:t>
      </w:r>
      <w:r w:rsidR="00BF2A66" w:rsidRPr="00A62AE6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F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ede</w:t>
      </w:r>
      <w:r w:rsidR="00BF2A66"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ció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,</w:t>
      </w:r>
      <w:r w:rsidR="00BF2A66" w:rsidRPr="00A62AE6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ba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jo</w:t>
      </w:r>
      <w:r w:rsidR="00BF2A66"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="00BF2A66" w:rsidRPr="00A62AE6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ru</w:t>
      </w:r>
      <w:r w:rsidR="00BF2A66"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="00BF2A66"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="00BF2A66" w:rsidRPr="00A62AE6">
        <w:rPr>
          <w:rFonts w:ascii="Arial" w:eastAsia="Arial" w:hAnsi="Arial" w:cs="Arial"/>
          <w:sz w:val="23"/>
          <w:szCs w:val="23"/>
          <w:lang w:val="es-MX"/>
        </w:rPr>
        <w:t xml:space="preserve">: </w:t>
      </w:r>
      <w:r w:rsidR="00BF2A66" w:rsidRPr="00A62AE6">
        <w:rPr>
          <w:rFonts w:ascii="Arial" w:eastAsia="Arial" w:hAnsi="Arial" w:cs="Arial"/>
          <w:b/>
          <w:i/>
          <w:sz w:val="23"/>
          <w:szCs w:val="23"/>
          <w:lang w:val="es-MX"/>
        </w:rPr>
        <w:t>“PROCEDIMIEN</w:t>
      </w:r>
      <w:r w:rsidR="00BF2A66" w:rsidRPr="00A62AE6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T</w:t>
      </w:r>
      <w:r w:rsidR="00BF2A66" w:rsidRPr="00A62AE6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="00BF2A66" w:rsidRPr="00A62AE6">
        <w:rPr>
          <w:rFonts w:ascii="Arial" w:eastAsia="Arial" w:hAnsi="Arial" w:cs="Arial"/>
          <w:b/>
          <w:i/>
          <w:spacing w:val="-11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b/>
          <w:i/>
          <w:sz w:val="23"/>
          <w:szCs w:val="23"/>
          <w:lang w:val="es-MX"/>
        </w:rPr>
        <w:t>CON</w:t>
      </w:r>
      <w:r w:rsidR="00BF2A66" w:rsidRPr="00A62AE6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T</w:t>
      </w:r>
      <w:r w:rsidR="00BF2A66" w:rsidRPr="00A62AE6">
        <w:rPr>
          <w:rFonts w:ascii="Arial" w:eastAsia="Arial" w:hAnsi="Arial" w:cs="Arial"/>
          <w:b/>
          <w:i/>
          <w:sz w:val="23"/>
          <w:szCs w:val="23"/>
          <w:lang w:val="es-MX"/>
        </w:rPr>
        <w:t>EN</w:t>
      </w:r>
      <w:r w:rsidR="00BF2A66" w:rsidRPr="00A62AE6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="00BF2A66" w:rsidRPr="00A62AE6">
        <w:rPr>
          <w:rFonts w:ascii="Arial" w:eastAsia="Arial" w:hAnsi="Arial" w:cs="Arial"/>
          <w:b/>
          <w:i/>
          <w:sz w:val="23"/>
          <w:szCs w:val="23"/>
          <w:lang w:val="es-MX"/>
        </w:rPr>
        <w:t>I</w:t>
      </w:r>
      <w:r w:rsidR="00BF2A66" w:rsidRPr="00A62AE6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="00BF2A66" w:rsidRPr="00A62AE6">
        <w:rPr>
          <w:rFonts w:ascii="Arial" w:eastAsia="Arial" w:hAnsi="Arial" w:cs="Arial"/>
          <w:b/>
          <w:i/>
          <w:sz w:val="23"/>
          <w:szCs w:val="23"/>
          <w:lang w:val="es-MX"/>
        </w:rPr>
        <w:t>SO</w:t>
      </w:r>
      <w:r w:rsidR="00BF2A66" w:rsidRPr="00A62AE6">
        <w:rPr>
          <w:rFonts w:ascii="Arial" w:eastAsia="Arial" w:hAnsi="Arial" w:cs="Arial"/>
          <w:b/>
          <w:i/>
          <w:spacing w:val="-11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b/>
          <w:i/>
          <w:sz w:val="23"/>
          <w:szCs w:val="23"/>
          <w:lang w:val="es-MX"/>
        </w:rPr>
        <w:t>A</w:t>
      </w:r>
      <w:r w:rsidR="00BF2A66" w:rsidRPr="00A62AE6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DM</w:t>
      </w:r>
      <w:r w:rsidR="00BF2A66" w:rsidRPr="00A62AE6">
        <w:rPr>
          <w:rFonts w:ascii="Arial" w:eastAsia="Arial" w:hAnsi="Arial" w:cs="Arial"/>
          <w:b/>
          <w:i/>
          <w:sz w:val="23"/>
          <w:szCs w:val="23"/>
          <w:lang w:val="es-MX"/>
        </w:rPr>
        <w:t>INI</w:t>
      </w:r>
      <w:r w:rsidR="00BF2A66" w:rsidRPr="00A62AE6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S</w:t>
      </w:r>
      <w:r w:rsidR="00BF2A66" w:rsidRPr="00A62AE6">
        <w:rPr>
          <w:rFonts w:ascii="Arial" w:eastAsia="Arial" w:hAnsi="Arial" w:cs="Arial"/>
          <w:b/>
          <w:i/>
          <w:sz w:val="23"/>
          <w:szCs w:val="23"/>
          <w:lang w:val="es-MX"/>
        </w:rPr>
        <w:t>T</w:t>
      </w:r>
      <w:r w:rsidR="00BF2A66" w:rsidRPr="00A62AE6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="00BF2A66" w:rsidRPr="00A62AE6">
        <w:rPr>
          <w:rFonts w:ascii="Arial" w:eastAsia="Arial" w:hAnsi="Arial" w:cs="Arial"/>
          <w:b/>
          <w:i/>
          <w:sz w:val="23"/>
          <w:szCs w:val="23"/>
          <w:lang w:val="es-MX"/>
        </w:rPr>
        <w:t>A</w:t>
      </w:r>
      <w:r w:rsidR="00BF2A66" w:rsidRPr="00A62AE6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T</w:t>
      </w:r>
      <w:r w:rsidR="00BF2A66" w:rsidRPr="00A62AE6">
        <w:rPr>
          <w:rFonts w:ascii="Arial" w:eastAsia="Arial" w:hAnsi="Arial" w:cs="Arial"/>
          <w:b/>
          <w:i/>
          <w:sz w:val="23"/>
          <w:szCs w:val="23"/>
          <w:lang w:val="es-MX"/>
        </w:rPr>
        <w:t>I</w:t>
      </w:r>
      <w:r w:rsidR="00BF2A66" w:rsidRPr="00A62AE6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V</w:t>
      </w:r>
      <w:r w:rsidR="00BF2A66" w:rsidRPr="00A62AE6">
        <w:rPr>
          <w:rFonts w:ascii="Arial" w:eastAsia="Arial" w:hAnsi="Arial" w:cs="Arial"/>
          <w:b/>
          <w:i/>
          <w:sz w:val="23"/>
          <w:szCs w:val="23"/>
          <w:lang w:val="es-MX"/>
        </w:rPr>
        <w:t>O.</w:t>
      </w:r>
      <w:r w:rsidR="00BF2A66" w:rsidRPr="00A62AE6">
        <w:rPr>
          <w:rFonts w:ascii="Arial" w:eastAsia="Arial" w:hAnsi="Arial" w:cs="Arial"/>
          <w:b/>
          <w:i/>
          <w:spacing w:val="-11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b/>
          <w:i/>
          <w:sz w:val="23"/>
          <w:szCs w:val="23"/>
          <w:lang w:val="es-MX"/>
        </w:rPr>
        <w:t>EL</w:t>
      </w:r>
      <w:r w:rsidR="00BF2A66" w:rsidRPr="00A62AE6">
        <w:rPr>
          <w:rFonts w:ascii="Arial" w:eastAsia="Arial" w:hAnsi="Arial" w:cs="Arial"/>
          <w:b/>
          <w:i/>
          <w:spacing w:val="-12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b/>
          <w:i/>
          <w:sz w:val="23"/>
          <w:szCs w:val="23"/>
          <w:lang w:val="es-MX"/>
        </w:rPr>
        <w:t>A</w:t>
      </w:r>
      <w:r w:rsidR="00BF2A66" w:rsidRPr="00A62AE6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="00BF2A66" w:rsidRPr="00A62AE6">
        <w:rPr>
          <w:rFonts w:ascii="Arial" w:eastAsia="Arial" w:hAnsi="Arial" w:cs="Arial"/>
          <w:b/>
          <w:i/>
          <w:sz w:val="23"/>
          <w:szCs w:val="23"/>
          <w:lang w:val="es-MX"/>
        </w:rPr>
        <w:t>TÍC</w:t>
      </w:r>
      <w:r w:rsidR="00BF2A66" w:rsidRPr="00A62AE6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U</w:t>
      </w:r>
      <w:r w:rsidR="00BF2A66" w:rsidRPr="00A62AE6">
        <w:rPr>
          <w:rFonts w:ascii="Arial" w:eastAsia="Arial" w:hAnsi="Arial" w:cs="Arial"/>
          <w:b/>
          <w:i/>
          <w:sz w:val="23"/>
          <w:szCs w:val="23"/>
          <w:lang w:val="es-MX"/>
        </w:rPr>
        <w:t>LO</w:t>
      </w:r>
      <w:r w:rsidR="00BF2A66" w:rsidRPr="00A62AE6">
        <w:rPr>
          <w:rFonts w:ascii="Arial" w:eastAsia="Arial" w:hAnsi="Arial" w:cs="Arial"/>
          <w:b/>
          <w:i/>
          <w:spacing w:val="-11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6</w:t>
      </w:r>
      <w:r w:rsidR="00BF2A66" w:rsidRPr="00A62AE6">
        <w:rPr>
          <w:rFonts w:ascii="Arial" w:eastAsia="Arial" w:hAnsi="Arial" w:cs="Arial"/>
          <w:b/>
          <w:i/>
          <w:sz w:val="23"/>
          <w:szCs w:val="23"/>
          <w:lang w:val="es-MX"/>
        </w:rPr>
        <w:t>7</w:t>
      </w:r>
      <w:r w:rsidR="00BF2A66" w:rsidRPr="00A62AE6">
        <w:rPr>
          <w:rFonts w:ascii="Arial" w:eastAsia="Arial" w:hAnsi="Arial" w:cs="Arial"/>
          <w:b/>
          <w:i/>
          <w:spacing w:val="-11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b/>
          <w:i/>
          <w:sz w:val="23"/>
          <w:szCs w:val="23"/>
          <w:lang w:val="es-MX"/>
        </w:rPr>
        <w:t>DE</w:t>
      </w:r>
      <w:r w:rsidR="00BF2A66" w:rsidRPr="00A62AE6">
        <w:rPr>
          <w:rFonts w:ascii="Arial" w:eastAsia="Arial" w:hAnsi="Arial" w:cs="Arial"/>
          <w:b/>
          <w:i/>
          <w:spacing w:val="-11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b/>
          <w:i/>
          <w:sz w:val="23"/>
          <w:szCs w:val="23"/>
          <w:lang w:val="es-MX"/>
        </w:rPr>
        <w:t>LA</w:t>
      </w:r>
      <w:r w:rsidR="00BF2A66" w:rsidRPr="00A62AE6">
        <w:rPr>
          <w:rFonts w:ascii="Arial" w:eastAsia="Arial" w:hAnsi="Arial" w:cs="Arial"/>
          <w:b/>
          <w:i/>
          <w:spacing w:val="-12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b/>
          <w:i/>
          <w:sz w:val="23"/>
          <w:szCs w:val="23"/>
          <w:lang w:val="es-MX"/>
        </w:rPr>
        <w:t>LEY FEDER</w:t>
      </w:r>
      <w:r w:rsidR="00BF2A66" w:rsidRPr="00A62AE6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</w:t>
      </w:r>
      <w:r w:rsidR="00BF2A66" w:rsidRPr="00A62AE6">
        <w:rPr>
          <w:rFonts w:ascii="Arial" w:eastAsia="Arial" w:hAnsi="Arial" w:cs="Arial"/>
          <w:b/>
          <w:i/>
          <w:sz w:val="23"/>
          <w:szCs w:val="23"/>
          <w:lang w:val="es-MX"/>
        </w:rPr>
        <w:t>L</w:t>
      </w:r>
      <w:r w:rsidR="00BF2A66" w:rsidRPr="00A62AE6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b/>
          <w:i/>
          <w:sz w:val="23"/>
          <w:szCs w:val="23"/>
          <w:lang w:val="es-MX"/>
        </w:rPr>
        <w:t>RELA</w:t>
      </w:r>
      <w:r w:rsidR="00BF2A66" w:rsidRPr="00A62AE6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T</w:t>
      </w:r>
      <w:r w:rsidR="00BF2A66" w:rsidRPr="00A62AE6">
        <w:rPr>
          <w:rFonts w:ascii="Arial" w:eastAsia="Arial" w:hAnsi="Arial" w:cs="Arial"/>
          <w:b/>
          <w:i/>
          <w:spacing w:val="3"/>
          <w:sz w:val="23"/>
          <w:szCs w:val="23"/>
          <w:lang w:val="es-MX"/>
        </w:rPr>
        <w:t>I</w:t>
      </w:r>
      <w:r w:rsidR="00BF2A66" w:rsidRPr="00A62AE6">
        <w:rPr>
          <w:rFonts w:ascii="Arial" w:eastAsia="Arial" w:hAnsi="Arial" w:cs="Arial"/>
          <w:b/>
          <w:i/>
          <w:sz w:val="23"/>
          <w:szCs w:val="23"/>
          <w:lang w:val="es-MX"/>
        </w:rPr>
        <w:t>VA,</w:t>
      </w:r>
      <w:r w:rsidR="00BF2A66" w:rsidRPr="00A62AE6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b/>
          <w:i/>
          <w:sz w:val="23"/>
          <w:szCs w:val="23"/>
          <w:lang w:val="es-MX"/>
        </w:rPr>
        <w:t>QUE</w:t>
      </w:r>
      <w:r w:rsidR="00BF2A66" w:rsidRPr="00A62AE6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b/>
          <w:i/>
          <w:sz w:val="23"/>
          <w:szCs w:val="23"/>
          <w:lang w:val="es-MX"/>
        </w:rPr>
        <w:t>PRE</w:t>
      </w:r>
      <w:r w:rsidR="00BF2A66" w:rsidRPr="00A62AE6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V</w:t>
      </w:r>
      <w:r w:rsidR="00BF2A66" w:rsidRPr="00A62AE6">
        <w:rPr>
          <w:rFonts w:ascii="Arial" w:eastAsia="Arial" w:hAnsi="Arial" w:cs="Arial"/>
          <w:b/>
          <w:i/>
          <w:sz w:val="23"/>
          <w:szCs w:val="23"/>
          <w:lang w:val="es-MX"/>
        </w:rPr>
        <w:t>É LA</w:t>
      </w:r>
      <w:r w:rsidR="00BF2A66" w:rsidRPr="00A62AE6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b/>
          <w:i/>
          <w:sz w:val="23"/>
          <w:szCs w:val="23"/>
          <w:lang w:val="es-MX"/>
        </w:rPr>
        <w:t>NOTIFICA</w:t>
      </w:r>
      <w:r w:rsidR="00BF2A66" w:rsidRPr="00A62AE6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="00BF2A66" w:rsidRPr="00A62AE6">
        <w:rPr>
          <w:rFonts w:ascii="Arial" w:eastAsia="Arial" w:hAnsi="Arial" w:cs="Arial"/>
          <w:b/>
          <w:i/>
          <w:spacing w:val="3"/>
          <w:sz w:val="23"/>
          <w:szCs w:val="23"/>
          <w:lang w:val="es-MX"/>
        </w:rPr>
        <w:t>I</w:t>
      </w:r>
      <w:r w:rsidR="00BF2A66" w:rsidRPr="00A62AE6">
        <w:rPr>
          <w:rFonts w:ascii="Arial" w:eastAsia="Arial" w:hAnsi="Arial" w:cs="Arial"/>
          <w:b/>
          <w:i/>
          <w:sz w:val="23"/>
          <w:szCs w:val="23"/>
          <w:lang w:val="es-MX"/>
        </w:rPr>
        <w:t>ÓN</w:t>
      </w:r>
      <w:r w:rsidR="00BF2A66" w:rsidRPr="00A62AE6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b/>
          <w:i/>
          <w:sz w:val="23"/>
          <w:szCs w:val="23"/>
          <w:lang w:val="es-MX"/>
        </w:rPr>
        <w:t>VÍA</w:t>
      </w:r>
      <w:r w:rsidR="00BF2A66" w:rsidRPr="00A62AE6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b/>
          <w:i/>
          <w:sz w:val="23"/>
          <w:szCs w:val="23"/>
          <w:lang w:val="es-MX"/>
        </w:rPr>
        <w:t>BOLETÍN ELECT</w:t>
      </w:r>
      <w:r w:rsidR="00BF2A66" w:rsidRPr="00A62AE6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="00BF2A66" w:rsidRPr="00A62AE6">
        <w:rPr>
          <w:rFonts w:ascii="Arial" w:eastAsia="Arial" w:hAnsi="Arial" w:cs="Arial"/>
          <w:b/>
          <w:i/>
          <w:sz w:val="23"/>
          <w:szCs w:val="23"/>
          <w:lang w:val="es-MX"/>
        </w:rPr>
        <w:t>ÓNICO,</w:t>
      </w:r>
      <w:r w:rsidR="00BF2A66" w:rsidRPr="00A62AE6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b/>
          <w:i/>
          <w:sz w:val="23"/>
          <w:szCs w:val="23"/>
          <w:lang w:val="es-MX"/>
        </w:rPr>
        <w:t>NO</w:t>
      </w:r>
      <w:r w:rsidR="00BF2A66" w:rsidRPr="00A62AE6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b/>
          <w:i/>
          <w:sz w:val="23"/>
          <w:szCs w:val="23"/>
          <w:lang w:val="es-MX"/>
        </w:rPr>
        <w:t>VI</w:t>
      </w:r>
      <w:r w:rsidR="00BF2A66" w:rsidRPr="00A62AE6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="00BF2A66" w:rsidRPr="00A62AE6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LA </w:t>
      </w:r>
      <w:r w:rsidR="00BF2A66" w:rsidRPr="00A62AE6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E</w:t>
      </w:r>
      <w:r w:rsidR="00BF2A66" w:rsidRPr="00A62AE6">
        <w:rPr>
          <w:rFonts w:ascii="Arial" w:eastAsia="Arial" w:hAnsi="Arial" w:cs="Arial"/>
          <w:b/>
          <w:i/>
          <w:sz w:val="23"/>
          <w:szCs w:val="23"/>
          <w:lang w:val="es-MX"/>
        </w:rPr>
        <w:t>L DEREC</w:t>
      </w:r>
      <w:r w:rsidR="00BF2A66" w:rsidRPr="00A62AE6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H</w:t>
      </w:r>
      <w:r w:rsidR="00BF2A66" w:rsidRPr="00A62AE6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="00BF2A66" w:rsidRPr="00A62AE6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b/>
          <w:i/>
          <w:sz w:val="23"/>
          <w:szCs w:val="23"/>
          <w:lang w:val="es-MX"/>
        </w:rPr>
        <w:t>DE</w:t>
      </w:r>
      <w:r w:rsidR="00BF2A66" w:rsidRPr="00A62AE6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b/>
          <w:i/>
          <w:sz w:val="23"/>
          <w:szCs w:val="23"/>
          <w:lang w:val="es-MX"/>
        </w:rPr>
        <w:t>EQUIDAD</w:t>
      </w:r>
      <w:r w:rsidR="00BF2A66" w:rsidRPr="00A62AE6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 xml:space="preserve"> </w:t>
      </w:r>
      <w:r w:rsidR="00BF2A66" w:rsidRPr="00A62AE6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P</w:t>
      </w:r>
      <w:r w:rsidR="00BF2A66" w:rsidRPr="00A62AE6">
        <w:rPr>
          <w:rFonts w:ascii="Arial" w:eastAsia="Arial" w:hAnsi="Arial" w:cs="Arial"/>
          <w:b/>
          <w:i/>
          <w:sz w:val="23"/>
          <w:szCs w:val="23"/>
          <w:lang w:val="es-MX"/>
        </w:rPr>
        <w:t>ROC</w:t>
      </w:r>
      <w:r w:rsidR="00BF2A66" w:rsidRPr="00A62AE6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E</w:t>
      </w:r>
      <w:r w:rsidR="00BF2A66" w:rsidRPr="00A62AE6">
        <w:rPr>
          <w:rFonts w:ascii="Arial" w:eastAsia="Arial" w:hAnsi="Arial" w:cs="Arial"/>
          <w:b/>
          <w:i/>
          <w:sz w:val="23"/>
          <w:szCs w:val="23"/>
          <w:lang w:val="es-MX"/>
        </w:rPr>
        <w:t>SA</w:t>
      </w:r>
      <w:r w:rsidR="00BF2A66" w:rsidRPr="00A62AE6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L</w:t>
      </w:r>
      <w:r w:rsidR="00BF2A66" w:rsidRPr="00A62AE6">
        <w:rPr>
          <w:rFonts w:ascii="Arial" w:eastAsia="Arial" w:hAnsi="Arial" w:cs="Arial"/>
          <w:b/>
          <w:i/>
          <w:spacing w:val="4"/>
          <w:sz w:val="23"/>
          <w:szCs w:val="23"/>
          <w:lang w:val="es-MX"/>
        </w:rPr>
        <w:t>”</w:t>
      </w:r>
      <w:r w:rsidR="00BF2A66" w:rsidRPr="00A62AE6">
        <w:rPr>
          <w:rFonts w:ascii="Arial" w:eastAsia="Arial" w:hAnsi="Arial" w:cs="Arial"/>
          <w:i/>
          <w:sz w:val="23"/>
          <w:szCs w:val="23"/>
          <w:lang w:val="es-MX"/>
        </w:rPr>
        <w:t>.</w:t>
      </w:r>
    </w:p>
    <w:p w14:paraId="68478AA6" w14:textId="77777777" w:rsidR="00141516" w:rsidRPr="00A62AE6" w:rsidRDefault="00141516" w:rsidP="000F3D3E">
      <w:pPr>
        <w:ind w:right="-40"/>
        <w:jc w:val="both"/>
        <w:rPr>
          <w:rFonts w:ascii="Arial" w:eastAsia="Arial" w:hAnsi="Arial" w:cs="Arial"/>
          <w:i/>
          <w:sz w:val="23"/>
          <w:szCs w:val="23"/>
          <w:lang w:val="es-MX"/>
        </w:rPr>
      </w:pPr>
    </w:p>
    <w:p w14:paraId="40AB4D33" w14:textId="5A57AF00" w:rsidR="00D17099" w:rsidRPr="00A62AE6" w:rsidRDefault="00BF2A66" w:rsidP="000F3D3E">
      <w:pPr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62AE6">
        <w:rPr>
          <w:rFonts w:ascii="Arial" w:eastAsia="Arial" w:hAnsi="Arial" w:cs="Arial"/>
          <w:b/>
          <w:sz w:val="23"/>
          <w:szCs w:val="23"/>
          <w:lang w:val="es-MX"/>
        </w:rPr>
        <w:t xml:space="preserve">VIGÉSIMA </w:t>
      </w:r>
      <w:r w:rsidR="00141516" w:rsidRPr="00A62AE6">
        <w:rPr>
          <w:rFonts w:ascii="Arial" w:eastAsia="Arial" w:hAnsi="Arial" w:cs="Arial"/>
          <w:b/>
          <w:sz w:val="23"/>
          <w:szCs w:val="23"/>
          <w:lang w:val="es-MX"/>
        </w:rPr>
        <w:t>SEGUNDA</w:t>
      </w:r>
      <w:r w:rsidRPr="00A62AE6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A62AE6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J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A62AE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DICCI</w:t>
      </w:r>
      <w:r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 xml:space="preserve">Y </w:t>
      </w:r>
      <w:r w:rsidRPr="00A62AE6">
        <w:rPr>
          <w:rFonts w:ascii="Arial" w:eastAsia="Arial" w:hAnsi="Arial" w:cs="Arial"/>
          <w:b/>
          <w:spacing w:val="2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M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NC</w:t>
      </w:r>
      <w:r w:rsidRPr="00A62AE6">
        <w:rPr>
          <w:rFonts w:ascii="Arial" w:eastAsia="Arial" w:hAnsi="Arial" w:cs="Arial"/>
          <w:b/>
          <w:spacing w:val="3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A62AE6">
        <w:rPr>
          <w:rFonts w:ascii="Arial" w:eastAsia="Arial" w:hAnsi="Arial" w:cs="Arial"/>
          <w:b/>
          <w:spacing w:val="14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P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la</w:t>
      </w:r>
      <w:r w:rsidRPr="00A62AE6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ci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A62AE6">
        <w:rPr>
          <w:rFonts w:ascii="Arial" w:eastAsia="Arial" w:hAnsi="Arial" w:cs="Arial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y 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62AE6">
        <w:rPr>
          <w:rFonts w:ascii="Arial" w:eastAsia="Arial" w:hAnsi="Arial" w:cs="Arial"/>
          <w:spacing w:val="4"/>
          <w:sz w:val="23"/>
          <w:szCs w:val="23"/>
          <w:lang w:val="es-MX"/>
        </w:rPr>
        <w:t>m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pl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mi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re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A62AE6">
        <w:rPr>
          <w:rFonts w:ascii="Arial" w:eastAsia="Arial" w:hAnsi="Arial" w:cs="Arial"/>
          <w:sz w:val="23"/>
          <w:szCs w:val="23"/>
          <w:lang w:val="es-MX"/>
        </w:rPr>
        <w:t>te</w:t>
      </w:r>
      <w:r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,</w:t>
      </w:r>
      <w:r w:rsidRPr="00A62AE6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sí</w:t>
      </w:r>
      <w:r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om</w:t>
      </w:r>
      <w:r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q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z w:val="23"/>
          <w:szCs w:val="23"/>
          <w:lang w:val="es-MX"/>
        </w:rPr>
        <w:t>é</w:t>
      </w:r>
      <w:r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pu</w:t>
      </w:r>
      <w:r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pacing w:val="64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A62AE6">
        <w:rPr>
          <w:rFonts w:ascii="Arial" w:eastAsia="Arial" w:hAnsi="Arial" w:cs="Arial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A62AE6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b/>
          <w:spacing w:val="63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PA</w:t>
      </w:r>
      <w:r w:rsidRPr="00A62AE6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b/>
          <w:spacing w:val="2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A62AE6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om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2544E6" w:rsidRPr="00A62AE6">
        <w:rPr>
          <w:rFonts w:ascii="Arial" w:eastAsia="Arial" w:hAnsi="Arial" w:cs="Arial"/>
          <w:sz w:val="23"/>
          <w:szCs w:val="23"/>
          <w:lang w:val="es-MX"/>
        </w:rPr>
        <w:t>a la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j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4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z w:val="23"/>
          <w:szCs w:val="23"/>
          <w:lang w:val="es-MX"/>
        </w:rPr>
        <w:t>icci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n y 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mp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 l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z w:val="23"/>
          <w:szCs w:val="23"/>
          <w:lang w:val="es-MX"/>
        </w:rPr>
        <w:t>ib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pacing w:val="13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F</w:t>
      </w:r>
      <w:r w:rsidRPr="00A62AE6">
        <w:rPr>
          <w:rFonts w:ascii="Arial" w:eastAsia="Arial" w:hAnsi="Arial" w:cs="Arial"/>
          <w:spacing w:val="4"/>
          <w:sz w:val="23"/>
          <w:szCs w:val="23"/>
          <w:lang w:val="es-MX"/>
        </w:rPr>
        <w:t>u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z w:val="23"/>
          <w:szCs w:val="23"/>
          <w:lang w:val="es-MX"/>
        </w:rPr>
        <w:t>o C</w:t>
      </w:r>
      <w:r w:rsidRPr="00A62AE6">
        <w:rPr>
          <w:rFonts w:ascii="Arial" w:eastAsia="Arial" w:hAnsi="Arial" w:cs="Arial"/>
          <w:spacing w:val="-4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4"/>
          <w:sz w:val="23"/>
          <w:szCs w:val="23"/>
          <w:lang w:val="es-MX"/>
        </w:rPr>
        <w:t>m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Pr="00A62AE6">
        <w:rPr>
          <w:rFonts w:ascii="Arial" w:eastAsia="Arial" w:hAnsi="Arial" w:cs="Arial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cia</w:t>
      </w:r>
      <w:r w:rsidRPr="00A62AE6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Ci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d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é</w:t>
      </w:r>
      <w:r w:rsidRPr="00A62AE6">
        <w:rPr>
          <w:rFonts w:ascii="Arial" w:eastAsia="Arial" w:hAnsi="Arial" w:cs="Arial"/>
          <w:spacing w:val="-5"/>
          <w:sz w:val="23"/>
          <w:szCs w:val="23"/>
          <w:lang w:val="es-MX"/>
        </w:rPr>
        <w:t>x</w:t>
      </w:r>
      <w:r w:rsidRPr="00A62AE6">
        <w:rPr>
          <w:rFonts w:ascii="Arial" w:eastAsia="Arial" w:hAnsi="Arial" w:cs="Arial"/>
          <w:sz w:val="23"/>
          <w:szCs w:val="23"/>
          <w:lang w:val="es-MX"/>
        </w:rPr>
        <w:t>ic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.</w:t>
      </w:r>
      <w:r w:rsidRPr="00A62AE6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 xml:space="preserve">S </w:t>
      </w:r>
      <w:r w:rsidRPr="00A62AE6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 xml:space="preserve">”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f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ue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sz w:val="23"/>
          <w:szCs w:val="23"/>
          <w:lang w:val="es-MX"/>
        </w:rPr>
        <w:t>z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A62AE6">
        <w:rPr>
          <w:rFonts w:ascii="Arial" w:eastAsia="Arial" w:hAnsi="Arial" w:cs="Arial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A62AE6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A62AE6">
        <w:rPr>
          <w:rFonts w:ascii="Arial" w:eastAsia="Arial" w:hAnsi="Arial" w:cs="Arial"/>
          <w:spacing w:val="4"/>
          <w:sz w:val="23"/>
          <w:szCs w:val="23"/>
          <w:lang w:val="es-MX"/>
        </w:rPr>
        <w:t>m</w:t>
      </w:r>
      <w:r w:rsidRPr="00A62AE6">
        <w:rPr>
          <w:rFonts w:ascii="Arial" w:eastAsia="Arial" w:hAnsi="Arial" w:cs="Arial"/>
          <w:sz w:val="23"/>
          <w:szCs w:val="23"/>
          <w:lang w:val="es-MX"/>
        </w:rPr>
        <w:t>ici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sz w:val="23"/>
          <w:szCs w:val="23"/>
          <w:lang w:val="es-MX"/>
        </w:rPr>
        <w:t>o f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A62AE6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A62AE6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70E18ABC" w14:textId="1F10E261" w:rsidR="00E8556E" w:rsidRPr="00A62AE6" w:rsidRDefault="00E8556E" w:rsidP="000F3D3E">
      <w:pPr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65C95F67" w14:textId="77777777" w:rsidR="001F55CB" w:rsidRPr="00A62AE6" w:rsidRDefault="001F55CB" w:rsidP="000F3D3E">
      <w:pPr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284C4277" w14:textId="43151EB0" w:rsidR="00BF2A66" w:rsidRPr="00A62AE6" w:rsidRDefault="00BF2A66" w:rsidP="000F3D3E">
      <w:pPr>
        <w:ind w:right="-40"/>
        <w:jc w:val="both"/>
        <w:rPr>
          <w:rFonts w:ascii="Arial" w:eastAsia="Arial" w:hAnsi="Arial" w:cs="Arial"/>
          <w:b/>
          <w:sz w:val="23"/>
          <w:szCs w:val="23"/>
          <w:lang w:val="es-MX"/>
        </w:rPr>
      </w:pPr>
      <w:r w:rsidRPr="00A62AE6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Í</w:t>
      </w:r>
      <w:r w:rsidRPr="00A62AE6">
        <w:rPr>
          <w:rFonts w:ascii="Arial" w:eastAsia="Arial" w:hAnsi="Arial" w:cs="Arial"/>
          <w:b/>
          <w:spacing w:val="4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pacing w:val="5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b/>
          <w:spacing w:val="4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ÁU</w:t>
      </w:r>
      <w:r w:rsidRPr="00A62AE6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A62AE6">
        <w:rPr>
          <w:rFonts w:ascii="Arial" w:eastAsia="Arial" w:hAnsi="Arial" w:cs="Arial"/>
          <w:b/>
          <w:spacing w:val="2"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P</w:t>
      </w:r>
      <w:r w:rsidRPr="00A62AE6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R “L</w:t>
      </w:r>
      <w:r w:rsidRPr="00A62AE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A62AE6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b/>
          <w:spacing w:val="2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A62AE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b/>
          <w:spacing w:val="4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A62AE6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A62AE6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NI</w:t>
      </w:r>
      <w:r w:rsidRPr="00A62AE6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O Y</w:t>
      </w:r>
      <w:r w:rsidRPr="00A62AE6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b/>
          <w:spacing w:val="4"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b/>
          <w:spacing w:val="2"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Pr="00A62AE6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 xml:space="preserve">L </w:t>
      </w:r>
      <w:r w:rsidRPr="00A62AE6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A62AE6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SE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E C</w:t>
      </w:r>
      <w:r w:rsidRPr="00A62AE6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O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b/>
          <w:spacing w:val="7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 xml:space="preserve">O </w:t>
      </w:r>
      <w:r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FI</w:t>
      </w:r>
      <w:r w:rsidRPr="00A62AE6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A62AE6">
        <w:rPr>
          <w:rFonts w:ascii="Arial" w:eastAsia="Arial" w:hAnsi="Arial" w:cs="Arial"/>
          <w:b/>
          <w:spacing w:val="4"/>
          <w:sz w:val="23"/>
          <w:szCs w:val="23"/>
          <w:lang w:val="es-MX"/>
        </w:rPr>
        <w:t>M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="0047602B"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="0047602B" w:rsidRPr="00A62AE6">
        <w:rPr>
          <w:rFonts w:ascii="Arial" w:eastAsia="Arial" w:hAnsi="Arial" w:cs="Arial"/>
          <w:b/>
          <w:sz w:val="23"/>
          <w:szCs w:val="23"/>
          <w:lang w:val="es-MX"/>
        </w:rPr>
        <w:t xml:space="preserve">OR </w:t>
      </w:r>
      <w:r w:rsidR="0047602B" w:rsidRPr="00A62AE6">
        <w:rPr>
          <w:rFonts w:ascii="Arial" w:eastAsia="Arial" w:hAnsi="Arial" w:cs="Arial"/>
          <w:b/>
          <w:spacing w:val="9"/>
          <w:sz w:val="23"/>
          <w:szCs w:val="23"/>
          <w:lang w:val="es-MX"/>
        </w:rPr>
        <w:t>TRIPLICADO</w:t>
      </w:r>
      <w:r w:rsidRPr="00A62AE6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N LA CIU</w:t>
      </w:r>
      <w:r w:rsidRPr="00A62AE6">
        <w:rPr>
          <w:rFonts w:ascii="Arial" w:eastAsia="Arial" w:hAnsi="Arial" w:cs="Arial"/>
          <w:b/>
          <w:spacing w:val="2"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A62AE6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M</w:t>
      </w:r>
      <w:r w:rsidRPr="00A62AE6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É</w:t>
      </w:r>
      <w:r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X</w:t>
      </w:r>
      <w:r w:rsidRPr="00A62AE6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CO,</w:t>
      </w:r>
      <w:r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E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A62AE6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 xml:space="preserve">DÍA </w:t>
      </w:r>
      <w:r w:rsidR="0008465F" w:rsidRPr="00A62AE6">
        <w:rPr>
          <w:rFonts w:ascii="Arial" w:eastAsia="Arial" w:hAnsi="Arial" w:cs="Arial"/>
          <w:b/>
          <w:sz w:val="23"/>
          <w:szCs w:val="23"/>
          <w:lang w:val="es-MX"/>
        </w:rPr>
        <w:t>15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 xml:space="preserve"> DE </w:t>
      </w:r>
      <w:r w:rsidR="002544E6" w:rsidRPr="00A62AE6">
        <w:rPr>
          <w:rFonts w:ascii="Arial" w:eastAsia="Arial" w:hAnsi="Arial" w:cs="Arial"/>
          <w:b/>
          <w:sz w:val="23"/>
          <w:szCs w:val="23"/>
          <w:lang w:val="es-MX"/>
        </w:rPr>
        <w:t>MARZO</w:t>
      </w:r>
      <w:r w:rsidRPr="00A62AE6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A62AE6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DOS</w:t>
      </w:r>
      <w:r w:rsidRPr="00A62AE6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pacing w:val="2"/>
          <w:sz w:val="23"/>
          <w:szCs w:val="23"/>
          <w:lang w:val="es-MX"/>
        </w:rPr>
        <w:t>M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IL</w:t>
      </w:r>
      <w:r w:rsidRPr="00A62AE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A62AE6">
        <w:rPr>
          <w:rFonts w:ascii="Arial" w:eastAsia="Arial" w:hAnsi="Arial" w:cs="Arial"/>
          <w:b/>
          <w:spacing w:val="3"/>
          <w:sz w:val="23"/>
          <w:szCs w:val="23"/>
          <w:lang w:val="es-MX"/>
        </w:rPr>
        <w:t>V</w:t>
      </w:r>
      <w:r w:rsidRPr="00A62AE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IN</w:t>
      </w:r>
      <w:r w:rsidRPr="00A62AE6">
        <w:rPr>
          <w:rFonts w:ascii="Arial" w:eastAsia="Arial" w:hAnsi="Arial" w:cs="Arial"/>
          <w:b/>
          <w:spacing w:val="7"/>
          <w:sz w:val="23"/>
          <w:szCs w:val="23"/>
          <w:lang w:val="es-MX"/>
        </w:rPr>
        <w:t>T</w:t>
      </w:r>
      <w:r w:rsidRPr="00A62AE6">
        <w:rPr>
          <w:rFonts w:ascii="Arial" w:eastAsia="Arial" w:hAnsi="Arial" w:cs="Arial"/>
          <w:b/>
          <w:sz w:val="23"/>
          <w:szCs w:val="23"/>
          <w:lang w:val="es-MX"/>
        </w:rPr>
        <w:t>ITRÉS.</w:t>
      </w:r>
    </w:p>
    <w:p w14:paraId="1C472B8B" w14:textId="715E32A8" w:rsidR="00602E68" w:rsidRPr="00A62AE6" w:rsidRDefault="00602E68" w:rsidP="00894239">
      <w:pPr>
        <w:ind w:right="-40"/>
        <w:jc w:val="both"/>
        <w:rPr>
          <w:rFonts w:ascii="Arial" w:eastAsia="Arial" w:hAnsi="Arial" w:cs="Arial"/>
          <w:b/>
          <w:sz w:val="23"/>
          <w:szCs w:val="23"/>
          <w:lang w:val="es-MX"/>
        </w:rPr>
      </w:pPr>
    </w:p>
    <w:p w14:paraId="45CA5BF4" w14:textId="7F368278" w:rsidR="00602E68" w:rsidRPr="00A62AE6" w:rsidRDefault="00602E68" w:rsidP="00894239">
      <w:pPr>
        <w:ind w:right="-40"/>
        <w:jc w:val="both"/>
        <w:rPr>
          <w:rFonts w:ascii="Arial" w:eastAsia="Arial" w:hAnsi="Arial" w:cs="Arial"/>
          <w:b/>
          <w:sz w:val="23"/>
          <w:szCs w:val="23"/>
          <w:lang w:val="es-MX"/>
        </w:rPr>
      </w:pPr>
    </w:p>
    <w:p w14:paraId="693825D6" w14:textId="2A10607B" w:rsidR="00602E68" w:rsidRPr="00A62AE6" w:rsidRDefault="00602E68" w:rsidP="00894239">
      <w:pPr>
        <w:ind w:right="-40"/>
        <w:jc w:val="both"/>
        <w:rPr>
          <w:rFonts w:ascii="Arial" w:eastAsia="Arial" w:hAnsi="Arial" w:cs="Arial"/>
          <w:b/>
          <w:sz w:val="23"/>
          <w:szCs w:val="23"/>
          <w:lang w:val="es-MX"/>
        </w:rPr>
      </w:pPr>
    </w:p>
    <w:p w14:paraId="51520B13" w14:textId="77777777" w:rsidR="00602E68" w:rsidRPr="00A62AE6" w:rsidRDefault="00602E68" w:rsidP="00894239">
      <w:pPr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4E25DE04" w14:textId="0C43E7D0" w:rsidR="00BF2A66" w:rsidRPr="00A62AE6" w:rsidRDefault="00E8556E" w:rsidP="00894239">
      <w:pPr>
        <w:ind w:right="-40"/>
        <w:jc w:val="both"/>
        <w:rPr>
          <w:rFonts w:ascii="Arial" w:eastAsia="Arial" w:hAnsi="Arial" w:cs="Arial"/>
          <w:b/>
          <w:sz w:val="23"/>
          <w:szCs w:val="23"/>
          <w:lang w:val="es-MX"/>
        </w:rPr>
      </w:pPr>
      <w:r w:rsidRPr="00A62AE6">
        <w:rPr>
          <w:rFonts w:ascii="Arial" w:eastAsia="Arial" w:hAnsi="Arial" w:cs="Arial"/>
          <w:b/>
          <w:noProof/>
          <w:sz w:val="23"/>
          <w:szCs w:val="23"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1D920" wp14:editId="2420C2FF">
                <wp:simplePos x="0" y="0"/>
                <wp:positionH relativeFrom="margin">
                  <wp:align>right</wp:align>
                </wp:positionH>
                <wp:positionV relativeFrom="paragraph">
                  <wp:posOffset>8256</wp:posOffset>
                </wp:positionV>
                <wp:extent cx="2990850" cy="192405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2303E7" w14:textId="6D5CE5DE" w:rsidR="006C5E7B" w:rsidRPr="0012103D" w:rsidRDefault="006C5E7B" w:rsidP="006C5E7B">
                            <w:pPr>
                              <w:spacing w:before="29"/>
                              <w:ind w:right="101"/>
                              <w:jc w:val="center"/>
                              <w:rPr>
                                <w:lang w:val="es-MX"/>
                              </w:rPr>
                            </w:pPr>
                            <w:r w:rsidRPr="00495AF3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>POR</w:t>
                            </w:r>
                            <w:r w:rsidRPr="00495AF3">
                              <w:rPr>
                                <w:rFonts w:ascii="Arial" w:eastAsia="Arial" w:hAnsi="Arial" w:cs="Arial"/>
                                <w:b/>
                                <w:spacing w:val="2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Pr="00495AF3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>“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4"/>
                                <w:szCs w:val="24"/>
                                <w:lang w:val="es-MX"/>
                              </w:rPr>
                              <w:t>EL PR</w:t>
                            </w:r>
                            <w:r w:rsidR="00D17099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4"/>
                                <w:szCs w:val="24"/>
                                <w:lang w:val="es-MX"/>
                              </w:rPr>
                              <w:t>OFESIONISTA</w:t>
                            </w:r>
                            <w:r w:rsidRPr="00495AF3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>”</w:t>
                            </w:r>
                          </w:p>
                          <w:p w14:paraId="68599918" w14:textId="77777777" w:rsidR="006C5E7B" w:rsidRPr="00495AF3" w:rsidRDefault="006C5E7B" w:rsidP="006C5E7B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14:paraId="0E17A7B3" w14:textId="5E1E639E" w:rsidR="006C5E7B" w:rsidRDefault="006C5E7B" w:rsidP="006C5E7B">
                            <w:pPr>
                              <w:spacing w:line="200" w:lineRule="exact"/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4EE08A27" w14:textId="1720C746" w:rsidR="00602E68" w:rsidRDefault="00602E68" w:rsidP="006C5E7B">
                            <w:pPr>
                              <w:spacing w:line="200" w:lineRule="exact"/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5F897862" w14:textId="37DC2B08" w:rsidR="00602E68" w:rsidRDefault="00602E68" w:rsidP="006C5E7B">
                            <w:pPr>
                              <w:spacing w:line="200" w:lineRule="exact"/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146BAD2C" w14:textId="01DF2D9B" w:rsidR="00602E68" w:rsidRDefault="00602E68" w:rsidP="006C5E7B">
                            <w:pPr>
                              <w:spacing w:line="200" w:lineRule="exact"/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69E544C2" w14:textId="77777777" w:rsidR="00602E68" w:rsidRPr="00495AF3" w:rsidRDefault="00602E68" w:rsidP="006C5E7B">
                            <w:pPr>
                              <w:spacing w:line="200" w:lineRule="exact"/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3C892E82" w14:textId="1A23CD7E" w:rsidR="006C5E7B" w:rsidRDefault="006C5E7B" w:rsidP="00D17099">
                            <w:pPr>
                              <w:tabs>
                                <w:tab w:val="left" w:pos="1701"/>
                              </w:tabs>
                              <w:ind w:right="-21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495AF3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C. </w:t>
                            </w:r>
                            <w:r w:rsidR="00A83DBF">
                              <w:rPr>
                                <w:rFonts w:ascii="Arial" w:eastAsia="Arial" w:hAnsi="Arial" w:cs="Arial"/>
                                <w:spacing w:val="1"/>
                                <w:sz w:val="23"/>
                                <w:szCs w:val="23"/>
                                <w:lang w:val="es-MX"/>
                              </w:rPr>
                              <w:t>( )</w:t>
                            </w:r>
                          </w:p>
                          <w:p w14:paraId="7F5B3409" w14:textId="713B49DE" w:rsidR="00D17099" w:rsidRPr="00495AF3" w:rsidRDefault="00D17099" w:rsidP="00D17099">
                            <w:pPr>
                              <w:tabs>
                                <w:tab w:val="left" w:pos="1701"/>
                              </w:tabs>
                              <w:ind w:right="-21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>PERITO VALUADOR</w:t>
                            </w:r>
                          </w:p>
                          <w:p w14:paraId="75C9F8B5" w14:textId="77777777" w:rsidR="006C5E7B" w:rsidRDefault="006C5E7B" w:rsidP="006C5E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1D92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84.3pt;margin-top:.65pt;width:235.5pt;height:151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/QRgIAAIEEAAAOAAAAZHJzL2Uyb0RvYy54bWysVMFu2zAMvQ/YPwi6L3a8tGuCOEWWIsOA&#10;oC2QFj0rshQLkEVNUmJnXz9Kdtqs22nYRSZF6pF8JD2/7RpNjsJ5Baak41FOiTAcKmX2JX1+Wn+6&#10;ocQHZiqmwYiSnoSnt4uPH+atnYkCatCVcARBjJ+1tqR1CHaWZZ7XomF+BFYYNEpwDQuoun1WOdYi&#10;eqOzIs+vsxZcZR1w4T3e3vVGukj4UgoeHqT0IhBdUswtpNOlcxfPbDFns71jtlZ8SIP9QxYNUwaD&#10;vkLdscDIwak/oBrFHXiQYcShyUBKxUWqAasZ5++q2dbMilQLkuPtK03+/8Hy++OjI6oqaUGJYQ22&#10;aHVglQNSCRJEF4AUkaTW+hn6bi16h+4rdNjs873Hy1h7J10Tv1gVQTvSfXqlGJEIx8tiOs1vrtDE&#10;0TaeFpMcFcTP3p5b58M3AQ2JQkkd9jBRy44bH3rXs0uM5kGraq20TkqcG7HSjhwZdlyHlCSC/+al&#10;DWlLev0ZQ8dHBuLzHlkbzCUW2xcVpdDtuoGBHVQnJMBBP0fe8rXCJDfMh0fmcHCwMFyG8ICH1IBB&#10;YJAoqcH9/Nt99Md+opWSFgexpP7HgTlBif5usNPT8WQSJzcpk6svBSru0rK7tJhDswKsfIxrZ3kS&#10;o3/QZ1E6aF5wZ5YxKpqY4Ri7pOEsrkK/HrhzXCyXyQln1bKwMVvLI3QkLbbgqXthzg59isNyD+eR&#10;ZbN37ep9e7qXhwBSpV5GgntWB95xztM0DDsZF+lST15vf47FLwAAAP//AwBQSwMEFAAGAAgAAAAh&#10;AGgiR7HeAAAABgEAAA8AAABkcnMvZG93bnJldi54bWxMj0tPwzAQhO9I/Adrkbgg6hSXFqVxKoR4&#10;SL3R8FBvbrwkEfE6it0k/HuWEz3Ozmrmm2wzuVYM2IfGk4b5LAGBVHrbUKXhrXi6vgMRoiFrWk+o&#10;4QcDbPLzs8yk1o/0isMuVoJDKKRGQx1jl0oZyhqdCTPfIbH35XtnIsu+krY3I4e7Vt4kyVI60xA3&#10;1KbDhxrL793RadhfVZ/bMD2/j+pWdY8vQ7H6sIXWlxfT/RpExCn+P8MfPqNDzkwHfyQbRKuBh0S+&#10;KhBsLlZz1gcNKlkokHkmT/HzXwAAAP//AwBQSwECLQAUAAYACAAAACEAtoM4kv4AAADhAQAAEwAA&#10;AAAAAAAAAAAAAAAAAAAAW0NvbnRlbnRfVHlwZXNdLnhtbFBLAQItABQABgAIAAAAIQA4/SH/1gAA&#10;AJQBAAALAAAAAAAAAAAAAAAAAC8BAABfcmVscy8ucmVsc1BLAQItABQABgAIAAAAIQDJCc/QRgIA&#10;AIEEAAAOAAAAAAAAAAAAAAAAAC4CAABkcnMvZTJvRG9jLnhtbFBLAQItABQABgAIAAAAIQBoIkex&#10;3gAAAAYBAAAPAAAAAAAAAAAAAAAAAKAEAABkcnMvZG93bnJldi54bWxQSwUGAAAAAAQABADzAAAA&#10;qwUAAAAA&#10;" fillcolor="white [3201]" stroked="f" strokeweight=".5pt">
                <v:textbox>
                  <w:txbxContent>
                    <w:p w14:paraId="662303E7" w14:textId="6D5CE5DE" w:rsidR="006C5E7B" w:rsidRPr="0012103D" w:rsidRDefault="006C5E7B" w:rsidP="006C5E7B">
                      <w:pPr>
                        <w:spacing w:before="29"/>
                        <w:ind w:right="101"/>
                        <w:jc w:val="center"/>
                        <w:rPr>
                          <w:lang w:val="es-MX"/>
                        </w:rPr>
                      </w:pPr>
                      <w:r w:rsidRPr="00495AF3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  <w:lang w:val="es-MX"/>
                        </w:rPr>
                        <w:t>POR</w:t>
                      </w:r>
                      <w:r w:rsidRPr="00495AF3">
                        <w:rPr>
                          <w:rFonts w:ascii="Arial" w:eastAsia="Arial" w:hAnsi="Arial" w:cs="Arial"/>
                          <w:b/>
                          <w:spacing w:val="2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Pr="00495AF3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  <w:lang w:val="es-MX"/>
                        </w:rPr>
                        <w:t>“</w:t>
                      </w:r>
                      <w:r>
                        <w:rPr>
                          <w:rFonts w:ascii="Arial" w:eastAsia="Arial" w:hAnsi="Arial" w:cs="Arial"/>
                          <w:b/>
                          <w:spacing w:val="1"/>
                          <w:sz w:val="24"/>
                          <w:szCs w:val="24"/>
                          <w:lang w:val="es-MX"/>
                        </w:rPr>
                        <w:t>EL PR</w:t>
                      </w:r>
                      <w:r w:rsidR="00D17099">
                        <w:rPr>
                          <w:rFonts w:ascii="Arial" w:eastAsia="Arial" w:hAnsi="Arial" w:cs="Arial"/>
                          <w:b/>
                          <w:spacing w:val="1"/>
                          <w:sz w:val="24"/>
                          <w:szCs w:val="24"/>
                          <w:lang w:val="es-MX"/>
                        </w:rPr>
                        <w:t>OFESIONISTA</w:t>
                      </w:r>
                      <w:r w:rsidRPr="00495AF3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  <w:lang w:val="es-MX"/>
                        </w:rPr>
                        <w:t>”</w:t>
                      </w:r>
                    </w:p>
                    <w:p w14:paraId="68599918" w14:textId="77777777" w:rsidR="006C5E7B" w:rsidRPr="00495AF3" w:rsidRDefault="006C5E7B" w:rsidP="006C5E7B">
                      <w:pPr>
                        <w:spacing w:line="180" w:lineRule="exact"/>
                        <w:jc w:val="center"/>
                        <w:rPr>
                          <w:sz w:val="18"/>
                          <w:szCs w:val="18"/>
                          <w:lang w:val="es-MX"/>
                        </w:rPr>
                      </w:pPr>
                    </w:p>
                    <w:p w14:paraId="0E17A7B3" w14:textId="5E1E639E" w:rsidR="006C5E7B" w:rsidRDefault="006C5E7B" w:rsidP="006C5E7B">
                      <w:pPr>
                        <w:spacing w:line="200" w:lineRule="exact"/>
                        <w:jc w:val="center"/>
                        <w:rPr>
                          <w:lang w:val="es-MX"/>
                        </w:rPr>
                      </w:pPr>
                    </w:p>
                    <w:p w14:paraId="4EE08A27" w14:textId="1720C746" w:rsidR="00602E68" w:rsidRDefault="00602E68" w:rsidP="006C5E7B">
                      <w:pPr>
                        <w:spacing w:line="200" w:lineRule="exact"/>
                        <w:jc w:val="center"/>
                        <w:rPr>
                          <w:lang w:val="es-MX"/>
                        </w:rPr>
                      </w:pPr>
                    </w:p>
                    <w:p w14:paraId="5F897862" w14:textId="37DC2B08" w:rsidR="00602E68" w:rsidRDefault="00602E68" w:rsidP="006C5E7B">
                      <w:pPr>
                        <w:spacing w:line="200" w:lineRule="exact"/>
                        <w:jc w:val="center"/>
                        <w:rPr>
                          <w:lang w:val="es-MX"/>
                        </w:rPr>
                      </w:pPr>
                    </w:p>
                    <w:p w14:paraId="146BAD2C" w14:textId="01DF2D9B" w:rsidR="00602E68" w:rsidRDefault="00602E68" w:rsidP="006C5E7B">
                      <w:pPr>
                        <w:spacing w:line="200" w:lineRule="exact"/>
                        <w:jc w:val="center"/>
                        <w:rPr>
                          <w:lang w:val="es-MX"/>
                        </w:rPr>
                      </w:pPr>
                    </w:p>
                    <w:p w14:paraId="69E544C2" w14:textId="77777777" w:rsidR="00602E68" w:rsidRPr="00495AF3" w:rsidRDefault="00602E68" w:rsidP="006C5E7B">
                      <w:pPr>
                        <w:spacing w:line="200" w:lineRule="exact"/>
                        <w:jc w:val="center"/>
                        <w:rPr>
                          <w:lang w:val="es-MX"/>
                        </w:rPr>
                      </w:pPr>
                    </w:p>
                    <w:p w14:paraId="3C892E82" w14:textId="1A23CD7E" w:rsidR="006C5E7B" w:rsidRDefault="006C5E7B" w:rsidP="00D17099">
                      <w:pPr>
                        <w:tabs>
                          <w:tab w:val="left" w:pos="1701"/>
                        </w:tabs>
                        <w:ind w:right="-21"/>
                        <w:jc w:val="center"/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495AF3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  <w:lang w:val="es-MX"/>
                        </w:rPr>
                        <w:t xml:space="preserve">C. </w:t>
                      </w:r>
                      <w:r w:rsidR="00A83DBF">
                        <w:rPr>
                          <w:rFonts w:ascii="Arial" w:eastAsia="Arial" w:hAnsi="Arial" w:cs="Arial"/>
                          <w:spacing w:val="1"/>
                          <w:sz w:val="23"/>
                          <w:szCs w:val="23"/>
                          <w:lang w:val="es-MX"/>
                        </w:rPr>
                        <w:t>( )</w:t>
                      </w:r>
                    </w:p>
                    <w:p w14:paraId="7F5B3409" w14:textId="713B49DE" w:rsidR="00D17099" w:rsidRPr="00495AF3" w:rsidRDefault="00D17099" w:rsidP="00D17099">
                      <w:pPr>
                        <w:tabs>
                          <w:tab w:val="left" w:pos="1701"/>
                        </w:tabs>
                        <w:ind w:right="-21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  <w:lang w:val="es-MX"/>
                        </w:rPr>
                        <w:t>PERITO VALUADOR</w:t>
                      </w:r>
                    </w:p>
                    <w:p w14:paraId="75C9F8B5" w14:textId="77777777" w:rsidR="006C5E7B" w:rsidRDefault="006C5E7B" w:rsidP="006C5E7B"/>
                  </w:txbxContent>
                </v:textbox>
                <w10:wrap anchorx="margin"/>
              </v:shape>
            </w:pict>
          </mc:Fallback>
        </mc:AlternateContent>
      </w:r>
      <w:r w:rsidRPr="00A62AE6">
        <w:rPr>
          <w:rFonts w:ascii="Arial" w:eastAsia="Arial" w:hAnsi="Arial" w:cs="Arial"/>
          <w:b/>
          <w:noProof/>
          <w:sz w:val="23"/>
          <w:szCs w:val="23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42632" wp14:editId="0AD44300">
                <wp:simplePos x="0" y="0"/>
                <wp:positionH relativeFrom="column">
                  <wp:posOffset>-111125</wp:posOffset>
                </wp:positionH>
                <wp:positionV relativeFrom="paragraph">
                  <wp:posOffset>17780</wp:posOffset>
                </wp:positionV>
                <wp:extent cx="2886075" cy="2095500"/>
                <wp:effectExtent l="0" t="0" r="9525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520881" w14:textId="66A14369" w:rsidR="0012103D" w:rsidRPr="0012103D" w:rsidRDefault="0012103D" w:rsidP="0012103D">
                            <w:pPr>
                              <w:spacing w:before="29"/>
                              <w:ind w:right="101"/>
                              <w:jc w:val="center"/>
                              <w:rPr>
                                <w:lang w:val="es-MX"/>
                              </w:rPr>
                            </w:pPr>
                            <w:r w:rsidRPr="00495AF3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>POR</w:t>
                            </w:r>
                            <w:r w:rsidRPr="00495AF3">
                              <w:rPr>
                                <w:rFonts w:ascii="Arial" w:eastAsia="Arial" w:hAnsi="Arial" w:cs="Arial"/>
                                <w:b/>
                                <w:spacing w:val="2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Pr="00495AF3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“EL </w:t>
                            </w:r>
                            <w:r w:rsidRPr="00495AF3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4"/>
                                <w:szCs w:val="24"/>
                                <w:lang w:val="es-MX"/>
                              </w:rPr>
                              <w:t>P</w:t>
                            </w:r>
                            <w:r w:rsidRPr="00495AF3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>RD”</w:t>
                            </w:r>
                          </w:p>
                          <w:p w14:paraId="5B1D2384" w14:textId="77777777" w:rsidR="0012103D" w:rsidRPr="00495AF3" w:rsidRDefault="0012103D" w:rsidP="0012103D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14:paraId="1FE16942" w14:textId="537FC12D" w:rsidR="0012103D" w:rsidRDefault="0012103D" w:rsidP="0012103D">
                            <w:pPr>
                              <w:spacing w:line="200" w:lineRule="exact"/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6722BD0D" w14:textId="3ABB9688" w:rsidR="00602E68" w:rsidRDefault="00602E68" w:rsidP="0012103D">
                            <w:pPr>
                              <w:spacing w:line="200" w:lineRule="exact"/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498AAE15" w14:textId="68452AD3" w:rsidR="00602E68" w:rsidRDefault="00602E68" w:rsidP="0012103D">
                            <w:pPr>
                              <w:spacing w:line="200" w:lineRule="exact"/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4088E0A1" w14:textId="77777777" w:rsidR="00602E68" w:rsidRPr="00495AF3" w:rsidRDefault="00602E68" w:rsidP="0012103D">
                            <w:pPr>
                              <w:spacing w:line="200" w:lineRule="exact"/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258FC9F1" w14:textId="77777777" w:rsidR="0012103D" w:rsidRPr="00495AF3" w:rsidRDefault="0012103D" w:rsidP="0012103D">
                            <w:pPr>
                              <w:spacing w:line="200" w:lineRule="exact"/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1842E889" w14:textId="3447C287" w:rsidR="0012103D" w:rsidRPr="00495AF3" w:rsidRDefault="0012103D" w:rsidP="006C5E7B">
                            <w:pPr>
                              <w:tabs>
                                <w:tab w:val="left" w:pos="1701"/>
                              </w:tabs>
                              <w:ind w:right="-21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495AF3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C. </w:t>
                            </w:r>
                            <w:r w:rsidR="00993771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4"/>
                                <w:szCs w:val="24"/>
                                <w:lang w:val="es-MX"/>
                              </w:rPr>
                              <w:t>LUIS EDUAR</w:t>
                            </w:r>
                            <w:r w:rsidR="00DF5EE2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4"/>
                                <w:szCs w:val="24"/>
                                <w:lang w:val="es-MX"/>
                              </w:rPr>
                              <w:t>D</w:t>
                            </w:r>
                            <w:r w:rsidR="00993771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4"/>
                                <w:szCs w:val="24"/>
                                <w:lang w:val="es-MX"/>
                              </w:rPr>
                              <w:t>O SÁNCHEZ MUÑOZ</w:t>
                            </w:r>
                            <w:r w:rsidRPr="00495AF3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4"/>
                                <w:szCs w:val="24"/>
                                <w:lang w:val="es-MX"/>
                              </w:rPr>
                              <w:br/>
                              <w:t xml:space="preserve"> </w:t>
                            </w:r>
                            <w:r w:rsidRPr="00495AF3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>APODER</w:t>
                            </w:r>
                            <w:r w:rsidRPr="00495AF3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4"/>
                                <w:szCs w:val="24"/>
                                <w:lang w:val="es-MX"/>
                              </w:rPr>
                              <w:t>A</w:t>
                            </w:r>
                            <w:r w:rsidRPr="00495AF3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>O</w:t>
                            </w:r>
                            <w:r w:rsidRPr="00495AF3">
                              <w:rPr>
                                <w:rFonts w:ascii="Arial" w:eastAsia="Arial" w:hAnsi="Arial" w:cs="Arial"/>
                                <w:b/>
                                <w:spacing w:val="2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Pr="00495AF3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>LE</w:t>
                            </w:r>
                            <w:r w:rsidRPr="00495AF3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4"/>
                                <w:szCs w:val="24"/>
                                <w:lang w:val="es-MX"/>
                              </w:rPr>
                              <w:t>G</w:t>
                            </w:r>
                            <w:r w:rsidRPr="00495AF3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>AL</w:t>
                            </w:r>
                          </w:p>
                          <w:p w14:paraId="1BEEB7BE" w14:textId="77777777" w:rsidR="0012103D" w:rsidRDefault="001210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42632" id="Cuadro de texto 1" o:spid="_x0000_s1027" type="#_x0000_t202" style="position:absolute;left:0;text-align:left;margin-left:-8.75pt;margin-top:1.4pt;width:227.25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9/SQIAAIgEAAAOAAAAZHJzL2Uyb0RvYy54bWysVN9v2jAQfp+0/8Hy+0hgQGlEqBgV06Sq&#10;rUSnPhvHBkuOz7MNCfvrd3YCZd2epr04d77z/fi+u8zv2lqTo3BegSnpcJBTIgyHSpldSb+/rD/N&#10;KPGBmYppMKKkJ+Hp3eLjh3ljCzGCPehKOIJBjC8aW9J9CLbIMs/3omZ+AFYYNEpwNQuoul1WOdZg&#10;9FpnozyfZg24yjrgwnu8ve+MdJHiSyl4eJLSi0B0SbG2kE6Xzm08s8WcFTvH7F7xvgz2D1XUTBlM&#10;egl1zwIjB6f+CFUr7sCDDAMOdQZSKi5SD9jNMH/XzWbPrEi9IDjeXmDy/y8sfzw+O6Iq5I4Sw2qk&#10;aHVglQNSCRJEG4AMI0iN9QX6bix6h/YLtPFBf+/xMvbeSlfHL3ZF0I5wny4QYyTC8XI0m03zmwkl&#10;HG2j/HYyyRMJ2dtz63z4KqAmUSipQw4TtOz44AOmRNezS8zmQatqrbROSpwbsdKOHBkyrkMqEl/8&#10;5qUNaUo6/TzJU2AD8XkXWRtMEJvtmopSaLdtj1Df8BaqE+LgoBsnb/laYa0PzIdn5nB+sHXcifCE&#10;h9SAuaCXKNmD+/m3++iPtKKVkgbnsaT+x4E5QYn+ZpDw2+F4HAc4KePJzQgVd23ZXlvMoV4BAoCk&#10;YnVJjP5Bn0XpoH7F1VnGrGhihmPukoazuArdluDqcbFcJiccWcvCg9lYHkNHwCMTL+0rc7anK87M&#10;I5wnlxXvWOt840sDy0MAqRKlEecO1R5+HPfEdL+acZ+u9eT19gNZ/AIAAP//AwBQSwMEFAAGAAgA&#10;AAAhAH0xs+rgAAAACQEAAA8AAABkcnMvZG93bnJldi54bWxMj0tPwzAQhO9I/Adrkbig1mlNCQrZ&#10;VAjxkHqj4SFubrwkEbEdxW4S/j3LCY47M5qdL9/OthMjDaH1DmG1TECQq7xpXY3wUj4srkGEqJ3R&#10;nXeE8E0BtsXpSa4z4yf3TOM+1oJLXMg0QhNjn0kZqoasDkvfk2Pv0w9WRz6HWppBT1xuO7lOkitp&#10;dev4Q6N7umuo+tofLcLHRf2+C/Pj66Q2qr9/Gsv0zZSI52fz7Q2ISHP8C8PvfJ4OBW86+KMzQXQI&#10;i1W64SjCmgnYv1Qpsx0QlGJFFrn8T1D8AAAA//8DAFBLAQItABQABgAIAAAAIQC2gziS/gAAAOEB&#10;AAATAAAAAAAAAAAAAAAAAAAAAABbQ29udGVudF9UeXBlc10ueG1sUEsBAi0AFAAGAAgAAAAhADj9&#10;If/WAAAAlAEAAAsAAAAAAAAAAAAAAAAALwEAAF9yZWxzLy5yZWxzUEsBAi0AFAAGAAgAAAAhAKco&#10;339JAgAAiAQAAA4AAAAAAAAAAAAAAAAALgIAAGRycy9lMm9Eb2MueG1sUEsBAi0AFAAGAAgAAAAh&#10;AH0xs+rgAAAACQEAAA8AAAAAAAAAAAAAAAAAowQAAGRycy9kb3ducmV2LnhtbFBLBQYAAAAABAAE&#10;APMAAACwBQAAAAA=&#10;" fillcolor="white [3201]" stroked="f" strokeweight=".5pt">
                <v:textbox>
                  <w:txbxContent>
                    <w:p w14:paraId="79520881" w14:textId="66A14369" w:rsidR="0012103D" w:rsidRPr="0012103D" w:rsidRDefault="0012103D" w:rsidP="0012103D">
                      <w:pPr>
                        <w:spacing w:before="29"/>
                        <w:ind w:right="101"/>
                        <w:jc w:val="center"/>
                        <w:rPr>
                          <w:lang w:val="es-MX"/>
                        </w:rPr>
                      </w:pPr>
                      <w:r w:rsidRPr="00495AF3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  <w:lang w:val="es-MX"/>
                        </w:rPr>
                        <w:t>POR</w:t>
                      </w:r>
                      <w:r w:rsidRPr="00495AF3">
                        <w:rPr>
                          <w:rFonts w:ascii="Arial" w:eastAsia="Arial" w:hAnsi="Arial" w:cs="Arial"/>
                          <w:b/>
                          <w:spacing w:val="2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Pr="00495AF3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  <w:lang w:val="es-MX"/>
                        </w:rPr>
                        <w:t xml:space="preserve">“EL </w:t>
                      </w:r>
                      <w:r w:rsidRPr="00495AF3">
                        <w:rPr>
                          <w:rFonts w:ascii="Arial" w:eastAsia="Arial" w:hAnsi="Arial" w:cs="Arial"/>
                          <w:b/>
                          <w:spacing w:val="1"/>
                          <w:sz w:val="24"/>
                          <w:szCs w:val="24"/>
                          <w:lang w:val="es-MX"/>
                        </w:rPr>
                        <w:t>P</w:t>
                      </w:r>
                      <w:r w:rsidRPr="00495AF3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  <w:lang w:val="es-MX"/>
                        </w:rPr>
                        <w:t>RD”</w:t>
                      </w:r>
                    </w:p>
                    <w:p w14:paraId="5B1D2384" w14:textId="77777777" w:rsidR="0012103D" w:rsidRPr="00495AF3" w:rsidRDefault="0012103D" w:rsidP="0012103D">
                      <w:pPr>
                        <w:spacing w:line="180" w:lineRule="exact"/>
                        <w:jc w:val="center"/>
                        <w:rPr>
                          <w:sz w:val="18"/>
                          <w:szCs w:val="18"/>
                          <w:lang w:val="es-MX"/>
                        </w:rPr>
                      </w:pPr>
                    </w:p>
                    <w:p w14:paraId="1FE16942" w14:textId="537FC12D" w:rsidR="0012103D" w:rsidRDefault="0012103D" w:rsidP="0012103D">
                      <w:pPr>
                        <w:spacing w:line="200" w:lineRule="exact"/>
                        <w:jc w:val="center"/>
                        <w:rPr>
                          <w:lang w:val="es-MX"/>
                        </w:rPr>
                      </w:pPr>
                    </w:p>
                    <w:p w14:paraId="6722BD0D" w14:textId="3ABB9688" w:rsidR="00602E68" w:rsidRDefault="00602E68" w:rsidP="0012103D">
                      <w:pPr>
                        <w:spacing w:line="200" w:lineRule="exact"/>
                        <w:jc w:val="center"/>
                        <w:rPr>
                          <w:lang w:val="es-MX"/>
                        </w:rPr>
                      </w:pPr>
                    </w:p>
                    <w:p w14:paraId="498AAE15" w14:textId="68452AD3" w:rsidR="00602E68" w:rsidRDefault="00602E68" w:rsidP="0012103D">
                      <w:pPr>
                        <w:spacing w:line="200" w:lineRule="exact"/>
                        <w:jc w:val="center"/>
                        <w:rPr>
                          <w:lang w:val="es-MX"/>
                        </w:rPr>
                      </w:pPr>
                    </w:p>
                    <w:p w14:paraId="4088E0A1" w14:textId="77777777" w:rsidR="00602E68" w:rsidRPr="00495AF3" w:rsidRDefault="00602E68" w:rsidP="0012103D">
                      <w:pPr>
                        <w:spacing w:line="200" w:lineRule="exact"/>
                        <w:jc w:val="center"/>
                        <w:rPr>
                          <w:lang w:val="es-MX"/>
                        </w:rPr>
                      </w:pPr>
                    </w:p>
                    <w:p w14:paraId="258FC9F1" w14:textId="77777777" w:rsidR="0012103D" w:rsidRPr="00495AF3" w:rsidRDefault="0012103D" w:rsidP="0012103D">
                      <w:pPr>
                        <w:spacing w:line="200" w:lineRule="exact"/>
                        <w:jc w:val="center"/>
                        <w:rPr>
                          <w:lang w:val="es-MX"/>
                        </w:rPr>
                      </w:pPr>
                    </w:p>
                    <w:p w14:paraId="1842E889" w14:textId="3447C287" w:rsidR="0012103D" w:rsidRPr="00495AF3" w:rsidRDefault="0012103D" w:rsidP="006C5E7B">
                      <w:pPr>
                        <w:tabs>
                          <w:tab w:val="left" w:pos="1701"/>
                        </w:tabs>
                        <w:ind w:right="-21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  <w:lang w:val="es-MX"/>
                        </w:rPr>
                      </w:pPr>
                      <w:r w:rsidRPr="00495AF3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  <w:lang w:val="es-MX"/>
                        </w:rPr>
                        <w:t xml:space="preserve">C. </w:t>
                      </w:r>
                      <w:r w:rsidR="00993771">
                        <w:rPr>
                          <w:rFonts w:ascii="Arial" w:eastAsia="Arial" w:hAnsi="Arial" w:cs="Arial"/>
                          <w:b/>
                          <w:spacing w:val="-1"/>
                          <w:sz w:val="24"/>
                          <w:szCs w:val="24"/>
                          <w:lang w:val="es-MX"/>
                        </w:rPr>
                        <w:t>LUIS EDUAR</w:t>
                      </w:r>
                      <w:r w:rsidR="00DF5EE2">
                        <w:rPr>
                          <w:rFonts w:ascii="Arial" w:eastAsia="Arial" w:hAnsi="Arial" w:cs="Arial"/>
                          <w:b/>
                          <w:spacing w:val="-1"/>
                          <w:sz w:val="24"/>
                          <w:szCs w:val="24"/>
                          <w:lang w:val="es-MX"/>
                        </w:rPr>
                        <w:t>D</w:t>
                      </w:r>
                      <w:r w:rsidR="00993771">
                        <w:rPr>
                          <w:rFonts w:ascii="Arial" w:eastAsia="Arial" w:hAnsi="Arial" w:cs="Arial"/>
                          <w:b/>
                          <w:spacing w:val="-1"/>
                          <w:sz w:val="24"/>
                          <w:szCs w:val="24"/>
                          <w:lang w:val="es-MX"/>
                        </w:rPr>
                        <w:t>O SÁNCHEZ MUÑOZ</w:t>
                      </w:r>
                      <w:r w:rsidRPr="00495AF3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  <w:lang w:val="es-MX"/>
                        </w:rPr>
                        <w:t xml:space="preserve">             </w:t>
                      </w:r>
                      <w:r>
                        <w:rPr>
                          <w:rFonts w:ascii="Arial" w:eastAsia="Arial" w:hAnsi="Arial" w:cs="Arial"/>
                          <w:b/>
                          <w:spacing w:val="-1"/>
                          <w:sz w:val="24"/>
                          <w:szCs w:val="24"/>
                          <w:lang w:val="es-MX"/>
                        </w:rPr>
                        <w:br/>
                        <w:t xml:space="preserve"> </w:t>
                      </w:r>
                      <w:r w:rsidRPr="00495AF3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  <w:lang w:val="es-MX"/>
                        </w:rPr>
                        <w:t>APODER</w:t>
                      </w:r>
                      <w:r w:rsidRPr="00495AF3">
                        <w:rPr>
                          <w:rFonts w:ascii="Arial" w:eastAsia="Arial" w:hAnsi="Arial" w:cs="Arial"/>
                          <w:b/>
                          <w:spacing w:val="-1"/>
                          <w:sz w:val="24"/>
                          <w:szCs w:val="24"/>
                          <w:lang w:val="es-MX"/>
                        </w:rPr>
                        <w:t>A</w:t>
                      </w:r>
                      <w:r w:rsidRPr="00495AF3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  <w:lang w:val="es-MX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  <w:lang w:val="es-MX"/>
                        </w:rPr>
                        <w:t>O</w:t>
                      </w:r>
                      <w:r w:rsidRPr="00495AF3">
                        <w:rPr>
                          <w:rFonts w:ascii="Arial" w:eastAsia="Arial" w:hAnsi="Arial" w:cs="Arial"/>
                          <w:b/>
                          <w:spacing w:val="2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Pr="00495AF3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  <w:lang w:val="es-MX"/>
                        </w:rPr>
                        <w:t>LE</w:t>
                      </w:r>
                      <w:r w:rsidRPr="00495AF3">
                        <w:rPr>
                          <w:rFonts w:ascii="Arial" w:eastAsia="Arial" w:hAnsi="Arial" w:cs="Arial"/>
                          <w:b/>
                          <w:spacing w:val="1"/>
                          <w:sz w:val="24"/>
                          <w:szCs w:val="24"/>
                          <w:lang w:val="es-MX"/>
                        </w:rPr>
                        <w:t>G</w:t>
                      </w:r>
                      <w:r w:rsidRPr="00495AF3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  <w:lang w:val="es-MX"/>
                        </w:rPr>
                        <w:t>AL</w:t>
                      </w:r>
                    </w:p>
                    <w:p w14:paraId="1BEEB7BE" w14:textId="77777777" w:rsidR="0012103D" w:rsidRDefault="0012103D"/>
                  </w:txbxContent>
                </v:textbox>
              </v:shape>
            </w:pict>
          </mc:Fallback>
        </mc:AlternateContent>
      </w:r>
    </w:p>
    <w:p w14:paraId="7EE88921" w14:textId="7C02A369" w:rsidR="001203DB" w:rsidRPr="00A62AE6" w:rsidRDefault="001203DB" w:rsidP="00E8556E">
      <w:pPr>
        <w:ind w:right="101"/>
        <w:rPr>
          <w:rFonts w:ascii="Arial" w:eastAsia="Arial" w:hAnsi="Arial" w:cs="Arial"/>
          <w:b/>
          <w:sz w:val="23"/>
          <w:szCs w:val="23"/>
          <w:lang w:val="es-MX"/>
        </w:rPr>
      </w:pPr>
      <w:r w:rsidRPr="00A62AE6">
        <w:rPr>
          <w:rFonts w:ascii="Arial" w:eastAsia="Arial" w:hAnsi="Arial" w:cs="Arial"/>
          <w:b/>
          <w:sz w:val="23"/>
          <w:szCs w:val="23"/>
          <w:lang w:val="es-MX"/>
        </w:rPr>
        <w:t xml:space="preserve">                                                                                                 </w:t>
      </w:r>
    </w:p>
    <w:p w14:paraId="2F4EA522" w14:textId="0680A194" w:rsidR="001203DB" w:rsidRPr="00A62AE6" w:rsidRDefault="001203DB" w:rsidP="00894239">
      <w:pPr>
        <w:tabs>
          <w:tab w:val="left" w:pos="4820"/>
        </w:tabs>
        <w:ind w:left="6237" w:right="-40" w:hanging="6237"/>
        <w:jc w:val="both"/>
        <w:rPr>
          <w:rFonts w:ascii="Arial" w:eastAsia="Arial" w:hAnsi="Arial" w:cs="Arial"/>
          <w:b/>
          <w:sz w:val="23"/>
          <w:szCs w:val="23"/>
          <w:lang w:val="es-MX"/>
        </w:rPr>
      </w:pPr>
    </w:p>
    <w:p w14:paraId="0B9493F1" w14:textId="77777777" w:rsidR="00E842F2" w:rsidRPr="00A62AE6" w:rsidRDefault="00E842F2" w:rsidP="00894239">
      <w:pPr>
        <w:tabs>
          <w:tab w:val="left" w:pos="4820"/>
        </w:tabs>
        <w:ind w:left="6237" w:right="-40" w:hanging="6237"/>
        <w:jc w:val="both"/>
        <w:rPr>
          <w:rFonts w:ascii="Arial" w:eastAsia="Arial" w:hAnsi="Arial" w:cs="Arial"/>
          <w:b/>
          <w:sz w:val="23"/>
          <w:szCs w:val="23"/>
          <w:lang w:val="es-MX"/>
        </w:rPr>
      </w:pPr>
    </w:p>
    <w:p w14:paraId="67584007" w14:textId="77777777" w:rsidR="001203DB" w:rsidRPr="00A62AE6" w:rsidRDefault="001203DB" w:rsidP="00894239">
      <w:pPr>
        <w:tabs>
          <w:tab w:val="left" w:pos="4820"/>
        </w:tabs>
        <w:ind w:left="6237" w:right="-40" w:hanging="6237"/>
        <w:jc w:val="both"/>
        <w:rPr>
          <w:rFonts w:ascii="Arial" w:eastAsia="Arial" w:hAnsi="Arial" w:cs="Arial"/>
          <w:b/>
          <w:sz w:val="23"/>
          <w:szCs w:val="23"/>
          <w:lang w:val="es-MX"/>
        </w:rPr>
      </w:pPr>
    </w:p>
    <w:sectPr w:rsidR="001203DB" w:rsidRPr="00A62AE6" w:rsidSect="0084114D">
      <w:headerReference w:type="default" r:id="rId9"/>
      <w:footerReference w:type="default" r:id="rId10"/>
      <w:pgSz w:w="12240" w:h="15840"/>
      <w:pgMar w:top="820" w:right="1608" w:bottom="280" w:left="1600" w:header="598" w:footer="6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6238B" w14:textId="77777777" w:rsidR="00141EB2" w:rsidRDefault="00141EB2">
      <w:r>
        <w:separator/>
      </w:r>
    </w:p>
  </w:endnote>
  <w:endnote w:type="continuationSeparator" w:id="0">
    <w:p w14:paraId="3D30AE90" w14:textId="77777777" w:rsidR="00141EB2" w:rsidRDefault="0014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B598E" w14:textId="77777777" w:rsidR="00BC4A2C" w:rsidRDefault="00BC4A2C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  <w:lang w:val="es-ES"/>
      </w:rPr>
      <w:t>2</w:t>
    </w:r>
    <w:r>
      <w:rPr>
        <w:caps/>
        <w:color w:val="4F81BD" w:themeColor="accent1"/>
      </w:rPr>
      <w:fldChar w:fldCharType="end"/>
    </w:r>
  </w:p>
  <w:p w14:paraId="56349754" w14:textId="77777777" w:rsidR="00BC4A2C" w:rsidRDefault="00BC4A2C">
    <w:pPr>
      <w:pStyle w:val="Piedepgina"/>
    </w:pPr>
  </w:p>
  <w:p w14:paraId="67D3B92C" w14:textId="77777777" w:rsidR="008B7045" w:rsidRDefault="008B70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D0097" w14:textId="77777777" w:rsidR="00141EB2" w:rsidRDefault="00141EB2">
      <w:r>
        <w:separator/>
      </w:r>
    </w:p>
  </w:footnote>
  <w:footnote w:type="continuationSeparator" w:id="0">
    <w:p w14:paraId="30FB0317" w14:textId="77777777" w:rsidR="00141EB2" w:rsidRDefault="00141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E68D" w14:textId="77777777" w:rsidR="00BC4A2C" w:rsidRDefault="00BC4A2C" w:rsidP="00BC4A2C">
    <w:pPr>
      <w:ind w:left="102" w:right="76"/>
      <w:jc w:val="right"/>
      <w:rPr>
        <w:rFonts w:ascii="Arial" w:eastAsia="Arial" w:hAnsi="Arial" w:cs="Arial"/>
        <w:b/>
        <w:bCs/>
        <w:spacing w:val="-1"/>
        <w:sz w:val="23"/>
        <w:szCs w:val="23"/>
        <w:lang w:val="es-MX"/>
      </w:rPr>
    </w:pPr>
    <w:bookmarkStart w:id="2" w:name="_Hlk100341577"/>
  </w:p>
  <w:p w14:paraId="2CEEC253" w14:textId="77777777" w:rsidR="00123136" w:rsidRDefault="00123136" w:rsidP="00BC4A2C">
    <w:pPr>
      <w:ind w:left="102" w:right="76"/>
      <w:jc w:val="right"/>
      <w:rPr>
        <w:rFonts w:ascii="Arial" w:eastAsia="Arial" w:hAnsi="Arial" w:cs="Arial"/>
        <w:b/>
        <w:bCs/>
        <w:spacing w:val="-1"/>
        <w:sz w:val="23"/>
        <w:szCs w:val="23"/>
        <w:lang w:val="es-MX"/>
      </w:rPr>
    </w:pPr>
  </w:p>
  <w:p w14:paraId="061ACFEB" w14:textId="77777777" w:rsidR="00123136" w:rsidRDefault="00123136" w:rsidP="00BC4A2C">
    <w:pPr>
      <w:ind w:left="102" w:right="76"/>
      <w:jc w:val="right"/>
      <w:rPr>
        <w:rFonts w:ascii="Arial" w:eastAsia="Arial" w:hAnsi="Arial" w:cs="Arial"/>
        <w:b/>
        <w:bCs/>
        <w:spacing w:val="-1"/>
        <w:sz w:val="23"/>
        <w:szCs w:val="23"/>
        <w:lang w:val="es-MX"/>
      </w:rPr>
    </w:pPr>
  </w:p>
  <w:p w14:paraId="0E01FEE8" w14:textId="77777777" w:rsidR="00123136" w:rsidRDefault="00123136" w:rsidP="00BC4A2C">
    <w:pPr>
      <w:ind w:left="102" w:right="76"/>
      <w:jc w:val="right"/>
      <w:rPr>
        <w:rFonts w:ascii="Arial" w:eastAsia="Arial" w:hAnsi="Arial" w:cs="Arial"/>
        <w:b/>
        <w:bCs/>
        <w:spacing w:val="-1"/>
        <w:sz w:val="23"/>
        <w:szCs w:val="23"/>
        <w:lang w:val="es-MX"/>
      </w:rPr>
    </w:pPr>
  </w:p>
  <w:p w14:paraId="469F38E8" w14:textId="0A091345" w:rsidR="00BC4A2C" w:rsidRPr="00680F00" w:rsidRDefault="00BC4A2C" w:rsidP="00BC4A2C">
    <w:pPr>
      <w:ind w:left="102" w:right="76"/>
      <w:jc w:val="right"/>
      <w:rPr>
        <w:rFonts w:ascii="Arial" w:eastAsia="Arial" w:hAnsi="Arial" w:cs="Arial"/>
        <w:b/>
        <w:bCs/>
        <w:spacing w:val="-1"/>
        <w:sz w:val="23"/>
        <w:szCs w:val="23"/>
        <w:lang w:val="es-MX"/>
      </w:rPr>
    </w:pPr>
    <w:r w:rsidRPr="00852020">
      <w:rPr>
        <w:rFonts w:ascii="Arial" w:eastAsia="Arial" w:hAnsi="Arial" w:cs="Arial"/>
        <w:b/>
        <w:bCs/>
        <w:spacing w:val="-1"/>
        <w:sz w:val="23"/>
        <w:szCs w:val="23"/>
        <w:lang w:val="es-MX"/>
      </w:rPr>
      <w:t>CONTRATO N° CN-JUR-</w:t>
    </w:r>
    <w:r w:rsidR="00141516" w:rsidRPr="00852020">
      <w:rPr>
        <w:rFonts w:ascii="Arial" w:eastAsia="Arial" w:hAnsi="Arial" w:cs="Arial"/>
        <w:b/>
        <w:bCs/>
        <w:spacing w:val="-1"/>
        <w:sz w:val="23"/>
        <w:szCs w:val="23"/>
        <w:lang w:val="es-MX"/>
      </w:rPr>
      <w:t>051</w:t>
    </w:r>
    <w:r w:rsidR="00CC0A06" w:rsidRPr="00852020">
      <w:rPr>
        <w:rFonts w:ascii="Arial" w:eastAsia="Arial" w:hAnsi="Arial" w:cs="Arial"/>
        <w:b/>
        <w:bCs/>
        <w:spacing w:val="-1"/>
        <w:sz w:val="23"/>
        <w:szCs w:val="23"/>
        <w:lang w:val="es-MX"/>
      </w:rPr>
      <w:t>-</w:t>
    </w:r>
    <w:r w:rsidRPr="00852020">
      <w:rPr>
        <w:rFonts w:ascii="Arial" w:eastAsia="Arial" w:hAnsi="Arial" w:cs="Arial"/>
        <w:b/>
        <w:bCs/>
        <w:spacing w:val="-1"/>
        <w:sz w:val="23"/>
        <w:szCs w:val="23"/>
        <w:lang w:val="es-MX"/>
      </w:rPr>
      <w:t>2</w:t>
    </w:r>
    <w:r w:rsidR="00CC0A06" w:rsidRPr="00852020">
      <w:rPr>
        <w:rFonts w:ascii="Arial" w:eastAsia="Arial" w:hAnsi="Arial" w:cs="Arial"/>
        <w:b/>
        <w:bCs/>
        <w:spacing w:val="-1"/>
        <w:sz w:val="23"/>
        <w:szCs w:val="23"/>
        <w:lang w:val="es-MX"/>
      </w:rPr>
      <w:t>3</w:t>
    </w:r>
  </w:p>
  <w:bookmarkEnd w:id="2"/>
  <w:p w14:paraId="2E4E22B8" w14:textId="77777777" w:rsidR="008B7045" w:rsidRDefault="008B70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F4734"/>
    <w:multiLevelType w:val="multilevel"/>
    <w:tmpl w:val="BCAA567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B06"/>
    <w:rsid w:val="00044343"/>
    <w:rsid w:val="0008302B"/>
    <w:rsid w:val="0008465F"/>
    <w:rsid w:val="00091721"/>
    <w:rsid w:val="000F3D3E"/>
    <w:rsid w:val="00111D5F"/>
    <w:rsid w:val="001162F5"/>
    <w:rsid w:val="001203DB"/>
    <w:rsid w:val="0012103D"/>
    <w:rsid w:val="00123136"/>
    <w:rsid w:val="00137F07"/>
    <w:rsid w:val="00141516"/>
    <w:rsid w:val="00141EB2"/>
    <w:rsid w:val="0014282D"/>
    <w:rsid w:val="00164AF3"/>
    <w:rsid w:val="001703E9"/>
    <w:rsid w:val="001C5392"/>
    <w:rsid w:val="001D7301"/>
    <w:rsid w:val="001F04B7"/>
    <w:rsid w:val="001F55CB"/>
    <w:rsid w:val="00200690"/>
    <w:rsid w:val="00215DAA"/>
    <w:rsid w:val="00220FB8"/>
    <w:rsid w:val="0022208F"/>
    <w:rsid w:val="00231A6A"/>
    <w:rsid w:val="002544E6"/>
    <w:rsid w:val="00255A5D"/>
    <w:rsid w:val="00262544"/>
    <w:rsid w:val="00262B06"/>
    <w:rsid w:val="00263BAE"/>
    <w:rsid w:val="002B1304"/>
    <w:rsid w:val="002D6360"/>
    <w:rsid w:val="002E3F7E"/>
    <w:rsid w:val="002F1AC2"/>
    <w:rsid w:val="0030215C"/>
    <w:rsid w:val="0030707E"/>
    <w:rsid w:val="00312765"/>
    <w:rsid w:val="0032482F"/>
    <w:rsid w:val="0033052E"/>
    <w:rsid w:val="003317C3"/>
    <w:rsid w:val="003424B2"/>
    <w:rsid w:val="00346D84"/>
    <w:rsid w:val="00350C9E"/>
    <w:rsid w:val="00375018"/>
    <w:rsid w:val="003D577C"/>
    <w:rsid w:val="00407119"/>
    <w:rsid w:val="00460214"/>
    <w:rsid w:val="00464CA8"/>
    <w:rsid w:val="0047602B"/>
    <w:rsid w:val="00491A53"/>
    <w:rsid w:val="004C1F20"/>
    <w:rsid w:val="004D2A3A"/>
    <w:rsid w:val="0051753C"/>
    <w:rsid w:val="00522278"/>
    <w:rsid w:val="00557CBE"/>
    <w:rsid w:val="005802EF"/>
    <w:rsid w:val="005C2A5D"/>
    <w:rsid w:val="005C353C"/>
    <w:rsid w:val="00602E68"/>
    <w:rsid w:val="00612800"/>
    <w:rsid w:val="00616DE2"/>
    <w:rsid w:val="00617541"/>
    <w:rsid w:val="00651976"/>
    <w:rsid w:val="006542CA"/>
    <w:rsid w:val="00667080"/>
    <w:rsid w:val="00680F00"/>
    <w:rsid w:val="006857A2"/>
    <w:rsid w:val="006945F9"/>
    <w:rsid w:val="006C1DF9"/>
    <w:rsid w:val="006C5E7B"/>
    <w:rsid w:val="006C7B00"/>
    <w:rsid w:val="006D5E0D"/>
    <w:rsid w:val="006E5700"/>
    <w:rsid w:val="007135D8"/>
    <w:rsid w:val="007203EF"/>
    <w:rsid w:val="00723E44"/>
    <w:rsid w:val="0072565A"/>
    <w:rsid w:val="007B035E"/>
    <w:rsid w:val="007B7872"/>
    <w:rsid w:val="007C323D"/>
    <w:rsid w:val="007F0966"/>
    <w:rsid w:val="00804212"/>
    <w:rsid w:val="008153E8"/>
    <w:rsid w:val="00816FDB"/>
    <w:rsid w:val="0081749C"/>
    <w:rsid w:val="0084114D"/>
    <w:rsid w:val="00852020"/>
    <w:rsid w:val="00883906"/>
    <w:rsid w:val="00894239"/>
    <w:rsid w:val="008B2812"/>
    <w:rsid w:val="008B7045"/>
    <w:rsid w:val="008D06C5"/>
    <w:rsid w:val="008E2E6C"/>
    <w:rsid w:val="008E3373"/>
    <w:rsid w:val="00912733"/>
    <w:rsid w:val="00921AEA"/>
    <w:rsid w:val="0092569D"/>
    <w:rsid w:val="00943C46"/>
    <w:rsid w:val="00945EC2"/>
    <w:rsid w:val="00951C03"/>
    <w:rsid w:val="0097712E"/>
    <w:rsid w:val="00977C6E"/>
    <w:rsid w:val="00985475"/>
    <w:rsid w:val="00993771"/>
    <w:rsid w:val="009A1905"/>
    <w:rsid w:val="009B1F4A"/>
    <w:rsid w:val="009B3B40"/>
    <w:rsid w:val="00A00E26"/>
    <w:rsid w:val="00A42890"/>
    <w:rsid w:val="00A531E0"/>
    <w:rsid w:val="00A54955"/>
    <w:rsid w:val="00A62AE6"/>
    <w:rsid w:val="00A65B20"/>
    <w:rsid w:val="00A83DBF"/>
    <w:rsid w:val="00A857CA"/>
    <w:rsid w:val="00A910EB"/>
    <w:rsid w:val="00AC18D0"/>
    <w:rsid w:val="00AD09CB"/>
    <w:rsid w:val="00AF2F1F"/>
    <w:rsid w:val="00AF3FD3"/>
    <w:rsid w:val="00B063F8"/>
    <w:rsid w:val="00B13B2D"/>
    <w:rsid w:val="00B2127E"/>
    <w:rsid w:val="00B326A5"/>
    <w:rsid w:val="00B57A77"/>
    <w:rsid w:val="00B93A43"/>
    <w:rsid w:val="00BA2808"/>
    <w:rsid w:val="00BB22A6"/>
    <w:rsid w:val="00BC36AA"/>
    <w:rsid w:val="00BC4374"/>
    <w:rsid w:val="00BC4A2C"/>
    <w:rsid w:val="00BC5374"/>
    <w:rsid w:val="00BD2952"/>
    <w:rsid w:val="00BF2A66"/>
    <w:rsid w:val="00C45FF2"/>
    <w:rsid w:val="00CA1E46"/>
    <w:rsid w:val="00CA739D"/>
    <w:rsid w:val="00CC0A06"/>
    <w:rsid w:val="00CD3984"/>
    <w:rsid w:val="00D0706D"/>
    <w:rsid w:val="00D17099"/>
    <w:rsid w:val="00D25059"/>
    <w:rsid w:val="00D614F9"/>
    <w:rsid w:val="00D7106C"/>
    <w:rsid w:val="00DB1AC6"/>
    <w:rsid w:val="00DD4507"/>
    <w:rsid w:val="00DF5EE2"/>
    <w:rsid w:val="00E53A5C"/>
    <w:rsid w:val="00E57489"/>
    <w:rsid w:val="00E842F2"/>
    <w:rsid w:val="00E84D26"/>
    <w:rsid w:val="00E8556E"/>
    <w:rsid w:val="00E90DCB"/>
    <w:rsid w:val="00EC24D5"/>
    <w:rsid w:val="00EC5147"/>
    <w:rsid w:val="00EF2539"/>
    <w:rsid w:val="00F16798"/>
    <w:rsid w:val="00F37DA2"/>
    <w:rsid w:val="00F4176B"/>
    <w:rsid w:val="00F536C9"/>
    <w:rsid w:val="00F53E6B"/>
    <w:rsid w:val="00F61352"/>
    <w:rsid w:val="00F866A0"/>
    <w:rsid w:val="00FA236A"/>
    <w:rsid w:val="00FA7812"/>
    <w:rsid w:val="00FC1C83"/>
    <w:rsid w:val="00FD598E"/>
    <w:rsid w:val="00FD6DAB"/>
    <w:rsid w:val="00FE0033"/>
    <w:rsid w:val="00FE03EF"/>
    <w:rsid w:val="00FF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F2D5F"/>
  <w15:docId w15:val="{68D4425E-D0A5-4DB7-9B41-0CE74F23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162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62F5"/>
  </w:style>
  <w:style w:type="paragraph" w:styleId="Piedepgina">
    <w:name w:val="footer"/>
    <w:basedOn w:val="Normal"/>
    <w:link w:val="PiedepginaCar"/>
    <w:uiPriority w:val="99"/>
    <w:unhideWhenUsed/>
    <w:rsid w:val="001162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62F5"/>
  </w:style>
  <w:style w:type="table" w:styleId="Tablaconcuadrcula">
    <w:name w:val="Table Grid"/>
    <w:basedOn w:val="Tablanormal"/>
    <w:uiPriority w:val="59"/>
    <w:rsid w:val="00BC4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F2A6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F2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560ADC34-A4BE-400D-92CA-2F6027CCE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2199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 la Luz</dc:creator>
  <cp:lastModifiedBy>DIRECCIÓN JURIDICA PRD NACIONAL</cp:lastModifiedBy>
  <cp:revision>3</cp:revision>
  <cp:lastPrinted>2023-03-21T18:26:00Z</cp:lastPrinted>
  <dcterms:created xsi:type="dcterms:W3CDTF">2023-04-05T23:58:00Z</dcterms:created>
  <dcterms:modified xsi:type="dcterms:W3CDTF">2023-04-28T00:57:00Z</dcterms:modified>
</cp:coreProperties>
</file>