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696" w14:textId="77777777" w:rsidR="00FD1F69" w:rsidRDefault="00FD1F69">
      <w:pPr>
        <w:spacing w:before="7" w:line="200" w:lineRule="exact"/>
      </w:pPr>
    </w:p>
    <w:p w14:paraId="54933A2A" w14:textId="6CFA9679" w:rsidR="00FD1F69" w:rsidRPr="00495AF3" w:rsidRDefault="00E33788">
      <w:pPr>
        <w:spacing w:before="29"/>
        <w:ind w:left="101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SERVI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EBRAN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UNA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POR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3E5C5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LUIS EDUARDO SÁNCHEZ MUÑOZ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SE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NARÁ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OTR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ERSONA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2F79A2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2F79A2" w:rsidRPr="00F03771">
        <w:rPr>
          <w:rFonts w:ascii="Arial" w:eastAsia="Arial" w:hAnsi="Arial" w:cs="Arial"/>
          <w:b/>
          <w:bCs/>
          <w:spacing w:val="15"/>
          <w:sz w:val="24"/>
          <w:szCs w:val="24"/>
          <w:lang w:val="es-MX"/>
        </w:rPr>
        <w:t>GRUPO BARAJAS MADRID</w:t>
      </w:r>
      <w:r w:rsidRPr="00F0377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="00F0377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NTADA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2F79A2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F13501">
        <w:rPr>
          <w:rFonts w:ascii="Arial" w:eastAsia="Arial" w:hAnsi="Arial" w:cs="Arial"/>
          <w:b/>
          <w:sz w:val="24"/>
          <w:szCs w:val="24"/>
          <w:lang w:val="es-MX"/>
        </w:rPr>
        <w:t>( )</w:t>
      </w:r>
      <w:r w:rsidR="002F79A2" w:rsidRPr="00B23A57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F79A2">
        <w:rPr>
          <w:rFonts w:ascii="Arial" w:eastAsia="Arial" w:hAnsi="Arial" w:cs="Arial"/>
          <w:b/>
          <w:sz w:val="24"/>
          <w:szCs w:val="24"/>
          <w:lang w:val="es-MX"/>
        </w:rPr>
        <w:t>APODERADO LEGAL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002E2D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="00002E2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ONJ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>
        <w:rPr>
          <w:rFonts w:ascii="Arial" w:eastAsia="Arial" w:hAnsi="Arial" w:cs="Arial"/>
          <w:sz w:val="24"/>
          <w:szCs w:val="24"/>
          <w:lang w:val="es-MX"/>
        </w:rPr>
        <w:t>;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TENOR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IGUI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F2B421D" w14:textId="77777777" w:rsidR="00FD1F69" w:rsidRPr="00A3069E" w:rsidRDefault="00FD1F69">
      <w:pPr>
        <w:spacing w:line="240" w:lineRule="exact"/>
        <w:rPr>
          <w:rFonts w:ascii="Arial" w:hAnsi="Arial" w:cs="Arial"/>
          <w:sz w:val="10"/>
          <w:szCs w:val="10"/>
          <w:lang w:val="es-MX"/>
        </w:rPr>
      </w:pPr>
    </w:p>
    <w:p w14:paraId="299418BF" w14:textId="77777777" w:rsidR="00FD1F69" w:rsidRPr="00495AF3" w:rsidRDefault="00E33788">
      <w:pPr>
        <w:ind w:left="3335" w:right="351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186126E" w14:textId="77777777" w:rsidR="00FD1F69" w:rsidRPr="00A3069E" w:rsidRDefault="00FD1F69">
      <w:pPr>
        <w:spacing w:before="1" w:line="240" w:lineRule="exact"/>
        <w:rPr>
          <w:rFonts w:ascii="Arial" w:hAnsi="Arial" w:cs="Arial"/>
          <w:sz w:val="10"/>
          <w:szCs w:val="10"/>
          <w:lang w:val="es-MX"/>
        </w:rPr>
      </w:pPr>
    </w:p>
    <w:p w14:paraId="7F7DE4E4" w14:textId="77777777" w:rsidR="00FD1F69" w:rsidRPr="00495AF3" w:rsidRDefault="00E33788">
      <w:pPr>
        <w:ind w:left="101" w:right="11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495AF3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DECLARA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38ABE8C" w14:textId="77777777" w:rsidR="00FD1F69" w:rsidRPr="00495AF3" w:rsidRDefault="00E33788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cido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rales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y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izac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cicio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cipi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ivers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28988F0" w14:textId="077B2C79" w:rsidR="00FD1F69" w:rsidRPr="00F75DE2" w:rsidRDefault="00E33788">
      <w:pPr>
        <w:tabs>
          <w:tab w:val="left" w:pos="660"/>
        </w:tabs>
        <w:ind w:left="668" w:right="13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24D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663C38">
        <w:rPr>
          <w:rFonts w:ascii="Arial" w:hAnsi="Arial" w:cs="Arial"/>
          <w:sz w:val="22"/>
          <w:szCs w:val="22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C0EA1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663C38">
        <w:rPr>
          <w:rFonts w:ascii="Arial" w:hAnsi="Arial" w:cs="Arial"/>
          <w:sz w:val="22"/>
          <w:szCs w:val="22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Viva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C0B8C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F75DE2">
        <w:rPr>
          <w:rFonts w:ascii="Arial" w:eastAsia="Arial" w:hAnsi="Arial" w:cs="Arial"/>
          <w:sz w:val="24"/>
          <w:szCs w:val="24"/>
          <w:lang w:val="es-MX"/>
        </w:rPr>
        <w:t>7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 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cia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75DE2">
        <w:rPr>
          <w:rFonts w:ascii="Arial" w:eastAsia="Arial" w:hAnsi="Arial" w:cs="Arial"/>
          <w:sz w:val="24"/>
          <w:szCs w:val="24"/>
          <w:lang w:val="es-MX"/>
        </w:rPr>
        <w:t>8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 tit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ic.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é 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is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5717D5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453A2C82" w14:textId="77777777" w:rsidR="00FD1F69" w:rsidRPr="00495AF3" w:rsidRDefault="00E33788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vicios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12506E9" w14:textId="251ED416" w:rsidR="00FD1F69" w:rsidRPr="00F75DE2" w:rsidRDefault="00E33788">
      <w:pPr>
        <w:tabs>
          <w:tab w:val="left" w:pos="660"/>
        </w:tabs>
        <w:ind w:left="668" w:right="13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bookmarkEnd w:id="0"/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6486FDF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C91CEF" w14:textId="77777777" w:rsidR="00FD1F69" w:rsidRPr="00495AF3" w:rsidRDefault="00E33788">
      <w:pPr>
        <w:ind w:left="665" w:right="128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icilio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2367C582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5F10C70B" w14:textId="2045F6CD" w:rsidR="00FD1F69" w:rsidRPr="00F75DE2" w:rsidRDefault="00E33788" w:rsidP="00066E87">
      <w:pPr>
        <w:ind w:left="101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="00066E8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RA “EL 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2F79A2">
        <w:rPr>
          <w:rFonts w:ascii="Arial" w:eastAsia="Arial" w:hAnsi="Arial" w:cs="Arial"/>
          <w:b/>
          <w:sz w:val="24"/>
          <w:szCs w:val="24"/>
          <w:lang w:val="es-MX"/>
        </w:rPr>
        <w:t>APODERADO LEGAL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1B0E164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19C37E7D" w14:textId="147520F2" w:rsidR="00FD1F69" w:rsidRPr="00495AF3" w:rsidRDefault="00E33788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headerReference w:type="default" r:id="rId7"/>
          <w:footerReference w:type="default" r:id="rId8"/>
          <w:pgSz w:w="12260" w:h="15860"/>
          <w:pgMar w:top="1660" w:right="1200" w:bottom="280" w:left="1320" w:header="1428" w:footer="1043" w:gutter="0"/>
          <w:pgNumType w:start="1"/>
          <w:cols w:space="720"/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Q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su re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re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="0067032E">
        <w:rPr>
          <w:rFonts w:ascii="Arial" w:eastAsia="Arial" w:hAnsi="Arial" w:cs="Arial"/>
          <w:sz w:val="24"/>
          <w:szCs w:val="24"/>
          <w:lang w:val="es-MX"/>
        </w:rPr>
        <w:t>,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it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pacing w:val="10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,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le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 c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stit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66E87"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,</w:t>
      </w:r>
      <w:r w:rsidR="00066E87" w:rsidRPr="00B23A5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lo</w:t>
      </w:r>
      <w:r w:rsidR="00066E87" w:rsidRPr="00B23A5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cre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ita</w:t>
      </w:r>
      <w:r w:rsidR="00066E87" w:rsidRPr="00B23A5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sti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io</w:t>
      </w:r>
      <w:r w:rsidR="00066E87" w:rsidRPr="00B23A5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No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ro</w:t>
      </w:r>
      <w:r w:rsidR="00066E87" w:rsidRPr="00B23A57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663C38">
        <w:rPr>
          <w:rFonts w:ascii="Arial" w:hAnsi="Arial" w:cs="Arial"/>
          <w:sz w:val="22"/>
          <w:szCs w:val="22"/>
        </w:rPr>
        <w:t>( )</w:t>
      </w:r>
      <w:r w:rsidR="00B609C5">
        <w:rPr>
          <w:rFonts w:ascii="Arial" w:eastAsia="Arial" w:hAnsi="Arial" w:cs="Arial"/>
          <w:sz w:val="24"/>
          <w:szCs w:val="24"/>
          <w:lang w:val="es-MX"/>
        </w:rPr>
        <w:t>,</w:t>
      </w:r>
      <w:r w:rsidR="00066E87" w:rsidRPr="00B23A5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f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4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ti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re</w:t>
      </w:r>
      <w:r w:rsidR="00066E87"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0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,</w:t>
      </w:r>
      <w:r w:rsidR="00066E87" w:rsidRPr="00B23A5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t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la</w:t>
      </w:r>
      <w:r w:rsidR="00066E87" w:rsidRPr="00B23A5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fe</w:t>
      </w:r>
      <w:r w:rsidR="00066E87" w:rsidRPr="00B23A5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ic.</w:t>
      </w:r>
      <w:r w:rsidR="00066E87" w:rsidRPr="00B23A5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G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rar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o</w:t>
      </w:r>
      <w:r w:rsidR="00066E87" w:rsidRPr="00066E8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Cor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a</w:t>
      </w:r>
      <w:r w:rsidR="00066E87" w:rsidRPr="00066E8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Et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ra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y</w:t>
      </w:r>
    </w:p>
    <w:p w14:paraId="123E8AFB" w14:textId="138CB5E8" w:rsidR="00066E87" w:rsidRPr="00B23A57" w:rsidRDefault="00066E87" w:rsidP="00066E87">
      <w:pPr>
        <w:spacing w:before="29"/>
        <w:ind w:left="685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23A57">
        <w:rPr>
          <w:rFonts w:ascii="Arial" w:eastAsia="Arial" w:hAnsi="Arial" w:cs="Arial"/>
          <w:sz w:val="24"/>
          <w:szCs w:val="24"/>
          <w:lang w:val="es-MX"/>
        </w:rPr>
        <w:lastRenderedPageBreak/>
        <w:t>T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23A57">
        <w:rPr>
          <w:rFonts w:ascii="Arial" w:eastAsia="Arial" w:hAnsi="Arial" w:cs="Arial"/>
          <w:sz w:val="24"/>
          <w:szCs w:val="24"/>
          <w:lang w:val="es-MX"/>
        </w:rPr>
        <w:t>t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23A57">
        <w:rPr>
          <w:rFonts w:ascii="Arial" w:eastAsia="Arial" w:hAnsi="Arial" w:cs="Arial"/>
          <w:sz w:val="24"/>
          <w:szCs w:val="24"/>
          <w:lang w:val="es-MX"/>
        </w:rPr>
        <w:t>lar</w:t>
      </w:r>
      <w:r w:rsidRPr="00B23A57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Pr="00B23A5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No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23A57">
        <w:rPr>
          <w:rFonts w:ascii="Arial" w:eastAsia="Arial" w:hAnsi="Arial" w:cs="Arial"/>
          <w:sz w:val="24"/>
          <w:szCs w:val="24"/>
          <w:lang w:val="es-MX"/>
        </w:rPr>
        <w:t>ría</w:t>
      </w:r>
      <w:r w:rsidRPr="00B23A5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23A57">
        <w:rPr>
          <w:rFonts w:ascii="Arial" w:eastAsia="Arial" w:hAnsi="Arial" w:cs="Arial"/>
          <w:sz w:val="24"/>
          <w:szCs w:val="24"/>
          <w:lang w:val="es-MX"/>
        </w:rPr>
        <w:t>ca</w:t>
      </w:r>
      <w:r w:rsidRPr="00B23A5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z w:val="24"/>
          <w:szCs w:val="24"/>
          <w:lang w:val="es-MX"/>
        </w:rPr>
        <w:t>ro</w:t>
      </w:r>
      <w:r w:rsidRPr="00B23A57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B23A57">
        <w:rPr>
          <w:rFonts w:ascii="Arial" w:eastAsia="Arial" w:hAnsi="Arial" w:cs="Arial"/>
          <w:sz w:val="24"/>
          <w:szCs w:val="24"/>
          <w:lang w:val="es-MX"/>
        </w:rPr>
        <w:t>9</w:t>
      </w:r>
      <w:r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Pr="00B23A5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23A57">
        <w:rPr>
          <w:rFonts w:ascii="Arial" w:eastAsia="Arial" w:hAnsi="Arial" w:cs="Arial"/>
          <w:sz w:val="24"/>
          <w:szCs w:val="24"/>
          <w:lang w:val="es-MX"/>
        </w:rPr>
        <w:t>str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23A57">
        <w:rPr>
          <w:rFonts w:ascii="Arial" w:eastAsia="Arial" w:hAnsi="Arial" w:cs="Arial"/>
          <w:sz w:val="24"/>
          <w:szCs w:val="24"/>
          <w:lang w:val="es-MX"/>
        </w:rPr>
        <w:t>to</w:t>
      </w:r>
      <w:r w:rsidRPr="00B23A5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Fe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B23A57">
        <w:rPr>
          <w:rFonts w:ascii="Arial" w:eastAsia="Arial" w:hAnsi="Arial" w:cs="Arial"/>
          <w:sz w:val="24"/>
          <w:szCs w:val="24"/>
          <w:lang w:val="es-MX"/>
        </w:rPr>
        <w:t>ra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B23A57">
        <w:rPr>
          <w:rFonts w:ascii="Arial" w:eastAsia="Arial" w:hAnsi="Arial" w:cs="Arial"/>
          <w:sz w:val="24"/>
          <w:szCs w:val="24"/>
          <w:lang w:val="es-MX"/>
        </w:rPr>
        <w:t>,</w:t>
      </w:r>
      <w:r w:rsidRPr="00B23A5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23A5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B23A57">
        <w:rPr>
          <w:rFonts w:ascii="Arial" w:eastAsia="Arial" w:hAnsi="Arial" w:cs="Arial"/>
          <w:sz w:val="24"/>
          <w:szCs w:val="24"/>
          <w:lang w:val="es-MX"/>
        </w:rPr>
        <w:t>xico.</w:t>
      </w:r>
      <w:r w:rsidRPr="00B23A5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I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23A57">
        <w:rPr>
          <w:rFonts w:ascii="Arial" w:eastAsia="Arial" w:hAnsi="Arial" w:cs="Arial"/>
          <w:sz w:val="24"/>
          <w:szCs w:val="24"/>
          <w:lang w:val="es-MX"/>
        </w:rPr>
        <w:t xml:space="preserve">scrita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23A57">
        <w:rPr>
          <w:rFonts w:ascii="Arial" w:eastAsia="Arial" w:hAnsi="Arial" w:cs="Arial"/>
          <w:sz w:val="24"/>
          <w:szCs w:val="24"/>
          <w:lang w:val="es-MX"/>
        </w:rPr>
        <w:t>i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23A57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z w:val="24"/>
          <w:szCs w:val="24"/>
          <w:lang w:val="es-MX"/>
        </w:rPr>
        <w:t>n</w:t>
      </w:r>
      <w:r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Pr="00B23A5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R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B23A57">
        <w:rPr>
          <w:rFonts w:ascii="Arial" w:eastAsia="Arial" w:hAnsi="Arial" w:cs="Arial"/>
          <w:sz w:val="24"/>
          <w:szCs w:val="24"/>
          <w:lang w:val="es-MX"/>
        </w:rPr>
        <w:t>istro</w:t>
      </w:r>
      <w:r w:rsidRPr="00B23A5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B23A57">
        <w:rPr>
          <w:rFonts w:ascii="Arial" w:eastAsia="Arial" w:hAnsi="Arial" w:cs="Arial"/>
          <w:sz w:val="24"/>
          <w:szCs w:val="24"/>
          <w:lang w:val="es-MX"/>
        </w:rPr>
        <w:t>lico</w:t>
      </w:r>
      <w:r w:rsidRPr="00B23A5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23A57">
        <w:rPr>
          <w:rFonts w:ascii="Arial" w:eastAsia="Arial" w:hAnsi="Arial" w:cs="Arial"/>
          <w:sz w:val="24"/>
          <w:szCs w:val="24"/>
          <w:lang w:val="es-MX"/>
        </w:rPr>
        <w:t>io</w:t>
      </w:r>
      <w:r w:rsidRPr="00B23A5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la</w:t>
      </w:r>
      <w:r w:rsidRPr="00B23A5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Ci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23A5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B23A57">
        <w:rPr>
          <w:rFonts w:ascii="Arial" w:eastAsia="Arial" w:hAnsi="Arial" w:cs="Arial"/>
          <w:sz w:val="24"/>
          <w:szCs w:val="24"/>
          <w:lang w:val="es-MX"/>
        </w:rPr>
        <w:t>xic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23A57">
        <w:rPr>
          <w:rFonts w:ascii="Arial" w:eastAsia="Arial" w:hAnsi="Arial" w:cs="Arial"/>
          <w:sz w:val="24"/>
          <w:szCs w:val="24"/>
          <w:lang w:val="es-MX"/>
        </w:rPr>
        <w:t>,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B23A57">
        <w:rPr>
          <w:rFonts w:ascii="Arial" w:eastAsia="Arial" w:hAnsi="Arial" w:cs="Arial"/>
          <w:sz w:val="24"/>
          <w:szCs w:val="24"/>
          <w:lang w:val="es-MX"/>
        </w:rPr>
        <w:t>jo</w:t>
      </w:r>
      <w:r w:rsidRPr="00B23A5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23A57">
        <w:rPr>
          <w:rFonts w:ascii="Arial" w:eastAsia="Arial" w:hAnsi="Arial" w:cs="Arial"/>
          <w:sz w:val="24"/>
          <w:szCs w:val="24"/>
          <w:lang w:val="es-MX"/>
        </w:rPr>
        <w:t>o</w:t>
      </w:r>
      <w:r w:rsidRPr="00B23A5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23A57">
        <w:rPr>
          <w:rFonts w:ascii="Arial" w:eastAsia="Arial" w:hAnsi="Arial" w:cs="Arial"/>
          <w:sz w:val="24"/>
          <w:szCs w:val="24"/>
          <w:lang w:val="es-MX"/>
        </w:rPr>
        <w:t>til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nú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23A57">
        <w:rPr>
          <w:rFonts w:ascii="Arial" w:eastAsia="Arial" w:hAnsi="Arial" w:cs="Arial"/>
          <w:sz w:val="24"/>
          <w:szCs w:val="24"/>
          <w:lang w:val="es-MX"/>
        </w:rPr>
        <w:t>o</w:t>
      </w:r>
      <w:r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663C38">
        <w:rPr>
          <w:rFonts w:ascii="Arial" w:hAnsi="Arial" w:cs="Arial"/>
          <w:sz w:val="22"/>
          <w:szCs w:val="22"/>
        </w:rPr>
        <w:t>( )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23A57">
        <w:rPr>
          <w:rFonts w:ascii="Arial" w:eastAsia="Arial" w:hAnsi="Arial" w:cs="Arial"/>
          <w:sz w:val="24"/>
          <w:szCs w:val="24"/>
          <w:lang w:val="es-MX"/>
        </w:rPr>
        <w:t>n</w:t>
      </w:r>
      <w:r w:rsidRPr="00B23A5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z w:val="24"/>
          <w:szCs w:val="24"/>
          <w:lang w:val="es-MX"/>
        </w:rPr>
        <w:t>f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Pr="00B23A5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B23A57">
        <w:rPr>
          <w:rFonts w:ascii="Arial" w:eastAsia="Arial" w:hAnsi="Arial" w:cs="Arial"/>
          <w:sz w:val="24"/>
          <w:szCs w:val="24"/>
          <w:lang w:val="es-MX"/>
        </w:rPr>
        <w:t xml:space="preserve">5 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B23A57">
        <w:rPr>
          <w:rFonts w:ascii="Arial" w:eastAsia="Arial" w:hAnsi="Arial" w:cs="Arial"/>
          <w:sz w:val="24"/>
          <w:szCs w:val="24"/>
          <w:lang w:val="es-MX"/>
        </w:rPr>
        <w:t>v</w:t>
      </w:r>
      <w:r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23A57">
        <w:rPr>
          <w:rFonts w:ascii="Arial" w:eastAsia="Arial" w:hAnsi="Arial" w:cs="Arial"/>
          <w:sz w:val="24"/>
          <w:szCs w:val="24"/>
          <w:lang w:val="es-MX"/>
        </w:rPr>
        <w:t>re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23A5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015.</w:t>
      </w:r>
    </w:p>
    <w:p w14:paraId="36B06FD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BF0F87" w14:textId="05D17933" w:rsidR="00FD1F69" w:rsidRPr="00066E87" w:rsidRDefault="00E33788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Q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 ti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f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lt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</w:t>
      </w:r>
      <w:r w:rsidR="00066E87" w:rsidRPr="00B23A5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ra</w:t>
      </w:r>
      <w:r w:rsidR="00066E87" w:rsidRPr="00B23A5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le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rar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res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te</w:t>
      </w:r>
      <w:r w:rsidR="00066E87" w:rsidRPr="00B23A5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tra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re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y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re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re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ción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GR</w:t>
      </w:r>
      <w:r w:rsidR="00066E87" w:rsidRPr="00B23A5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="00066E87" w:rsidRPr="00B23A5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="00066E87" w:rsidRPr="00B23A5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066E87" w:rsidRPr="00B23A5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="00066E87" w:rsidRPr="00B23A5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="00066E87" w:rsidRPr="00B23A5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066E87" w:rsidRPr="00B23A5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="00066E87" w:rsidRPr="00B23A5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D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b/>
          <w:sz w:val="24"/>
          <w:szCs w:val="24"/>
          <w:lang w:val="es-MX"/>
        </w:rPr>
        <w:t>C.V</w:t>
      </w:r>
      <w:r w:rsidR="00066E87" w:rsidRPr="00B23A5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is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la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le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sido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rev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s,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spacing w:val="8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ifi</w:t>
      </w:r>
      <w:r w:rsidR="00066E87"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f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lg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,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isp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to</w:t>
      </w:r>
      <w:r w:rsidR="00066E87"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Test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="00066E87" w:rsidRPr="00B23A5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No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úm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ro</w:t>
      </w:r>
      <w:r w:rsidR="00066E87" w:rsidRPr="00B23A5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663C38">
        <w:rPr>
          <w:rFonts w:ascii="Arial" w:hAnsi="Arial" w:cs="Arial"/>
          <w:sz w:val="22"/>
          <w:szCs w:val="22"/>
        </w:rPr>
        <w:t>( )</w:t>
      </w:r>
      <w:r w:rsidR="00554839">
        <w:rPr>
          <w:rFonts w:ascii="Arial" w:eastAsia="Arial" w:hAnsi="Arial" w:cs="Arial"/>
          <w:sz w:val="22"/>
          <w:szCs w:val="22"/>
          <w:lang w:val="es-MX"/>
        </w:rPr>
        <w:t xml:space="preserve">, Libro </w:t>
      </w:r>
      <w:r w:rsidR="00C635BD">
        <w:rPr>
          <w:rFonts w:ascii="Arial" w:hAnsi="Arial" w:cs="Arial"/>
          <w:sz w:val="22"/>
          <w:szCs w:val="22"/>
        </w:rPr>
        <w:t>( )</w:t>
      </w:r>
      <w:r w:rsidR="00554839">
        <w:rPr>
          <w:rFonts w:ascii="Arial" w:eastAsia="Arial" w:hAnsi="Arial" w:cs="Arial"/>
          <w:sz w:val="22"/>
          <w:szCs w:val="22"/>
          <w:lang w:val="es-MX"/>
        </w:rPr>
        <w:t xml:space="preserve">, Folio </w:t>
      </w:r>
      <w:r w:rsidR="00C635BD">
        <w:rPr>
          <w:rFonts w:ascii="Arial" w:hAnsi="Arial" w:cs="Arial"/>
          <w:sz w:val="22"/>
          <w:szCs w:val="22"/>
        </w:rPr>
        <w:t>( )</w:t>
      </w:r>
      <w:r w:rsidR="0055483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f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c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4</w:t>
      </w:r>
      <w:r w:rsidR="00066E87"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s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ti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,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rg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te</w:t>
      </w:r>
      <w:r w:rsidR="00066E87" w:rsidRPr="00B23A5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la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B23A5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B23A5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="00066E87" w:rsidRPr="00B23A57">
        <w:rPr>
          <w:rFonts w:ascii="Arial" w:eastAsia="Arial" w:hAnsi="Arial" w:cs="Arial"/>
          <w:sz w:val="24"/>
          <w:szCs w:val="24"/>
          <w:lang w:val="es-MX"/>
        </w:rPr>
        <w:t>ic.</w:t>
      </w:r>
      <w:r w:rsidR="00066E87" w:rsidRPr="00B23A5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r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rdo</w:t>
      </w:r>
      <w:r w:rsidR="00066E87" w:rsidRPr="00066E8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Cor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a</w:t>
      </w:r>
      <w:r w:rsidR="00066E87" w:rsidRPr="00066E8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tc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r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y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,</w:t>
      </w:r>
      <w:r w:rsidR="00066E87" w:rsidRPr="00066E8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T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t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lar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e la No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ría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P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lica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066E87" w:rsidRPr="00066E8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o</w:t>
      </w:r>
      <w:r w:rsidR="00066E87" w:rsidRPr="00066E8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9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l D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str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to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="00066E87" w:rsidRPr="00066E8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066E87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,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c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l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Ciu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d</w:t>
      </w:r>
      <w:r w:rsidR="00066E87" w:rsidRPr="00066E8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e</w:t>
      </w:r>
      <w:r w:rsidR="00066E87" w:rsidRPr="00066E8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Méxic</w:t>
      </w:r>
      <w:r w:rsidR="00066E87" w:rsidRPr="00066E8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066E87" w:rsidRPr="00066E8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C37D05" w14:textId="77777777" w:rsidR="00FD1F69" w:rsidRPr="00F75DE2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639FED86" w14:textId="77777777" w:rsidR="00FD1F69" w:rsidRPr="00495AF3" w:rsidRDefault="00E33788">
      <w:pPr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A34059C" w14:textId="3013AB71" w:rsidR="00FD1F69" w:rsidRPr="00495AF3" w:rsidRDefault="00E33788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495AF3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del Instituto Nacional Electoral (INE)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2DAD3F2" w14:textId="691590DD" w:rsidR="00FD1F69" w:rsidRPr="00495AF3" w:rsidRDefault="00E33788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="00066E87">
        <w:rPr>
          <w:rFonts w:ascii="Arial" w:eastAsia="Arial" w:hAnsi="Arial" w:cs="Arial"/>
          <w:b/>
          <w:sz w:val="24"/>
          <w:szCs w:val="24"/>
          <w:lang w:val="es-MX"/>
        </w:rPr>
        <w:t>GBM1509243YA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194F306" w14:textId="77777777" w:rsidR="00FD1F69" w:rsidRPr="00495AF3" w:rsidRDefault="00E33788">
      <w:pPr>
        <w:ind w:left="101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</w:p>
    <w:p w14:paraId="7A3C2104" w14:textId="793F7D50" w:rsidR="00FD1F69" w:rsidRPr="00495AF3" w:rsidRDefault="00E33788">
      <w:pPr>
        <w:ind w:left="668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C0B8C">
        <w:rPr>
          <w:rFonts w:ascii="Arial" w:eastAsia="Arial" w:hAnsi="Arial" w:cs="Arial"/>
          <w:sz w:val="24"/>
          <w:szCs w:val="24"/>
          <w:lang w:val="es-MX"/>
        </w:rPr>
        <w:t>frendo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495AF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="00066E8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2105051092429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3493F90" w14:textId="677E9B31" w:rsidR="00694171" w:rsidRPr="00B23A57" w:rsidRDefault="00E33788" w:rsidP="00694171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cilio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D6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C635BD">
        <w:rPr>
          <w:rFonts w:ascii="Arial" w:hAnsi="Arial" w:cs="Arial"/>
          <w:sz w:val="22"/>
          <w:szCs w:val="22"/>
        </w:rPr>
        <w:t>( )</w:t>
      </w:r>
      <w:r w:rsidR="00443DD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F4B0C8" w14:textId="0C186024" w:rsidR="00FD1F69" w:rsidRPr="00495AF3" w:rsidRDefault="00FD1F69" w:rsidP="00694171">
      <w:pPr>
        <w:ind w:left="668" w:right="127" w:hanging="566"/>
        <w:jc w:val="both"/>
        <w:rPr>
          <w:sz w:val="12"/>
          <w:szCs w:val="12"/>
          <w:lang w:val="es-MX"/>
        </w:rPr>
      </w:pPr>
    </w:p>
    <w:p w14:paraId="5E2EE410" w14:textId="77777777" w:rsidR="00FD1F69" w:rsidRPr="00F75DE2" w:rsidRDefault="00E33788">
      <w:pPr>
        <w:ind w:left="123" w:right="58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5DE2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6120347A" w14:textId="77777777" w:rsidR="00FD1F69" w:rsidRPr="00495AF3" w:rsidRDefault="00E33788">
      <w:pPr>
        <w:ind w:left="689" w:right="10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495AF3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8A04D0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8E766E4" w14:textId="63652AC7" w:rsidR="00FD1F69" w:rsidRDefault="00E33788">
      <w:pPr>
        <w:ind w:left="689" w:right="10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495AF3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 y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3B26EF55" w14:textId="77777777" w:rsidR="004C394C" w:rsidRPr="004C394C" w:rsidRDefault="004C394C">
      <w:pPr>
        <w:ind w:left="689" w:right="100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04C36F9" w14:textId="77777777" w:rsidR="00A3069E" w:rsidRPr="00A3069E" w:rsidRDefault="00A3069E">
      <w:pPr>
        <w:ind w:left="3762" w:right="3943"/>
        <w:jc w:val="center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91CBEC0" w14:textId="5FB85DF4" w:rsidR="00FD1F69" w:rsidRDefault="00E33788">
      <w:pPr>
        <w:ind w:left="3762" w:right="394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EF93DD2" w14:textId="77777777" w:rsidR="004C394C" w:rsidRPr="004C394C" w:rsidRDefault="004C394C">
      <w:pPr>
        <w:ind w:left="3762" w:right="3943"/>
        <w:jc w:val="center"/>
        <w:rPr>
          <w:rFonts w:ascii="Arial" w:eastAsia="Arial" w:hAnsi="Arial" w:cs="Arial"/>
          <w:sz w:val="10"/>
          <w:szCs w:val="10"/>
          <w:lang w:val="es-MX"/>
        </w:rPr>
      </w:pPr>
    </w:p>
    <w:p w14:paraId="0ADF1108" w14:textId="77777777" w:rsidR="00370E88" w:rsidRPr="00370E88" w:rsidRDefault="00370E88" w:rsidP="00BC0EA1">
      <w:pPr>
        <w:ind w:left="123" w:right="13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6A4F863" w14:textId="78CFEF9F" w:rsidR="00D87D5B" w:rsidRPr="00D87D5B" w:rsidRDefault="00E33788" w:rsidP="00D87D5B">
      <w:pPr>
        <w:ind w:left="142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C394C">
        <w:rPr>
          <w:rFonts w:ascii="Arial" w:eastAsia="Arial" w:hAnsi="Arial" w:cs="Arial"/>
          <w:sz w:val="24"/>
          <w:szCs w:val="24"/>
          <w:lang w:val="es-MX"/>
        </w:rPr>
        <w:t xml:space="preserve">io de </w:t>
      </w:r>
      <w:r w:rsidR="00694171">
        <w:rPr>
          <w:rFonts w:ascii="Arial" w:eastAsia="Arial" w:hAnsi="Arial" w:cs="Arial"/>
          <w:sz w:val="24"/>
          <w:szCs w:val="24"/>
          <w:lang w:val="es-MX"/>
        </w:rPr>
        <w:t xml:space="preserve">elaboración  de 12,000 (doce mil) </w:t>
      </w:r>
      <w:r w:rsidR="003E5C5E">
        <w:rPr>
          <w:rFonts w:ascii="Arial" w:eastAsia="Arial" w:hAnsi="Arial" w:cs="Arial"/>
          <w:sz w:val="24"/>
          <w:szCs w:val="24"/>
          <w:lang w:val="es-MX"/>
        </w:rPr>
        <w:t>gorras</w:t>
      </w:r>
      <w:r w:rsidR="00694171">
        <w:rPr>
          <w:rFonts w:ascii="Arial" w:eastAsia="Arial" w:hAnsi="Arial" w:cs="Arial"/>
          <w:sz w:val="24"/>
          <w:szCs w:val="24"/>
          <w:lang w:val="es-MX"/>
        </w:rPr>
        <w:t xml:space="preserve"> amarillas con logo 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>del PRD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; de con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o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dad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con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as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ca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ac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s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cas</w:t>
      </w:r>
      <w:r w:rsidR="00D87D5B" w:rsidRPr="00D87D5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y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espec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ca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ones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desc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as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en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</w:t>
      </w:r>
      <w:r w:rsidR="00D87D5B" w:rsidRPr="00D87D5B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zac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ón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anexa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 xml:space="preserve">echa </w:t>
      </w:r>
      <w:r w:rsidR="003E5C5E">
        <w:rPr>
          <w:rFonts w:ascii="Arial" w:eastAsia="Arial" w:hAnsi="Arial" w:cs="Arial"/>
          <w:sz w:val="24"/>
          <w:szCs w:val="24"/>
          <w:lang w:val="es-MX"/>
        </w:rPr>
        <w:t>10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marzo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202</w:t>
      </w:r>
      <w:r w:rsidR="00D87D5B" w:rsidRPr="00D87D5B">
        <w:rPr>
          <w:rFonts w:ascii="Arial" w:eastAsia="Arial" w:hAnsi="Arial" w:cs="Arial"/>
          <w:spacing w:val="-3"/>
          <w:sz w:val="24"/>
          <w:szCs w:val="24"/>
          <w:lang w:val="es-MX"/>
        </w:rPr>
        <w:t>3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9C0804A" w14:textId="51D9BB24" w:rsidR="002B24C2" w:rsidRPr="00D87D5B" w:rsidRDefault="002B24C2" w:rsidP="00BC0EA1">
      <w:pPr>
        <w:ind w:left="123" w:right="131"/>
        <w:jc w:val="both"/>
        <w:rPr>
          <w:rFonts w:ascii="Arial" w:eastAsia="Arial" w:hAnsi="Arial" w:cs="Arial"/>
          <w:b/>
          <w:bCs/>
          <w:spacing w:val="-3"/>
          <w:sz w:val="10"/>
          <w:szCs w:val="10"/>
          <w:lang w:val="es-MX"/>
        </w:rPr>
      </w:pPr>
    </w:p>
    <w:p w14:paraId="7F6DFA90" w14:textId="2DA9D9A1" w:rsidR="00FD1F69" w:rsidRPr="00495AF3" w:rsidRDefault="00E33788" w:rsidP="00182807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="00813FE4">
        <w:rPr>
          <w:rFonts w:ascii="Arial" w:eastAsia="Arial" w:hAnsi="Arial" w:cs="Arial"/>
          <w:b/>
          <w:sz w:val="24"/>
          <w:szCs w:val="24"/>
          <w:lang w:val="es-MX"/>
        </w:rPr>
        <w:t>CONTRAPRESTACIÓN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 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3E5C5E">
        <w:rPr>
          <w:rFonts w:ascii="Arial" w:eastAsia="Arial" w:hAnsi="Arial" w:cs="Arial"/>
          <w:spacing w:val="1"/>
          <w:sz w:val="24"/>
          <w:szCs w:val="24"/>
          <w:lang w:val="es-MX"/>
        </w:rPr>
        <w:t>492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694171">
        <w:rPr>
          <w:rFonts w:ascii="Arial" w:eastAsia="Arial" w:hAnsi="Arial" w:cs="Arial"/>
          <w:spacing w:val="1"/>
          <w:sz w:val="24"/>
          <w:szCs w:val="24"/>
          <w:lang w:val="es-MX"/>
        </w:rPr>
        <w:t>000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3E5C5E">
        <w:rPr>
          <w:rFonts w:ascii="Arial" w:eastAsia="Arial" w:hAnsi="Arial" w:cs="Arial"/>
          <w:sz w:val="24"/>
          <w:szCs w:val="24"/>
          <w:lang w:val="es-MX"/>
        </w:rPr>
        <w:t>Cuatrocientos noventa y dos mil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.N.),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D159B0">
        <w:rPr>
          <w:rFonts w:ascii="Arial" w:eastAsia="Arial" w:hAnsi="Arial" w:cs="Arial"/>
          <w:spacing w:val="8"/>
          <w:sz w:val="24"/>
          <w:szCs w:val="24"/>
          <w:lang w:val="es-MX"/>
        </w:rPr>
        <w:t>78</w:t>
      </w:r>
      <w:r w:rsidR="00694171">
        <w:rPr>
          <w:rFonts w:ascii="Arial" w:eastAsia="Arial" w:hAnsi="Arial" w:cs="Arial"/>
          <w:spacing w:val="8"/>
          <w:sz w:val="24"/>
          <w:szCs w:val="24"/>
          <w:lang w:val="es-MX"/>
        </w:rPr>
        <w:t>,</w:t>
      </w:r>
      <w:r w:rsidR="00D159B0">
        <w:rPr>
          <w:rFonts w:ascii="Arial" w:eastAsia="Arial" w:hAnsi="Arial" w:cs="Arial"/>
          <w:spacing w:val="8"/>
          <w:sz w:val="24"/>
          <w:szCs w:val="24"/>
          <w:lang w:val="es-MX"/>
        </w:rPr>
        <w:t>72</w:t>
      </w:r>
      <w:r w:rsidR="00694171">
        <w:rPr>
          <w:rFonts w:ascii="Arial" w:eastAsia="Arial" w:hAnsi="Arial" w:cs="Arial"/>
          <w:spacing w:val="8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.</w:t>
      </w:r>
      <w:r w:rsidR="00D87D5B">
        <w:rPr>
          <w:rFonts w:ascii="Arial" w:eastAsia="Arial" w:hAnsi="Arial" w:cs="Arial"/>
          <w:spacing w:val="10"/>
          <w:sz w:val="24"/>
          <w:szCs w:val="24"/>
          <w:lang w:val="es-MX"/>
        </w:rPr>
        <w:t>0</w:t>
      </w:r>
      <w:r w:rsidR="002B24C2">
        <w:rPr>
          <w:rFonts w:ascii="Arial" w:eastAsia="Arial" w:hAnsi="Arial" w:cs="Arial"/>
          <w:spacing w:val="10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D159B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Setenta y </w:t>
      </w:r>
      <w:r w:rsidR="00D159B0">
        <w:rPr>
          <w:rFonts w:ascii="Arial" w:eastAsia="Arial" w:hAnsi="Arial" w:cs="Arial"/>
          <w:spacing w:val="10"/>
          <w:sz w:val="24"/>
          <w:szCs w:val="24"/>
          <w:lang w:val="es-MX"/>
        </w:rPr>
        <w:lastRenderedPageBreak/>
        <w:t>ocho mil setecientos veinte</w:t>
      </w:r>
      <w:r w:rsidR="002B24C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D87D5B">
        <w:rPr>
          <w:rFonts w:ascii="Arial" w:eastAsia="Arial" w:hAnsi="Arial" w:cs="Arial"/>
          <w:spacing w:val="8"/>
          <w:sz w:val="24"/>
          <w:szCs w:val="24"/>
          <w:lang w:val="es-MX"/>
        </w:rPr>
        <w:t>0</w:t>
      </w:r>
      <w:r w:rsidR="002B24C2">
        <w:rPr>
          <w:rFonts w:ascii="Arial" w:eastAsia="Arial" w:hAnsi="Arial" w:cs="Arial"/>
          <w:spacing w:val="8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N.),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D159B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570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D159B0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="006D2F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D159B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QUINIENTOS SETENTA MIL SETECIENTOS VEINTE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C7434A2" w14:textId="17B5658B" w:rsidR="00FD1F69" w:rsidRPr="00495AF3" w:rsidRDefault="00E33788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6D2F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78371CB" w14:textId="0CAB3F91" w:rsidR="00FD1F69" w:rsidRPr="00495AF3" w:rsidRDefault="00813FE4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13FE4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“LAS PARTES”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3564C">
        <w:rPr>
          <w:rFonts w:ascii="Arial" w:eastAsia="Arial" w:hAnsi="Arial" w:cs="Arial"/>
          <w:spacing w:val="-1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)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53DA9637" w14:textId="2F138E93" w:rsidR="006D2F78" w:rsidRPr="00495AF3" w:rsidRDefault="00E33788" w:rsidP="006D2F78">
      <w:pPr>
        <w:ind w:left="142" w:right="128" w:hanging="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495AF3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 l</w:t>
      </w:r>
      <w:r w:rsidR="00370E88">
        <w:rPr>
          <w:rFonts w:ascii="Arial" w:eastAsia="Arial" w:hAnsi="Arial" w:cs="Arial"/>
          <w:sz w:val="24"/>
          <w:szCs w:val="24"/>
          <w:lang w:val="es-MX"/>
        </w:rPr>
        <w:t>os materiales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ía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6D2F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03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6D2F78">
        <w:rPr>
          <w:rFonts w:ascii="Arial" w:eastAsia="Arial" w:hAnsi="Arial" w:cs="Arial"/>
          <w:b/>
          <w:spacing w:val="6"/>
          <w:sz w:val="24"/>
          <w:szCs w:val="24"/>
          <w:lang w:val="es-MX"/>
        </w:rPr>
        <w:t>abril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370E8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>en</w:t>
      </w:r>
      <w:r w:rsidR="006D2F7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las instalaciones del edificio sede,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="006D2F78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6D2F78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="006D2F78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6D2F78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6D2F78"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6D2F78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6D2F78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6D2F78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FB0E296" w14:textId="03C18D82" w:rsidR="00D87D5B" w:rsidRPr="00D87D5B" w:rsidRDefault="00D87D5B" w:rsidP="00D87D5B">
      <w:pPr>
        <w:ind w:left="142" w:right="128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A875DF3" w14:textId="22D474FF" w:rsidR="00FD1F69" w:rsidRPr="00495AF3" w:rsidRDefault="00E33788" w:rsidP="00182807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162C0C4C" w14:textId="73C47247" w:rsidR="00FD1F69" w:rsidRPr="00495AF3" w:rsidRDefault="00F03771" w:rsidP="007C21EE">
      <w:pPr>
        <w:ind w:left="103" w:right="234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23</w:t>
      </w:r>
      <w:r w:rsidR="007C21E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de </w:t>
      </w:r>
      <w:r w:rsidR="002B24C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marzo</w:t>
      </w:r>
      <w:r w:rsidR="007C21EE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 w:rsidR="007C21EE"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abril</w:t>
      </w:r>
      <w:r w:rsidR="007C21E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E06AF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67572A1" w14:textId="77777777" w:rsidR="00FD1F69" w:rsidRPr="00495AF3" w:rsidRDefault="00E33788">
      <w:pPr>
        <w:ind w:left="103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Civil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BB7AF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68D522" w14:textId="77777777" w:rsidR="00FD1F69" w:rsidRPr="00495AF3" w:rsidRDefault="00E33788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%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F7A6E7B" w14:textId="77777777" w:rsidR="00FD1F69" w:rsidRPr="00495AF3" w:rsidRDefault="00E33788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ED14B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0407484" w14:textId="77777777" w:rsidR="00FD1F69" w:rsidRPr="00495AF3" w:rsidRDefault="00E33788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3C2C319" w14:textId="77777777" w:rsidR="00FD1F69" w:rsidRPr="00495AF3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5E97AC3F" w14:textId="3F078361" w:rsidR="00311467" w:rsidRPr="00495AF3" w:rsidRDefault="00E33788" w:rsidP="00311467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D159B0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75B0F">
        <w:rPr>
          <w:rFonts w:ascii="Arial" w:eastAsia="Arial" w:hAnsi="Arial" w:cs="Arial"/>
          <w:spacing w:val="-1"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="0031146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Utilizará los mejores recursos tecnológicos existentes para la elaboración de los servicios objeto del presente contrato.</w:t>
      </w:r>
    </w:p>
    <w:p w14:paraId="4D56D43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1FBD8DD" w14:textId="32B58D65" w:rsidR="00370E88" w:rsidRDefault="00E33788" w:rsidP="00370E88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rvacio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0098E0" w14:textId="77777777" w:rsidR="00370E88" w:rsidRPr="00370E88" w:rsidRDefault="00370E88" w:rsidP="00370E88">
      <w:pPr>
        <w:ind w:left="103" w:right="130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4FD46C34" w14:textId="6863F2D9" w:rsidR="008F20A6" w:rsidRDefault="00813FE4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2" w:name="_Hlk129016242"/>
      <w:r w:rsidRPr="00813FE4">
        <w:rPr>
          <w:rFonts w:ascii="Arial" w:eastAsia="Arial" w:hAnsi="Arial" w:cs="Arial"/>
          <w:b/>
          <w:bCs/>
          <w:sz w:val="24"/>
          <w:szCs w:val="24"/>
          <w:lang w:val="es-MX"/>
        </w:rPr>
        <w:t>DÉCIMA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PRIMERA</w:t>
      </w:r>
      <w:r w:rsidRPr="00813FE4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. - CONFIDENCIALIDAD. </w:t>
      </w:r>
      <w:r w:rsidRPr="00813FE4">
        <w:rPr>
          <w:rFonts w:ascii="Arial" w:eastAsia="Arial" w:hAnsi="Arial" w:cs="Arial"/>
          <w:sz w:val="24"/>
          <w:szCs w:val="24"/>
          <w:lang w:val="es-MX"/>
        </w:rPr>
        <w:t>Toda documentación e información que se proporcionen</w:t>
      </w:r>
      <w:r w:rsidRPr="00813FE4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“LAS PARTES” </w:t>
      </w:r>
      <w:r w:rsidRPr="00813FE4">
        <w:rPr>
          <w:rFonts w:ascii="Arial" w:eastAsia="Arial" w:hAnsi="Arial" w:cs="Arial"/>
          <w:sz w:val="24"/>
          <w:szCs w:val="24"/>
          <w:lang w:val="es-MX"/>
        </w:rPr>
        <w:t>deberá ser guardada en confidencialidad, por lo que</w:t>
      </w:r>
      <w:r w:rsidRPr="00813FE4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Pr="00813FE4">
        <w:rPr>
          <w:rFonts w:ascii="Arial" w:eastAsia="Arial" w:hAnsi="Arial" w:cs="Arial"/>
          <w:sz w:val="24"/>
          <w:szCs w:val="24"/>
          <w:lang w:val="es-MX"/>
        </w:rPr>
        <w:t xml:space="preserve">ninguna de ellas podrá divulgarla o transmitirla a persona alguna sin el previo consentimiento de la otra parte. No se considerará violación a la presente estipulación el </w:t>
      </w:r>
      <w:r w:rsidRPr="00813FE4">
        <w:rPr>
          <w:rFonts w:ascii="Arial" w:eastAsia="Arial" w:hAnsi="Arial" w:cs="Arial"/>
          <w:sz w:val="24"/>
          <w:szCs w:val="24"/>
          <w:lang w:val="es-MX"/>
        </w:rPr>
        <w:lastRenderedPageBreak/>
        <w:t>hecho de que se transmitan a su propio personal, al cual deben exigir la misma confidencialidad con respecto a terceros.</w:t>
      </w:r>
    </w:p>
    <w:p w14:paraId="5D6861D8" w14:textId="087E94B5" w:rsidR="005720D4" w:rsidRPr="005720D4" w:rsidRDefault="005720D4">
      <w:pPr>
        <w:spacing w:before="29"/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BEA4B16" w14:textId="77777777" w:rsidR="005720D4" w:rsidRPr="00F47491" w:rsidRDefault="005720D4" w:rsidP="005720D4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PRESTADOR”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Pr="00F47491">
        <w:rPr>
          <w:rFonts w:ascii="Arial" w:eastAsia="Arial" w:hAnsi="Arial" w:cs="Arial"/>
          <w:sz w:val="24"/>
          <w:szCs w:val="24"/>
          <w:lang w:val="es-MX"/>
        </w:rPr>
        <w:t>solo podrá utilizar la documentación e información proporcionada por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Pr="00F47491">
        <w:rPr>
          <w:rFonts w:ascii="Arial" w:eastAsia="Arial" w:hAnsi="Arial" w:cs="Arial"/>
          <w:sz w:val="24"/>
          <w:szCs w:val="24"/>
          <w:lang w:val="es-MX"/>
        </w:rPr>
        <w:t>para el único fin de cumplir las obligaciones derivadas del contrato que se celebra.</w:t>
      </w:r>
    </w:p>
    <w:p w14:paraId="512B4FD5" w14:textId="05A28629" w:rsidR="001734F3" w:rsidRPr="001734F3" w:rsidRDefault="001734F3">
      <w:pPr>
        <w:spacing w:before="29"/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E173882" w14:textId="77777777" w:rsidR="001734F3" w:rsidRDefault="001734F3" w:rsidP="001734F3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DÉCIMA SEGUNDA. – DERECHOS DE AUTOR. “EL PRESTADOR”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acepta y reconoce que los derechos de autor de los servicios objeto del presente contrato, serán de la exclusiva propiedad de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>.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“EL PRESTADOR”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reconoce que todo el material e información que le sean proporcionados por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para la prestación de los servicios (incluyendo, sin limitar, arte, diseños de marcas, personajes, obras literario musicales), son propiedad de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, por lo que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PRESTADOR”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no podrá hacer uso diferente para el que le fueron proporcionados.</w:t>
      </w:r>
    </w:p>
    <w:p w14:paraId="7BDF9A68" w14:textId="77777777" w:rsidR="001734F3" w:rsidRPr="00F93515" w:rsidRDefault="001734F3" w:rsidP="001734F3">
      <w:pPr>
        <w:spacing w:before="29"/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C33770D" w14:textId="281EFFF7" w:rsidR="001734F3" w:rsidRPr="009673DD" w:rsidRDefault="001734F3" w:rsidP="001734F3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Asimismo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PRESTADOR”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PRESTADOR”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o adquiridos a nombre de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, serán propiedad de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, el cual los podrá utilizar o emplear en la forma que decida y a su mejor derecho y conveniencia. </w:t>
      </w:r>
    </w:p>
    <w:p w14:paraId="6D6AFD85" w14:textId="77777777" w:rsidR="001734F3" w:rsidRPr="009673DD" w:rsidRDefault="001734F3" w:rsidP="001734F3">
      <w:pPr>
        <w:spacing w:before="29"/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bookmarkEnd w:id="2"/>
    <w:p w14:paraId="1E86BD4F" w14:textId="55BF703B" w:rsidR="00FD1F69" w:rsidRPr="00495AF3" w:rsidRDefault="00E33788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BA0F1B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1943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E457A92" w14:textId="5C766627" w:rsidR="00FD1F69" w:rsidRPr="00495AF3" w:rsidRDefault="00E33788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BA0F1B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7BF42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0525017" w14:textId="2F9D11CB" w:rsidR="00FD1F69" w:rsidRPr="00495AF3" w:rsidRDefault="00E33788">
      <w:pPr>
        <w:ind w:left="103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650B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QUINT</w:t>
      </w:r>
      <w:r w:rsidR="008F20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BCE115" w14:textId="2C73D878" w:rsidR="00FD1F69" w:rsidRPr="00495AF3" w:rsidRDefault="00E33788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2506D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SEXTA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213B99F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09C4DE2F" w14:textId="77777777" w:rsidR="00FD1F69" w:rsidRPr="00495AF3" w:rsidRDefault="00E33788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le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608C673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837DE02" w14:textId="2A2E852C" w:rsidR="00422B5D" w:rsidRDefault="00E33788" w:rsidP="00422B5D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D57668">
        <w:rPr>
          <w:rFonts w:ascii="Arial" w:eastAsia="Arial" w:hAnsi="Arial" w:cs="Arial"/>
          <w:b/>
          <w:sz w:val="24"/>
          <w:szCs w:val="24"/>
          <w:lang w:val="es-MX"/>
        </w:rPr>
        <w:t>ÉPTIMA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ros,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ren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y/o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422B5D">
        <w:rPr>
          <w:rFonts w:ascii="Arial" w:eastAsia="Arial" w:hAnsi="Arial" w:cs="Arial"/>
          <w:sz w:val="24"/>
          <w:szCs w:val="24"/>
          <w:lang w:val="es-MX"/>
        </w:rPr>
        <w:t xml:space="preserve"> ejecución y entrega</w:t>
      </w:r>
      <w:r w:rsidR="00422B5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del servicio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422B5D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422B5D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422B5D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422B5D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422B5D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22B5D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="00422B5D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422B5D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leci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422B5D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igo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vil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422B5D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80D27CC" w14:textId="524CC393" w:rsidR="000F226E" w:rsidRPr="000F226E" w:rsidRDefault="000F226E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96AC63" w14:textId="7D88B50E" w:rsidR="000F226E" w:rsidRDefault="000F226E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lastRenderedPageBreak/>
        <w:t xml:space="preserve">DÉCIMA </w:t>
      </w:r>
      <w:r w:rsidR="008B5DA4">
        <w:rPr>
          <w:rFonts w:ascii="Arial" w:eastAsia="Arial" w:hAnsi="Arial" w:cs="Arial"/>
          <w:b/>
          <w:bCs/>
          <w:sz w:val="24"/>
          <w:szCs w:val="24"/>
          <w:lang w:val="es-MX"/>
        </w:rPr>
        <w:t>OCTAVA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. - RESPONSABILIDAD LABORAL. “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acepta y reconoce que es el único patrón de tod</w:t>
      </w:r>
      <w:r w:rsidR="003D39B6">
        <w:rPr>
          <w:rFonts w:ascii="Arial" w:eastAsia="Arial" w:hAnsi="Arial" w:cs="Arial"/>
          <w:sz w:val="24"/>
          <w:szCs w:val="24"/>
          <w:lang w:val="es-MX"/>
        </w:rPr>
        <w:t>o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y cada uno de </w:t>
      </w:r>
      <w:r w:rsidRPr="000F226E">
        <w:rPr>
          <w:rFonts w:ascii="Arial" w:eastAsia="Arial" w:hAnsi="Arial" w:cs="Arial"/>
          <w:sz w:val="24"/>
          <w:szCs w:val="24"/>
          <w:lang w:val="es-MX"/>
        </w:rPr>
        <w:t>l</w:t>
      </w:r>
      <w:r w:rsidR="003D39B6">
        <w:rPr>
          <w:rFonts w:ascii="Arial" w:eastAsia="Arial" w:hAnsi="Arial" w:cs="Arial"/>
          <w:sz w:val="24"/>
          <w:szCs w:val="24"/>
          <w:lang w:val="es-MX"/>
        </w:rPr>
        <w:t>os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sz w:val="24"/>
          <w:szCs w:val="24"/>
          <w:lang w:val="es-MX"/>
        </w:rPr>
        <w:t>trabajadores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que intervengan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en el desarrollo y ejecución del servicio pactado en el presente contrato, en forma tal, que deslinda de toda responsabilidad a </w:t>
      </w:r>
      <w:r w:rsidR="003D39B6" w:rsidRPr="003D39B6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="003D39B6">
        <w:rPr>
          <w:rFonts w:ascii="Arial" w:eastAsia="Arial" w:hAnsi="Arial" w:cs="Arial"/>
          <w:sz w:val="24"/>
          <w:szCs w:val="24"/>
          <w:lang w:val="es-MX"/>
        </w:rPr>
        <w:t>respecto de cualquier reclamo que en su caso puedan efectuar</w:t>
      </w:r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sus empleados o trabajadores, derivado de las disposiciones legales y demás ordenamientos en materia de trabajo y de seguridad social.</w:t>
      </w:r>
    </w:p>
    <w:p w14:paraId="663871C2" w14:textId="1E71193D" w:rsidR="00F9272A" w:rsidRPr="00F9272A" w:rsidRDefault="00F9272A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3E1F301" w14:textId="22A05FD2" w:rsidR="00F9272A" w:rsidRPr="00495AF3" w:rsidRDefault="00F9272A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9272A">
        <w:rPr>
          <w:rFonts w:ascii="Arial" w:eastAsia="Arial" w:hAnsi="Arial" w:cs="Arial"/>
          <w:b/>
          <w:bCs/>
          <w:sz w:val="24"/>
          <w:szCs w:val="24"/>
          <w:lang w:val="es-MX"/>
        </w:rPr>
        <w:t>DÉCIMA NOVENA. - EROGACIONES POR PARTE DE “EL PRESTADOR”.</w:t>
      </w:r>
      <w:r w:rsidRPr="00F9272A">
        <w:rPr>
          <w:rFonts w:ascii="Arial" w:eastAsia="Arial" w:hAnsi="Arial" w:cs="Arial"/>
          <w:sz w:val="24"/>
          <w:szCs w:val="24"/>
          <w:lang w:val="es-MX"/>
        </w:rPr>
        <w:t xml:space="preserve"> Todas las erogaciones que haga </w:t>
      </w:r>
      <w:r w:rsidRPr="00F9272A">
        <w:rPr>
          <w:rFonts w:ascii="Arial" w:eastAsia="Arial" w:hAnsi="Arial" w:cs="Arial"/>
          <w:b/>
          <w:bCs/>
          <w:sz w:val="24"/>
          <w:szCs w:val="24"/>
          <w:lang w:val="es-MX"/>
        </w:rPr>
        <w:t>“EL PRESTADOR”</w:t>
      </w:r>
      <w:r w:rsidRPr="00F9272A">
        <w:rPr>
          <w:rFonts w:ascii="Arial" w:eastAsia="Arial" w:hAnsi="Arial" w:cs="Arial"/>
          <w:sz w:val="24"/>
          <w:szCs w:val="24"/>
          <w:lang w:val="es-MX"/>
        </w:rPr>
        <w:t xml:space="preserve"> por pago a su personal, adquisición de maquinaria y equipo tecnológico, amortización, viáticos, mantenimiento, adquisición de materiales, útiles, artículos, uniformes de trabajo de su personal, primas de seguros, impuestos y por cualquier otro concepto, serán directamente a cargo y con responsabilidad del mismo y no podrán ser repercutidos a </w:t>
      </w:r>
      <w:r w:rsidRPr="00F9272A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272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2657CA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A6BA1A7" w14:textId="6AE53697" w:rsidR="00FD1F69" w:rsidRPr="00495AF3" w:rsidRDefault="00A1726F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VIGÉSIMA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se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256A1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C64002C" w14:textId="674C7E28" w:rsidR="00FD1F69" w:rsidRPr="00495AF3" w:rsidRDefault="008B5DA4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="00A1726F">
        <w:rPr>
          <w:rFonts w:ascii="Arial" w:eastAsia="Arial" w:hAnsi="Arial" w:cs="Arial"/>
          <w:b/>
          <w:sz w:val="24"/>
          <w:szCs w:val="24"/>
          <w:lang w:val="es-MX"/>
        </w:rPr>
        <w:t xml:space="preserve"> PRIMERA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 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rucci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C5EB77D" w14:textId="77777777" w:rsidR="00A3069E" w:rsidRPr="00A3069E" w:rsidRDefault="00A3069E">
      <w:pPr>
        <w:ind w:left="103" w:right="368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23600F3" w14:textId="12F0E217" w:rsidR="00FD1F69" w:rsidRPr="00F03771" w:rsidRDefault="00E33788">
      <w:pPr>
        <w:ind w:left="103" w:right="3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3" w:name="_Hlk129016322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9" w:history="1">
        <w:r w:rsidR="00F03771" w:rsidRPr="0063290A">
          <w:rPr>
            <w:rStyle w:val="Hipervnculo"/>
            <w:rFonts w:ascii="Arial" w:eastAsia="Arial" w:hAnsi="Arial" w:cs="Arial"/>
            <w:b/>
            <w:sz w:val="24"/>
            <w:szCs w:val="24"/>
            <w:lang w:val="es-MX"/>
          </w:rPr>
          <w:t xml:space="preserve">”: </w:t>
        </w:r>
        <w:r w:rsidR="0063290A" w:rsidRPr="0063290A">
          <w:rPr>
            <w:rStyle w:val="Hipervnculo"/>
            <w:rFonts w:ascii="Arial" w:hAnsi="Arial" w:cs="Arial"/>
            <w:sz w:val="22"/>
            <w:szCs w:val="22"/>
          </w:rPr>
          <w:t>juridico.nacional.prd@gmail.com</w:t>
        </w:r>
        <w:r w:rsidR="0063290A" w:rsidRPr="0063290A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</w:hyperlink>
      <w:bookmarkEnd w:id="3"/>
    </w:p>
    <w:p w14:paraId="7559D7E4" w14:textId="77777777" w:rsidR="00370E88" w:rsidRPr="005F106F" w:rsidRDefault="00370E88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60AF870B" w14:textId="52D9EC1A" w:rsidR="00FD1F69" w:rsidRPr="00F03771" w:rsidRDefault="00E33788" w:rsidP="00F03771">
      <w:pPr>
        <w:ind w:left="103" w:right="2774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C635BD">
        <w:rPr>
          <w:rFonts w:ascii="Arial" w:hAnsi="Arial" w:cs="Arial"/>
          <w:sz w:val="22"/>
          <w:szCs w:val="22"/>
        </w:rPr>
        <w:t>( )</w:t>
      </w:r>
    </w:p>
    <w:p w14:paraId="5AC9D187" w14:textId="77777777" w:rsidR="00275B0F" w:rsidRPr="00F03771" w:rsidRDefault="00275B0F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E962BEA" w14:textId="77777777" w:rsidR="00370E88" w:rsidRDefault="00E33788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54675021" w14:textId="4A6E7471" w:rsidR="00FD1F69" w:rsidRPr="00495AF3" w:rsidRDefault="00E33788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Tesis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inistr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iva),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Déci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0581D3D0" w14:textId="77777777" w:rsidR="003D39B6" w:rsidRDefault="00E33788" w:rsidP="003D39B6">
      <w:pPr>
        <w:ind w:left="103" w:right="129"/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495AF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3D39B6" w:rsidRDefault="003D39B6" w:rsidP="003D39B6">
      <w:pPr>
        <w:ind w:left="103" w:right="12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8D85D6F" w14:textId="21714AD4" w:rsidR="00FD1F69" w:rsidRPr="00495AF3" w:rsidRDefault="008F20A6" w:rsidP="003D39B6">
      <w:pPr>
        <w:ind w:left="103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="008B5DA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A1726F">
        <w:rPr>
          <w:rFonts w:ascii="Arial" w:eastAsia="Arial" w:hAnsi="Arial" w:cs="Arial"/>
          <w:b/>
          <w:sz w:val="24"/>
          <w:szCs w:val="24"/>
          <w:lang w:val="es-MX"/>
        </w:rPr>
        <w:t>SEGUNDA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la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495AF3" w:rsidRDefault="00FD1F69">
      <w:pPr>
        <w:spacing w:line="240" w:lineRule="exact"/>
        <w:rPr>
          <w:sz w:val="24"/>
          <w:szCs w:val="24"/>
          <w:lang w:val="es-MX"/>
        </w:rPr>
      </w:pPr>
    </w:p>
    <w:p w14:paraId="38BDB6C8" w14:textId="1DA80A7A" w:rsidR="00FD1F69" w:rsidRPr="00495AF3" w:rsidRDefault="00E33788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FI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 TRI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 LA CIU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F03771">
        <w:rPr>
          <w:rFonts w:ascii="Arial" w:eastAsia="Arial" w:hAnsi="Arial" w:cs="Arial"/>
          <w:b/>
          <w:sz w:val="24"/>
          <w:szCs w:val="24"/>
          <w:lang w:val="es-MX"/>
        </w:rPr>
        <w:t>VEINTITRES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 xml:space="preserve"> DE </w:t>
      </w:r>
      <w:r w:rsidR="00275B0F">
        <w:rPr>
          <w:rFonts w:ascii="Arial" w:eastAsia="Arial" w:hAnsi="Arial" w:cs="Arial"/>
          <w:b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>TRÉS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495AF3" w:rsidRDefault="00FD1F69">
      <w:pPr>
        <w:spacing w:line="200" w:lineRule="exact"/>
        <w:rPr>
          <w:lang w:val="es-MX"/>
        </w:rPr>
      </w:pPr>
    </w:p>
    <w:p w14:paraId="39CD5996" w14:textId="77777777" w:rsidR="00FD1F69" w:rsidRPr="00495AF3" w:rsidRDefault="00FD1F69">
      <w:pPr>
        <w:spacing w:before="7" w:line="280" w:lineRule="exact"/>
        <w:rPr>
          <w:sz w:val="28"/>
          <w:szCs w:val="28"/>
          <w:lang w:val="es-MX"/>
        </w:rPr>
        <w:sectPr w:rsidR="00FD1F69" w:rsidRPr="00495AF3"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0F2AC167" w:rsidR="00FD1F69" w:rsidRPr="001D3F51" w:rsidRDefault="00D159B0" w:rsidP="00D159B0">
      <w:pPr>
        <w:spacing w:before="29"/>
        <w:ind w:right="995"/>
        <w:jc w:val="center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</w:t>
      </w:r>
      <w:r w:rsidR="002A26F4" w:rsidRPr="001D3F51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="002A26F4"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A26F4"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="002A26F4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2A26F4" w:rsidRPr="001D3F51">
        <w:rPr>
          <w:rFonts w:ascii="Arial" w:eastAsia="Arial" w:hAnsi="Arial" w:cs="Arial"/>
          <w:b/>
          <w:sz w:val="23"/>
          <w:szCs w:val="23"/>
          <w:lang w:val="es-MX"/>
        </w:rPr>
        <w:t>RD”</w:t>
      </w:r>
    </w:p>
    <w:p w14:paraId="19E0ED59" w14:textId="77777777" w:rsidR="00FD1F69" w:rsidRPr="001D3F51" w:rsidRDefault="00FD1F69" w:rsidP="00D159B0">
      <w:pPr>
        <w:spacing w:line="180" w:lineRule="exact"/>
        <w:jc w:val="center"/>
        <w:rPr>
          <w:sz w:val="23"/>
          <w:szCs w:val="23"/>
          <w:lang w:val="es-MX"/>
        </w:rPr>
      </w:pPr>
    </w:p>
    <w:p w14:paraId="64FE1C5D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0392FBFF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38DA21CE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234FB035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4327A8F6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6389B8B0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2CE857DF" w14:textId="77777777" w:rsidR="00D159B0" w:rsidRDefault="00E33788" w:rsidP="00D159B0">
      <w:pPr>
        <w:tabs>
          <w:tab w:val="left" w:pos="1134"/>
          <w:tab w:val="left" w:pos="1560"/>
        </w:tabs>
        <w:ind w:left="993" w:right="-21" w:hanging="709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C. </w:t>
      </w:r>
      <w:r w:rsidR="00D159B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LUIS EDUARDO SÁNCHEZ MUÑOZ</w:t>
      </w:r>
    </w:p>
    <w:p w14:paraId="357F112E" w14:textId="633CC1EC" w:rsidR="00FD1F69" w:rsidRPr="001D3F51" w:rsidRDefault="00E33788" w:rsidP="00D159B0">
      <w:pPr>
        <w:tabs>
          <w:tab w:val="left" w:pos="1134"/>
          <w:tab w:val="left" w:pos="1560"/>
        </w:tabs>
        <w:ind w:left="993" w:right="-21" w:hanging="70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D3F51">
        <w:rPr>
          <w:rFonts w:ascii="Arial" w:eastAsia="Arial" w:hAnsi="Arial" w:cs="Arial"/>
          <w:b/>
          <w:sz w:val="23"/>
          <w:szCs w:val="23"/>
          <w:lang w:val="es-MX"/>
        </w:rPr>
        <w:t>APODER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DO</w:t>
      </w:r>
      <w:r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LE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AL</w:t>
      </w:r>
    </w:p>
    <w:p w14:paraId="66C2D1FF" w14:textId="79EB99C8" w:rsidR="00FD1F69" w:rsidRPr="001D3F51" w:rsidRDefault="00E33788">
      <w:pPr>
        <w:spacing w:before="29"/>
        <w:ind w:left="593" w:right="86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D3F51">
        <w:rPr>
          <w:sz w:val="23"/>
          <w:szCs w:val="23"/>
          <w:lang w:val="es-MX"/>
        </w:rPr>
        <w:br w:type="column"/>
      </w:r>
      <w:r w:rsidR="002A26F4" w:rsidRPr="001D3F51">
        <w:rPr>
          <w:sz w:val="23"/>
          <w:szCs w:val="23"/>
          <w:lang w:val="es-MX"/>
        </w:rPr>
        <w:t xml:space="preserve">  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“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2A26F4" w:rsidRPr="001D3F51">
        <w:rPr>
          <w:rFonts w:ascii="Arial" w:eastAsia="Arial" w:hAnsi="Arial" w:cs="Arial"/>
          <w:b/>
          <w:sz w:val="23"/>
          <w:szCs w:val="23"/>
          <w:lang w:val="es-MX"/>
        </w:rPr>
        <w:t>ESTADOR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5AFF1DFE" w14:textId="77777777" w:rsidR="00FD1F69" w:rsidRPr="001D3F51" w:rsidRDefault="00FD1F69">
      <w:pPr>
        <w:spacing w:line="180" w:lineRule="exact"/>
        <w:rPr>
          <w:sz w:val="23"/>
          <w:szCs w:val="23"/>
          <w:lang w:val="es-MX"/>
        </w:rPr>
      </w:pPr>
    </w:p>
    <w:p w14:paraId="082E8ADE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7C922835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0E1D76FD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1B6A7399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5DE16416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2AC97FFA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0CE897D7" w14:textId="5215D2B8" w:rsidR="0063290A" w:rsidRDefault="00E33788" w:rsidP="001D3F51">
      <w:pPr>
        <w:ind w:left="-142" w:right="-12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1D3F51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3290A">
        <w:rPr>
          <w:rFonts w:ascii="Arial" w:eastAsia="Arial" w:hAnsi="Arial" w:cs="Arial"/>
          <w:b/>
          <w:sz w:val="23"/>
          <w:szCs w:val="23"/>
          <w:lang w:val="es-MX"/>
        </w:rPr>
        <w:t>( )</w:t>
      </w:r>
    </w:p>
    <w:p w14:paraId="0F3F6773" w14:textId="0DD70507" w:rsidR="00FD1F69" w:rsidRPr="001D3F51" w:rsidRDefault="00F03771" w:rsidP="001D3F51">
      <w:pPr>
        <w:ind w:left="-142" w:right="-121"/>
        <w:jc w:val="center"/>
        <w:rPr>
          <w:rFonts w:ascii="Arial" w:eastAsia="Arial" w:hAnsi="Arial" w:cs="Arial"/>
          <w:sz w:val="23"/>
          <w:szCs w:val="23"/>
          <w:lang w:val="es-MX"/>
        </w:rPr>
        <w:sectPr w:rsidR="00FD1F69" w:rsidRPr="001D3F51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1D3F51">
        <w:rPr>
          <w:rFonts w:ascii="Arial" w:eastAsia="Arial" w:hAnsi="Arial" w:cs="Arial"/>
          <w:b/>
          <w:sz w:val="23"/>
          <w:szCs w:val="23"/>
          <w:lang w:val="es-MX"/>
        </w:rPr>
        <w:t>APODERADO LEGAL</w:t>
      </w:r>
      <w:r w:rsidR="00E33788"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 DE</w:t>
      </w:r>
      <w:r w:rsidR="00E33788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8F20A6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                           </w:t>
      </w:r>
      <w:r w:rsidR="001D3F51">
        <w:rPr>
          <w:rFonts w:ascii="Arial" w:eastAsia="Arial" w:hAnsi="Arial" w:cs="Arial"/>
          <w:b/>
          <w:sz w:val="23"/>
          <w:szCs w:val="23"/>
          <w:lang w:val="es-MX"/>
        </w:rPr>
        <w:t>GRUPO BARAJAS MADRID</w:t>
      </w:r>
      <w:r w:rsidR="00E33788" w:rsidRPr="001D3F51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E33788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E33788" w:rsidRPr="001D3F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E33788" w:rsidRPr="001D3F51">
        <w:rPr>
          <w:rFonts w:ascii="Arial" w:eastAsia="Arial" w:hAnsi="Arial" w:cs="Arial"/>
          <w:b/>
          <w:sz w:val="23"/>
          <w:szCs w:val="23"/>
          <w:lang w:val="es-MX"/>
        </w:rPr>
        <w:t>.A.</w:t>
      </w:r>
      <w:r w:rsidR="00E33788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E33788" w:rsidRPr="001D3F5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E33788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E33788" w:rsidRPr="001D3F51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="00E33788" w:rsidRPr="001D3F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="00E33788" w:rsidRPr="001D3F5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E706126" w14:textId="77777777" w:rsidR="00FD1F69" w:rsidRPr="001D3F51" w:rsidRDefault="00FD1F69">
      <w:pPr>
        <w:spacing w:before="6" w:line="100" w:lineRule="exact"/>
        <w:rPr>
          <w:sz w:val="23"/>
          <w:szCs w:val="23"/>
          <w:lang w:val="es-MX"/>
        </w:rPr>
      </w:pPr>
    </w:p>
    <w:p w14:paraId="084BB564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4645E164" w14:textId="77777777" w:rsidR="00A3069E" w:rsidRPr="001D3F51" w:rsidRDefault="00A3069E">
      <w:pPr>
        <w:spacing w:before="29"/>
        <w:ind w:left="2199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B954A93" w14:textId="0AB469A7" w:rsidR="00FD1F69" w:rsidRPr="001D3F51" w:rsidRDefault="00E33788">
      <w:pPr>
        <w:spacing w:before="29"/>
        <w:ind w:left="2199"/>
        <w:rPr>
          <w:rFonts w:ascii="Arial" w:eastAsia="Arial" w:hAnsi="Arial" w:cs="Arial"/>
          <w:sz w:val="23"/>
          <w:szCs w:val="23"/>
          <w:lang w:val="es-MX"/>
        </w:rPr>
      </w:pPr>
      <w:r w:rsidRPr="001D3F51">
        <w:rPr>
          <w:rFonts w:ascii="Arial" w:eastAsia="Arial" w:hAnsi="Arial" w:cs="Arial"/>
          <w:b/>
          <w:sz w:val="23"/>
          <w:szCs w:val="23"/>
          <w:lang w:val="es-MX"/>
        </w:rPr>
        <w:t>POR LA AD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D3F5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ADORA DEL CO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1D3F5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495AB6CE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3823D42A" w14:textId="698993B5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5DF481EF" w14:textId="08299F58" w:rsidR="00A33F70" w:rsidRPr="001D3F51" w:rsidRDefault="00A33F70">
      <w:pPr>
        <w:spacing w:line="200" w:lineRule="exact"/>
        <w:rPr>
          <w:sz w:val="23"/>
          <w:szCs w:val="23"/>
          <w:lang w:val="es-MX"/>
        </w:rPr>
      </w:pPr>
    </w:p>
    <w:p w14:paraId="3FD2AD90" w14:textId="105948CE" w:rsidR="00A33F70" w:rsidRPr="001D3F51" w:rsidRDefault="00A33F70">
      <w:pPr>
        <w:spacing w:line="200" w:lineRule="exact"/>
        <w:rPr>
          <w:sz w:val="23"/>
          <w:szCs w:val="23"/>
          <w:lang w:val="es-MX"/>
        </w:rPr>
      </w:pPr>
    </w:p>
    <w:p w14:paraId="4C4AB1FF" w14:textId="77777777" w:rsidR="00A33F70" w:rsidRPr="001D3F51" w:rsidRDefault="00A33F70">
      <w:pPr>
        <w:spacing w:line="200" w:lineRule="exact"/>
        <w:rPr>
          <w:sz w:val="23"/>
          <w:szCs w:val="23"/>
          <w:lang w:val="es-MX"/>
        </w:rPr>
      </w:pPr>
    </w:p>
    <w:p w14:paraId="518F30D0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7D50886E" w14:textId="77777777" w:rsidR="00FD1F69" w:rsidRPr="001D3F51" w:rsidRDefault="00FD1F69">
      <w:pPr>
        <w:spacing w:before="8" w:line="220" w:lineRule="exact"/>
        <w:rPr>
          <w:sz w:val="23"/>
          <w:szCs w:val="23"/>
          <w:lang w:val="es-MX"/>
        </w:rPr>
      </w:pPr>
    </w:p>
    <w:p w14:paraId="158EE13E" w14:textId="69D6A27E" w:rsidR="00FD1F69" w:rsidRPr="00495AF3" w:rsidRDefault="00E33788">
      <w:pPr>
        <w:ind w:left="1730" w:right="2129" w:firstLine="356"/>
        <w:rPr>
          <w:rFonts w:ascii="Arial" w:eastAsia="Arial" w:hAnsi="Arial" w:cs="Arial"/>
          <w:sz w:val="24"/>
          <w:szCs w:val="24"/>
          <w:lang w:val="es-MX"/>
        </w:rPr>
      </w:pPr>
      <w:r w:rsidRPr="001D3F51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ÓNICA PA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ELA 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ÁZQUEZ DE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1D3F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GA 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EF</w:t>
      </w:r>
      <w:r w:rsidR="008C31C9" w:rsidRPr="001D3F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L D</w:t>
      </w:r>
      <w:r w:rsidRPr="001D3F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D3F5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D3F5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RACIÓN</w:t>
      </w:r>
    </w:p>
    <w:sectPr w:rsidR="00FD1F69" w:rsidRPr="00495AF3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C661" w14:textId="77777777" w:rsidR="00552BD6" w:rsidRDefault="00552BD6">
      <w:r>
        <w:separator/>
      </w:r>
    </w:p>
  </w:endnote>
  <w:endnote w:type="continuationSeparator" w:id="0">
    <w:p w14:paraId="1B90B840" w14:textId="77777777" w:rsidR="00552BD6" w:rsidRDefault="0055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1E43B25D" w:rsidR="00FD1F69" w:rsidRDefault="00FC4F79">
    <w:pPr>
      <w:spacing w:line="100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E62" wp14:editId="7CA342B9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A113" w14:textId="77777777" w:rsidR="00FD1F69" w:rsidRDefault="00E33788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3EB1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" filled="f" stroked="f">
              <v:textbox inset="0,0,0,0">
                <w:txbxContent>
                  <w:p w14:paraId="7020A113" w14:textId="77777777" w:rsidR="00FD1F69" w:rsidRDefault="00000000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E03E" w14:textId="77777777" w:rsidR="00552BD6" w:rsidRDefault="00552BD6">
      <w:r>
        <w:separator/>
      </w:r>
    </w:p>
  </w:footnote>
  <w:footnote w:type="continuationSeparator" w:id="0">
    <w:p w14:paraId="752D927C" w14:textId="77777777" w:rsidR="00552BD6" w:rsidRDefault="0055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453437C3" w:rsidR="00FD1F69" w:rsidRDefault="00FC4F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2E98F89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61F5391A" w:rsidR="00FD1F69" w:rsidRDefault="00E33788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 w:rsidR="008E4AEC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5</w:t>
                          </w:r>
                          <w:r w:rsidR="003E5C5E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" filled="f" stroked="f">
              <v:textbox inset="0,0,0,0">
                <w:txbxContent>
                  <w:p w14:paraId="4DF98877" w14:textId="61F5391A" w:rsidR="00FD1F69" w:rsidRDefault="00000000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BC0EA1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</w:t>
                    </w:r>
                    <w:r w:rsidR="008E4AEC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5</w:t>
                    </w:r>
                    <w:r w:rsidR="003E5C5E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53322" w14:textId="77777777" w:rsidR="00275B0F" w:rsidRDefault="00275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44063"/>
    <w:rsid w:val="00066E87"/>
    <w:rsid w:val="000900B1"/>
    <w:rsid w:val="000B5C38"/>
    <w:rsid w:val="000E0B64"/>
    <w:rsid w:val="000E4DFC"/>
    <w:rsid w:val="000F226E"/>
    <w:rsid w:val="0010793C"/>
    <w:rsid w:val="0011500A"/>
    <w:rsid w:val="001562AC"/>
    <w:rsid w:val="001734F3"/>
    <w:rsid w:val="00182807"/>
    <w:rsid w:val="001C3026"/>
    <w:rsid w:val="001D3F51"/>
    <w:rsid w:val="001D62EA"/>
    <w:rsid w:val="002506D6"/>
    <w:rsid w:val="00265B78"/>
    <w:rsid w:val="00275B0F"/>
    <w:rsid w:val="002A26F4"/>
    <w:rsid w:val="002B24C2"/>
    <w:rsid w:val="002C0B8C"/>
    <w:rsid w:val="002D62D2"/>
    <w:rsid w:val="002F79A2"/>
    <w:rsid w:val="00311467"/>
    <w:rsid w:val="00316C09"/>
    <w:rsid w:val="00370E88"/>
    <w:rsid w:val="00371C66"/>
    <w:rsid w:val="003B10B6"/>
    <w:rsid w:val="003B2F16"/>
    <w:rsid w:val="003D39B6"/>
    <w:rsid w:val="003E5C5E"/>
    <w:rsid w:val="00422B5D"/>
    <w:rsid w:val="00443DD6"/>
    <w:rsid w:val="0045763A"/>
    <w:rsid w:val="00490CB0"/>
    <w:rsid w:val="00495AF3"/>
    <w:rsid w:val="00497736"/>
    <w:rsid w:val="004C394C"/>
    <w:rsid w:val="00510E4A"/>
    <w:rsid w:val="005154CA"/>
    <w:rsid w:val="00552747"/>
    <w:rsid w:val="00552BD6"/>
    <w:rsid w:val="00554839"/>
    <w:rsid w:val="005720D4"/>
    <w:rsid w:val="005C3067"/>
    <w:rsid w:val="005D1F47"/>
    <w:rsid w:val="005F106F"/>
    <w:rsid w:val="00607353"/>
    <w:rsid w:val="0063290A"/>
    <w:rsid w:val="0063564C"/>
    <w:rsid w:val="00650BA6"/>
    <w:rsid w:val="00663C38"/>
    <w:rsid w:val="0067032E"/>
    <w:rsid w:val="00694171"/>
    <w:rsid w:val="00697DE2"/>
    <w:rsid w:val="006D2F78"/>
    <w:rsid w:val="006D68A2"/>
    <w:rsid w:val="00700365"/>
    <w:rsid w:val="00745835"/>
    <w:rsid w:val="007C21EE"/>
    <w:rsid w:val="00813FE4"/>
    <w:rsid w:val="00827363"/>
    <w:rsid w:val="008A14EB"/>
    <w:rsid w:val="008B5DA4"/>
    <w:rsid w:val="008C31C9"/>
    <w:rsid w:val="008E4AEC"/>
    <w:rsid w:val="008F143B"/>
    <w:rsid w:val="008F20A6"/>
    <w:rsid w:val="0097309C"/>
    <w:rsid w:val="009A206C"/>
    <w:rsid w:val="009C005A"/>
    <w:rsid w:val="009E0232"/>
    <w:rsid w:val="00A1726F"/>
    <w:rsid w:val="00A3069E"/>
    <w:rsid w:val="00A33F70"/>
    <w:rsid w:val="00A37E0A"/>
    <w:rsid w:val="00A64542"/>
    <w:rsid w:val="00B1738A"/>
    <w:rsid w:val="00B24D0E"/>
    <w:rsid w:val="00B4228B"/>
    <w:rsid w:val="00B609C5"/>
    <w:rsid w:val="00B731FD"/>
    <w:rsid w:val="00B73ED9"/>
    <w:rsid w:val="00B9380C"/>
    <w:rsid w:val="00BA0F1B"/>
    <w:rsid w:val="00BA4788"/>
    <w:rsid w:val="00BC0EA1"/>
    <w:rsid w:val="00C222C4"/>
    <w:rsid w:val="00C635BD"/>
    <w:rsid w:val="00CC09B4"/>
    <w:rsid w:val="00D159B0"/>
    <w:rsid w:val="00D23E0F"/>
    <w:rsid w:val="00D24B00"/>
    <w:rsid w:val="00D57668"/>
    <w:rsid w:val="00D87D5B"/>
    <w:rsid w:val="00E32628"/>
    <w:rsid w:val="00E33788"/>
    <w:rsid w:val="00E722AD"/>
    <w:rsid w:val="00EE2268"/>
    <w:rsid w:val="00EF3A32"/>
    <w:rsid w:val="00F03771"/>
    <w:rsid w:val="00F13501"/>
    <w:rsid w:val="00F75DE2"/>
    <w:rsid w:val="00F9272A"/>
    <w:rsid w:val="00FC4F79"/>
    <w:rsid w:val="00FD1CF7"/>
    <w:rsid w:val="00FD1F69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2298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2023-03-23T20:05:00Z</cp:lastPrinted>
  <dcterms:created xsi:type="dcterms:W3CDTF">2023-04-05T19:26:00Z</dcterms:created>
  <dcterms:modified xsi:type="dcterms:W3CDTF">2023-04-28T01:28:00Z</dcterms:modified>
</cp:coreProperties>
</file>