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9B07" w14:textId="4EE41CC3" w:rsidR="00224B44" w:rsidRPr="00B8589F" w:rsidRDefault="00BF5B4F" w:rsidP="008F3E5B">
      <w:pPr>
        <w:spacing w:before="120"/>
        <w:ind w:left="142"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CU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EV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EMOC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EN ESTE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POR EL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ER</w:t>
      </w:r>
      <w:r w:rsidRPr="00B8589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DE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VO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 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OR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A80050">
        <w:rPr>
          <w:sz w:val="23"/>
          <w:szCs w:val="23"/>
        </w:rPr>
        <w:t>(  )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516E0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LA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VO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516E04">
        <w:rPr>
          <w:rFonts w:ascii="Arial" w:eastAsia="Arial" w:hAnsi="Arial" w:cs="Arial"/>
          <w:spacing w:val="-4"/>
          <w:sz w:val="23"/>
          <w:szCs w:val="23"/>
          <w:lang w:val="es-MX"/>
        </w:rPr>
        <w:t>QUI</w:t>
      </w:r>
      <w:r w:rsidR="002452AF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="00516E04">
        <w:rPr>
          <w:rFonts w:ascii="Arial" w:eastAsia="Arial" w:hAnsi="Arial" w:cs="Arial"/>
          <w:spacing w:val="-4"/>
          <w:sz w:val="23"/>
          <w:szCs w:val="23"/>
          <w:lang w:val="es-MX"/>
        </w:rPr>
        <w:t>NES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ES”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;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CU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 Y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0AB3674A" w14:textId="77777777" w:rsidR="00224B44" w:rsidRPr="00B8589F" w:rsidRDefault="00224B44">
      <w:pPr>
        <w:spacing w:before="2" w:line="120" w:lineRule="exact"/>
        <w:rPr>
          <w:sz w:val="12"/>
          <w:szCs w:val="12"/>
          <w:lang w:val="es-MX"/>
        </w:rPr>
      </w:pPr>
    </w:p>
    <w:p w14:paraId="1F8E2C38" w14:textId="77777777" w:rsidR="00224B44" w:rsidRPr="00B8589F" w:rsidRDefault="00BF5B4F">
      <w:pPr>
        <w:ind w:left="3354" w:right="337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D E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R A C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2C432BDF" w14:textId="77777777" w:rsidR="00224B44" w:rsidRPr="00B8589F" w:rsidRDefault="00224B44">
      <w:pPr>
        <w:spacing w:before="10" w:line="100" w:lineRule="exact"/>
        <w:rPr>
          <w:sz w:val="11"/>
          <w:szCs w:val="11"/>
          <w:lang w:val="es-MX"/>
        </w:rPr>
      </w:pPr>
    </w:p>
    <w:p w14:paraId="27F6E773" w14:textId="77777777" w:rsidR="00224B44" w:rsidRPr="00B8589F" w:rsidRDefault="00BF5B4F" w:rsidP="00852599">
      <w:pPr>
        <w:spacing w:before="120"/>
        <w:ind w:left="709" w:hanging="606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B8589F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“EL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”, 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OR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BBF3FCA" w14:textId="77777777" w:rsidR="00224B44" w:rsidRPr="00B8589F" w:rsidRDefault="00BF5B4F" w:rsidP="00852599">
      <w:pPr>
        <w:tabs>
          <w:tab w:val="left" w:pos="660"/>
        </w:tabs>
        <w:spacing w:before="120"/>
        <w:ind w:left="709" w:right="85" w:hanging="6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co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 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stro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 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589F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 f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 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gani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so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y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 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 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sto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1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 Esta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Unido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3B7190AC" w14:textId="32EB0A80" w:rsidR="00224B44" w:rsidRPr="00B8589F" w:rsidRDefault="00BF5B4F" w:rsidP="003C53EA">
      <w:pPr>
        <w:tabs>
          <w:tab w:val="left" w:pos="660"/>
        </w:tabs>
        <w:spacing w:before="120"/>
        <w:ind w:left="709" w:right="86" w:hanging="6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re y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sta</w:t>
      </w:r>
      <w:r w:rsidRPr="00B8589F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A80050">
        <w:rPr>
          <w:sz w:val="23"/>
          <w:szCs w:val="23"/>
        </w:rPr>
        <w:t>(  )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A80050">
        <w:rPr>
          <w:sz w:val="23"/>
          <w:szCs w:val="23"/>
        </w:rPr>
        <w:t xml:space="preserve">(  )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="003C53E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sz w:val="23"/>
          <w:szCs w:val="23"/>
          <w:lang w:val="es-MX"/>
        </w:rPr>
        <w:t>4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22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c.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rio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risto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B8589F">
        <w:rPr>
          <w:rFonts w:ascii="Arial" w:eastAsia="Arial" w:hAnsi="Arial" w:cs="Arial"/>
          <w:sz w:val="23"/>
          <w:szCs w:val="23"/>
          <w:lang w:val="es-MX"/>
        </w:rPr>
        <w:t>7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="003C53E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13</w:t>
      </w:r>
      <w:r w:rsidRPr="00B8589F">
        <w:rPr>
          <w:rFonts w:ascii="Arial" w:eastAsia="Arial" w:hAnsi="Arial" w:cs="Arial"/>
          <w:sz w:val="23"/>
          <w:szCs w:val="23"/>
          <w:lang w:val="es-MX"/>
        </w:rPr>
        <w:t>8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c.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5A4C17">
        <w:rPr>
          <w:rFonts w:ascii="Arial" w:eastAsia="Arial" w:hAnsi="Arial" w:cs="Arial"/>
          <w:sz w:val="23"/>
          <w:szCs w:val="23"/>
          <w:lang w:val="es-MX"/>
        </w:rPr>
        <w:t>J</w:t>
      </w:r>
      <w:r w:rsidRPr="005A4C1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5A4C17">
        <w:rPr>
          <w:rFonts w:ascii="Arial" w:eastAsia="Arial" w:hAnsi="Arial" w:cs="Arial"/>
          <w:sz w:val="23"/>
          <w:szCs w:val="23"/>
          <w:lang w:val="es-MX"/>
        </w:rPr>
        <w:t>sé</w:t>
      </w:r>
      <w:r w:rsidRPr="005A4C1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5A4C17">
        <w:rPr>
          <w:rFonts w:ascii="Arial" w:eastAsia="Arial" w:hAnsi="Arial" w:cs="Arial"/>
          <w:sz w:val="23"/>
          <w:szCs w:val="23"/>
          <w:lang w:val="es-MX"/>
        </w:rPr>
        <w:t>A</w:t>
      </w:r>
      <w:r w:rsidRPr="005A4C1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5A4C1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5A4C17">
        <w:rPr>
          <w:rFonts w:ascii="Arial" w:eastAsia="Arial" w:hAnsi="Arial" w:cs="Arial"/>
          <w:spacing w:val="-1"/>
          <w:sz w:val="23"/>
          <w:szCs w:val="23"/>
          <w:lang w:val="es-MX"/>
        </w:rPr>
        <w:t>oni</w:t>
      </w:r>
      <w:r w:rsidRPr="005A4C17">
        <w:rPr>
          <w:rFonts w:ascii="Arial" w:eastAsia="Arial" w:hAnsi="Arial" w:cs="Arial"/>
          <w:sz w:val="23"/>
          <w:szCs w:val="23"/>
          <w:lang w:val="es-MX"/>
        </w:rPr>
        <w:t>o</w:t>
      </w:r>
      <w:r w:rsidRPr="005A4C1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5A4C17">
        <w:rPr>
          <w:rFonts w:ascii="Arial" w:eastAsia="Arial" w:hAnsi="Arial" w:cs="Arial"/>
          <w:sz w:val="23"/>
          <w:szCs w:val="23"/>
          <w:lang w:val="es-MX"/>
        </w:rPr>
        <w:t>M</w:t>
      </w:r>
      <w:r w:rsidRPr="005A4C1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5A4C17">
        <w:rPr>
          <w:rFonts w:ascii="Arial" w:eastAsia="Arial" w:hAnsi="Arial" w:cs="Arial"/>
          <w:sz w:val="23"/>
          <w:szCs w:val="23"/>
          <w:lang w:val="es-MX"/>
        </w:rPr>
        <w:t>z</w:t>
      </w:r>
      <w:r w:rsidRPr="005A4C1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5A4C1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5A4C1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5A4C17">
        <w:rPr>
          <w:rFonts w:ascii="Arial" w:eastAsia="Arial" w:hAnsi="Arial" w:cs="Arial"/>
          <w:sz w:val="23"/>
          <w:szCs w:val="23"/>
          <w:lang w:val="es-MX"/>
        </w:rPr>
        <w:t>ro</w:t>
      </w:r>
      <w:r w:rsidR="003C53E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mism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84FC6D5" w14:textId="77777777" w:rsidR="00224B44" w:rsidRPr="00B8589F" w:rsidRDefault="00BF5B4F" w:rsidP="00852599">
      <w:pPr>
        <w:tabs>
          <w:tab w:val="left" w:pos="660"/>
        </w:tabs>
        <w:spacing w:before="120"/>
        <w:ind w:left="709" w:right="80" w:hanging="6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rvic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fís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mica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l;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lle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rvic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64956674" w14:textId="77777777" w:rsidR="00224B44" w:rsidRPr="00B8589F" w:rsidRDefault="00BF5B4F" w:rsidP="00852599">
      <w:pPr>
        <w:tabs>
          <w:tab w:val="left" w:pos="660"/>
        </w:tabs>
        <w:spacing w:before="120"/>
        <w:ind w:left="709" w:right="84" w:hanging="6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(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E),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apli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6509CE4" w14:textId="77777777" w:rsidR="00224B44" w:rsidRPr="00B8589F" w:rsidRDefault="00BF5B4F" w:rsidP="00852599">
      <w:pPr>
        <w:tabs>
          <w:tab w:val="left" w:pos="660"/>
        </w:tabs>
        <w:spacing w:before="120"/>
        <w:ind w:left="709" w:right="86" w:hanging="6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ste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k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Colo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Esc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dón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ía 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H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idal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Códi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 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118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434EBAE" w14:textId="77777777" w:rsidR="00224B44" w:rsidRPr="005A4C17" w:rsidRDefault="00BF5B4F" w:rsidP="00852599">
      <w:pPr>
        <w:spacing w:before="120"/>
        <w:ind w:left="709" w:hanging="606"/>
        <w:rPr>
          <w:rFonts w:ascii="Arial" w:eastAsia="Arial" w:hAnsi="Arial" w:cs="Arial"/>
          <w:sz w:val="23"/>
          <w:szCs w:val="23"/>
          <w:lang w:val="es-MX"/>
        </w:rPr>
      </w:pPr>
      <w:r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 xml:space="preserve">.    </w:t>
      </w:r>
      <w:r w:rsidRPr="005A4C17">
        <w:rPr>
          <w:rFonts w:ascii="Arial" w:eastAsia="Arial" w:hAnsi="Arial" w:cs="Arial"/>
          <w:b/>
          <w:spacing w:val="54"/>
          <w:sz w:val="23"/>
          <w:szCs w:val="23"/>
          <w:lang w:val="es-MX"/>
        </w:rPr>
        <w:t xml:space="preserve"> 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A “</w:t>
      </w:r>
      <w:r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5A4C1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5A4C1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EE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113EB97D" w14:textId="1F1A0895" w:rsidR="00224B44" w:rsidRPr="00B8589F" w:rsidRDefault="00BF5B4F" w:rsidP="00852599">
      <w:pPr>
        <w:tabs>
          <w:tab w:val="left" w:pos="660"/>
        </w:tabs>
        <w:spacing w:before="120"/>
        <w:ind w:left="709" w:right="85" w:hanging="6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ca</w:t>
      </w:r>
      <w:r w:rsidRPr="00B8589F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;</w:t>
      </w:r>
      <w:r w:rsidRPr="00B8589F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liga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stro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ve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A80050">
        <w:rPr>
          <w:sz w:val="23"/>
          <w:szCs w:val="23"/>
        </w:rPr>
        <w:t>(  )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7EC51884" w14:textId="29F22D1F" w:rsidR="00224B44" w:rsidRPr="00B8589F" w:rsidRDefault="00BF5B4F" w:rsidP="00852599">
      <w:pPr>
        <w:tabs>
          <w:tab w:val="left" w:pos="660"/>
        </w:tabs>
        <w:spacing w:before="120"/>
        <w:ind w:left="709" w:right="83" w:hanging="6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rma</w:t>
      </w:r>
      <w:r w:rsidRPr="00B8589F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0581EAC2" w14:textId="77777777" w:rsidR="00224B44" w:rsidRDefault="00BF5B4F" w:rsidP="00852599">
      <w:pPr>
        <w:tabs>
          <w:tab w:val="left" w:pos="660"/>
        </w:tabs>
        <w:spacing w:before="120"/>
        <w:ind w:left="709" w:right="82" w:hanging="6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ce</w:t>
      </w:r>
      <w:r w:rsidRPr="00B8589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(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>)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552BC19" w14:textId="3C5DE5BE" w:rsidR="00224B44" w:rsidRPr="00B8589F" w:rsidRDefault="00BF5B4F" w:rsidP="003C53EA">
      <w:pPr>
        <w:spacing w:before="120"/>
        <w:ind w:left="709" w:right="85" w:hanging="6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lastRenderedPageBreak/>
        <w:t>II.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="003C53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ta</w:t>
      </w:r>
      <w:r w:rsidRPr="00B8589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u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stro</w:t>
      </w:r>
      <w:r w:rsidRPr="00B8589F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5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="003C53E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RN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9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9193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5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F800CC6" w14:textId="7F153D30" w:rsidR="00224B44" w:rsidRDefault="00BF5B4F" w:rsidP="00852599">
      <w:pPr>
        <w:tabs>
          <w:tab w:val="left" w:pos="660"/>
        </w:tabs>
        <w:spacing w:before="120"/>
        <w:ind w:left="709" w:right="84" w:hanging="6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ste</w:t>
      </w:r>
      <w:r w:rsidRPr="00B8589F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ñ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</w:t>
      </w:r>
      <w:r w:rsidRPr="00B8589F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A80050">
        <w:rPr>
          <w:sz w:val="23"/>
          <w:szCs w:val="23"/>
        </w:rPr>
        <w:t>(  )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CD95970" w14:textId="77777777" w:rsidR="00A80050" w:rsidRPr="00B8589F" w:rsidRDefault="00A80050" w:rsidP="00852599">
      <w:pPr>
        <w:tabs>
          <w:tab w:val="left" w:pos="660"/>
        </w:tabs>
        <w:spacing w:before="120"/>
        <w:ind w:left="709" w:right="84" w:hanging="606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2D6E7B2" w14:textId="77777777" w:rsidR="00224B44" w:rsidRPr="00B8589F" w:rsidRDefault="00BF5B4F" w:rsidP="00852599">
      <w:pPr>
        <w:spacing w:before="120"/>
        <w:ind w:left="709" w:right="5818" w:hanging="6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I    </w:t>
      </w:r>
      <w:r w:rsidRPr="00B8589F">
        <w:rPr>
          <w:rFonts w:ascii="Arial" w:eastAsia="Arial" w:hAnsi="Arial" w:cs="Arial"/>
          <w:b/>
          <w:spacing w:val="5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TES”:</w:t>
      </w:r>
    </w:p>
    <w:p w14:paraId="302AF01E" w14:textId="1185280B" w:rsidR="00224B44" w:rsidRPr="00B8589F" w:rsidRDefault="00BF5B4F" w:rsidP="00852599">
      <w:pPr>
        <w:spacing w:before="120"/>
        <w:ind w:left="709" w:right="81" w:hanging="6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3C53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lá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lgu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 o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u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rt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sm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6DCFE50" w14:textId="1AE206AC" w:rsidR="00224B44" w:rsidRPr="00B8589F" w:rsidRDefault="00BF5B4F" w:rsidP="00852599">
      <w:pPr>
        <w:spacing w:before="120"/>
        <w:ind w:left="709" w:right="80" w:hanging="60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3C53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 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u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ig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3714F38B" w14:textId="77777777" w:rsidR="00224B44" w:rsidRPr="00B8589F" w:rsidRDefault="00224B44">
      <w:pPr>
        <w:spacing w:before="2" w:line="120" w:lineRule="exact"/>
        <w:rPr>
          <w:sz w:val="12"/>
          <w:szCs w:val="12"/>
          <w:lang w:val="es-MX"/>
        </w:rPr>
      </w:pPr>
    </w:p>
    <w:p w14:paraId="39CFE2FA" w14:textId="77777777" w:rsidR="00224B44" w:rsidRPr="00B8589F" w:rsidRDefault="00BF5B4F">
      <w:pPr>
        <w:ind w:left="3777" w:right="3794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Á U S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S</w:t>
      </w:r>
    </w:p>
    <w:p w14:paraId="77437599" w14:textId="77777777" w:rsidR="00224B44" w:rsidRPr="00B8589F" w:rsidRDefault="00224B44">
      <w:pPr>
        <w:spacing w:before="10" w:line="100" w:lineRule="exact"/>
        <w:rPr>
          <w:sz w:val="11"/>
          <w:szCs w:val="11"/>
          <w:lang w:val="es-MX"/>
        </w:rPr>
      </w:pPr>
    </w:p>
    <w:p w14:paraId="7203542F" w14:textId="77DD2E63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5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ET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5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D726A2">
        <w:rPr>
          <w:rFonts w:ascii="Arial" w:eastAsia="Arial" w:hAnsi="Arial" w:cs="Arial"/>
          <w:sz w:val="23"/>
          <w:szCs w:val="23"/>
          <w:lang w:val="es-MX"/>
        </w:rPr>
        <w:t xml:space="preserve">obliga al suministro de </w:t>
      </w:r>
      <w:r w:rsidR="00B619D8" w:rsidRPr="00D726A2">
        <w:rPr>
          <w:rFonts w:ascii="Arial" w:eastAsia="Arial" w:hAnsi="Arial" w:cs="Arial"/>
          <w:i/>
          <w:iCs/>
          <w:sz w:val="23"/>
          <w:szCs w:val="23"/>
          <w:lang w:val="es-MX"/>
        </w:rPr>
        <w:t>Material</w:t>
      </w:r>
      <w:r w:rsidRPr="00D726A2">
        <w:rPr>
          <w:rFonts w:ascii="Arial" w:eastAsia="Arial" w:hAnsi="Arial" w:cs="Arial"/>
          <w:i/>
          <w:iCs/>
          <w:sz w:val="23"/>
          <w:szCs w:val="23"/>
          <w:lang w:val="es-MX"/>
        </w:rPr>
        <w:t xml:space="preserve"> </w:t>
      </w:r>
      <w:r w:rsidR="00B619D8" w:rsidRPr="00D726A2">
        <w:rPr>
          <w:rFonts w:ascii="Arial" w:eastAsia="Arial" w:hAnsi="Arial" w:cs="Arial"/>
          <w:i/>
          <w:iCs/>
          <w:sz w:val="23"/>
          <w:szCs w:val="23"/>
          <w:lang w:val="es-MX"/>
        </w:rPr>
        <w:t xml:space="preserve">de instalación </w:t>
      </w:r>
      <w:r w:rsidR="00D726A2" w:rsidRPr="00D726A2">
        <w:rPr>
          <w:rFonts w:ascii="Arial" w:eastAsia="Arial" w:hAnsi="Arial" w:cs="Arial"/>
          <w:i/>
          <w:iCs/>
          <w:sz w:val="23"/>
          <w:szCs w:val="23"/>
          <w:lang w:val="es-MX"/>
        </w:rPr>
        <w:t>y Equipo de video</w:t>
      </w:r>
      <w:r w:rsidRPr="00D726A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726A2">
        <w:rPr>
          <w:rFonts w:ascii="Arial" w:eastAsia="Arial" w:hAnsi="Arial" w:cs="Arial"/>
          <w:sz w:val="23"/>
          <w:szCs w:val="23"/>
          <w:lang w:val="es-MX"/>
        </w:rPr>
        <w:t>para la canalización de video de la pantalla del auditorio “</w:t>
      </w:r>
      <w:r w:rsidR="005C0AFF">
        <w:rPr>
          <w:rFonts w:ascii="Arial" w:eastAsia="Arial" w:hAnsi="Arial" w:cs="Arial"/>
          <w:sz w:val="23"/>
          <w:szCs w:val="23"/>
          <w:lang w:val="es-MX"/>
        </w:rPr>
        <w:t>Valentín</w:t>
      </w:r>
      <w:r w:rsidR="00D726A2">
        <w:rPr>
          <w:rFonts w:ascii="Arial" w:eastAsia="Arial" w:hAnsi="Arial" w:cs="Arial"/>
          <w:sz w:val="23"/>
          <w:szCs w:val="23"/>
          <w:lang w:val="es-MX"/>
        </w:rPr>
        <w:t xml:space="preserve"> Campa”, ubicado en sede histórica </w:t>
      </w:r>
      <w:r w:rsidR="005C0AFF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5C0AFF" w:rsidRPr="004A5D57">
        <w:rPr>
          <w:rFonts w:ascii="Arial" w:eastAsia="Arial" w:hAnsi="Arial" w:cs="Arial"/>
          <w:b/>
          <w:bCs/>
          <w:sz w:val="23"/>
          <w:szCs w:val="23"/>
          <w:lang w:val="es-MX"/>
        </w:rPr>
        <w:t>“EL PRD”</w:t>
      </w:r>
      <w:r w:rsidR="005C0AFF">
        <w:rPr>
          <w:rFonts w:ascii="Arial" w:eastAsia="Arial" w:hAnsi="Arial" w:cs="Arial"/>
          <w:sz w:val="23"/>
          <w:szCs w:val="23"/>
          <w:lang w:val="es-MX"/>
        </w:rPr>
        <w:t xml:space="preserve"> en Monterrey número 50, Colonia Roma Norte, Alcaldía Cuauhtémoc, C.P. 06700, CDMX</w:t>
      </w:r>
      <w:r w:rsidRPr="00D726A2">
        <w:rPr>
          <w:rFonts w:ascii="Arial" w:eastAsia="Arial" w:hAnsi="Arial" w:cs="Arial"/>
          <w:sz w:val="23"/>
          <w:szCs w:val="23"/>
          <w:lang w:val="es-MX"/>
        </w:rPr>
        <w:t xml:space="preserve">, conforme a cotización adjunta de fecha </w:t>
      </w:r>
      <w:r w:rsidR="004A5D57">
        <w:rPr>
          <w:rFonts w:ascii="Arial" w:eastAsia="Arial" w:hAnsi="Arial" w:cs="Arial"/>
          <w:sz w:val="23"/>
          <w:szCs w:val="23"/>
          <w:lang w:val="es-MX"/>
        </w:rPr>
        <w:t>15</w:t>
      </w:r>
      <w:r w:rsidRPr="00D726A2">
        <w:rPr>
          <w:rFonts w:ascii="Arial" w:eastAsia="Arial" w:hAnsi="Arial" w:cs="Arial"/>
          <w:sz w:val="23"/>
          <w:szCs w:val="23"/>
          <w:lang w:val="es-MX"/>
        </w:rPr>
        <w:t xml:space="preserve"> de </w:t>
      </w:r>
      <w:r w:rsidR="004A5D57">
        <w:rPr>
          <w:rFonts w:ascii="Arial" w:eastAsia="Arial" w:hAnsi="Arial" w:cs="Arial"/>
          <w:sz w:val="23"/>
          <w:szCs w:val="23"/>
          <w:lang w:val="es-MX"/>
        </w:rPr>
        <w:t>dici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2022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gr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o.</w:t>
      </w:r>
    </w:p>
    <w:p w14:paraId="67A6156A" w14:textId="588CCBED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4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co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="002452A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4A5D57">
        <w:rPr>
          <w:rFonts w:ascii="Arial" w:eastAsia="Arial" w:hAnsi="Arial" w:cs="Arial"/>
          <w:spacing w:val="1"/>
          <w:sz w:val="23"/>
          <w:szCs w:val="23"/>
          <w:lang w:val="es-MX"/>
        </w:rPr>
        <w:t>258,523.11 (Doscientos cincuenta y ocho mil quinientos veintitrés pesos 11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/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sz w:val="23"/>
          <w:szCs w:val="23"/>
          <w:lang w:val="es-MX"/>
        </w:rPr>
        <w:t>0</w:t>
      </w:r>
      <w:r w:rsidR="002330A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.),</w:t>
      </w:r>
      <w:r w:rsidRPr="00B8589F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más</w:t>
      </w:r>
      <w:r w:rsidRPr="00B8589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>$</w:t>
      </w:r>
      <w:r w:rsidR="002E69DB">
        <w:rPr>
          <w:rFonts w:ascii="Arial" w:eastAsia="Arial" w:hAnsi="Arial" w:cs="Arial"/>
          <w:spacing w:val="-1"/>
          <w:sz w:val="23"/>
          <w:szCs w:val="23"/>
          <w:lang w:val="es-MX"/>
        </w:rPr>
        <w:t>41,363.70 (Cuarenta y un mil trescientos sesenta y tres pesos 70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sz w:val="23"/>
          <w:szCs w:val="23"/>
          <w:lang w:val="es-MX"/>
        </w:rPr>
        <w:t>0</w:t>
      </w:r>
      <w:r w:rsidR="002330A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.);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$</w:t>
      </w:r>
      <w:r w:rsidR="002E69D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299,866.81 (DOSCIENTOS NOVENTA Y NUEVE MIL OCHOCIENTOS SESENTA Y SEIS PESOS 81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0 M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.).</w:t>
      </w:r>
    </w:p>
    <w:p w14:paraId="6300A980" w14:textId="5643751C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ORMA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GO.</w:t>
      </w:r>
      <w:r w:rsidRPr="00B8589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ulos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hibi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1D522D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>28</w:t>
      </w:r>
      <w:r w:rsidRPr="00B8589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2330A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diciembre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2022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A91C21A" w14:textId="77777777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ban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(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smo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F38E4FA" w14:textId="0CBF5996" w:rsidR="00224B44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1D522D" w:rsidRPr="001D522D">
        <w:rPr>
          <w:rFonts w:ascii="Arial" w:eastAsia="Arial" w:hAnsi="Arial" w:cs="Arial"/>
          <w:b/>
          <w:bCs/>
          <w:spacing w:val="10"/>
          <w:sz w:val="23"/>
          <w:szCs w:val="23"/>
          <w:lang w:val="es-MX"/>
        </w:rPr>
        <w:t>2</w:t>
      </w:r>
      <w:r w:rsidR="002330A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1D522D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al 31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em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439EB33" w14:textId="4398AA6C" w:rsidR="002330AC" w:rsidRDefault="00C41265" w:rsidP="00DE2CE7">
      <w:pPr>
        <w:tabs>
          <w:tab w:val="left" w:pos="9356"/>
        </w:tabs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133DA8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2330AC"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2330AC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="002330AC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2330AC" w:rsidRPr="00133DA8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2330AC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2330AC"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2330AC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EGA.</w:t>
      </w:r>
      <w:r w:rsidR="002330AC" w:rsidRPr="00133DA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2330AC"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2330AC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="002330AC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2330AC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2330AC" w:rsidRPr="00133DA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="002330AC"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s m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t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ri</w:t>
      </w:r>
      <w:r w:rsidR="002330AC"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="002330AC"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="002330AC"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="002330AC"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2330AC"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te</w:t>
      </w:r>
      <w:r w:rsidR="002330AC"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tr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to</w:t>
      </w:r>
      <w:r w:rsidR="002330AC"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l</w:t>
      </w:r>
      <w:r w:rsidR="002330AC"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ía</w:t>
      </w:r>
      <w:r w:rsidR="002330AC" w:rsidRPr="00133DA8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2330A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</w:t>
      </w: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="002330AC"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2330A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diciembre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="002330AC"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="002330AC"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="002330AC"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="002330AC"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f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ina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bCs/>
          <w:sz w:val="23"/>
          <w:szCs w:val="23"/>
          <w:lang w:val="es-MX"/>
        </w:rPr>
        <w:t>de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 xml:space="preserve"> “EL</w:t>
      </w:r>
      <w:r w:rsidR="002330AC"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2330AC" w:rsidRPr="00133DA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2330AC" w:rsidRPr="00133DA8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2330AC" w:rsidRPr="00133DA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s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="002330AC"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Av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B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r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k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n</w:t>
      </w:r>
      <w:r w:rsidR="002330AC"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ro</w:t>
      </w:r>
      <w:r w:rsidR="002330AC"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Esc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and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="002330AC" w:rsidRPr="00133DA8">
        <w:rPr>
          <w:rFonts w:ascii="Arial" w:eastAsia="Arial" w:hAnsi="Arial" w:cs="Arial"/>
          <w:spacing w:val="3"/>
          <w:sz w:val="23"/>
          <w:szCs w:val="23"/>
          <w:lang w:val="es-MX"/>
        </w:rPr>
        <w:t>í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a Mi</w:t>
      </w:r>
      <w:r w:rsidR="002330AC" w:rsidRPr="00133DA8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o</w:t>
      </w:r>
      <w:r w:rsidR="002330AC"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P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st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118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,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2330AC" w:rsidRPr="00133DA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e</w:t>
      </w:r>
      <w:r w:rsidR="002330AC" w:rsidRPr="00133DA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M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x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c</w:t>
      </w:r>
      <w:r w:rsidR="002330AC" w:rsidRPr="00133DA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330AC" w:rsidRPr="00133DA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E0C30FA" w14:textId="4760F37C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alg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EAE026C" w14:textId="5A57FEFE" w:rsidR="002330AC" w:rsidRPr="00C41265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B8589F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ere </w:t>
      </w:r>
      <w:r w:rsidR="005E74DC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sí</w:t>
      </w:r>
      <w:r w:rsidRPr="00B8589F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to</w:t>
      </w:r>
      <w:r w:rsidR="00C412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“EL PR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”,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ega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ya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r,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bili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algun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CF85AAE" w14:textId="77777777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SÉ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lig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ata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388D127" w14:textId="162E5ECC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 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GA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CI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53023">
        <w:rPr>
          <w:rFonts w:ascii="Arial" w:eastAsia="Arial" w:hAnsi="Arial" w:cs="Arial"/>
          <w:spacing w:val="1"/>
          <w:sz w:val="23"/>
          <w:szCs w:val="23"/>
          <w:lang w:val="es-MX"/>
        </w:rPr>
        <w:t>los materiales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bookmarkStart w:id="0" w:name="_Hlk120009851"/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9A69D8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6A3B85">
        <w:rPr>
          <w:rFonts w:ascii="Arial" w:eastAsia="Arial" w:hAnsi="Arial" w:cs="Arial"/>
          <w:spacing w:val="-1"/>
          <w:sz w:val="23"/>
          <w:szCs w:val="23"/>
          <w:lang w:val="es-MX"/>
        </w:rPr>
        <w:t>5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A3B85">
        <w:rPr>
          <w:rFonts w:ascii="Arial" w:eastAsia="Arial" w:hAnsi="Arial" w:cs="Arial"/>
          <w:sz w:val="23"/>
          <w:szCs w:val="23"/>
          <w:lang w:val="es-MX"/>
        </w:rPr>
        <w:t>dic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2022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bookmarkEnd w:id="0"/>
    <w:p w14:paraId="4F4A7DE8" w14:textId="77777777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589F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ES.</w:t>
      </w:r>
      <w:r w:rsidRPr="00B8589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 o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liga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co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tra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ca o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0185C1E" w14:textId="77777777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ESPON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sp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la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alid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alqu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tra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bil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re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ta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xa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iud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1B89033" w14:textId="77777777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 M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O.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ualq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rse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scrito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ABE63B2" w14:textId="77777777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miti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riv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39BFC64" w14:textId="77777777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589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A.</w:t>
      </w:r>
      <w:r w:rsidRPr="00B8589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SO</w:t>
      </w:r>
      <w:r w:rsidRPr="00B8589F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Ningun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alqu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so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so 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 o 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rza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0EBCD535" w14:textId="77777777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rza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r,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quel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 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9D4F979" w14:textId="77777777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negl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pid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aba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ien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obliga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s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ide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ui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rz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C27F7D9" w14:textId="749D868C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OG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las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lquie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tro</w:t>
      </w:r>
      <w:r w:rsidRPr="00B8589F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 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sma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50BBD46" w14:textId="3F9C4A2A" w:rsidR="00DE2CE7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bookmarkStart w:id="1" w:name="_Hlk120009977"/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5A4C1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7B4B5C" w:rsidRPr="005A4C17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="007B4B5C"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7B4B5C" w:rsidRPr="005A4C1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7B4B5C" w:rsidRPr="005A4C1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="007B4B5C"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7B4B5C" w:rsidRPr="005A4C1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7B4B5C"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7B4B5C" w:rsidRPr="005A4C17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5A4C1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FI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5A4C1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5A4C1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DAD</w:t>
      </w:r>
      <w:r w:rsidRPr="005A4C1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5A4C1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i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zca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erv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  <w:bookmarkEnd w:id="1"/>
    </w:p>
    <w:p w14:paraId="1427BBDB" w14:textId="3015F2AE" w:rsidR="00224B44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SEX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rvic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ubo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ste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labo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”</w:t>
      </w:r>
      <w:r w:rsidR="002330AC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0826F7B" w14:textId="77777777" w:rsidR="005E74DC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SÉP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IMA.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AÑ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RJU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IC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S.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ñ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se</w:t>
      </w:r>
      <w:r w:rsidRPr="00B8589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 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o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AD5277">
        <w:rPr>
          <w:rFonts w:ascii="Arial" w:eastAsia="Arial" w:hAnsi="Arial" w:cs="Arial"/>
          <w:spacing w:val="-1"/>
          <w:sz w:val="23"/>
          <w:szCs w:val="23"/>
          <w:lang w:val="es-MX"/>
        </w:rPr>
        <w:t>miento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78D1946" w14:textId="6A2F9613" w:rsidR="00224B44" w:rsidRPr="00B8589F" w:rsidRDefault="00BF5B4F" w:rsidP="007B4B5C">
      <w:pPr>
        <w:spacing w:before="120"/>
        <w:ind w:left="102" w:right="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B8589F">
        <w:rPr>
          <w:rFonts w:ascii="Arial" w:eastAsia="Arial" w:hAnsi="Arial" w:cs="Arial"/>
          <w:b/>
          <w:spacing w:val="3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589F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589F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3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4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B8589F">
        <w:rPr>
          <w:rFonts w:ascii="Arial" w:eastAsia="Arial" w:hAnsi="Arial" w:cs="Arial"/>
          <w:b/>
          <w:spacing w:val="4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 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y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sí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úl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ma se 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24B47E8D" w14:textId="5973BB8C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: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E67BC5" w:rsidRPr="00EE1890">
        <w:rPr>
          <w:rFonts w:ascii="Arial" w:eastAsia="Calibri" w:hAnsi="Arial" w:cs="Arial"/>
          <w:sz w:val="22"/>
          <w:szCs w:val="22"/>
          <w:lang w:val="es-ES"/>
        </w:rPr>
        <w:t>juridico_prd_nacional@hotmail.com</w:t>
      </w:r>
    </w:p>
    <w:p w14:paraId="3B679AEC" w14:textId="27E4064C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A”</w:t>
      </w:r>
      <w:r w:rsidRPr="00B8589F">
        <w:rPr>
          <w:rFonts w:ascii="Arial" w:eastAsia="Arial" w:hAnsi="Arial" w:cs="Arial"/>
          <w:sz w:val="23"/>
          <w:szCs w:val="23"/>
          <w:lang w:val="es-MX"/>
        </w:rPr>
        <w:t>: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hyperlink r:id="rId7">
        <w:r w:rsidR="00A02CC0">
          <w:rPr>
            <w:rFonts w:ascii="Arial" w:eastAsia="Arial" w:hAnsi="Arial" w:cs="Arial"/>
            <w:spacing w:val="1"/>
            <w:sz w:val="23"/>
            <w:szCs w:val="23"/>
            <w:lang w:val="es-MX"/>
          </w:rPr>
          <w:t>(</w:t>
        </w:r>
      </w:hyperlink>
      <w:r w:rsidR="00A02CC0">
        <w:rPr>
          <w:rFonts w:ascii="Arial" w:eastAsia="Arial" w:hAnsi="Arial" w:cs="Arial"/>
          <w:sz w:val="23"/>
          <w:szCs w:val="23"/>
          <w:lang w:val="es-MX"/>
        </w:rPr>
        <w:t xml:space="preserve">  )</w:t>
      </w:r>
    </w:p>
    <w:p w14:paraId="2CC36817" w14:textId="77777777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eli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rá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mismo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lega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r. 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rve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ana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lad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(C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),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ma É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miti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egun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 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a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3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 I,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ág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780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B8589F">
        <w:rPr>
          <w:rFonts w:ascii="Arial" w:eastAsia="Arial" w:hAnsi="Arial" w:cs="Arial"/>
          <w:sz w:val="23"/>
          <w:szCs w:val="23"/>
          <w:lang w:val="es-MX"/>
        </w:rPr>
        <w:t>6 a 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G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ana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rio 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:</w:t>
      </w:r>
      <w:r w:rsidRPr="00B8589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“P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NC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IOSO</w:t>
      </w:r>
      <w:r w:rsidRPr="00B8589F">
        <w:rPr>
          <w:rFonts w:ascii="Arial" w:eastAsia="Arial" w:hAnsi="Arial" w:cs="Arial"/>
          <w:b/>
          <w:i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IST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Pr="00B8589F">
        <w:rPr>
          <w:rFonts w:ascii="Arial" w:eastAsia="Arial" w:hAnsi="Arial" w:cs="Arial"/>
          <w:b/>
          <w:i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i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i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6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B8589F">
        <w:rPr>
          <w:rFonts w:ascii="Arial" w:eastAsia="Arial" w:hAnsi="Arial" w:cs="Arial"/>
          <w:b/>
          <w:i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i/>
          <w:spacing w:val="-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EY</w:t>
      </w:r>
      <w:r w:rsidRPr="00B8589F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i/>
          <w:spacing w:val="-8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IV</w:t>
      </w:r>
      <w:r w:rsidRPr="00B8589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, Q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EVÉ</w:t>
      </w:r>
      <w:r w:rsidRPr="00B8589F">
        <w:rPr>
          <w:rFonts w:ascii="Arial" w:eastAsia="Arial" w:hAnsi="Arial" w:cs="Arial"/>
          <w:b/>
          <w:i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i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IÓN</w:t>
      </w:r>
      <w:r w:rsidRPr="00B8589F">
        <w:rPr>
          <w:rFonts w:ascii="Arial" w:eastAsia="Arial" w:hAnsi="Arial" w:cs="Arial"/>
          <w:b/>
          <w:i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ÍA</w:t>
      </w:r>
      <w:r w:rsidRPr="00B8589F">
        <w:rPr>
          <w:rFonts w:ascii="Arial" w:eastAsia="Arial" w:hAnsi="Arial" w:cs="Arial"/>
          <w:b/>
          <w:i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B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TÍ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ELE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O,</w:t>
      </w:r>
      <w:r w:rsidRPr="00B8589F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i/>
          <w:spacing w:val="-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VI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OL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i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H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E E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D P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5AEA25F1" w14:textId="77777777" w:rsidR="00224B44" w:rsidRPr="00B8589F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B8589F">
        <w:rPr>
          <w:rFonts w:ascii="Arial" w:eastAsia="Arial" w:hAnsi="Arial" w:cs="Arial"/>
          <w:b/>
          <w:spacing w:val="3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ENA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B8589F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3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MPE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3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y 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tr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sí</w:t>
      </w:r>
      <w:r w:rsidRPr="00B8589F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mo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aq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sti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,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 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 y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ibu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ro</w:t>
      </w:r>
      <w:r w:rsidRPr="00B8589F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ud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sz w:val="23"/>
          <w:szCs w:val="23"/>
          <w:lang w:val="es-MX"/>
        </w:rPr>
        <w:t>x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re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B8589F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ADFD431" w14:textId="44E603CB" w:rsidR="00224B44" w:rsidRDefault="00BF5B4F" w:rsidP="00DE2CE7">
      <w:pPr>
        <w:spacing w:before="120"/>
        <w:ind w:left="103" w:right="83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ÁU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B8589F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O Y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CANC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E,</w:t>
      </w:r>
      <w:r w:rsidRPr="00B8589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B8589F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B8589F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B8589F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IC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5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B8589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UDA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DE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É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XI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O,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ÍA</w:t>
      </w:r>
      <w:r w:rsidRPr="00B8589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C126A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VEINTIUNO DE DICIEMBRE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S.</w:t>
      </w:r>
    </w:p>
    <w:p w14:paraId="7BEF0E86" w14:textId="77777777" w:rsidR="007F1F1F" w:rsidRPr="007F1F1F" w:rsidRDefault="007F1F1F" w:rsidP="00DE2CE7">
      <w:pPr>
        <w:spacing w:before="120"/>
        <w:ind w:left="103" w:right="83"/>
        <w:jc w:val="both"/>
        <w:rPr>
          <w:rFonts w:ascii="Arial" w:eastAsia="Arial" w:hAnsi="Arial" w:cs="Arial"/>
          <w:b/>
          <w:sz w:val="16"/>
          <w:szCs w:val="16"/>
          <w:lang w:val="es-MX"/>
        </w:rPr>
      </w:pPr>
    </w:p>
    <w:tbl>
      <w:tblPr>
        <w:tblStyle w:val="Tablaconcuadrcula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40"/>
      </w:tblGrid>
      <w:tr w:rsidR="00DE2CE7" w14:paraId="5D03646B" w14:textId="77777777" w:rsidTr="007F1F1F">
        <w:tc>
          <w:tcPr>
            <w:tcW w:w="4785" w:type="dxa"/>
          </w:tcPr>
          <w:p w14:paraId="391009F4" w14:textId="375AB6E6" w:rsidR="00DE2CE7" w:rsidRDefault="00DE2CE7" w:rsidP="00DE2CE7">
            <w:pPr>
              <w:spacing w:before="31"/>
              <w:ind w:left="-68" w:right="-95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POR “EL P</w:t>
            </w:r>
            <w:r w:rsidRPr="00B8589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RD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”</w:t>
            </w:r>
          </w:p>
          <w:p w14:paraId="2E27668E" w14:textId="0C3F84CD" w:rsidR="00DE2CE7" w:rsidRDefault="00DE2CE7" w:rsidP="00DE2CE7">
            <w:pPr>
              <w:spacing w:before="31"/>
              <w:ind w:left="-68" w:right="-95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7BD66A96" w14:textId="6BC3EC95" w:rsidR="00DE2CE7" w:rsidRDefault="00DE2CE7" w:rsidP="00DE2CE7">
            <w:pPr>
              <w:spacing w:before="31"/>
              <w:ind w:left="-68" w:right="-95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56580624" w14:textId="6E274CF1" w:rsidR="00DE2CE7" w:rsidRDefault="00DE2CE7" w:rsidP="00DE2CE7">
            <w:pPr>
              <w:spacing w:before="31"/>
              <w:ind w:left="-68" w:right="-95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74BFA645" w14:textId="77777777" w:rsidR="00C126A0" w:rsidRDefault="00C126A0" w:rsidP="00DE2CE7">
            <w:pPr>
              <w:spacing w:before="31"/>
              <w:ind w:left="-68" w:right="-95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680DBF5A" w14:textId="77777777" w:rsidR="00DE2CE7" w:rsidRDefault="00DE2CE7" w:rsidP="00DE2CE7">
            <w:pPr>
              <w:spacing w:before="31"/>
              <w:ind w:left="-68" w:right="-95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  <w:p w14:paraId="320358B8" w14:textId="7272C392" w:rsidR="00DE2CE7" w:rsidRDefault="00DE2CE7" w:rsidP="00DE2CE7">
            <w:pPr>
              <w:spacing w:before="31"/>
              <w:ind w:left="-68" w:right="-95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B8589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C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.</w:t>
            </w:r>
            <w:r w:rsidRPr="00B8589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 xml:space="preserve"> 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M</w:t>
            </w:r>
            <w:r w:rsidRPr="00B8589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es-MX"/>
              </w:rPr>
              <w:t>O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ISÉS</w:t>
            </w:r>
            <w:r w:rsidRPr="00B8589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es-MX"/>
              </w:rPr>
              <w:t xml:space="preserve"> 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Q</w:t>
            </w:r>
            <w:r w:rsidRPr="00B8589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U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I</w:t>
            </w:r>
            <w:r w:rsidRPr="00B8589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N</w:t>
            </w:r>
            <w:r w:rsidRPr="00B8589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T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E</w:t>
            </w:r>
            <w:r w:rsidRPr="00B8589F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R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O</w:t>
            </w:r>
            <w:r w:rsidRPr="00B8589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 xml:space="preserve"> </w:t>
            </w:r>
            <w:r w:rsidRPr="00B8589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es-MX"/>
              </w:rPr>
              <w:t>T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OS</w:t>
            </w:r>
            <w:r w:rsidRPr="00B8589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CU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E</w:t>
            </w:r>
            <w:r w:rsidRPr="00B8589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N</w:t>
            </w:r>
            <w:r w:rsidRPr="00B8589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T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O </w:t>
            </w:r>
            <w:r w:rsidRPr="00B8589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A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PODE</w:t>
            </w:r>
            <w:r w:rsidRPr="00B8589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RAD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O</w:t>
            </w:r>
            <w:r w:rsidRPr="00B8589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 xml:space="preserve"> L</w:t>
            </w:r>
            <w:r w:rsidRPr="00B8589F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E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G</w:t>
            </w:r>
            <w:r w:rsidRPr="00B8589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A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L</w:t>
            </w:r>
          </w:p>
        </w:tc>
        <w:tc>
          <w:tcPr>
            <w:tcW w:w="4785" w:type="dxa"/>
          </w:tcPr>
          <w:p w14:paraId="6207A1EA" w14:textId="417D7653" w:rsidR="00DE2CE7" w:rsidRDefault="00DE2CE7" w:rsidP="00DE2CE7">
            <w:pPr>
              <w:spacing w:before="120"/>
              <w:ind w:left="-129" w:right="-17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POR “</w:t>
            </w:r>
            <w:r w:rsidRPr="00B8589F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>L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A P</w:t>
            </w:r>
            <w:r w:rsidRPr="00B8589F">
              <w:rPr>
                <w:rFonts w:ascii="Arial" w:eastAsia="Arial" w:hAnsi="Arial" w:cs="Arial"/>
                <w:b/>
                <w:spacing w:val="-3"/>
                <w:sz w:val="23"/>
                <w:szCs w:val="23"/>
                <w:lang w:val="es-MX"/>
              </w:rPr>
              <w:t>R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OVEE</w:t>
            </w:r>
            <w:r w:rsidRPr="00B8589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Pr="00B8589F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es-MX"/>
              </w:rPr>
              <w:t>O</w:t>
            </w:r>
            <w:r w:rsidRPr="00B8589F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R</w:t>
            </w:r>
            <w:r w:rsidRPr="00B8589F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A”</w:t>
            </w:r>
          </w:p>
          <w:p w14:paraId="05313003" w14:textId="492A963C" w:rsidR="00DE2CE7" w:rsidRPr="00DE2CE7" w:rsidRDefault="00DE2CE7" w:rsidP="00DE2CE7">
            <w:pPr>
              <w:spacing w:before="120"/>
              <w:ind w:left="-129" w:right="-173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561C004A" w14:textId="472C5B03" w:rsidR="00DE2CE7" w:rsidRDefault="00DE2CE7" w:rsidP="00DE2CE7">
            <w:pPr>
              <w:spacing w:before="120"/>
              <w:ind w:left="-129" w:right="-173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0BAC5AE2" w14:textId="77777777" w:rsidR="00C126A0" w:rsidRPr="00DE2CE7" w:rsidRDefault="00C126A0" w:rsidP="00DE2CE7">
            <w:pPr>
              <w:spacing w:before="120"/>
              <w:ind w:left="-129" w:right="-173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4C1A10FA" w14:textId="77777777" w:rsidR="00DE2CE7" w:rsidRPr="00DE2CE7" w:rsidRDefault="00DE2CE7" w:rsidP="00DE2CE7">
            <w:pPr>
              <w:spacing w:before="120"/>
              <w:ind w:left="-129" w:right="-173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17E3BB9B" w14:textId="2DD8EA53" w:rsidR="00DE2CE7" w:rsidRDefault="00DE2CE7" w:rsidP="00DE2CE7">
            <w:pPr>
              <w:spacing w:before="120"/>
              <w:ind w:left="-129" w:right="-173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C. </w:t>
            </w:r>
            <w:hyperlink r:id="rId8">
              <w:r w:rsidR="00A02CC0">
                <w:rPr>
                  <w:rFonts w:ascii="Arial" w:eastAsia="Arial" w:hAnsi="Arial" w:cs="Arial"/>
                  <w:spacing w:val="1"/>
                  <w:sz w:val="23"/>
                  <w:szCs w:val="23"/>
                  <w:lang w:val="es-MX"/>
                </w:rPr>
                <w:t>(</w:t>
              </w:r>
            </w:hyperlink>
            <w:r w:rsidR="00A02CC0">
              <w:rPr>
                <w:rFonts w:ascii="Arial" w:eastAsia="Arial" w:hAnsi="Arial" w:cs="Arial"/>
                <w:sz w:val="23"/>
                <w:szCs w:val="23"/>
                <w:lang w:val="es-MX"/>
              </w:rPr>
              <w:t xml:space="preserve">  )</w:t>
            </w:r>
          </w:p>
          <w:p w14:paraId="456F61B0" w14:textId="0CF9B0FD" w:rsidR="00DE2CE7" w:rsidRDefault="00DE2CE7" w:rsidP="00DE2CE7">
            <w:pPr>
              <w:spacing w:before="120"/>
              <w:ind w:right="83"/>
              <w:jc w:val="both"/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</w:pPr>
          </w:p>
        </w:tc>
      </w:tr>
    </w:tbl>
    <w:p w14:paraId="21F3C867" w14:textId="2780E3BD" w:rsidR="00224B44" w:rsidRPr="00B8589F" w:rsidRDefault="00224B44" w:rsidP="00DE2CE7">
      <w:pPr>
        <w:spacing w:line="260" w:lineRule="exact"/>
        <w:ind w:left="103" w:right="83" w:hanging="852"/>
        <w:rPr>
          <w:rFonts w:ascii="Arial" w:eastAsia="Arial" w:hAnsi="Arial" w:cs="Arial"/>
          <w:sz w:val="23"/>
          <w:szCs w:val="23"/>
          <w:lang w:val="es-MX"/>
        </w:rPr>
      </w:pPr>
    </w:p>
    <w:p w14:paraId="4A5A275B" w14:textId="77777777" w:rsidR="007F1F1F" w:rsidRPr="00B8589F" w:rsidRDefault="007F1F1F" w:rsidP="007F1F1F">
      <w:pPr>
        <w:spacing w:before="31"/>
        <w:ind w:left="103" w:right="8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POR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A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RA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7FA4A0ED" w14:textId="77777777" w:rsidR="007F1F1F" w:rsidRPr="00B8589F" w:rsidRDefault="007F1F1F" w:rsidP="007F1F1F">
      <w:pPr>
        <w:spacing w:line="200" w:lineRule="exact"/>
        <w:ind w:left="103" w:right="83"/>
        <w:jc w:val="center"/>
        <w:rPr>
          <w:lang w:val="es-MX"/>
        </w:rPr>
      </w:pPr>
    </w:p>
    <w:p w14:paraId="69BEA040" w14:textId="77777777" w:rsidR="007F1F1F" w:rsidRPr="00B8589F" w:rsidRDefault="007F1F1F" w:rsidP="007F1F1F">
      <w:pPr>
        <w:spacing w:line="200" w:lineRule="exact"/>
        <w:ind w:left="103" w:right="83"/>
        <w:jc w:val="center"/>
        <w:rPr>
          <w:lang w:val="es-MX"/>
        </w:rPr>
      </w:pPr>
    </w:p>
    <w:p w14:paraId="5116B6B4" w14:textId="77777777" w:rsidR="007F1F1F" w:rsidRDefault="007F1F1F" w:rsidP="007F1F1F">
      <w:pPr>
        <w:spacing w:line="200" w:lineRule="exact"/>
        <w:ind w:left="103" w:right="83"/>
        <w:jc w:val="center"/>
        <w:rPr>
          <w:lang w:val="es-MX"/>
        </w:rPr>
      </w:pPr>
    </w:p>
    <w:p w14:paraId="6F6BF01A" w14:textId="77777777" w:rsidR="007F1F1F" w:rsidRDefault="007F1F1F" w:rsidP="007F1F1F">
      <w:pPr>
        <w:spacing w:line="200" w:lineRule="exact"/>
        <w:ind w:left="103" w:right="83"/>
        <w:jc w:val="center"/>
        <w:rPr>
          <w:lang w:val="es-MX"/>
        </w:rPr>
      </w:pPr>
    </w:p>
    <w:p w14:paraId="1AE7180C" w14:textId="77777777" w:rsidR="007F1F1F" w:rsidRPr="00B8589F" w:rsidRDefault="007F1F1F" w:rsidP="007F1F1F">
      <w:pPr>
        <w:spacing w:line="200" w:lineRule="exact"/>
        <w:ind w:left="103" w:right="83"/>
        <w:jc w:val="center"/>
        <w:rPr>
          <w:lang w:val="es-MX"/>
        </w:rPr>
      </w:pPr>
    </w:p>
    <w:p w14:paraId="2E924EEA" w14:textId="77777777" w:rsidR="007F1F1F" w:rsidRPr="00B8589F" w:rsidRDefault="007F1F1F" w:rsidP="007F1F1F">
      <w:pPr>
        <w:spacing w:line="200" w:lineRule="exact"/>
        <w:ind w:left="103" w:right="83"/>
        <w:jc w:val="center"/>
        <w:rPr>
          <w:lang w:val="es-MX"/>
        </w:rPr>
      </w:pPr>
    </w:p>
    <w:p w14:paraId="696E1C0F" w14:textId="09D0B090" w:rsidR="007F1F1F" w:rsidRDefault="007F1F1F" w:rsidP="007F1F1F">
      <w:pPr>
        <w:spacing w:line="260" w:lineRule="exact"/>
        <w:ind w:left="103" w:right="83" w:firstLine="39"/>
        <w:jc w:val="center"/>
        <w:rPr>
          <w:rFonts w:ascii="Arial" w:eastAsia="Arial" w:hAnsi="Arial" w:cs="Arial"/>
          <w:b/>
          <w:spacing w:val="-2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EZ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A V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EGA</w:t>
      </w:r>
    </w:p>
    <w:p w14:paraId="13BB7E1A" w14:textId="21E5797D" w:rsidR="002330AC" w:rsidRPr="00C126A0" w:rsidRDefault="007F1F1F" w:rsidP="00C126A0">
      <w:pPr>
        <w:spacing w:line="260" w:lineRule="exact"/>
        <w:ind w:left="103" w:right="83" w:firstLine="3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EFE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B8589F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8589F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B8589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B8589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B8589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RAC</w:t>
      </w:r>
      <w:r w:rsidRPr="00B8589F">
        <w:rPr>
          <w:rFonts w:ascii="Arial" w:eastAsia="Arial" w:hAnsi="Arial" w:cs="Arial"/>
          <w:b/>
          <w:sz w:val="23"/>
          <w:szCs w:val="23"/>
          <w:lang w:val="es-MX"/>
        </w:rPr>
        <w:t>IÓN</w:t>
      </w:r>
    </w:p>
    <w:p w14:paraId="52AD10A4" w14:textId="77777777" w:rsidR="00224B44" w:rsidRPr="00B8589F" w:rsidRDefault="00224B44" w:rsidP="00DE2CE7">
      <w:pPr>
        <w:spacing w:line="200" w:lineRule="exact"/>
        <w:ind w:left="103" w:right="83"/>
        <w:rPr>
          <w:lang w:val="es-MX"/>
        </w:rPr>
      </w:pPr>
    </w:p>
    <w:p w14:paraId="54644895" w14:textId="77777777" w:rsidR="00224B44" w:rsidRPr="00B8589F" w:rsidRDefault="00224B44" w:rsidP="00DE2CE7">
      <w:pPr>
        <w:spacing w:before="6" w:line="220" w:lineRule="exact"/>
        <w:ind w:left="103" w:right="83"/>
        <w:rPr>
          <w:sz w:val="22"/>
          <w:szCs w:val="22"/>
          <w:lang w:val="es-MX"/>
        </w:rPr>
      </w:pPr>
    </w:p>
    <w:p w14:paraId="32B16698" w14:textId="77777777" w:rsidR="00224B44" w:rsidRPr="00B8589F" w:rsidRDefault="00224B44" w:rsidP="00DE2CE7">
      <w:pPr>
        <w:spacing w:before="6" w:line="280" w:lineRule="exact"/>
        <w:ind w:right="83"/>
        <w:rPr>
          <w:sz w:val="28"/>
          <w:szCs w:val="28"/>
          <w:lang w:val="es-MX"/>
        </w:rPr>
      </w:pPr>
    </w:p>
    <w:sectPr w:rsidR="00224B44" w:rsidRPr="00B8589F">
      <w:headerReference w:type="default" r:id="rId9"/>
      <w:footerReference w:type="default" r:id="rId10"/>
      <w:type w:val="continuous"/>
      <w:pgSz w:w="12240" w:h="15840"/>
      <w:pgMar w:top="1200" w:right="126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6DE8" w14:textId="77777777" w:rsidR="004D3045" w:rsidRDefault="004D3045">
      <w:r>
        <w:separator/>
      </w:r>
    </w:p>
  </w:endnote>
  <w:endnote w:type="continuationSeparator" w:id="0">
    <w:p w14:paraId="4696FAC9" w14:textId="77777777" w:rsidR="004D3045" w:rsidRDefault="004D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3410" w14:textId="6FD04B73" w:rsidR="00224B44" w:rsidRDefault="004D3045" w:rsidP="008F3E5B">
    <w:pPr>
      <w:tabs>
        <w:tab w:val="center" w:pos="4790"/>
      </w:tabs>
      <w:spacing w:line="200" w:lineRule="exact"/>
    </w:pPr>
    <w:r>
      <w:pict w14:anchorId="0C2184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pt;margin-top:740.9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444AB2A1" w14:textId="77777777" w:rsidR="00224B44" w:rsidRDefault="00BF5B4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8F3E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7514" w14:textId="77777777" w:rsidR="004D3045" w:rsidRDefault="004D3045">
      <w:r>
        <w:separator/>
      </w:r>
    </w:p>
  </w:footnote>
  <w:footnote w:type="continuationSeparator" w:id="0">
    <w:p w14:paraId="4C974D0B" w14:textId="77777777" w:rsidR="004D3045" w:rsidRDefault="004D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34D5" w14:textId="77777777" w:rsidR="00F74107" w:rsidRDefault="00F74107" w:rsidP="00F74107">
    <w:pPr>
      <w:spacing w:line="260" w:lineRule="exact"/>
      <w:ind w:left="20" w:right="82"/>
      <w:jc w:val="right"/>
      <w:rPr>
        <w:rFonts w:ascii="Arial" w:eastAsia="Arial" w:hAnsi="Arial" w:cs="Arial"/>
        <w:b/>
        <w:sz w:val="24"/>
        <w:szCs w:val="24"/>
      </w:rPr>
    </w:pPr>
  </w:p>
  <w:p w14:paraId="59EF9B81" w14:textId="30CFDB88" w:rsidR="00224B44" w:rsidRDefault="00F74107" w:rsidP="008F3E5B">
    <w:pPr>
      <w:spacing w:line="260" w:lineRule="exact"/>
      <w:ind w:left="20" w:right="82"/>
      <w:jc w:val="right"/>
    </w:pPr>
    <w:r>
      <w:rPr>
        <w:rFonts w:ascii="Arial" w:eastAsia="Arial" w:hAnsi="Arial" w:cs="Arial"/>
        <w:b/>
        <w:sz w:val="24"/>
        <w:szCs w:val="24"/>
      </w:rPr>
      <w:t>CON</w:t>
    </w:r>
    <w:r>
      <w:rPr>
        <w:rFonts w:ascii="Arial" w:eastAsia="Arial" w:hAnsi="Arial" w:cs="Arial"/>
        <w:b/>
        <w:spacing w:val="2"/>
        <w:sz w:val="24"/>
        <w:szCs w:val="24"/>
      </w:rPr>
      <w:t>T</w:t>
    </w:r>
    <w:r>
      <w:rPr>
        <w:rFonts w:ascii="Arial" w:eastAsia="Arial" w:hAnsi="Arial" w:cs="Arial"/>
        <w:b/>
        <w:sz w:val="24"/>
        <w:szCs w:val="24"/>
      </w:rPr>
      <w:t>RA</w:t>
    </w:r>
    <w:r>
      <w:rPr>
        <w:rFonts w:ascii="Arial" w:eastAsia="Arial" w:hAnsi="Arial" w:cs="Arial"/>
        <w:b/>
        <w:spacing w:val="2"/>
        <w:sz w:val="24"/>
        <w:szCs w:val="24"/>
      </w:rPr>
      <w:t>T</w:t>
    </w:r>
    <w:r>
      <w:rPr>
        <w:rFonts w:ascii="Arial" w:eastAsia="Arial" w:hAnsi="Arial" w:cs="Arial"/>
        <w:b/>
        <w:sz w:val="24"/>
        <w:szCs w:val="24"/>
      </w:rPr>
      <w:t>O</w:t>
    </w:r>
    <w:r>
      <w:rPr>
        <w:rFonts w:ascii="Arial" w:eastAsia="Arial" w:hAnsi="Arial" w:cs="Arial"/>
        <w:b/>
        <w:spacing w:val="-1"/>
        <w:sz w:val="24"/>
        <w:szCs w:val="24"/>
      </w:rPr>
      <w:t xml:space="preserve"> </w:t>
    </w:r>
    <w:r>
      <w:rPr>
        <w:rFonts w:ascii="Arial" w:eastAsia="Arial" w:hAnsi="Arial" w:cs="Arial"/>
        <w:b/>
        <w:sz w:val="24"/>
        <w:szCs w:val="24"/>
      </w:rPr>
      <w:t>No CN</w:t>
    </w:r>
    <w:r>
      <w:rPr>
        <w:rFonts w:ascii="Arial" w:eastAsia="Arial" w:hAnsi="Arial" w:cs="Arial"/>
        <w:b/>
        <w:spacing w:val="-1"/>
        <w:sz w:val="24"/>
        <w:szCs w:val="24"/>
      </w:rPr>
      <w:t>-</w:t>
    </w:r>
    <w:r>
      <w:rPr>
        <w:rFonts w:ascii="Arial" w:eastAsia="Arial" w:hAnsi="Arial" w:cs="Arial"/>
        <w:b/>
        <w:spacing w:val="1"/>
        <w:sz w:val="24"/>
        <w:szCs w:val="24"/>
      </w:rPr>
      <w:t>J</w:t>
    </w:r>
    <w:r>
      <w:rPr>
        <w:rFonts w:ascii="Arial" w:eastAsia="Arial" w:hAnsi="Arial" w:cs="Arial"/>
        <w:b/>
        <w:sz w:val="24"/>
        <w:szCs w:val="24"/>
      </w:rPr>
      <w:t>UR</w:t>
    </w:r>
    <w:r>
      <w:rPr>
        <w:rFonts w:ascii="Arial" w:eastAsia="Arial" w:hAnsi="Arial" w:cs="Arial"/>
        <w:b/>
        <w:spacing w:val="-1"/>
        <w:sz w:val="24"/>
        <w:szCs w:val="24"/>
      </w:rPr>
      <w:t>-</w:t>
    </w:r>
    <w:r w:rsidR="007632F8">
      <w:rPr>
        <w:rFonts w:ascii="Arial" w:eastAsia="Arial" w:hAnsi="Arial" w:cs="Arial"/>
        <w:b/>
        <w:spacing w:val="-1"/>
        <w:sz w:val="24"/>
        <w:szCs w:val="24"/>
      </w:rPr>
      <w:t>342</w:t>
    </w:r>
    <w:r>
      <w:rPr>
        <w:rFonts w:ascii="Arial" w:eastAsia="Arial" w:hAnsi="Arial" w:cs="Arial"/>
        <w:b/>
        <w:sz w:val="24"/>
        <w:szCs w:val="24"/>
      </w:rPr>
      <w:t>/</w:t>
    </w:r>
    <w:r>
      <w:rPr>
        <w:rFonts w:ascii="Arial" w:eastAsia="Arial" w:hAnsi="Arial" w:cs="Arial"/>
        <w:b/>
        <w:spacing w:val="1"/>
        <w:sz w:val="24"/>
        <w:szCs w:val="24"/>
      </w:rPr>
      <w:t>2</w:t>
    </w:r>
    <w:r>
      <w:rPr>
        <w:rFonts w:ascii="Arial" w:eastAsia="Arial" w:hAnsi="Arial" w:cs="Arial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57DC3"/>
    <w:multiLevelType w:val="multilevel"/>
    <w:tmpl w:val="FC5C14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44"/>
    <w:rsid w:val="000414AB"/>
    <w:rsid w:val="00072D89"/>
    <w:rsid w:val="001D522D"/>
    <w:rsid w:val="00200CC6"/>
    <w:rsid w:val="00224B44"/>
    <w:rsid w:val="002330AC"/>
    <w:rsid w:val="002452AF"/>
    <w:rsid w:val="002E69DB"/>
    <w:rsid w:val="003C53EA"/>
    <w:rsid w:val="003D4371"/>
    <w:rsid w:val="003E5CCF"/>
    <w:rsid w:val="004A5D57"/>
    <w:rsid w:val="004D3045"/>
    <w:rsid w:val="00516E04"/>
    <w:rsid w:val="0054766E"/>
    <w:rsid w:val="005A4C17"/>
    <w:rsid w:val="005C0AFF"/>
    <w:rsid w:val="005E74DC"/>
    <w:rsid w:val="00617664"/>
    <w:rsid w:val="006A3B85"/>
    <w:rsid w:val="00707F42"/>
    <w:rsid w:val="007632F8"/>
    <w:rsid w:val="007B4B5C"/>
    <w:rsid w:val="007F1F1F"/>
    <w:rsid w:val="00852599"/>
    <w:rsid w:val="008C3A61"/>
    <w:rsid w:val="008F3E5B"/>
    <w:rsid w:val="009A69D8"/>
    <w:rsid w:val="00A02CC0"/>
    <w:rsid w:val="00A80050"/>
    <w:rsid w:val="00AD5277"/>
    <w:rsid w:val="00B619D8"/>
    <w:rsid w:val="00B84425"/>
    <w:rsid w:val="00B8589F"/>
    <w:rsid w:val="00BF5B4F"/>
    <w:rsid w:val="00C126A0"/>
    <w:rsid w:val="00C41265"/>
    <w:rsid w:val="00D726A2"/>
    <w:rsid w:val="00DE2CE7"/>
    <w:rsid w:val="00E345FB"/>
    <w:rsid w:val="00E67BC5"/>
    <w:rsid w:val="00F53023"/>
    <w:rsid w:val="00F53A4E"/>
    <w:rsid w:val="00F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9364CC"/>
  <w15:docId w15:val="{60B91A6C-6032-43F8-8136-2BDE339B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A4C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C17"/>
  </w:style>
  <w:style w:type="paragraph" w:styleId="Piedepgina">
    <w:name w:val="footer"/>
    <w:basedOn w:val="Normal"/>
    <w:link w:val="PiedepginaCar"/>
    <w:uiPriority w:val="99"/>
    <w:unhideWhenUsed/>
    <w:rsid w:val="005A4C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C17"/>
  </w:style>
  <w:style w:type="table" w:styleId="Tablaconcuadrcula">
    <w:name w:val="Table Grid"/>
    <w:basedOn w:val="Tablanormal"/>
    <w:uiPriority w:val="59"/>
    <w:rsid w:val="00DE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_prd_nacional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idico_prd_nacional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1739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3</cp:revision>
  <cp:lastPrinted>2022-12-21T23:45:00Z</cp:lastPrinted>
  <dcterms:created xsi:type="dcterms:W3CDTF">2023-03-01T23:26:00Z</dcterms:created>
  <dcterms:modified xsi:type="dcterms:W3CDTF">2023-04-28T17:12:00Z</dcterms:modified>
</cp:coreProperties>
</file>