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28C6" w14:textId="70CB3C90" w:rsidR="002F3FB7" w:rsidRPr="001E6DB1" w:rsidRDefault="00A5229E" w:rsidP="00E4060B">
      <w:pPr>
        <w:spacing w:before="31"/>
        <w:ind w:left="142" w:right="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IS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CUL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POR</w:t>
      </w:r>
      <w:r w:rsidRPr="001E6DB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PA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E, EL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EV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OL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EM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EP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ESEN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OR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E4456C">
        <w:rPr>
          <w:rFonts w:ascii="Arial" w:eastAsia="Arial" w:hAnsi="Arial" w:cs="Arial"/>
          <w:b/>
          <w:sz w:val="23"/>
          <w:szCs w:val="23"/>
          <w:lang w:val="es-MX"/>
        </w:rPr>
        <w:t>MOISÉS QUINTERO TOSCUENTO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SU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ER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SIVO</w:t>
      </w:r>
      <w:r w:rsidRPr="001E6DB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E6DB1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OR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D03334">
        <w:rPr>
          <w:bCs/>
          <w:sz w:val="23"/>
        </w:rPr>
        <w:t>(  )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SIVO SE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ROVEE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UÁ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ES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OMO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 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;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DE LAS DE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ES Y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AS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12C9FA97" w14:textId="77777777" w:rsidR="002F3FB7" w:rsidRPr="001E6DB1" w:rsidRDefault="002F3FB7">
      <w:pPr>
        <w:spacing w:before="2" w:line="240" w:lineRule="exact"/>
        <w:rPr>
          <w:sz w:val="24"/>
          <w:szCs w:val="24"/>
          <w:lang w:val="es-MX"/>
        </w:rPr>
      </w:pPr>
    </w:p>
    <w:p w14:paraId="699F3158" w14:textId="77777777" w:rsidR="002F3FB7" w:rsidRPr="001E6DB1" w:rsidRDefault="00A5229E">
      <w:pPr>
        <w:ind w:left="3376" w:right="344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C L A R A C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I O N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 S</w:t>
      </w:r>
    </w:p>
    <w:p w14:paraId="1B34E98B" w14:textId="77777777" w:rsidR="002F3FB7" w:rsidRPr="001E6DB1" w:rsidRDefault="002F3FB7">
      <w:pPr>
        <w:spacing w:before="4" w:line="100" w:lineRule="exact"/>
        <w:rPr>
          <w:sz w:val="10"/>
          <w:szCs w:val="10"/>
          <w:lang w:val="es-MX"/>
        </w:rPr>
      </w:pPr>
    </w:p>
    <w:p w14:paraId="57F0348A" w14:textId="77777777" w:rsidR="002F3FB7" w:rsidRPr="001E6DB1" w:rsidRDefault="002F3FB7" w:rsidP="006A0A8A">
      <w:pPr>
        <w:spacing w:line="200" w:lineRule="exact"/>
        <w:jc w:val="both"/>
        <w:rPr>
          <w:lang w:val="es-MX"/>
        </w:rPr>
      </w:pPr>
    </w:p>
    <w:p w14:paraId="351C7111" w14:textId="6FF8AC28" w:rsidR="002F3FB7" w:rsidRPr="006A0A8A" w:rsidRDefault="00A5229E" w:rsidP="00D03334">
      <w:pPr>
        <w:pStyle w:val="Prrafodelista"/>
        <w:numPr>
          <w:ilvl w:val="0"/>
          <w:numId w:val="3"/>
        </w:numPr>
        <w:ind w:left="709" w:right="446" w:hanging="5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6A0A8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6A0A8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6A0A8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6A0A8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 xml:space="preserve">D”, POR </w:t>
      </w:r>
      <w:r w:rsidRPr="006A0A8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6A0A8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6A0A8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6A0A8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 xml:space="preserve">SU 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6A0A8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6A0A8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6A0A8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O </w:t>
      </w:r>
      <w:r w:rsidRPr="006A0A8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6A0A8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6A0A8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GA</w:t>
      </w:r>
      <w:r w:rsidRPr="006A0A8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6A0A8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1F2A7856" w14:textId="77777777" w:rsidR="002F3FB7" w:rsidRPr="001E6DB1" w:rsidRDefault="002F3FB7" w:rsidP="006A0A8A">
      <w:pPr>
        <w:spacing w:before="2" w:line="120" w:lineRule="exact"/>
        <w:jc w:val="both"/>
        <w:rPr>
          <w:sz w:val="12"/>
          <w:szCs w:val="12"/>
          <w:lang w:val="es-MX"/>
        </w:rPr>
      </w:pPr>
    </w:p>
    <w:p w14:paraId="3B5748F2" w14:textId="1A99EB2E" w:rsidR="002F3FB7" w:rsidRPr="001E6DB1" w:rsidRDefault="00A5229E">
      <w:pPr>
        <w:ind w:left="686" w:right="88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BE20E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su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co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cr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 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ít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tro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co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tri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bui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iudadano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 e</w:t>
      </w:r>
      <w:r w:rsidRPr="001E6DB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te</w:t>
      </w:r>
      <w:r w:rsidRPr="001E6DB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io</w:t>
      </w:r>
      <w:r w:rsidRPr="001E6DB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sto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1E6DB1">
        <w:rPr>
          <w:rFonts w:ascii="Arial" w:eastAsia="Arial" w:hAnsi="Arial" w:cs="Arial"/>
          <w:sz w:val="23"/>
          <w:szCs w:val="23"/>
          <w:lang w:val="es-MX"/>
        </w:rPr>
        <w:t>1</w:t>
      </w:r>
      <w:r w:rsidRPr="001E6DB1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ca</w:t>
      </w:r>
      <w:r w:rsidRPr="001E6DB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E962D41" w14:textId="77777777" w:rsidR="002F3FB7" w:rsidRPr="001E6DB1" w:rsidRDefault="002F3FB7">
      <w:pPr>
        <w:spacing w:before="5" w:line="120" w:lineRule="exact"/>
        <w:rPr>
          <w:sz w:val="12"/>
          <w:szCs w:val="12"/>
          <w:lang w:val="es-MX"/>
        </w:rPr>
      </w:pPr>
    </w:p>
    <w:p w14:paraId="2933EE12" w14:textId="1BF75E1D" w:rsidR="002F3FB7" w:rsidRPr="00BE20E0" w:rsidRDefault="00A5229E" w:rsidP="00CF448B">
      <w:pPr>
        <w:spacing w:line="260" w:lineRule="exact"/>
        <w:ind w:left="686" w:right="9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20E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E20E0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BE20E0" w:rsidRPr="00BE20E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su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ra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su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re</w:t>
      </w:r>
      <w:r w:rsidRPr="00BE20E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y 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,</w:t>
      </w:r>
      <w:r w:rsidRPr="00BE20E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E20E0">
        <w:rPr>
          <w:rFonts w:ascii="Arial" w:eastAsia="Arial" w:hAnsi="Arial" w:cs="Arial"/>
          <w:sz w:val="23"/>
          <w:szCs w:val="23"/>
          <w:lang w:val="es-MX"/>
        </w:rPr>
        <w:t>ún</w:t>
      </w:r>
      <w:r w:rsidRPr="00BE20E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sta</w:t>
      </w:r>
      <w:r w:rsidRPr="00BE20E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str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20E0">
        <w:rPr>
          <w:rFonts w:ascii="Arial" w:eastAsia="Arial" w:hAnsi="Arial" w:cs="Arial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E20E0">
        <w:rPr>
          <w:rFonts w:ascii="Arial" w:eastAsia="Arial" w:hAnsi="Arial" w:cs="Arial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D03334">
        <w:rPr>
          <w:bCs/>
          <w:sz w:val="23"/>
        </w:rPr>
        <w:t>(  )</w:t>
      </w:r>
      <w:r w:rsidRPr="00BE20E0">
        <w:rPr>
          <w:rFonts w:ascii="Arial" w:eastAsia="Arial" w:hAnsi="Arial" w:cs="Arial"/>
          <w:sz w:val="23"/>
          <w:szCs w:val="23"/>
          <w:lang w:val="es-MX"/>
        </w:rPr>
        <w:t>,</w:t>
      </w:r>
      <w:r w:rsidRPr="00BE20E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ro</w:t>
      </w:r>
      <w:r w:rsidRPr="00BE20E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D03334">
        <w:rPr>
          <w:bCs/>
          <w:sz w:val="23"/>
        </w:rPr>
        <w:t>(  )</w:t>
      </w:r>
      <w:r w:rsidR="00D03334">
        <w:rPr>
          <w:b/>
          <w:sz w:val="23"/>
        </w:rPr>
        <w:t xml:space="preserve"> </w:t>
      </w:r>
      <w:r w:rsidRPr="00BE20E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="00D0333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E20E0">
        <w:rPr>
          <w:rFonts w:ascii="Arial" w:eastAsia="Arial" w:hAnsi="Arial" w:cs="Arial"/>
          <w:sz w:val="23"/>
          <w:szCs w:val="23"/>
          <w:lang w:val="es-MX"/>
        </w:rPr>
        <w:t>4</w:t>
      </w:r>
      <w:r w:rsidRPr="00BE20E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BE20E0">
        <w:rPr>
          <w:rFonts w:ascii="Arial" w:eastAsia="Arial" w:hAnsi="Arial" w:cs="Arial"/>
          <w:sz w:val="23"/>
          <w:szCs w:val="23"/>
          <w:lang w:val="es-MX"/>
        </w:rPr>
        <w:t>,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>ic.</w:t>
      </w:r>
      <w:r w:rsidRPr="00BE20E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rio</w:t>
      </w:r>
      <w:r w:rsidRPr="00BE20E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Ev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risto</w:t>
      </w:r>
      <w:r w:rsidRPr="00BE20E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V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20E0">
        <w:rPr>
          <w:rFonts w:ascii="Arial" w:eastAsia="Arial" w:hAnsi="Arial" w:cs="Arial"/>
          <w:sz w:val="23"/>
          <w:szCs w:val="23"/>
          <w:lang w:val="es-MX"/>
        </w:rPr>
        <w:t>v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co</w:t>
      </w:r>
      <w:r w:rsidRPr="00BE20E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P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s,</w:t>
      </w:r>
      <w:r w:rsidRPr="00BE20E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="00BE20E0" w:rsidRPr="00BE20E0">
        <w:rPr>
          <w:rFonts w:ascii="Arial" w:eastAsia="Arial" w:hAnsi="Arial" w:cs="Arial"/>
          <w:sz w:val="23"/>
          <w:szCs w:val="23"/>
          <w:lang w:val="es-MX"/>
        </w:rPr>
        <w:t xml:space="preserve"> de l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ro</w:t>
      </w:r>
      <w:r w:rsidRPr="00BE20E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BE20E0">
        <w:rPr>
          <w:rFonts w:ascii="Arial" w:eastAsia="Arial" w:hAnsi="Arial" w:cs="Arial"/>
          <w:sz w:val="23"/>
          <w:szCs w:val="23"/>
          <w:lang w:val="es-MX"/>
        </w:rPr>
        <w:t>7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E20E0">
        <w:rPr>
          <w:rFonts w:ascii="Arial" w:eastAsia="Arial" w:hAnsi="Arial" w:cs="Arial"/>
          <w:sz w:val="23"/>
          <w:szCs w:val="23"/>
          <w:lang w:val="es-MX"/>
        </w:rPr>
        <w:t>x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,</w:t>
      </w:r>
      <w:r w:rsidRPr="00BE20E0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mo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iad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E20E0">
        <w:rPr>
          <w:rFonts w:ascii="Arial" w:eastAsia="Arial" w:hAnsi="Arial" w:cs="Arial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z w:val="23"/>
          <w:szCs w:val="23"/>
          <w:lang w:val="es-MX"/>
        </w:rPr>
        <w:t>.</w:t>
      </w:r>
      <w:r w:rsidRPr="00BE20E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sé</w:t>
      </w:r>
      <w:r w:rsidRPr="00BE20E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io M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z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ro</w:t>
      </w:r>
      <w:r w:rsidR="00CF448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Esc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,</w:t>
      </w:r>
      <w:r w:rsidRPr="00BE20E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>mis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n s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E20E0">
        <w:rPr>
          <w:rFonts w:ascii="Arial" w:eastAsia="Arial" w:hAnsi="Arial" w:cs="Arial"/>
          <w:sz w:val="23"/>
          <w:szCs w:val="23"/>
          <w:lang w:val="es-MX"/>
        </w:rPr>
        <w:t>o r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v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s</w:t>
      </w:r>
      <w:r w:rsidRPr="00BE20E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20E0">
        <w:rPr>
          <w:rFonts w:ascii="Arial" w:eastAsia="Arial" w:hAnsi="Arial" w:cs="Arial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20E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20E0">
        <w:rPr>
          <w:rFonts w:ascii="Arial" w:eastAsia="Arial" w:hAnsi="Arial" w:cs="Arial"/>
          <w:sz w:val="23"/>
          <w:szCs w:val="23"/>
          <w:lang w:val="es-MX"/>
        </w:rPr>
        <w:t>c</w:t>
      </w:r>
      <w:r w:rsidRPr="00BE20E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E20E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20E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840E59B" w14:textId="77777777" w:rsidR="002F3FB7" w:rsidRPr="001E6DB1" w:rsidRDefault="002F3FB7">
      <w:pPr>
        <w:spacing w:before="7" w:line="120" w:lineRule="exact"/>
        <w:rPr>
          <w:sz w:val="12"/>
          <w:szCs w:val="12"/>
          <w:lang w:val="es-MX"/>
        </w:rPr>
      </w:pPr>
    </w:p>
    <w:p w14:paraId="7CB54691" w14:textId="437B62AD" w:rsidR="002F3FB7" w:rsidRPr="001E6DB1" w:rsidRDefault="00A5229E">
      <w:pPr>
        <w:spacing w:line="260" w:lineRule="exact"/>
        <w:ind w:left="686" w:right="88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BE20E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rvi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ya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mica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íc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rvi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”.</w:t>
      </w:r>
    </w:p>
    <w:p w14:paraId="51613205" w14:textId="77777777" w:rsidR="002F3FB7" w:rsidRPr="001E6DB1" w:rsidRDefault="002F3FB7">
      <w:pPr>
        <w:spacing w:before="4" w:line="120" w:lineRule="exact"/>
        <w:rPr>
          <w:sz w:val="12"/>
          <w:szCs w:val="12"/>
          <w:lang w:val="es-MX"/>
        </w:rPr>
      </w:pPr>
    </w:p>
    <w:p w14:paraId="18C8C1B6" w14:textId="72E96C93" w:rsidR="002F3FB7" w:rsidRPr="001E6DB1" w:rsidRDefault="00A5229E">
      <w:pPr>
        <w:spacing w:line="260" w:lineRule="exact"/>
        <w:ind w:left="686" w:right="9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562DBC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(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E),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apl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8BC1910" w14:textId="77777777" w:rsidR="002F3FB7" w:rsidRPr="001E6DB1" w:rsidRDefault="002F3FB7">
      <w:pPr>
        <w:spacing w:before="2" w:line="120" w:lineRule="exact"/>
        <w:rPr>
          <w:sz w:val="12"/>
          <w:szCs w:val="12"/>
          <w:lang w:val="es-MX"/>
        </w:rPr>
      </w:pPr>
    </w:p>
    <w:p w14:paraId="131A72A0" w14:textId="0D3B3DA0" w:rsidR="002F3FB7" w:rsidRPr="001E6DB1" w:rsidRDefault="00A5229E">
      <w:pPr>
        <w:spacing w:line="260" w:lineRule="exact"/>
        <w:ind w:left="686" w:right="10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="00562DBC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562DBC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 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mo su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 Av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B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k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Coloni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Esc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ía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igue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idalgo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 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ad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8AC289B" w14:textId="77777777" w:rsidR="002F3FB7" w:rsidRPr="001E6DB1" w:rsidRDefault="002F3FB7">
      <w:pPr>
        <w:spacing w:before="9" w:line="100" w:lineRule="exact"/>
        <w:rPr>
          <w:sz w:val="10"/>
          <w:szCs w:val="10"/>
          <w:lang w:val="es-MX"/>
        </w:rPr>
      </w:pPr>
    </w:p>
    <w:p w14:paraId="7F9EC342" w14:textId="4CCD41F2" w:rsidR="002F3FB7" w:rsidRPr="00562DBC" w:rsidRDefault="00A5229E" w:rsidP="00CF448B">
      <w:pPr>
        <w:pStyle w:val="Prrafodelista"/>
        <w:numPr>
          <w:ilvl w:val="0"/>
          <w:numId w:val="3"/>
        </w:numPr>
        <w:ind w:left="709" w:right="21" w:hanging="589"/>
        <w:jc w:val="both"/>
        <w:rPr>
          <w:rFonts w:ascii="Arial" w:eastAsia="Arial" w:hAnsi="Arial" w:cs="Arial"/>
          <w:sz w:val="23"/>
          <w:szCs w:val="23"/>
        </w:rPr>
      </w:pPr>
      <w:r w:rsidRPr="00562DBC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562DBC">
        <w:rPr>
          <w:rFonts w:ascii="Arial" w:eastAsia="Arial" w:hAnsi="Arial" w:cs="Arial"/>
          <w:b/>
          <w:sz w:val="23"/>
          <w:szCs w:val="23"/>
        </w:rPr>
        <w:t>E</w:t>
      </w:r>
      <w:r w:rsidRPr="00562DBC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562DBC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562DBC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562DBC">
        <w:rPr>
          <w:rFonts w:ascii="Arial" w:eastAsia="Arial" w:hAnsi="Arial" w:cs="Arial"/>
          <w:b/>
          <w:sz w:val="23"/>
          <w:szCs w:val="23"/>
        </w:rPr>
        <w:t>A</w:t>
      </w:r>
      <w:r w:rsidRPr="00562DBC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562DBC">
        <w:rPr>
          <w:rFonts w:ascii="Arial" w:eastAsia="Arial" w:hAnsi="Arial" w:cs="Arial"/>
          <w:b/>
          <w:sz w:val="23"/>
          <w:szCs w:val="23"/>
        </w:rPr>
        <w:t>“</w:t>
      </w:r>
      <w:r w:rsidRPr="00562DBC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562DBC">
        <w:rPr>
          <w:rFonts w:ascii="Arial" w:eastAsia="Arial" w:hAnsi="Arial" w:cs="Arial"/>
          <w:b/>
          <w:sz w:val="23"/>
          <w:szCs w:val="23"/>
        </w:rPr>
        <w:t>A</w:t>
      </w:r>
      <w:r w:rsidRPr="00562DBC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562DBC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562DBC">
        <w:rPr>
          <w:rFonts w:ascii="Arial" w:eastAsia="Arial" w:hAnsi="Arial" w:cs="Arial"/>
          <w:b/>
          <w:sz w:val="23"/>
          <w:szCs w:val="23"/>
        </w:rPr>
        <w:t>R</w:t>
      </w:r>
      <w:r w:rsidRPr="00562DBC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562DBC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562DBC">
        <w:rPr>
          <w:rFonts w:ascii="Arial" w:eastAsia="Arial" w:hAnsi="Arial" w:cs="Arial"/>
          <w:b/>
          <w:sz w:val="23"/>
          <w:szCs w:val="23"/>
        </w:rPr>
        <w:t>EE</w:t>
      </w:r>
      <w:r w:rsidRPr="00562DBC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562DBC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562DBC">
        <w:rPr>
          <w:rFonts w:ascii="Arial" w:eastAsia="Arial" w:hAnsi="Arial" w:cs="Arial"/>
          <w:b/>
          <w:spacing w:val="-1"/>
          <w:sz w:val="23"/>
          <w:szCs w:val="23"/>
        </w:rPr>
        <w:t>RA</w:t>
      </w:r>
      <w:r w:rsidRPr="00562DBC">
        <w:rPr>
          <w:rFonts w:ascii="Arial" w:eastAsia="Arial" w:hAnsi="Arial" w:cs="Arial"/>
          <w:b/>
          <w:sz w:val="23"/>
          <w:szCs w:val="23"/>
        </w:rPr>
        <w:t>”:</w:t>
      </w:r>
    </w:p>
    <w:p w14:paraId="08B5AC0C" w14:textId="77777777" w:rsidR="002F3FB7" w:rsidRDefault="002F3FB7">
      <w:pPr>
        <w:spacing w:before="1" w:line="120" w:lineRule="exact"/>
        <w:rPr>
          <w:sz w:val="12"/>
          <w:szCs w:val="12"/>
        </w:rPr>
      </w:pPr>
    </w:p>
    <w:p w14:paraId="3C95FF95" w14:textId="6B2C50AB" w:rsidR="002F3FB7" w:rsidRPr="001E6DB1" w:rsidRDefault="00A5229E">
      <w:pPr>
        <w:spacing w:line="236" w:lineRule="auto"/>
        <w:ind w:left="686" w:right="98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562DBC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562DBC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z w:val="23"/>
          <w:szCs w:val="23"/>
          <w:lang w:val="es-MX"/>
        </w:rPr>
        <w:t>Es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ca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;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stá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bida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stro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tri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ve</w:t>
      </w:r>
      <w:r w:rsidRPr="001E6DB1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="00CF448B">
        <w:rPr>
          <w:bCs/>
          <w:sz w:val="23"/>
        </w:rPr>
        <w:t>(  )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617ACBF2" w14:textId="77777777" w:rsidR="002F3FB7" w:rsidRPr="001E6DB1" w:rsidRDefault="002F3FB7">
      <w:pPr>
        <w:spacing w:before="3" w:line="100" w:lineRule="exact"/>
        <w:rPr>
          <w:sz w:val="11"/>
          <w:szCs w:val="11"/>
          <w:lang w:val="es-MX"/>
        </w:rPr>
      </w:pPr>
    </w:p>
    <w:p w14:paraId="3EEEF46E" w14:textId="00D2EF8D" w:rsidR="002F3FB7" w:rsidRPr="001E6DB1" w:rsidRDefault="00A5229E">
      <w:pPr>
        <w:spacing w:line="260" w:lineRule="exact"/>
        <w:ind w:left="686" w:right="105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896465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896465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ca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rmi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02400EA" w14:textId="77777777" w:rsidR="002F3FB7" w:rsidRPr="001E6DB1" w:rsidRDefault="002F3FB7">
      <w:pPr>
        <w:spacing w:before="3" w:line="100" w:lineRule="exact"/>
        <w:rPr>
          <w:sz w:val="10"/>
          <w:szCs w:val="10"/>
          <w:lang w:val="es-MX"/>
        </w:rPr>
      </w:pPr>
    </w:p>
    <w:p w14:paraId="76722632" w14:textId="7FD44F49" w:rsidR="00DF1269" w:rsidRDefault="00A5229E">
      <w:pPr>
        <w:ind w:left="686" w:right="77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896465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896465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eque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mien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sar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y</w:t>
      </w:r>
      <w:r w:rsidRPr="001E6DB1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v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y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="00DF126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eque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="00DF1269">
        <w:rPr>
          <w:rFonts w:ascii="Arial" w:eastAsia="Arial" w:hAnsi="Arial" w:cs="Arial"/>
          <w:sz w:val="23"/>
          <w:szCs w:val="23"/>
          <w:lang w:val="es-MX"/>
        </w:rPr>
        <w:t>,</w:t>
      </w:r>
    </w:p>
    <w:p w14:paraId="1C9AFC23" w14:textId="77777777" w:rsidR="00DF1269" w:rsidRPr="00F50107" w:rsidRDefault="00DF1269">
      <w:pPr>
        <w:ind w:left="686" w:right="77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B54E7BC" w14:textId="237E98D7" w:rsidR="002F3FB7" w:rsidRPr="001E6DB1" w:rsidRDefault="00A5229E">
      <w:pPr>
        <w:spacing w:line="260" w:lineRule="exact"/>
        <w:ind w:left="686" w:right="135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>II.</w:t>
      </w:r>
      <w:r w:rsidR="00896465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896465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(</w:t>
      </w:r>
      <w:r w:rsidRPr="001E6DB1">
        <w:rPr>
          <w:rFonts w:ascii="Arial" w:eastAsia="Arial" w:hAnsi="Arial" w:cs="Arial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34B1001" w14:textId="77777777" w:rsidR="002F3FB7" w:rsidRPr="001E6DB1" w:rsidRDefault="002F3FB7">
      <w:pPr>
        <w:spacing w:before="9" w:line="100" w:lineRule="exact"/>
        <w:rPr>
          <w:sz w:val="10"/>
          <w:szCs w:val="10"/>
          <w:lang w:val="es-MX"/>
        </w:rPr>
      </w:pPr>
    </w:p>
    <w:p w14:paraId="51B1E81B" w14:textId="367BE457" w:rsidR="002F3FB7" w:rsidRPr="001E6DB1" w:rsidRDefault="00A5229E">
      <w:pPr>
        <w:ind w:left="120" w:right="1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B13882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B1388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su</w:t>
      </w:r>
      <w:r w:rsidRPr="001E6DB1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scri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stro</w:t>
      </w:r>
      <w:r w:rsidRPr="001E6DB1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eedo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3122234F" w14:textId="77777777" w:rsidR="002F3FB7" w:rsidRPr="001E6DB1" w:rsidRDefault="00A5229E">
      <w:pPr>
        <w:spacing w:line="240" w:lineRule="exact"/>
        <w:ind w:left="649" w:right="185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: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202009112097634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B15CD4" w14:textId="77777777" w:rsidR="002F3FB7" w:rsidRPr="001E6DB1" w:rsidRDefault="002F3FB7">
      <w:pPr>
        <w:spacing w:before="2" w:line="100" w:lineRule="exact"/>
        <w:rPr>
          <w:sz w:val="11"/>
          <w:szCs w:val="11"/>
          <w:lang w:val="es-MX"/>
        </w:rPr>
      </w:pPr>
    </w:p>
    <w:p w14:paraId="0042DD4D" w14:textId="5C940EC6" w:rsidR="002F3FB7" w:rsidRDefault="00A5229E">
      <w:pPr>
        <w:ind w:left="686" w:right="10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="008B327D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os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ste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eñ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mo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su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8B327D">
        <w:rPr>
          <w:bCs/>
          <w:sz w:val="23"/>
        </w:rPr>
        <w:t>(  )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07ABA8" w14:textId="77777777" w:rsidR="008B327D" w:rsidRPr="001E6DB1" w:rsidRDefault="008B327D">
      <w:pPr>
        <w:ind w:left="686" w:right="10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03093DD" w14:textId="77777777" w:rsidR="002F3FB7" w:rsidRPr="001E6DB1" w:rsidRDefault="002F3FB7">
      <w:pPr>
        <w:spacing w:before="7" w:line="100" w:lineRule="exact"/>
        <w:rPr>
          <w:sz w:val="10"/>
          <w:szCs w:val="10"/>
          <w:lang w:val="es-MX"/>
        </w:rPr>
      </w:pPr>
    </w:p>
    <w:p w14:paraId="02A5444E" w14:textId="6D8917C1" w:rsidR="002F3FB7" w:rsidRPr="001E6DB1" w:rsidRDefault="00A5229E" w:rsidP="00533829">
      <w:pPr>
        <w:ind w:left="120" w:right="5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8B327D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ES”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193A1CFC" w14:textId="77777777" w:rsidR="002F3FB7" w:rsidRPr="001E6DB1" w:rsidRDefault="002F3FB7">
      <w:pPr>
        <w:spacing w:before="10" w:line="100" w:lineRule="exact"/>
        <w:rPr>
          <w:sz w:val="10"/>
          <w:szCs w:val="10"/>
          <w:lang w:val="es-MX"/>
        </w:rPr>
      </w:pPr>
    </w:p>
    <w:p w14:paraId="6576AF50" w14:textId="03FB8A86" w:rsidR="002F3FB7" w:rsidRPr="001E6DB1" w:rsidRDefault="00A5229E">
      <w:pPr>
        <w:ind w:left="686" w:right="85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="00B13882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B1388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ie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lá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alg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a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que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scr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ón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ud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alid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4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sm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53070A6" w14:textId="77777777" w:rsidR="002F3FB7" w:rsidRPr="001E6DB1" w:rsidRDefault="002F3FB7">
      <w:pPr>
        <w:spacing w:before="10" w:line="100" w:lineRule="exact"/>
        <w:rPr>
          <w:sz w:val="11"/>
          <w:szCs w:val="11"/>
          <w:lang w:val="es-MX"/>
        </w:rPr>
      </w:pPr>
    </w:p>
    <w:p w14:paraId="7E5E48F2" w14:textId="47A7642C" w:rsidR="002F3FB7" w:rsidRPr="001E6DB1" w:rsidRDefault="00A5229E">
      <w:pPr>
        <w:spacing w:line="236" w:lineRule="auto"/>
        <w:ind w:left="686" w:right="101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="00B13882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B1388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 y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eleb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02217869" w14:textId="77777777" w:rsidR="002F3FB7" w:rsidRPr="001E6DB1" w:rsidRDefault="002F3FB7">
      <w:pPr>
        <w:spacing w:before="1" w:line="220" w:lineRule="exact"/>
        <w:rPr>
          <w:sz w:val="22"/>
          <w:szCs w:val="22"/>
          <w:lang w:val="es-MX"/>
        </w:rPr>
      </w:pPr>
    </w:p>
    <w:p w14:paraId="5914F76F" w14:textId="77777777" w:rsidR="002F3FB7" w:rsidRPr="001E6DB1" w:rsidRDefault="00A5229E">
      <w:pPr>
        <w:ind w:left="3808" w:right="386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Á U S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L A S</w:t>
      </w:r>
    </w:p>
    <w:p w14:paraId="14654C60" w14:textId="77777777" w:rsidR="002F3FB7" w:rsidRPr="001E6DB1" w:rsidRDefault="002F3FB7">
      <w:pPr>
        <w:spacing w:before="6" w:line="180" w:lineRule="exact"/>
        <w:rPr>
          <w:sz w:val="18"/>
          <w:szCs w:val="18"/>
          <w:lang w:val="es-MX"/>
        </w:rPr>
      </w:pPr>
    </w:p>
    <w:p w14:paraId="0D2FAA56" w14:textId="15C28BA5" w:rsidR="002F3FB7" w:rsidRPr="001E6DB1" w:rsidRDefault="00A5229E" w:rsidP="00EF715D">
      <w:pPr>
        <w:spacing w:line="235" w:lineRule="auto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E6DB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="00FF673E" w:rsidRPr="00FF673E">
        <w:rPr>
          <w:rFonts w:ascii="Arial" w:eastAsia="Arial" w:hAnsi="Arial" w:cs="Arial"/>
          <w:sz w:val="23"/>
          <w:szCs w:val="23"/>
          <w:lang w:val="es-MX"/>
        </w:rPr>
        <w:t>se</w:t>
      </w:r>
      <w:r w:rsidR="00FF673E" w:rsidRPr="00FF673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FF673E" w:rsidRPr="00FF673E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FF673E" w:rsidRPr="00FF673E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FF673E" w:rsidRPr="00FF673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FF673E" w:rsidRPr="00FF673E">
        <w:rPr>
          <w:rFonts w:ascii="Arial" w:eastAsia="Arial" w:hAnsi="Arial" w:cs="Arial"/>
          <w:sz w:val="23"/>
          <w:szCs w:val="23"/>
          <w:lang w:val="es-MX"/>
        </w:rPr>
        <w:t>a</w:t>
      </w:r>
      <w:r w:rsidR="00FF673E" w:rsidRPr="00FF673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FF673E" w:rsidRPr="00FF673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FF673E" w:rsidRPr="00FF673E">
        <w:rPr>
          <w:rFonts w:ascii="Arial" w:eastAsia="Arial" w:hAnsi="Arial" w:cs="Arial"/>
          <w:sz w:val="23"/>
          <w:szCs w:val="23"/>
          <w:lang w:val="es-MX"/>
        </w:rPr>
        <w:t>l</w:t>
      </w:r>
      <w:r w:rsidR="00FF673E" w:rsidRPr="00FF673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F673E" w:rsidRPr="00FF673E">
        <w:rPr>
          <w:rFonts w:ascii="Arial" w:eastAsia="Arial" w:hAnsi="Arial" w:cs="Arial"/>
          <w:sz w:val="23"/>
          <w:szCs w:val="23"/>
          <w:lang w:val="es-MX"/>
        </w:rPr>
        <w:t>s</w:t>
      </w:r>
      <w:r w:rsidR="00FF673E" w:rsidRPr="00FF673E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FF673E" w:rsidRPr="00FF673E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FF673E" w:rsidRPr="00FF673E">
        <w:rPr>
          <w:rFonts w:ascii="Arial" w:eastAsia="Arial" w:hAnsi="Arial" w:cs="Arial"/>
          <w:sz w:val="23"/>
          <w:szCs w:val="23"/>
          <w:lang w:val="es-MX"/>
        </w:rPr>
        <w:t>inistro</w:t>
      </w:r>
      <w:r w:rsidR="00FF673E" w:rsidRPr="00FF673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FF673E" w:rsidRPr="00FF673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FF673E" w:rsidRPr="00FF673E">
        <w:rPr>
          <w:rFonts w:ascii="Arial" w:eastAsia="Arial" w:hAnsi="Arial" w:cs="Arial"/>
          <w:sz w:val="23"/>
          <w:szCs w:val="23"/>
          <w:lang w:val="es-MX"/>
        </w:rPr>
        <w:t>e</w:t>
      </w:r>
      <w:r w:rsidR="00FF673E" w:rsidRPr="00FF673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FF673E" w:rsidRPr="00371DC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FF673E" w:rsidRPr="00371DC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FF673E" w:rsidRPr="00371DC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F673E" w:rsidRPr="00371DC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="00FF673E" w:rsidRPr="00371DC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a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FF673E" w:rsidRPr="00371DC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e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FF673E" w:rsidRPr="00371DC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FF673E" w:rsidRPr="00371DC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FF673E" w:rsidRPr="00371DC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FF673E" w:rsidRPr="00371DC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mp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FF673E" w:rsidRPr="00371DC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e</w:t>
      </w:r>
      <w:r w:rsidR="00FF673E" w:rsidRPr="00371DC2">
        <w:rPr>
          <w:rFonts w:ascii="Arial" w:eastAsia="Arial" w:hAnsi="Arial" w:cs="Arial"/>
          <w:b/>
          <w:sz w:val="23"/>
          <w:szCs w:val="23"/>
          <w:lang w:val="es-MX"/>
        </w:rPr>
        <w:t>za</w:t>
      </w:r>
      <w:r w:rsidRPr="001E6DB1">
        <w:rPr>
          <w:rFonts w:ascii="Arial" w:eastAsia="Arial" w:hAnsi="Arial" w:cs="Arial"/>
          <w:i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ón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xa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FF673E">
        <w:rPr>
          <w:rFonts w:ascii="Arial" w:eastAsia="Arial" w:hAnsi="Arial" w:cs="Arial"/>
          <w:sz w:val="23"/>
          <w:szCs w:val="23"/>
          <w:lang w:val="es-MX"/>
        </w:rPr>
        <w:t>9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FF673E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nte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78A66634" w14:textId="77777777" w:rsidR="002F3FB7" w:rsidRPr="001E6DB1" w:rsidRDefault="002F3FB7" w:rsidP="00EF715D">
      <w:pPr>
        <w:spacing w:before="6" w:line="100" w:lineRule="exact"/>
        <w:ind w:right="94"/>
        <w:rPr>
          <w:sz w:val="10"/>
          <w:szCs w:val="10"/>
          <w:lang w:val="es-MX"/>
        </w:rPr>
      </w:pPr>
    </w:p>
    <w:p w14:paraId="3812DB6F" w14:textId="31DD395D" w:rsidR="002F3FB7" w:rsidRPr="001E6DB1" w:rsidRDefault="00A5229E" w:rsidP="00EF715D">
      <w:pPr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71DC2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371DC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371DC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371DC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71DC2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371DC2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371DC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371DC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71DC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371DC2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371DC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371DC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71DC2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El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rá</w:t>
      </w:r>
      <w:r w:rsidRPr="001E6DB1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="00371DC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FF673E">
        <w:rPr>
          <w:rFonts w:ascii="Arial" w:eastAsia="Arial" w:hAnsi="Arial" w:cs="Arial"/>
          <w:spacing w:val="-1"/>
          <w:sz w:val="23"/>
          <w:szCs w:val="23"/>
          <w:lang w:val="es-MX"/>
        </w:rPr>
        <w:t>706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FF673E">
        <w:rPr>
          <w:rFonts w:ascii="Arial" w:eastAsia="Arial" w:hAnsi="Arial" w:cs="Arial"/>
          <w:spacing w:val="-1"/>
          <w:sz w:val="23"/>
          <w:szCs w:val="23"/>
          <w:lang w:val="es-MX"/>
        </w:rPr>
        <w:t>222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FF673E">
        <w:rPr>
          <w:rFonts w:ascii="Arial" w:eastAsia="Arial" w:hAnsi="Arial" w:cs="Arial"/>
          <w:spacing w:val="-3"/>
          <w:sz w:val="23"/>
          <w:szCs w:val="23"/>
          <w:lang w:val="es-MX"/>
        </w:rPr>
        <w:t>83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(</w:t>
      </w:r>
      <w:r w:rsidR="00FF673E">
        <w:rPr>
          <w:rFonts w:ascii="Arial" w:eastAsia="Arial" w:hAnsi="Arial" w:cs="Arial"/>
          <w:sz w:val="23"/>
          <w:szCs w:val="23"/>
          <w:lang w:val="es-MX"/>
        </w:rPr>
        <w:t>Setecientos seis mil doscientos veintidós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FF673E">
        <w:rPr>
          <w:rFonts w:ascii="Arial" w:eastAsia="Arial" w:hAnsi="Arial" w:cs="Arial"/>
          <w:spacing w:val="-1"/>
          <w:sz w:val="23"/>
          <w:szCs w:val="23"/>
          <w:lang w:val="es-MX"/>
        </w:rPr>
        <w:t>83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1E6DB1">
        <w:rPr>
          <w:rFonts w:ascii="Arial" w:eastAsia="Arial" w:hAnsi="Arial" w:cs="Arial"/>
          <w:sz w:val="23"/>
          <w:szCs w:val="23"/>
          <w:lang w:val="es-MX"/>
        </w:rPr>
        <w:t>0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sz w:val="23"/>
          <w:szCs w:val="23"/>
          <w:lang w:val="es-MX"/>
        </w:rPr>
        <w:t>),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1E6DB1">
        <w:rPr>
          <w:rFonts w:ascii="Arial" w:eastAsia="Arial" w:hAnsi="Arial" w:cs="Arial"/>
          <w:sz w:val="23"/>
          <w:szCs w:val="23"/>
          <w:lang w:val="es-MX"/>
        </w:rPr>
        <w:t>%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 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FF673E">
        <w:rPr>
          <w:rFonts w:ascii="Arial" w:eastAsia="Arial" w:hAnsi="Arial" w:cs="Arial"/>
          <w:spacing w:val="-1"/>
          <w:sz w:val="23"/>
          <w:szCs w:val="23"/>
          <w:lang w:val="es-MX"/>
        </w:rPr>
        <w:t>112</w:t>
      </w:r>
      <w:r w:rsidR="00FF673E">
        <w:rPr>
          <w:rFonts w:ascii="Arial" w:eastAsia="Arial" w:hAnsi="Arial" w:cs="Arial"/>
          <w:spacing w:val="1"/>
          <w:sz w:val="23"/>
          <w:szCs w:val="23"/>
          <w:lang w:val="es-MX"/>
        </w:rPr>
        <w:t>,995.</w:t>
      </w:r>
      <w:r w:rsidR="00FF673E">
        <w:rPr>
          <w:rFonts w:ascii="Arial" w:eastAsia="Arial" w:hAnsi="Arial" w:cs="Arial"/>
          <w:spacing w:val="-1"/>
          <w:sz w:val="23"/>
          <w:szCs w:val="23"/>
          <w:lang w:val="es-MX"/>
        </w:rPr>
        <w:t>65</w:t>
      </w:r>
      <w:r w:rsidRPr="001E6DB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(</w:t>
      </w:r>
      <w:r w:rsidR="00FF673E">
        <w:rPr>
          <w:rFonts w:ascii="Arial" w:eastAsia="Arial" w:hAnsi="Arial" w:cs="Arial"/>
          <w:sz w:val="23"/>
          <w:szCs w:val="23"/>
          <w:lang w:val="es-MX"/>
        </w:rPr>
        <w:t>Ciento doce mil novecientos noventa y cinco</w:t>
      </w:r>
      <w:r w:rsidRPr="001E6DB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="00FF673E">
        <w:rPr>
          <w:rFonts w:ascii="Arial" w:eastAsia="Arial" w:hAnsi="Arial" w:cs="Arial"/>
          <w:spacing w:val="-1"/>
          <w:sz w:val="23"/>
          <w:szCs w:val="23"/>
          <w:lang w:val="es-MX"/>
        </w:rPr>
        <w:t>5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1E6DB1">
        <w:rPr>
          <w:rFonts w:ascii="Arial" w:eastAsia="Arial" w:hAnsi="Arial" w:cs="Arial"/>
          <w:sz w:val="23"/>
          <w:szCs w:val="23"/>
          <w:lang w:val="es-MX"/>
        </w:rPr>
        <w:t>0</w:t>
      </w:r>
      <w:r w:rsidRPr="001E6DB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.);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="00FF673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$</w:t>
      </w:r>
      <w:r w:rsid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819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,</w:t>
      </w:r>
      <w:r w:rsid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218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48</w:t>
      </w:r>
      <w:r w:rsidRPr="001E6DB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(</w:t>
      </w:r>
      <w:r w:rsidR="00FF673E">
        <w:rPr>
          <w:rFonts w:ascii="Arial" w:eastAsia="Arial" w:hAnsi="Arial" w:cs="Arial"/>
          <w:b/>
          <w:sz w:val="23"/>
          <w:szCs w:val="23"/>
          <w:lang w:val="es-MX"/>
        </w:rPr>
        <w:t>OCHOCIENTOS DIECINUEVE MIL DOSCIENTOS DIECIOCHO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PESOS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48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/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10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M.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4679071E" w14:textId="77777777" w:rsidR="002F3FB7" w:rsidRPr="001E6DB1" w:rsidRDefault="002F3FB7" w:rsidP="00EF715D">
      <w:pPr>
        <w:spacing w:before="9" w:line="120" w:lineRule="exact"/>
        <w:ind w:right="94"/>
        <w:rPr>
          <w:sz w:val="12"/>
          <w:szCs w:val="12"/>
          <w:lang w:val="es-MX"/>
        </w:rPr>
      </w:pPr>
    </w:p>
    <w:p w14:paraId="64FE498C" w14:textId="3F9E324C" w:rsidR="00FF673E" w:rsidRPr="009B140C" w:rsidRDefault="00FF673E" w:rsidP="00EF715D">
      <w:pPr>
        <w:spacing w:line="276" w:lineRule="auto"/>
        <w:ind w:left="142" w:right="94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CHA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RD”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día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27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de 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d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i</w:t>
      </w:r>
      <w:r w:rsidRPr="009B140C">
        <w:rPr>
          <w:rFonts w:ascii="Arial" w:eastAsia="Arial" w:hAnsi="Arial" w:cs="Arial"/>
          <w:b/>
          <w:bCs/>
          <w:sz w:val="24"/>
          <w:szCs w:val="24"/>
          <w:lang w:val="es-MX"/>
        </w:rPr>
        <w:t>c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i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e</w:t>
      </w:r>
      <w:r w:rsidRPr="009B140C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m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b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r</w:t>
      </w:r>
      <w:r w:rsidRPr="009B140C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d</w:t>
      </w:r>
      <w:r w:rsidRPr="009B140C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2</w:t>
      </w:r>
      <w:r w:rsidRPr="009B140C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0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22.</w:t>
      </w:r>
    </w:p>
    <w:p w14:paraId="0A587A26" w14:textId="77777777" w:rsidR="00FF673E" w:rsidRPr="00EB55A9" w:rsidRDefault="00FF673E" w:rsidP="00EF715D">
      <w:pPr>
        <w:spacing w:line="120" w:lineRule="exact"/>
        <w:ind w:left="142" w:right="94"/>
        <w:rPr>
          <w:sz w:val="12"/>
          <w:szCs w:val="12"/>
          <w:lang w:val="es-MX"/>
        </w:rPr>
      </w:pPr>
    </w:p>
    <w:p w14:paraId="7F52AD29" w14:textId="5E2C405E" w:rsidR="00FF673E" w:rsidRPr="00EB55A9" w:rsidRDefault="00FF673E" w:rsidP="00EF715D">
      <w:pPr>
        <w:spacing w:line="276" w:lineRule="auto"/>
        <w:ind w:left="142" w:right="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se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mpr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igi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t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(C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)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572C73F" w14:textId="77777777" w:rsidR="002F3FB7" w:rsidRPr="001E6DB1" w:rsidRDefault="002F3FB7" w:rsidP="00EF715D">
      <w:pPr>
        <w:spacing w:before="7" w:line="120" w:lineRule="exact"/>
        <w:ind w:right="94"/>
        <w:rPr>
          <w:sz w:val="12"/>
          <w:szCs w:val="12"/>
          <w:lang w:val="es-MX"/>
        </w:rPr>
      </w:pPr>
    </w:p>
    <w:p w14:paraId="1F527882" w14:textId="22035E2F" w:rsidR="002F3FB7" w:rsidRPr="001E6DB1" w:rsidRDefault="00A5229E" w:rsidP="00EF715D">
      <w:pPr>
        <w:spacing w:line="260" w:lineRule="exact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IG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te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rá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500B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23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C500B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diciembre del 2022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500B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30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C500B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marzo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="00C500B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9E5C4AE" w14:textId="77777777" w:rsidR="002F3FB7" w:rsidRPr="001E6DB1" w:rsidRDefault="002F3FB7" w:rsidP="00EF715D">
      <w:pPr>
        <w:spacing w:before="1" w:line="100" w:lineRule="exact"/>
        <w:ind w:right="94"/>
        <w:rPr>
          <w:sz w:val="11"/>
          <w:szCs w:val="11"/>
          <w:lang w:val="es-MX"/>
        </w:rPr>
      </w:pPr>
    </w:p>
    <w:p w14:paraId="6D2DFBB7" w14:textId="77777777" w:rsidR="002F3FB7" w:rsidRDefault="00A5229E" w:rsidP="00EF715D">
      <w:pPr>
        <w:spacing w:line="260" w:lineRule="exact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F673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ga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E6DB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enja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k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ro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8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Colo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Hidalgo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500B0">
        <w:rPr>
          <w:rFonts w:ascii="Arial" w:eastAsia="Arial" w:hAnsi="Arial" w:cs="Arial"/>
          <w:sz w:val="23"/>
          <w:szCs w:val="23"/>
          <w:lang w:val="es-MX"/>
        </w:rPr>
        <w:t>, de la siguiente manera:</w:t>
      </w:r>
    </w:p>
    <w:p w14:paraId="339037DF" w14:textId="77777777" w:rsidR="00C500B0" w:rsidRDefault="00C500B0" w:rsidP="00EF715D">
      <w:pPr>
        <w:spacing w:line="260" w:lineRule="exact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EBC2AF2" w14:textId="7640F6E8" w:rsidR="00C500B0" w:rsidRPr="00F32ACC" w:rsidRDefault="00C500B0" w:rsidP="00EF715D">
      <w:pPr>
        <w:pStyle w:val="Prrafodelista"/>
        <w:numPr>
          <w:ilvl w:val="0"/>
          <w:numId w:val="2"/>
        </w:numPr>
        <w:spacing w:line="276" w:lineRule="auto"/>
        <w:ind w:left="142" w:right="94" w:firstLine="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3"/>
          <w:sz w:val="24"/>
          <w:szCs w:val="24"/>
          <w:lang w:val="es-MX"/>
        </w:rPr>
        <w:t>El 50% de los materiales el</w:t>
      </w:r>
      <w:r w:rsidRPr="00E70F7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spacing w:val="3"/>
          <w:sz w:val="24"/>
          <w:szCs w:val="24"/>
          <w:lang w:val="es-MX"/>
        </w:rPr>
        <w:t>dí</w:t>
      </w:r>
      <w:r w:rsidRPr="00E70F7B">
        <w:rPr>
          <w:rFonts w:ascii="Arial" w:eastAsia="Arial" w:hAnsi="Arial" w:cs="Arial"/>
          <w:sz w:val="24"/>
          <w:szCs w:val="24"/>
          <w:lang w:val="es-MX"/>
        </w:rPr>
        <w:t>a</w:t>
      </w:r>
      <w:r w:rsidRPr="00E70F7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31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70F7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iciem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E70F7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de </w:t>
      </w:r>
      <w:r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2022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y,</w:t>
      </w:r>
    </w:p>
    <w:p w14:paraId="53C863F3" w14:textId="354D0736" w:rsidR="00C500B0" w:rsidRPr="0097035D" w:rsidRDefault="00C500B0" w:rsidP="00EF715D">
      <w:pPr>
        <w:pStyle w:val="Prrafodelista"/>
        <w:numPr>
          <w:ilvl w:val="0"/>
          <w:numId w:val="2"/>
        </w:numPr>
        <w:spacing w:line="276" w:lineRule="auto"/>
        <w:ind w:left="142" w:right="94" w:firstLine="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3"/>
          <w:sz w:val="24"/>
          <w:szCs w:val="24"/>
          <w:lang w:val="es-MX"/>
        </w:rPr>
        <w:t>El 50% de los materiales restantes el</w:t>
      </w:r>
      <w:r w:rsidRPr="00E70F7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spacing w:val="3"/>
          <w:sz w:val="24"/>
          <w:szCs w:val="24"/>
          <w:lang w:val="es-MX"/>
        </w:rPr>
        <w:t>dí</w:t>
      </w:r>
      <w:r w:rsidRPr="00E70F7B">
        <w:rPr>
          <w:rFonts w:ascii="Arial" w:eastAsia="Arial" w:hAnsi="Arial" w:cs="Arial"/>
          <w:sz w:val="24"/>
          <w:szCs w:val="24"/>
          <w:lang w:val="es-MX"/>
        </w:rPr>
        <w:t>a</w:t>
      </w:r>
      <w:r w:rsidRPr="00E70F7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15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70F7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marzo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de </w:t>
      </w:r>
      <w:r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20</w:t>
      </w:r>
      <w:r>
        <w:rPr>
          <w:rFonts w:ascii="Arial" w:eastAsia="Arial" w:hAnsi="Arial" w:cs="Arial"/>
          <w:b/>
          <w:spacing w:val="3"/>
          <w:sz w:val="24"/>
          <w:szCs w:val="24"/>
          <w:lang w:val="es-MX"/>
        </w:rPr>
        <w:t>23</w:t>
      </w:r>
      <w:r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583647A4" w14:textId="77777777" w:rsidR="002F3FB7" w:rsidRPr="001E6DB1" w:rsidRDefault="00A5229E" w:rsidP="00EF715D">
      <w:pPr>
        <w:spacing w:before="34" w:line="236" w:lineRule="auto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SEXTA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IÓ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so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su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 y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673CB0" w14:textId="77777777" w:rsidR="002F3FB7" w:rsidRPr="001E6DB1" w:rsidRDefault="002F3FB7" w:rsidP="00EF715D">
      <w:pPr>
        <w:spacing w:before="3" w:line="100" w:lineRule="exact"/>
        <w:ind w:right="94"/>
        <w:rPr>
          <w:sz w:val="11"/>
          <w:szCs w:val="11"/>
          <w:lang w:val="es-MX"/>
        </w:rPr>
      </w:pPr>
    </w:p>
    <w:p w14:paraId="54900B2C" w14:textId="77777777" w:rsidR="002F3FB7" w:rsidRPr="001E6DB1" w:rsidRDefault="00A5229E" w:rsidP="00EF715D">
      <w:pPr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1E6DB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plen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</w:p>
    <w:p w14:paraId="35096BA8" w14:textId="77777777" w:rsidR="002F3FB7" w:rsidRPr="001E6DB1" w:rsidRDefault="00A5229E" w:rsidP="00EF715D">
      <w:pPr>
        <w:spacing w:line="240" w:lineRule="exact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sí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uniqu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scrito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4573C93F" w14:textId="77777777" w:rsidR="002F3FB7" w:rsidRPr="001E6DB1" w:rsidRDefault="00A5229E" w:rsidP="00EF715D">
      <w:pPr>
        <w:spacing w:before="1" w:line="260" w:lineRule="exact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”,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rá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indid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ya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r,</w:t>
      </w:r>
      <w:r w:rsidRPr="001E6DB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abilida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E6DB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FC5F17" w14:textId="77777777" w:rsidR="002F3FB7" w:rsidRPr="001E6DB1" w:rsidRDefault="002F3FB7" w:rsidP="00EF715D">
      <w:pPr>
        <w:spacing w:before="8" w:line="100" w:lineRule="exact"/>
        <w:ind w:right="94"/>
        <w:jc w:val="both"/>
        <w:rPr>
          <w:sz w:val="10"/>
          <w:szCs w:val="10"/>
          <w:lang w:val="es-MX"/>
        </w:rPr>
      </w:pPr>
    </w:p>
    <w:p w14:paraId="3DD8A9BB" w14:textId="77777777" w:rsidR="002F3FB7" w:rsidRPr="001E6DB1" w:rsidRDefault="00A5229E" w:rsidP="00EF715D">
      <w:pPr>
        <w:spacing w:line="260" w:lineRule="exact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SÉP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MA.- PE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NVE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rá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da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rvi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BF44380" w14:textId="77777777" w:rsidR="002F3FB7" w:rsidRPr="001E6DB1" w:rsidRDefault="002F3FB7" w:rsidP="00EF715D">
      <w:pPr>
        <w:spacing w:before="6" w:line="100" w:lineRule="exact"/>
        <w:ind w:right="94"/>
        <w:rPr>
          <w:sz w:val="10"/>
          <w:szCs w:val="10"/>
          <w:lang w:val="es-MX"/>
        </w:rPr>
      </w:pPr>
    </w:p>
    <w:p w14:paraId="24CE53CD" w14:textId="75D23BB6" w:rsidR="002F3FB7" w:rsidRPr="001E6DB1" w:rsidRDefault="00A5229E" w:rsidP="00EF715D">
      <w:pPr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F673E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VE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ED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 y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Cláu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lun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C500B0">
        <w:rPr>
          <w:rFonts w:ascii="Arial" w:eastAsia="Arial" w:hAnsi="Arial" w:cs="Arial"/>
          <w:sz w:val="23"/>
          <w:szCs w:val="23"/>
          <w:lang w:val="es-MX"/>
        </w:rPr>
        <w:t>9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C500B0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022.</w:t>
      </w:r>
    </w:p>
    <w:p w14:paraId="1A71B232" w14:textId="77777777" w:rsidR="002F3FB7" w:rsidRPr="001E6DB1" w:rsidRDefault="002F3FB7" w:rsidP="00EF715D">
      <w:pPr>
        <w:spacing w:before="5" w:line="100" w:lineRule="exact"/>
        <w:ind w:right="94"/>
        <w:rPr>
          <w:sz w:val="11"/>
          <w:szCs w:val="11"/>
          <w:lang w:val="es-MX"/>
        </w:rPr>
      </w:pPr>
    </w:p>
    <w:p w14:paraId="16CDF006" w14:textId="0838FC3F" w:rsidR="002F3FB7" w:rsidRPr="001E6DB1" w:rsidRDefault="00A5229E" w:rsidP="00EF715D">
      <w:pPr>
        <w:spacing w:line="26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EED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no pod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rá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ca o 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57DD112" w14:textId="77777777" w:rsidR="002F3FB7" w:rsidRPr="001E6DB1" w:rsidRDefault="002F3FB7" w:rsidP="00EF715D">
      <w:pPr>
        <w:spacing w:before="9" w:line="100" w:lineRule="exact"/>
        <w:ind w:right="94"/>
        <w:rPr>
          <w:sz w:val="11"/>
          <w:szCs w:val="11"/>
          <w:lang w:val="es-MX"/>
        </w:rPr>
      </w:pPr>
    </w:p>
    <w:p w14:paraId="76CA96E6" w14:textId="77777777" w:rsidR="002F3FB7" w:rsidRPr="001E6DB1" w:rsidRDefault="00A5229E" w:rsidP="00EF715D">
      <w:pPr>
        <w:spacing w:line="235" w:lineRule="auto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IMA.-</w:t>
      </w:r>
      <w:r w:rsidRPr="00FF673E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SP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B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ILI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V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IL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2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abilida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hubi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ere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xa y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50BDD08" w14:textId="77777777" w:rsidR="002F3FB7" w:rsidRPr="001E6DB1" w:rsidRDefault="002F3FB7" w:rsidP="00EF715D">
      <w:pPr>
        <w:spacing w:before="5" w:line="120" w:lineRule="exact"/>
        <w:ind w:right="94"/>
        <w:rPr>
          <w:sz w:val="12"/>
          <w:szCs w:val="12"/>
          <w:lang w:val="es-MX"/>
        </w:rPr>
      </w:pPr>
    </w:p>
    <w:p w14:paraId="432B4FE7" w14:textId="77777777" w:rsidR="002F3FB7" w:rsidRPr="001E6DB1" w:rsidRDefault="00A5229E" w:rsidP="00EF715D">
      <w:pPr>
        <w:spacing w:line="24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F673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deb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rse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io.</w:t>
      </w:r>
    </w:p>
    <w:p w14:paraId="6FA51C25" w14:textId="77777777" w:rsidR="002F3FB7" w:rsidRPr="001E6DB1" w:rsidRDefault="002F3FB7" w:rsidP="00EF715D">
      <w:pPr>
        <w:spacing w:before="6" w:line="100" w:lineRule="exact"/>
        <w:ind w:right="94"/>
        <w:rPr>
          <w:sz w:val="11"/>
          <w:szCs w:val="11"/>
          <w:lang w:val="es-MX"/>
        </w:rPr>
      </w:pPr>
    </w:p>
    <w:p w14:paraId="2C359F5E" w14:textId="77777777" w:rsidR="002F3FB7" w:rsidRPr="001E6DB1" w:rsidRDefault="00A5229E" w:rsidP="00EF715D">
      <w:pPr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F673E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GU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Ó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PROVEE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</w:p>
    <w:p w14:paraId="202FB098" w14:textId="77777777" w:rsidR="002F3FB7" w:rsidRPr="001E6DB1" w:rsidRDefault="00A5229E" w:rsidP="00EF715D">
      <w:pPr>
        <w:spacing w:line="24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E6DB1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4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ón</w:t>
      </w:r>
      <w:r w:rsidRPr="001E6DB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609669B8" w14:textId="77777777" w:rsidR="002F3FB7" w:rsidRPr="001E6DB1" w:rsidRDefault="00A5229E" w:rsidP="00EF715D">
      <w:pPr>
        <w:spacing w:before="5" w:line="26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ible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bs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rv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br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62A205" w14:textId="77777777" w:rsidR="002F3FB7" w:rsidRPr="001E6DB1" w:rsidRDefault="002F3FB7" w:rsidP="00EF715D">
      <w:pPr>
        <w:spacing w:before="1" w:line="120" w:lineRule="exact"/>
        <w:ind w:right="94"/>
        <w:rPr>
          <w:sz w:val="13"/>
          <w:szCs w:val="13"/>
          <w:lang w:val="es-MX"/>
        </w:rPr>
      </w:pPr>
    </w:p>
    <w:p w14:paraId="33EE5C0E" w14:textId="77777777" w:rsidR="002F3FB7" w:rsidRPr="001E6DB1" w:rsidRDefault="00A5229E" w:rsidP="00EF715D">
      <w:pPr>
        <w:spacing w:line="276" w:lineRule="auto"/>
        <w:ind w:left="120" w:right="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E6DB1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1E6DB1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E6DB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1E6DB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E6DB1">
        <w:rPr>
          <w:rFonts w:ascii="Arial" w:eastAsia="Arial" w:hAnsi="Arial" w:cs="Arial"/>
          <w:b/>
          <w:sz w:val="24"/>
          <w:szCs w:val="24"/>
          <w:lang w:val="es-MX"/>
        </w:rPr>
        <w:t>ERA.</w:t>
      </w:r>
      <w:r w:rsidRPr="001E6DB1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E6DB1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4"/>
          <w:szCs w:val="24"/>
          <w:lang w:val="es-MX"/>
        </w:rPr>
        <w:t>CONFIDENCIALID</w:t>
      </w:r>
      <w:r w:rsidRPr="001E6D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E6DB1">
        <w:rPr>
          <w:rFonts w:ascii="Arial" w:eastAsia="Arial" w:hAnsi="Arial" w:cs="Arial"/>
          <w:b/>
          <w:sz w:val="24"/>
          <w:szCs w:val="24"/>
          <w:lang w:val="es-MX"/>
        </w:rPr>
        <w:t>D.  “LA</w:t>
      </w:r>
      <w:r w:rsidRPr="001E6DB1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E6DB1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1E6D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1E6DB1">
        <w:rPr>
          <w:rFonts w:ascii="Arial" w:eastAsia="Arial" w:hAnsi="Arial" w:cs="Arial"/>
          <w:b/>
          <w:sz w:val="24"/>
          <w:szCs w:val="24"/>
          <w:lang w:val="es-MX"/>
        </w:rPr>
        <w:t xml:space="preserve">EEDORA”  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se 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E6DB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E6DB1">
        <w:rPr>
          <w:rFonts w:ascii="Arial" w:eastAsia="Arial" w:hAnsi="Arial" w:cs="Arial"/>
          <w:sz w:val="24"/>
          <w:szCs w:val="24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E6DB1">
        <w:rPr>
          <w:rFonts w:ascii="Arial" w:eastAsia="Arial" w:hAnsi="Arial" w:cs="Arial"/>
          <w:sz w:val="24"/>
          <w:szCs w:val="24"/>
          <w:lang w:val="es-MX"/>
        </w:rPr>
        <w:t>a  a</w:t>
      </w:r>
      <w:r w:rsidRPr="001E6DB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E6DB1">
        <w:rPr>
          <w:rFonts w:ascii="Arial" w:eastAsia="Arial" w:hAnsi="Arial" w:cs="Arial"/>
          <w:sz w:val="24"/>
          <w:szCs w:val="24"/>
          <w:lang w:val="es-MX"/>
        </w:rPr>
        <w:t>iv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E6DB1">
        <w:rPr>
          <w:rFonts w:ascii="Arial" w:eastAsia="Arial" w:hAnsi="Arial" w:cs="Arial"/>
          <w:sz w:val="24"/>
          <w:szCs w:val="24"/>
          <w:lang w:val="es-MX"/>
        </w:rPr>
        <w:t>l</w:t>
      </w:r>
      <w:r w:rsidRPr="001E6DB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E6DB1">
        <w:rPr>
          <w:rFonts w:ascii="Arial" w:eastAsia="Arial" w:hAnsi="Arial" w:cs="Arial"/>
          <w:sz w:val="24"/>
          <w:szCs w:val="24"/>
          <w:lang w:val="es-MX"/>
        </w:rPr>
        <w:t>r</w:t>
      </w:r>
      <w:r w:rsidRPr="001E6DB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E6DB1">
        <w:rPr>
          <w:rFonts w:ascii="Arial" w:eastAsia="Arial" w:hAnsi="Arial" w:cs="Arial"/>
          <w:sz w:val="24"/>
          <w:szCs w:val="24"/>
          <w:lang w:val="es-MX"/>
        </w:rPr>
        <w:t>i</w:t>
      </w:r>
      <w:r w:rsidRPr="001E6DB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E6DB1">
        <w:rPr>
          <w:rFonts w:ascii="Arial" w:eastAsia="Arial" w:hAnsi="Arial" w:cs="Arial"/>
          <w:sz w:val="24"/>
          <w:szCs w:val="24"/>
          <w:lang w:val="es-MX"/>
        </w:rPr>
        <w:t>tiliz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E6DB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z w:val="24"/>
          <w:szCs w:val="24"/>
          <w:lang w:val="es-MX"/>
        </w:rPr>
        <w:t>i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1E6DB1">
        <w:rPr>
          <w:rFonts w:ascii="Arial" w:eastAsia="Arial" w:hAnsi="Arial" w:cs="Arial"/>
          <w:sz w:val="24"/>
          <w:szCs w:val="24"/>
          <w:lang w:val="es-MX"/>
        </w:rPr>
        <w:t>f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ción 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E6DB1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z w:val="24"/>
          <w:szCs w:val="24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zca 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1E6DB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z w:val="24"/>
          <w:szCs w:val="24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llo </w:t>
      </w:r>
      <w:r w:rsidRPr="001E6DB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E6DB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z w:val="24"/>
          <w:szCs w:val="24"/>
          <w:lang w:val="es-MX"/>
        </w:rPr>
        <w:t>c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>um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E6DB1">
        <w:rPr>
          <w:rFonts w:ascii="Arial" w:eastAsia="Arial" w:hAnsi="Arial" w:cs="Arial"/>
          <w:sz w:val="24"/>
          <w:szCs w:val="24"/>
          <w:lang w:val="es-MX"/>
        </w:rPr>
        <w:t>l</w:t>
      </w:r>
      <w:r w:rsidRPr="001E6DB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E6DB1">
        <w:rPr>
          <w:rFonts w:ascii="Arial" w:eastAsia="Arial" w:hAnsi="Arial" w:cs="Arial"/>
          <w:sz w:val="24"/>
          <w:szCs w:val="24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E6DB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E6DB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E6DB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z w:val="24"/>
          <w:szCs w:val="24"/>
          <w:lang w:val="es-MX"/>
        </w:rPr>
        <w:t>l s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E6DB1">
        <w:rPr>
          <w:rFonts w:ascii="Arial" w:eastAsia="Arial" w:hAnsi="Arial" w:cs="Arial"/>
          <w:sz w:val="24"/>
          <w:szCs w:val="24"/>
          <w:lang w:val="es-MX"/>
        </w:rPr>
        <w:t>vicio</w:t>
      </w:r>
      <w:r w:rsidRPr="001E6DB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E6DB1">
        <w:rPr>
          <w:rFonts w:ascii="Arial" w:eastAsia="Arial" w:hAnsi="Arial" w:cs="Arial"/>
          <w:sz w:val="24"/>
          <w:szCs w:val="24"/>
          <w:lang w:val="es-MX"/>
        </w:rPr>
        <w:t>j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z w:val="24"/>
          <w:szCs w:val="24"/>
          <w:lang w:val="es-MX"/>
        </w:rPr>
        <w:t>to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E6DB1">
        <w:rPr>
          <w:rFonts w:ascii="Arial" w:eastAsia="Arial" w:hAnsi="Arial" w:cs="Arial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1E6DB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E6DB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E6DB1">
        <w:rPr>
          <w:rFonts w:ascii="Arial" w:eastAsia="Arial" w:hAnsi="Arial" w:cs="Arial"/>
          <w:sz w:val="24"/>
          <w:szCs w:val="24"/>
          <w:lang w:val="es-MX"/>
        </w:rPr>
        <w:t>tr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E6DB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E6DB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A4E4E71" w14:textId="77777777" w:rsidR="002F3FB7" w:rsidRPr="001E6DB1" w:rsidRDefault="002F3FB7" w:rsidP="00EF715D">
      <w:pPr>
        <w:spacing w:before="2" w:line="120" w:lineRule="exact"/>
        <w:ind w:right="94"/>
        <w:rPr>
          <w:sz w:val="12"/>
          <w:szCs w:val="12"/>
          <w:lang w:val="es-MX"/>
        </w:rPr>
      </w:pPr>
    </w:p>
    <w:p w14:paraId="0924183A" w14:textId="77777777" w:rsidR="002F3FB7" w:rsidRPr="001E6DB1" w:rsidRDefault="00A5229E" w:rsidP="00EF715D">
      <w:pPr>
        <w:spacing w:line="24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CUAR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TA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ASO</w:t>
      </w:r>
      <w:r w:rsidRPr="00FF673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FF673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F673E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U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Y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rá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so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rza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48C20E02" w14:textId="77777777" w:rsidR="002F3FB7" w:rsidRPr="001E6DB1" w:rsidRDefault="002F3FB7" w:rsidP="00EF715D">
      <w:pPr>
        <w:spacing w:before="8" w:line="100" w:lineRule="exact"/>
        <w:ind w:right="94"/>
        <w:rPr>
          <w:sz w:val="11"/>
          <w:szCs w:val="11"/>
          <w:lang w:val="es-MX"/>
        </w:rPr>
      </w:pPr>
    </w:p>
    <w:p w14:paraId="57A0519F" w14:textId="77777777" w:rsidR="002F3FB7" w:rsidRPr="001E6DB1" w:rsidRDefault="00A5229E" w:rsidP="00EF715D">
      <w:pPr>
        <w:spacing w:line="236" w:lineRule="auto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rza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ES”,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ya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sa o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tri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C681402" w14:textId="77777777" w:rsidR="002F3FB7" w:rsidRPr="001E6DB1" w:rsidRDefault="002F3FB7" w:rsidP="00EF715D">
      <w:pPr>
        <w:spacing w:before="3" w:line="100" w:lineRule="exact"/>
        <w:ind w:right="94"/>
        <w:rPr>
          <w:sz w:val="11"/>
          <w:szCs w:val="11"/>
          <w:lang w:val="es-MX"/>
        </w:rPr>
      </w:pPr>
    </w:p>
    <w:p w14:paraId="7FD462FF" w14:textId="77777777" w:rsidR="002F3FB7" w:rsidRPr="001E6DB1" w:rsidRDefault="00A5229E" w:rsidP="00EF715D">
      <w:pPr>
        <w:spacing w:line="26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cia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se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rá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ay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11E6BB6A" w14:textId="77777777" w:rsidR="002F3FB7" w:rsidRPr="001E6DB1" w:rsidRDefault="002F3FB7" w:rsidP="00EF715D">
      <w:pPr>
        <w:spacing w:before="6" w:line="100" w:lineRule="exact"/>
        <w:ind w:right="94"/>
        <w:rPr>
          <w:sz w:val="10"/>
          <w:szCs w:val="10"/>
          <w:lang w:val="es-MX"/>
        </w:rPr>
      </w:pPr>
    </w:p>
    <w:p w14:paraId="1CFED3D3" w14:textId="45DC5EC4" w:rsidR="002F3FB7" w:rsidRPr="001E6DB1" w:rsidRDefault="00A5229E" w:rsidP="00EF715D">
      <w:pPr>
        <w:ind w:left="141" w:right="94"/>
        <w:jc w:val="both"/>
        <w:rPr>
          <w:sz w:val="18"/>
          <w:szCs w:val="18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F673E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OG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F673E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>”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hag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adqui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 y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ro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y</w:t>
      </w:r>
      <w:r w:rsidR="00616F75">
        <w:rPr>
          <w:rFonts w:ascii="Arial" w:eastAsia="Arial" w:hAnsi="Arial" w:cs="Arial"/>
          <w:sz w:val="23"/>
          <w:szCs w:val="23"/>
          <w:lang w:val="es-MX"/>
        </w:rPr>
        <w:t xml:space="preserve"> no podrán ser repercutidos a </w:t>
      </w:r>
      <w:r w:rsidR="00616F75" w:rsidRPr="00616F75">
        <w:rPr>
          <w:rFonts w:ascii="Arial" w:eastAsia="Arial" w:hAnsi="Arial" w:cs="Arial"/>
          <w:b/>
          <w:sz w:val="23"/>
          <w:szCs w:val="23"/>
          <w:lang w:val="es-MX"/>
        </w:rPr>
        <w:t>“EL PRD”</w:t>
      </w:r>
      <w:r w:rsidR="00176FF9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771117B2" w14:textId="77777777" w:rsidR="002F3FB7" w:rsidRPr="001E6DB1" w:rsidRDefault="00A5229E" w:rsidP="00EF715D">
      <w:pPr>
        <w:spacing w:before="35" w:line="26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SEXT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Ñ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OS.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ión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ste</w:t>
      </w:r>
      <w:r w:rsidRPr="001E6DB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5C703E5" w14:textId="77777777" w:rsidR="002F3FB7" w:rsidRPr="001E6DB1" w:rsidRDefault="002F3FB7" w:rsidP="00EF715D">
      <w:pPr>
        <w:spacing w:before="5" w:line="120" w:lineRule="exact"/>
        <w:ind w:right="94"/>
        <w:rPr>
          <w:sz w:val="12"/>
          <w:szCs w:val="12"/>
          <w:lang w:val="es-MX"/>
        </w:rPr>
      </w:pPr>
    </w:p>
    <w:p w14:paraId="1EED4854" w14:textId="1ED27DBD" w:rsidR="002F3FB7" w:rsidRPr="001E6DB1" w:rsidRDefault="00A5229E" w:rsidP="00EF715D">
      <w:pPr>
        <w:spacing w:line="26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MA 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ÉP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- DE 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 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 vá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y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 mo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ma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 co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gui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0FFC73B8" w14:textId="77777777" w:rsidR="002F3FB7" w:rsidRPr="001E6DB1" w:rsidRDefault="002F3FB7" w:rsidP="00EF715D">
      <w:pPr>
        <w:spacing w:before="1" w:line="100" w:lineRule="exact"/>
        <w:ind w:right="94"/>
        <w:rPr>
          <w:sz w:val="11"/>
          <w:szCs w:val="11"/>
          <w:lang w:val="es-MX"/>
        </w:rPr>
      </w:pPr>
    </w:p>
    <w:p w14:paraId="62F00BF8" w14:textId="68501AEC" w:rsidR="002F3FB7" w:rsidRPr="001E6DB1" w:rsidRDefault="00A5229E" w:rsidP="00EF715D">
      <w:pPr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hyperlink r:id="rId7">
        <w:r w:rsidRPr="001E6DB1">
          <w:rPr>
            <w:rFonts w:ascii="Arial" w:eastAsia="Arial" w:hAnsi="Arial" w:cs="Arial"/>
            <w:sz w:val="23"/>
            <w:szCs w:val="23"/>
            <w:lang w:val="es-MX"/>
          </w:rPr>
          <w:t xml:space="preserve">: </w:t>
        </w:r>
        <w:r w:rsidR="00D67737" w:rsidRPr="00EE1890">
          <w:rPr>
            <w:rFonts w:ascii="Arial" w:eastAsia="Calibri" w:hAnsi="Arial" w:cs="Arial"/>
            <w:sz w:val="22"/>
            <w:szCs w:val="22"/>
            <w:lang w:val="es-ES"/>
          </w:rPr>
          <w:t>juridico_prd_nacional@hotmail.com</w:t>
        </w:r>
        <w:r w:rsidR="00EF715D">
          <w:rPr>
            <w:b/>
            <w:sz w:val="23"/>
          </w:rPr>
          <w:t xml:space="preserve"> </w:t>
        </w:r>
      </w:hyperlink>
    </w:p>
    <w:p w14:paraId="2E0816CA" w14:textId="77777777" w:rsidR="002F3FB7" w:rsidRPr="001E6DB1" w:rsidRDefault="002F3FB7" w:rsidP="00EF715D">
      <w:pPr>
        <w:spacing w:before="8" w:line="100" w:lineRule="exact"/>
        <w:ind w:right="94"/>
        <w:rPr>
          <w:sz w:val="10"/>
          <w:szCs w:val="10"/>
          <w:lang w:val="es-MX"/>
        </w:rPr>
      </w:pPr>
    </w:p>
    <w:p w14:paraId="075F1A3A" w14:textId="3A01EF9D" w:rsidR="002F3FB7" w:rsidRPr="001E6DB1" w:rsidRDefault="00A5229E" w:rsidP="00EF715D">
      <w:pPr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A”</w:t>
      </w:r>
      <w:r w:rsidRPr="001E6DB1">
        <w:rPr>
          <w:rFonts w:ascii="Arial" w:eastAsia="Arial" w:hAnsi="Arial" w:cs="Arial"/>
          <w:sz w:val="23"/>
          <w:szCs w:val="23"/>
          <w:lang w:val="es-MX"/>
        </w:rPr>
        <w:t>: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F715D">
        <w:rPr>
          <w:bCs/>
          <w:sz w:val="23"/>
        </w:rPr>
        <w:t>(  )</w:t>
      </w:r>
    </w:p>
    <w:p w14:paraId="667DEA8D" w14:textId="77777777" w:rsidR="002F3FB7" w:rsidRPr="001E6DB1" w:rsidRDefault="002F3FB7" w:rsidP="00EF715D">
      <w:pPr>
        <w:spacing w:before="2" w:line="120" w:lineRule="exact"/>
        <w:ind w:right="94"/>
        <w:rPr>
          <w:sz w:val="12"/>
          <w:szCs w:val="12"/>
          <w:lang w:val="es-MX"/>
        </w:rPr>
      </w:pPr>
    </w:p>
    <w:p w14:paraId="079C0801" w14:textId="411F68D5" w:rsidR="002F3FB7" w:rsidRPr="001E6DB1" w:rsidRDefault="00A5229E" w:rsidP="00EF715D">
      <w:pPr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sur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ibido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s,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eligen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ibid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 mismo 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ara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r.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rve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oyo a 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analog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(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ional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 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egund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32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publ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2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1E6DB1">
        <w:rPr>
          <w:rFonts w:ascii="Arial" w:eastAsia="Arial" w:hAnsi="Arial" w:cs="Arial"/>
          <w:sz w:val="23"/>
          <w:szCs w:val="23"/>
          <w:lang w:val="es-MX"/>
        </w:rPr>
        <w:t>6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ario</w:t>
      </w:r>
      <w:r w:rsidRPr="001E6DB1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: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IO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NIS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1E6DB1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EL 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L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1E6DB1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AL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, 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1E6DB1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TI</w:t>
      </w:r>
      <w:r w:rsidRPr="001E6DB1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Pr="001E6DB1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ÍA</w:t>
      </w:r>
      <w:r w:rsidRPr="001E6DB1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IOL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H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EQ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07EBCD9B" w14:textId="77777777" w:rsidR="002F3FB7" w:rsidRPr="001E6DB1" w:rsidRDefault="002F3FB7" w:rsidP="00EF715D">
      <w:pPr>
        <w:spacing w:before="4" w:line="100" w:lineRule="exact"/>
        <w:ind w:right="94"/>
        <w:rPr>
          <w:sz w:val="11"/>
          <w:szCs w:val="11"/>
          <w:lang w:val="es-MX"/>
        </w:rPr>
      </w:pPr>
    </w:p>
    <w:p w14:paraId="7C3B7278" w14:textId="3D644265" w:rsidR="002F3FB7" w:rsidRPr="001E6DB1" w:rsidRDefault="00A5229E" w:rsidP="00EF715D">
      <w:pPr>
        <w:spacing w:line="260" w:lineRule="exact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F673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Pr="00FF673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OMPET</w:t>
      </w:r>
      <w:r w:rsidRPr="00FF673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F673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F673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F673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F673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F673E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sí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mo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aquell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sté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ipulad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 mis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6DB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196DBC">
        <w:rPr>
          <w:rFonts w:ascii="Arial" w:eastAsia="Arial" w:hAnsi="Arial" w:cs="Arial"/>
          <w:sz w:val="23"/>
          <w:szCs w:val="23"/>
          <w:lang w:val="es-MX"/>
        </w:rPr>
        <w:t xml:space="preserve">jurisdicción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unale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ro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E6DB1">
        <w:rPr>
          <w:rFonts w:ascii="Arial" w:eastAsia="Arial" w:hAnsi="Arial" w:cs="Arial"/>
          <w:sz w:val="23"/>
          <w:szCs w:val="23"/>
          <w:lang w:val="es-MX"/>
        </w:rPr>
        <w:t>x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S”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nc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pudie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ra 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pond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E6DB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sz w:val="23"/>
          <w:szCs w:val="23"/>
          <w:lang w:val="es-MX"/>
        </w:rPr>
        <w:t>e 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mic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ilio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sz w:val="23"/>
          <w:szCs w:val="23"/>
          <w:lang w:val="es-MX"/>
        </w:rPr>
        <w:t>ros.</w:t>
      </w:r>
    </w:p>
    <w:p w14:paraId="0FA36A85" w14:textId="77777777" w:rsidR="002F3FB7" w:rsidRPr="001E6DB1" w:rsidRDefault="002F3FB7" w:rsidP="00EF715D">
      <w:pPr>
        <w:spacing w:before="1" w:line="100" w:lineRule="exact"/>
        <w:ind w:right="94"/>
        <w:rPr>
          <w:sz w:val="11"/>
          <w:szCs w:val="11"/>
          <w:lang w:val="es-MX"/>
        </w:rPr>
      </w:pPr>
    </w:p>
    <w:p w14:paraId="0B3A2CC9" w14:textId="6328332C" w:rsidR="002F3FB7" w:rsidRPr="001E6DB1" w:rsidRDefault="00A5229E" w:rsidP="00EF715D">
      <w:pPr>
        <w:spacing w:line="260" w:lineRule="exact"/>
        <w:ind w:left="141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1E6DB1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E6DB1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spacing w:val="5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O Y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ANC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1E6DB1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1E6DB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MÉX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96DB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VEINTITRÉ</w:t>
      </w:r>
      <w:r w:rsidR="00E4456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196DBC" w:rsidRPr="001E6DB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E4456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DICIEMBRE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70CE7DF4" w14:textId="77777777" w:rsidR="002F3FB7" w:rsidRDefault="002F3FB7">
      <w:pPr>
        <w:spacing w:before="7" w:line="180" w:lineRule="exact"/>
        <w:rPr>
          <w:sz w:val="19"/>
          <w:szCs w:val="19"/>
          <w:lang w:val="es-MX"/>
        </w:rPr>
      </w:pPr>
    </w:p>
    <w:p w14:paraId="1FCC5BA6" w14:textId="77777777" w:rsidR="00E4456C" w:rsidRDefault="00E4456C">
      <w:pPr>
        <w:spacing w:before="7" w:line="180" w:lineRule="exact"/>
        <w:rPr>
          <w:sz w:val="19"/>
          <w:szCs w:val="19"/>
          <w:lang w:val="es-MX"/>
        </w:rPr>
      </w:pPr>
    </w:p>
    <w:p w14:paraId="51D4E4E6" w14:textId="3CC2FF63" w:rsidR="00E4456C" w:rsidRPr="001E6DB1" w:rsidRDefault="00E4456C">
      <w:pPr>
        <w:spacing w:before="7" w:line="180" w:lineRule="exact"/>
        <w:rPr>
          <w:sz w:val="19"/>
          <w:szCs w:val="19"/>
          <w:lang w:val="es-MX"/>
        </w:rPr>
        <w:sectPr w:rsidR="00E4456C" w:rsidRPr="001E6DB1">
          <w:headerReference w:type="default" r:id="rId8"/>
          <w:footerReference w:type="default" r:id="rId9"/>
          <w:pgSz w:w="12240" w:h="15840"/>
          <w:pgMar w:top="1400" w:right="1220" w:bottom="280" w:left="1340" w:header="1161" w:footer="884" w:gutter="0"/>
          <w:cols w:space="720"/>
        </w:sectPr>
      </w:pPr>
    </w:p>
    <w:p w14:paraId="6F5E2923" w14:textId="77777777" w:rsidR="002F3FB7" w:rsidRPr="001E6DB1" w:rsidRDefault="00A5229E">
      <w:pPr>
        <w:spacing w:before="31"/>
        <w:ind w:left="1728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0A5D1EE7" w14:textId="77777777" w:rsidR="002F3FB7" w:rsidRPr="001E6DB1" w:rsidRDefault="002F3FB7">
      <w:pPr>
        <w:spacing w:line="200" w:lineRule="exact"/>
        <w:rPr>
          <w:lang w:val="es-MX"/>
        </w:rPr>
      </w:pPr>
    </w:p>
    <w:p w14:paraId="317728B5" w14:textId="77777777" w:rsidR="002F3FB7" w:rsidRPr="001E6DB1" w:rsidRDefault="002F3FB7">
      <w:pPr>
        <w:spacing w:line="200" w:lineRule="exact"/>
        <w:rPr>
          <w:lang w:val="es-MX"/>
        </w:rPr>
      </w:pPr>
    </w:p>
    <w:p w14:paraId="436188B6" w14:textId="77777777" w:rsidR="002F3FB7" w:rsidRPr="001E6DB1" w:rsidRDefault="002F3FB7">
      <w:pPr>
        <w:spacing w:line="200" w:lineRule="exact"/>
        <w:rPr>
          <w:lang w:val="es-MX"/>
        </w:rPr>
      </w:pPr>
    </w:p>
    <w:p w14:paraId="0FC6899C" w14:textId="77777777" w:rsidR="002F3FB7" w:rsidRPr="001E6DB1" w:rsidRDefault="002F3FB7">
      <w:pPr>
        <w:spacing w:line="200" w:lineRule="exact"/>
        <w:rPr>
          <w:lang w:val="es-MX"/>
        </w:rPr>
      </w:pPr>
    </w:p>
    <w:p w14:paraId="4E99D0D4" w14:textId="77777777" w:rsidR="002F3FB7" w:rsidRPr="001E6DB1" w:rsidRDefault="002F3FB7">
      <w:pPr>
        <w:spacing w:line="200" w:lineRule="exact"/>
        <w:rPr>
          <w:lang w:val="es-MX"/>
        </w:rPr>
      </w:pPr>
    </w:p>
    <w:p w14:paraId="7DED46D4" w14:textId="77777777" w:rsidR="002F3FB7" w:rsidRPr="001E6DB1" w:rsidRDefault="002F3FB7">
      <w:pPr>
        <w:spacing w:line="260" w:lineRule="exact"/>
        <w:rPr>
          <w:sz w:val="26"/>
          <w:szCs w:val="26"/>
          <w:lang w:val="es-MX"/>
        </w:rPr>
      </w:pPr>
    </w:p>
    <w:p w14:paraId="12C32FD9" w14:textId="7CE9BB05" w:rsidR="002F3FB7" w:rsidRPr="001E6DB1" w:rsidRDefault="00A5229E" w:rsidP="00E4456C">
      <w:pPr>
        <w:spacing w:line="260" w:lineRule="exact"/>
        <w:ind w:left="1512" w:right="-342" w:hanging="818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E4456C">
        <w:rPr>
          <w:rFonts w:ascii="Arial" w:eastAsia="Arial" w:hAnsi="Arial" w:cs="Arial"/>
          <w:b/>
          <w:sz w:val="23"/>
          <w:szCs w:val="23"/>
          <w:lang w:val="es-MX"/>
        </w:rPr>
        <w:t>MOISÉS QUINTERO TOSCUENTO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650F62FC" w14:textId="77777777" w:rsidR="002F3FB7" w:rsidRPr="001E6DB1" w:rsidRDefault="00A5229E">
      <w:pPr>
        <w:spacing w:before="31"/>
        <w:ind w:left="668" w:right="82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lang w:val="es-MX"/>
        </w:rPr>
        <w:br w:type="column"/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1A553E82" w14:textId="77777777" w:rsidR="002F3FB7" w:rsidRPr="001E6DB1" w:rsidRDefault="002F3FB7">
      <w:pPr>
        <w:spacing w:line="200" w:lineRule="exact"/>
        <w:rPr>
          <w:lang w:val="es-MX"/>
        </w:rPr>
      </w:pPr>
    </w:p>
    <w:p w14:paraId="534BB65A" w14:textId="77777777" w:rsidR="002F3FB7" w:rsidRPr="001E6DB1" w:rsidRDefault="002F3FB7">
      <w:pPr>
        <w:spacing w:line="200" w:lineRule="exact"/>
        <w:rPr>
          <w:lang w:val="es-MX"/>
        </w:rPr>
      </w:pPr>
    </w:p>
    <w:p w14:paraId="1A9F6C38" w14:textId="77777777" w:rsidR="002F3FB7" w:rsidRPr="001E6DB1" w:rsidRDefault="002F3FB7">
      <w:pPr>
        <w:spacing w:line="200" w:lineRule="exact"/>
        <w:rPr>
          <w:lang w:val="es-MX"/>
        </w:rPr>
      </w:pPr>
    </w:p>
    <w:p w14:paraId="71076BCB" w14:textId="77777777" w:rsidR="002F3FB7" w:rsidRPr="001E6DB1" w:rsidRDefault="002F3FB7">
      <w:pPr>
        <w:spacing w:line="200" w:lineRule="exact"/>
        <w:rPr>
          <w:lang w:val="es-MX"/>
        </w:rPr>
      </w:pPr>
    </w:p>
    <w:p w14:paraId="44BF4794" w14:textId="77777777" w:rsidR="002F3FB7" w:rsidRPr="001E6DB1" w:rsidRDefault="002F3FB7">
      <w:pPr>
        <w:spacing w:line="200" w:lineRule="exact"/>
        <w:rPr>
          <w:lang w:val="es-MX"/>
        </w:rPr>
      </w:pPr>
    </w:p>
    <w:p w14:paraId="7929C3EA" w14:textId="77777777" w:rsidR="002F3FB7" w:rsidRPr="001E6DB1" w:rsidRDefault="002F3FB7">
      <w:pPr>
        <w:spacing w:before="7" w:line="260" w:lineRule="exact"/>
        <w:rPr>
          <w:sz w:val="26"/>
          <w:szCs w:val="26"/>
          <w:lang w:val="es-MX"/>
        </w:rPr>
      </w:pPr>
    </w:p>
    <w:p w14:paraId="524DEF54" w14:textId="4A3F16FE" w:rsidR="002F3FB7" w:rsidRPr="001E6DB1" w:rsidRDefault="00A5229E">
      <w:pPr>
        <w:ind w:left="-37" w:right="118"/>
        <w:jc w:val="center"/>
        <w:rPr>
          <w:rFonts w:ascii="Arial" w:eastAsia="Arial" w:hAnsi="Arial" w:cs="Arial"/>
          <w:sz w:val="23"/>
          <w:szCs w:val="23"/>
          <w:lang w:val="es-MX"/>
        </w:rPr>
        <w:sectPr w:rsidR="002F3FB7" w:rsidRPr="001E6DB1">
          <w:type w:val="continuous"/>
          <w:pgSz w:w="12240" w:h="15840"/>
          <w:pgMar w:top="1360" w:right="1220" w:bottom="280" w:left="1340" w:header="720" w:footer="720" w:gutter="0"/>
          <w:cols w:num="2" w:space="720" w:equalWidth="0">
            <w:col w:w="4336" w:space="978"/>
            <w:col w:w="4366"/>
          </w:cols>
        </w:sectPr>
      </w:pP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E6DB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EF715D">
        <w:rPr>
          <w:bCs/>
          <w:sz w:val="23"/>
        </w:rPr>
        <w:t>(  )</w:t>
      </w:r>
    </w:p>
    <w:p w14:paraId="12E34528" w14:textId="77777777" w:rsidR="002F3FB7" w:rsidRPr="001E6DB1" w:rsidRDefault="002F3FB7">
      <w:pPr>
        <w:spacing w:before="2" w:line="160" w:lineRule="exact"/>
        <w:rPr>
          <w:sz w:val="17"/>
          <w:szCs w:val="17"/>
          <w:lang w:val="es-MX"/>
        </w:rPr>
      </w:pPr>
    </w:p>
    <w:p w14:paraId="5865293E" w14:textId="77777777" w:rsidR="002F3FB7" w:rsidRPr="001E6DB1" w:rsidRDefault="002F3FB7">
      <w:pPr>
        <w:spacing w:line="200" w:lineRule="exact"/>
        <w:rPr>
          <w:lang w:val="es-MX"/>
        </w:rPr>
      </w:pPr>
    </w:p>
    <w:p w14:paraId="3BEC19D9" w14:textId="77777777" w:rsidR="002F3FB7" w:rsidRPr="001E6DB1" w:rsidRDefault="00A5229E">
      <w:pPr>
        <w:spacing w:before="31"/>
        <w:ind w:left="2360" w:right="23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TR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RA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BA86A01" w14:textId="77777777" w:rsidR="002F3FB7" w:rsidRPr="001E6DB1" w:rsidRDefault="002F3FB7">
      <w:pPr>
        <w:spacing w:line="200" w:lineRule="exact"/>
        <w:rPr>
          <w:lang w:val="es-MX"/>
        </w:rPr>
      </w:pPr>
    </w:p>
    <w:p w14:paraId="36F78FD7" w14:textId="77777777" w:rsidR="002F3FB7" w:rsidRPr="001E6DB1" w:rsidRDefault="002F3FB7">
      <w:pPr>
        <w:spacing w:line="200" w:lineRule="exact"/>
        <w:rPr>
          <w:lang w:val="es-MX"/>
        </w:rPr>
      </w:pPr>
    </w:p>
    <w:p w14:paraId="5255FF19" w14:textId="77777777" w:rsidR="002F3FB7" w:rsidRPr="001E6DB1" w:rsidRDefault="002F3FB7">
      <w:pPr>
        <w:spacing w:line="200" w:lineRule="exact"/>
        <w:rPr>
          <w:lang w:val="es-MX"/>
        </w:rPr>
      </w:pPr>
    </w:p>
    <w:p w14:paraId="482853AC" w14:textId="77777777" w:rsidR="002F3FB7" w:rsidRPr="001E6DB1" w:rsidRDefault="002F3FB7">
      <w:pPr>
        <w:spacing w:line="200" w:lineRule="exact"/>
        <w:rPr>
          <w:lang w:val="es-MX"/>
        </w:rPr>
      </w:pPr>
    </w:p>
    <w:p w14:paraId="4E1ED569" w14:textId="77777777" w:rsidR="002F3FB7" w:rsidRPr="001E6DB1" w:rsidRDefault="002F3FB7">
      <w:pPr>
        <w:spacing w:line="200" w:lineRule="exact"/>
        <w:rPr>
          <w:lang w:val="es-MX"/>
        </w:rPr>
      </w:pPr>
    </w:p>
    <w:p w14:paraId="0FEDF484" w14:textId="77777777" w:rsidR="002F3FB7" w:rsidRPr="001E6DB1" w:rsidRDefault="002F3FB7">
      <w:pPr>
        <w:spacing w:line="200" w:lineRule="exact"/>
        <w:rPr>
          <w:lang w:val="es-MX"/>
        </w:rPr>
      </w:pPr>
    </w:p>
    <w:p w14:paraId="36CA177D" w14:textId="77777777" w:rsidR="002F3FB7" w:rsidRPr="001E6DB1" w:rsidRDefault="002F3FB7">
      <w:pPr>
        <w:spacing w:before="3" w:line="220" w:lineRule="exact"/>
        <w:rPr>
          <w:sz w:val="22"/>
          <w:szCs w:val="22"/>
          <w:lang w:val="es-MX"/>
        </w:rPr>
      </w:pPr>
    </w:p>
    <w:p w14:paraId="01FC54B4" w14:textId="77777777" w:rsidR="00F8531E" w:rsidRDefault="00A5229E">
      <w:pPr>
        <w:spacing w:line="260" w:lineRule="exact"/>
        <w:ind w:left="2068" w:right="2009" w:hanging="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ZQ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VE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G</w:t>
      </w:r>
      <w:r w:rsidR="00F8531E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p w14:paraId="01F3DE58" w14:textId="484A21BB" w:rsidR="002F3FB7" w:rsidRPr="001E6DB1" w:rsidRDefault="00A5229E">
      <w:pPr>
        <w:spacing w:line="260" w:lineRule="exact"/>
        <w:ind w:left="2068" w:right="2009" w:hanging="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 xml:space="preserve">EFE DEL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EP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E6DB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E6DB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E6DB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E6DB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1E6DB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1E6DB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IÓN</w:t>
      </w:r>
    </w:p>
    <w:sectPr w:rsidR="002F3FB7" w:rsidRPr="001E6DB1">
      <w:type w:val="continuous"/>
      <w:pgSz w:w="12240" w:h="15840"/>
      <w:pgMar w:top="136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4704" w14:textId="77777777" w:rsidR="006C00A8" w:rsidRDefault="006C00A8">
      <w:r>
        <w:separator/>
      </w:r>
    </w:p>
  </w:endnote>
  <w:endnote w:type="continuationSeparator" w:id="0">
    <w:p w14:paraId="2BED9520" w14:textId="77777777" w:rsidR="006C00A8" w:rsidRDefault="006C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B70" w14:textId="5166AF6A" w:rsidR="002F3FB7" w:rsidRDefault="00EF715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45340C" wp14:editId="0B4E2ED1">
              <wp:simplePos x="0" y="0"/>
              <wp:positionH relativeFrom="page">
                <wp:posOffset>3832225</wp:posOffset>
              </wp:positionH>
              <wp:positionV relativeFrom="page">
                <wp:posOffset>9261475</wp:posOffset>
              </wp:positionV>
              <wp:extent cx="127000" cy="177800"/>
              <wp:effectExtent l="317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5E214" w14:textId="77777777" w:rsidR="002F3FB7" w:rsidRDefault="00A5229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31E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534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75pt;margin-top:729.2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8kZgt+AAAAANAQAADwAAAGRycy9kb3ducmV2LnhtbEyPwU7DMBBE&#10;70j8g7VI3KhNIVEIcaoKwQkJkYYDRyd2E6vxOsRuG/6ezancdmdGs2+LzewGdjJTsB4l3K8EMIOt&#10;1xY7CV/1210GLESFWg0ejYRfE2BTXl8VKtf+jJU57WLHqARDriT0MY4556HtjVNh5UeD5O395FSk&#10;deq4ntSZyt3A10Kk3CmLdKFXo3npTXvYHZ2E7TdWr/bno/ms9pWt6yeB7+lBytubefsMLJo5XsKw&#10;4BM6lMTU+CPqwAYJqXhIKErGY5LRRJF0vUjNImVpArws+P8vyj8AAAD//wMAUEsBAi0AFAAGAAgA&#10;AAAhALaDOJL+AAAA4QEAABMAAAAAAAAAAAAAAAAAAAAAAFtDb250ZW50X1R5cGVzXS54bWxQSwEC&#10;LQAUAAYACAAAACEAOP0h/9YAAACUAQAACwAAAAAAAAAAAAAAAAAvAQAAX3JlbHMvLnJlbHNQSwEC&#10;LQAUAAYACAAAACEAexuuVeUBAAC8AwAADgAAAAAAAAAAAAAAAAAuAgAAZHJzL2Uyb0RvYy54bWxQ&#10;SwECLQAUAAYACAAAACEA8kZgt+AAAAANAQAADwAAAAAAAAAAAAAAAAA/BAAAZHJzL2Rvd25yZXYu&#10;eG1sUEsFBgAAAAAEAAQA8wAAAEwFAAAAAA==&#10;" filled="f" stroked="f">
              <v:textbox inset="0,0,0,0">
                <w:txbxContent>
                  <w:p w14:paraId="7F05E214" w14:textId="77777777" w:rsidR="002F3FB7" w:rsidRDefault="00A5229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531E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F62E" w14:textId="77777777" w:rsidR="006C00A8" w:rsidRDefault="006C00A8">
      <w:r>
        <w:separator/>
      </w:r>
    </w:p>
  </w:footnote>
  <w:footnote w:type="continuationSeparator" w:id="0">
    <w:p w14:paraId="7A384EAE" w14:textId="77777777" w:rsidR="006C00A8" w:rsidRDefault="006C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087A" w14:textId="77777777" w:rsidR="00616F75" w:rsidRDefault="00616F75">
    <w:pPr>
      <w:spacing w:line="200" w:lineRule="exact"/>
    </w:pPr>
  </w:p>
  <w:p w14:paraId="4DE960F2" w14:textId="6075BBAF" w:rsidR="002F3FB7" w:rsidRDefault="00EF715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F5D6FC" wp14:editId="0E7603A0">
              <wp:simplePos x="0" y="0"/>
              <wp:positionH relativeFrom="page">
                <wp:posOffset>4709795</wp:posOffset>
              </wp:positionH>
              <wp:positionV relativeFrom="page">
                <wp:posOffset>744855</wp:posOffset>
              </wp:positionV>
              <wp:extent cx="2172335" cy="171450"/>
              <wp:effectExtent l="4445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A9A89" w14:textId="6C57A48A" w:rsidR="002F3FB7" w:rsidRDefault="00A5229E">
                          <w:pPr>
                            <w:spacing w:line="240" w:lineRule="exact"/>
                            <w:ind w:left="20" w:right="-3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-</w:t>
                          </w:r>
                          <w:r w:rsidR="00E4456C"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346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5D6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85pt;margin-top:58.65pt;width:171.0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zO6QEAALYDAAAOAAAAZHJzL2Uyb0RvYy54bWysU9tu1DAQfUfiHyy/s9mklKJos1VpVYRU&#10;LlLLB0wcZ2OReMzYu8ny9YydzVLgDfFiTcYzx2fOnGyup6EXB03eoK1kvlpLoa3CxthdJb8+3b96&#10;K4UPYBvo0epKHrWX19uXLzajK3WBHfaNJsEg1pejq2QXgiuzzKtOD+BX6LTlyxZpgMCftMsagpHR&#10;hz4r1us32YjUOEKlvefs3Xwptwm/bbUKn9vW6yD6SjK3kE5KZx3PbLuBckfgOqNONOAfWAxgLD96&#10;hrqDAGJP5i+owShCj21YKRwybFujdJqBp8nXf0zz2IHTaRYWx7uzTP7/wapPhy8kTFPJQgoLA6/o&#10;SU9BvMNJFFGd0fmSix4dl4WJ07zlNKl3D6i+eWHxtgO70zdEOHYaGmaXx87sWeuM4yNIPX7Ehp+B&#10;fcAENLU0ROlYDMHovKXjeTORiuJkkV8VFxeXUii+y6/y15dpdRmUS7cjH95rHEQMKkm8+YQOhwcf&#10;Ihsol5L4mMV70/dp+739LcGFMZPYR8Iz9TDV00mNGpsjz0E4m4nNz0GH9EOKkY1USf99D6Sl6D9Y&#10;1iK6bgloCeolAKu4tZJBijm8DbM7947MrmPkWW2LN6xXa9IoUdiZxYknmyNNeDJydN/z71T163fb&#10;/gQAAP//AwBQSwMEFAAGAAgAAAAhALtS/grhAAAADAEAAA8AAABkcnMvZG93bnJldi54bWxMj8FO&#10;wzAQRO9I/IO1lbhRJyRqShqnqhCckBBpOHB0YjexGq9D7Lbh79meym1H8zQ7U2xnO7CznrxxKCBe&#10;RsA0tk4Z7AR81W+Pa2A+SFRycKgF/GoP2/L+rpC5ches9HkfOkYh6HMpoA9hzDn3ba+t9Es3aiTv&#10;4CYrA8mp42qSFwq3A3+KohW30iB96OWoX3rdHvcnK2D3jdWr+floPqtDZer6OcL31VGIh8W82wAL&#10;eg43GK71qTqU1KlxJ1SeDQKyNM4IJSPOEmBXIlontKahK00T4GXB/48o/wAAAP//AwBQSwECLQAU&#10;AAYACAAAACEAtoM4kv4AAADhAQAAEwAAAAAAAAAAAAAAAAAAAAAAW0NvbnRlbnRfVHlwZXNdLnht&#10;bFBLAQItABQABgAIAAAAIQA4/SH/1gAAAJQBAAALAAAAAAAAAAAAAAAAAC8BAABfcmVscy8ucmVs&#10;c1BLAQItABQABgAIAAAAIQDBo2zO6QEAALYDAAAOAAAAAAAAAAAAAAAAAC4CAABkcnMvZTJvRG9j&#10;LnhtbFBLAQItABQABgAIAAAAIQC7Uv4K4QAAAAwBAAAPAAAAAAAAAAAAAAAAAEMEAABkcnMvZG93&#10;bnJldi54bWxQSwUGAAAAAAQABADzAAAAUQUAAAAA&#10;" filled="f" stroked="f">
              <v:textbox inset="0,0,0,0">
                <w:txbxContent>
                  <w:p w14:paraId="16EA9A89" w14:textId="6C57A48A" w:rsidR="002F3FB7" w:rsidRDefault="00A5229E">
                    <w:pPr>
                      <w:spacing w:line="240" w:lineRule="exact"/>
                      <w:ind w:left="20" w:right="-3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-</w:t>
                    </w:r>
                    <w:r w:rsidR="00E4456C"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346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7D1"/>
    <w:multiLevelType w:val="hybridMultilevel"/>
    <w:tmpl w:val="92CE50A4"/>
    <w:lvl w:ilvl="0" w:tplc="E5F800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57A6"/>
    <w:multiLevelType w:val="multilevel"/>
    <w:tmpl w:val="9B2A28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EE3481"/>
    <w:multiLevelType w:val="hybridMultilevel"/>
    <w:tmpl w:val="9072C958"/>
    <w:lvl w:ilvl="0" w:tplc="54163C38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B7"/>
    <w:rsid w:val="001036FC"/>
    <w:rsid w:val="00176FF9"/>
    <w:rsid w:val="00196DBC"/>
    <w:rsid w:val="001E6DB1"/>
    <w:rsid w:val="002B0292"/>
    <w:rsid w:val="002F3FB7"/>
    <w:rsid w:val="002F6094"/>
    <w:rsid w:val="003231F2"/>
    <w:rsid w:val="00371DC2"/>
    <w:rsid w:val="005248C5"/>
    <w:rsid w:val="00533829"/>
    <w:rsid w:val="00562DBC"/>
    <w:rsid w:val="00616F75"/>
    <w:rsid w:val="006A0A8A"/>
    <w:rsid w:val="006C00A8"/>
    <w:rsid w:val="006D4949"/>
    <w:rsid w:val="00896465"/>
    <w:rsid w:val="008B327D"/>
    <w:rsid w:val="0097035D"/>
    <w:rsid w:val="00A5229E"/>
    <w:rsid w:val="00B13882"/>
    <w:rsid w:val="00B74D10"/>
    <w:rsid w:val="00BE20E0"/>
    <w:rsid w:val="00C500B0"/>
    <w:rsid w:val="00CF448B"/>
    <w:rsid w:val="00D03334"/>
    <w:rsid w:val="00D67737"/>
    <w:rsid w:val="00DA6A61"/>
    <w:rsid w:val="00DF1269"/>
    <w:rsid w:val="00DF29F6"/>
    <w:rsid w:val="00E4060B"/>
    <w:rsid w:val="00E4456C"/>
    <w:rsid w:val="00EF715D"/>
    <w:rsid w:val="00F50107"/>
    <w:rsid w:val="00F8531E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6CAF"/>
  <w15:docId w15:val="{A22A95CA-769A-4B4C-8D0E-EA5BF98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C500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5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56C"/>
  </w:style>
  <w:style w:type="paragraph" w:styleId="Piedepgina">
    <w:name w:val="footer"/>
    <w:basedOn w:val="Normal"/>
    <w:link w:val="PiedepginaCar"/>
    <w:uiPriority w:val="99"/>
    <w:unhideWhenUsed/>
    <w:rsid w:val="00E44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_prd_nacion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4</cp:revision>
  <cp:lastPrinted>2022-12-27T02:02:00Z</cp:lastPrinted>
  <dcterms:created xsi:type="dcterms:W3CDTF">2023-03-01T23:51:00Z</dcterms:created>
  <dcterms:modified xsi:type="dcterms:W3CDTF">2023-04-28T17:37:00Z</dcterms:modified>
</cp:coreProperties>
</file>