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FBD6D" w14:textId="77777777" w:rsidR="00207CED" w:rsidRDefault="00207CED">
      <w:pPr>
        <w:spacing w:before="1" w:line="160" w:lineRule="exact"/>
        <w:rPr>
          <w:sz w:val="17"/>
          <w:szCs w:val="17"/>
        </w:rPr>
      </w:pPr>
    </w:p>
    <w:p w14:paraId="61F2CADF" w14:textId="0B966B5F" w:rsidR="00207CED" w:rsidRPr="00CC6506" w:rsidRDefault="00EA41B7" w:rsidP="00CC6506">
      <w:pPr>
        <w:ind w:left="103" w:right="70"/>
        <w:jc w:val="both"/>
        <w:rPr>
          <w:rFonts w:ascii="Arial" w:eastAsia="Arial" w:hAnsi="Arial" w:cs="Arial"/>
          <w:b/>
          <w:spacing w:val="-2"/>
          <w:sz w:val="23"/>
          <w:szCs w:val="23"/>
          <w:lang w:val="es-MX"/>
        </w:rPr>
      </w:pP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CU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EB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EL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EV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OL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EMOC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RÁ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EPRESE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 EN ESTE</w:t>
      </w:r>
      <w:r w:rsidRPr="00C149D5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POR</w:t>
      </w:r>
      <w:r w:rsidRPr="00C149D5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EL</w:t>
      </w:r>
      <w:r w:rsidRPr="00C149D5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53"/>
          <w:sz w:val="23"/>
          <w:szCs w:val="23"/>
          <w:lang w:val="es-MX"/>
        </w:rPr>
        <w:t xml:space="preserve"> </w:t>
      </w:r>
      <w:r w:rsidR="00CC650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EDUARDO MARTÍNEZ MORÁN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SU</w:t>
      </w:r>
      <w:r w:rsidRPr="00C149D5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CA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Á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ER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PODE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G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 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Q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EN EN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VO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Á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OR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CA2180">
        <w:rPr>
          <w:bCs/>
          <w:sz w:val="23"/>
        </w:rPr>
        <w:t>(  )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UC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Á</w:t>
      </w:r>
      <w:r w:rsidRPr="00C149D5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2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ROVEE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 A</w:t>
      </w:r>
      <w:r w:rsidRPr="00C149D5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="00FB4918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UN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ES”</w:t>
      </w:r>
      <w:r w:rsidRPr="00C149D5">
        <w:rPr>
          <w:rFonts w:ascii="Arial" w:eastAsia="Arial" w:hAnsi="Arial" w:cs="Arial"/>
          <w:sz w:val="23"/>
          <w:szCs w:val="23"/>
          <w:lang w:val="es-MX"/>
        </w:rPr>
        <w:t>;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CU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ME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CL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IO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 Y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Á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ES</w:t>
      </w:r>
      <w:r w:rsidRPr="00C149D5">
        <w:rPr>
          <w:rFonts w:ascii="Arial" w:eastAsia="Arial" w:hAnsi="Arial" w:cs="Arial"/>
          <w:sz w:val="23"/>
          <w:szCs w:val="23"/>
          <w:lang w:val="es-MX"/>
        </w:rPr>
        <w:t>:</w:t>
      </w:r>
    </w:p>
    <w:p w14:paraId="3A5DC9C5" w14:textId="77777777" w:rsidR="00207CED" w:rsidRPr="00C149D5" w:rsidRDefault="00207CED">
      <w:pPr>
        <w:spacing w:before="2" w:line="120" w:lineRule="exact"/>
        <w:rPr>
          <w:sz w:val="12"/>
          <w:szCs w:val="12"/>
          <w:lang w:val="es-MX"/>
        </w:rPr>
      </w:pPr>
    </w:p>
    <w:p w14:paraId="3B124E9A" w14:textId="77777777" w:rsidR="00207CED" w:rsidRPr="00C149D5" w:rsidRDefault="00EA41B7">
      <w:pPr>
        <w:ind w:left="3354" w:right="3416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z w:val="23"/>
          <w:szCs w:val="23"/>
          <w:lang w:val="es-MX"/>
        </w:rPr>
        <w:t>D E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C L</w:t>
      </w:r>
      <w:r w:rsidRPr="00C149D5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R A C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</w:p>
    <w:p w14:paraId="485E4116" w14:textId="77777777" w:rsidR="00207CED" w:rsidRPr="00C149D5" w:rsidRDefault="00207CED">
      <w:pPr>
        <w:spacing w:before="10" w:line="100" w:lineRule="exact"/>
        <w:rPr>
          <w:sz w:val="10"/>
          <w:szCs w:val="10"/>
          <w:lang w:val="es-MX"/>
        </w:rPr>
      </w:pPr>
    </w:p>
    <w:p w14:paraId="62F3CC58" w14:textId="268A2969" w:rsidR="00207CED" w:rsidRPr="00090E82" w:rsidRDefault="00EA41B7" w:rsidP="00090E82">
      <w:pPr>
        <w:pStyle w:val="Prrafodelista"/>
        <w:numPr>
          <w:ilvl w:val="0"/>
          <w:numId w:val="3"/>
        </w:numPr>
        <w:rPr>
          <w:rFonts w:ascii="Arial" w:eastAsia="Arial" w:hAnsi="Arial" w:cs="Arial"/>
          <w:sz w:val="23"/>
          <w:szCs w:val="23"/>
          <w:lang w:val="es-MX"/>
        </w:rPr>
      </w:pPr>
      <w:r w:rsidRPr="00090E8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090E82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090E8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090E8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090E82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090E8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090E82">
        <w:rPr>
          <w:rFonts w:ascii="Arial" w:eastAsia="Arial" w:hAnsi="Arial" w:cs="Arial"/>
          <w:b/>
          <w:sz w:val="23"/>
          <w:szCs w:val="23"/>
          <w:lang w:val="es-MX"/>
        </w:rPr>
        <w:t>A “EL</w:t>
      </w:r>
      <w:r w:rsidRPr="00090E82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090E8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090E82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090E8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090E82">
        <w:rPr>
          <w:rFonts w:ascii="Arial" w:eastAsia="Arial" w:hAnsi="Arial" w:cs="Arial"/>
          <w:b/>
          <w:sz w:val="23"/>
          <w:szCs w:val="23"/>
          <w:lang w:val="es-MX"/>
        </w:rPr>
        <w:t>”,</w:t>
      </w:r>
      <w:r w:rsidRPr="00090E82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090E82">
        <w:rPr>
          <w:rFonts w:ascii="Arial" w:eastAsia="Arial" w:hAnsi="Arial" w:cs="Arial"/>
          <w:b/>
          <w:sz w:val="23"/>
          <w:szCs w:val="23"/>
          <w:lang w:val="es-MX"/>
        </w:rPr>
        <w:t xml:space="preserve">POR </w:t>
      </w:r>
      <w:r w:rsidRPr="00090E8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090E8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090E8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NDUC</w:t>
      </w:r>
      <w:r w:rsidRPr="00090E8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090E82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090E82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090E82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090E82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090E82">
        <w:rPr>
          <w:rFonts w:ascii="Arial" w:eastAsia="Arial" w:hAnsi="Arial" w:cs="Arial"/>
          <w:b/>
          <w:sz w:val="23"/>
          <w:szCs w:val="23"/>
          <w:lang w:val="es-MX"/>
        </w:rPr>
        <w:t>SU</w:t>
      </w:r>
      <w:r w:rsidRPr="00090E82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090E8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090E82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090E82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090E8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090E82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090E8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090E82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090E82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090E82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090E8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090E82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</w:t>
      </w:r>
      <w:r w:rsidRPr="00090E8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G</w:t>
      </w:r>
      <w:r w:rsidRPr="00090E82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090E8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090E82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3DF346A0" w14:textId="77777777" w:rsidR="00207CED" w:rsidRPr="00C149D5" w:rsidRDefault="00207CED">
      <w:pPr>
        <w:spacing w:before="10" w:line="100" w:lineRule="exact"/>
        <w:rPr>
          <w:sz w:val="10"/>
          <w:szCs w:val="10"/>
          <w:lang w:val="es-MX"/>
        </w:rPr>
      </w:pPr>
    </w:p>
    <w:p w14:paraId="38E94F3A" w14:textId="28E62DE8" w:rsidR="00207CED" w:rsidRPr="00C149D5" w:rsidRDefault="00EA41B7">
      <w:pPr>
        <w:ind w:left="669" w:right="81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="00090E82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su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ít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co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cr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able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G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Pr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G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 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 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ít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Pr="00C149D5">
        <w:rPr>
          <w:rFonts w:ascii="Arial" w:eastAsia="Arial" w:hAnsi="Arial" w:cs="Arial"/>
          <w:sz w:val="23"/>
          <w:szCs w:val="23"/>
          <w:lang w:val="es-MX"/>
        </w:rPr>
        <w:t>istro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úni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co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C149D5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z w:val="23"/>
          <w:szCs w:val="23"/>
          <w:lang w:val="es-MX"/>
        </w:rPr>
        <w:t>ue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mo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ipa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puebl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 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tri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 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 y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mo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gan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iz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iudadano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s,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ibl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so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públi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og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s,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ipio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 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idea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 y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edian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ag</w:t>
      </w:r>
      <w:r w:rsidRPr="00C149D5">
        <w:rPr>
          <w:rFonts w:ascii="Arial" w:eastAsia="Arial" w:hAnsi="Arial" w:cs="Arial"/>
          <w:sz w:val="23"/>
          <w:szCs w:val="23"/>
          <w:lang w:val="es-MX"/>
        </w:rPr>
        <w:t>io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uni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lib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cre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 y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sto</w:t>
      </w:r>
      <w:r w:rsidRPr="00C149D5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tí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4</w:t>
      </w:r>
      <w:r w:rsidRPr="00C149D5">
        <w:rPr>
          <w:rFonts w:ascii="Arial" w:eastAsia="Arial" w:hAnsi="Arial" w:cs="Arial"/>
          <w:sz w:val="23"/>
          <w:szCs w:val="23"/>
          <w:lang w:val="es-MX"/>
        </w:rPr>
        <w:t>1</w:t>
      </w:r>
      <w:r w:rsidRPr="00C149D5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ít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ca</w:t>
      </w:r>
      <w:r w:rsidRPr="00C149D5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Esta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Unido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x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ano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69913B82" w14:textId="77777777" w:rsidR="00207CED" w:rsidRPr="00C149D5" w:rsidRDefault="00207CED">
      <w:pPr>
        <w:spacing w:before="5" w:line="120" w:lineRule="exact"/>
        <w:rPr>
          <w:sz w:val="12"/>
          <w:szCs w:val="12"/>
          <w:lang w:val="es-MX"/>
        </w:rPr>
      </w:pPr>
    </w:p>
    <w:p w14:paraId="689CF150" w14:textId="6D7DBFC5" w:rsidR="00207CED" w:rsidRPr="00CC6506" w:rsidRDefault="00EA41B7" w:rsidP="00CA2180">
      <w:pPr>
        <w:spacing w:line="260" w:lineRule="exact"/>
        <w:ind w:left="669" w:right="80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="00FB4918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su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su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 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g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sta</w:t>
      </w:r>
      <w:r w:rsidRPr="00C149D5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st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ro</w:t>
      </w:r>
      <w:r w:rsidRPr="00C149D5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="00CA2180">
        <w:rPr>
          <w:bCs/>
          <w:sz w:val="23"/>
        </w:rPr>
        <w:t>(  )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lib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ro</w:t>
      </w:r>
      <w:r w:rsidRPr="00C149D5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="00CA2180">
        <w:rPr>
          <w:bCs/>
          <w:sz w:val="23"/>
        </w:rPr>
        <w:t>(  )</w:t>
      </w:r>
      <w:r w:rsidR="00CA2180">
        <w:rPr>
          <w:b/>
          <w:sz w:val="23"/>
        </w:rPr>
        <w:t xml:space="preserve"> </w:t>
      </w:r>
      <w:r w:rsidRPr="00C149D5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="00CA2180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C149D5">
        <w:rPr>
          <w:rFonts w:ascii="Arial" w:eastAsia="Arial" w:hAnsi="Arial" w:cs="Arial"/>
          <w:sz w:val="23"/>
          <w:szCs w:val="23"/>
          <w:lang w:val="es-MX"/>
        </w:rPr>
        <w:t>4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uni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202</w:t>
      </w:r>
      <w:r w:rsidRPr="00C149D5">
        <w:rPr>
          <w:rFonts w:ascii="Arial" w:eastAsia="Arial" w:hAnsi="Arial" w:cs="Arial"/>
          <w:sz w:val="23"/>
          <w:szCs w:val="23"/>
          <w:lang w:val="es-MX"/>
        </w:rPr>
        <w:t>2,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gad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ic.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rio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risto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s,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ula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6</w:t>
      </w:r>
      <w:r w:rsidRPr="00C149D5">
        <w:rPr>
          <w:rFonts w:ascii="Arial" w:eastAsia="Arial" w:hAnsi="Arial" w:cs="Arial"/>
          <w:sz w:val="23"/>
          <w:szCs w:val="23"/>
          <w:lang w:val="es-MX"/>
        </w:rPr>
        <w:t>7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Ciuda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149D5">
        <w:rPr>
          <w:rFonts w:ascii="Arial" w:eastAsia="Arial" w:hAnsi="Arial" w:cs="Arial"/>
          <w:sz w:val="23"/>
          <w:szCs w:val="23"/>
          <w:lang w:val="es-MX"/>
        </w:rPr>
        <w:t>x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mo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iad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13</w:t>
      </w:r>
      <w:r w:rsidRPr="00C149D5">
        <w:rPr>
          <w:rFonts w:ascii="Arial" w:eastAsia="Arial" w:hAnsi="Arial" w:cs="Arial"/>
          <w:sz w:val="23"/>
          <w:szCs w:val="23"/>
          <w:lang w:val="es-MX"/>
        </w:rPr>
        <w:t>8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t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ula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. </w:t>
      </w:r>
      <w:r w:rsidRPr="00CC6506">
        <w:rPr>
          <w:rFonts w:ascii="Arial" w:eastAsia="Arial" w:hAnsi="Arial" w:cs="Arial"/>
          <w:spacing w:val="-2"/>
          <w:sz w:val="23"/>
          <w:szCs w:val="23"/>
          <w:lang w:val="es-MX"/>
        </w:rPr>
        <w:t>J</w:t>
      </w:r>
      <w:r w:rsidRPr="00CC650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6506">
        <w:rPr>
          <w:rFonts w:ascii="Arial" w:eastAsia="Arial" w:hAnsi="Arial" w:cs="Arial"/>
          <w:sz w:val="23"/>
          <w:szCs w:val="23"/>
          <w:lang w:val="es-MX"/>
        </w:rPr>
        <w:t>sé</w:t>
      </w:r>
      <w:r w:rsidRPr="00CC6506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6506">
        <w:rPr>
          <w:rFonts w:ascii="Arial" w:eastAsia="Arial" w:hAnsi="Arial" w:cs="Arial"/>
          <w:sz w:val="23"/>
          <w:szCs w:val="23"/>
          <w:lang w:val="es-MX"/>
        </w:rPr>
        <w:t>A</w:t>
      </w:r>
      <w:r w:rsidRPr="00CC650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6506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C6506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6506">
        <w:rPr>
          <w:rFonts w:ascii="Arial" w:eastAsia="Arial" w:hAnsi="Arial" w:cs="Arial"/>
          <w:sz w:val="23"/>
          <w:szCs w:val="23"/>
          <w:lang w:val="es-MX"/>
        </w:rPr>
        <w:t>io</w:t>
      </w:r>
      <w:r w:rsidRPr="00CC6506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6506">
        <w:rPr>
          <w:rFonts w:ascii="Arial" w:eastAsia="Arial" w:hAnsi="Arial" w:cs="Arial"/>
          <w:sz w:val="23"/>
          <w:szCs w:val="23"/>
          <w:lang w:val="es-MX"/>
        </w:rPr>
        <w:t>M</w:t>
      </w:r>
      <w:r w:rsidRPr="00CC6506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C6506">
        <w:rPr>
          <w:rFonts w:ascii="Arial" w:eastAsia="Arial" w:hAnsi="Arial" w:cs="Arial"/>
          <w:sz w:val="23"/>
          <w:szCs w:val="23"/>
          <w:lang w:val="es-MX"/>
        </w:rPr>
        <w:t>z</w:t>
      </w:r>
      <w:r w:rsidRPr="00CC6506">
        <w:rPr>
          <w:rFonts w:ascii="Arial" w:eastAsia="Arial" w:hAnsi="Arial" w:cs="Arial"/>
          <w:spacing w:val="-1"/>
          <w:sz w:val="23"/>
          <w:szCs w:val="23"/>
          <w:lang w:val="es-MX"/>
        </w:rPr>
        <w:t>ane</w:t>
      </w:r>
      <w:r w:rsidRPr="00CC6506">
        <w:rPr>
          <w:rFonts w:ascii="Arial" w:eastAsia="Arial" w:hAnsi="Arial" w:cs="Arial"/>
          <w:sz w:val="23"/>
          <w:szCs w:val="23"/>
          <w:lang w:val="es-MX"/>
        </w:rPr>
        <w:t>ro</w:t>
      </w:r>
    </w:p>
    <w:p w14:paraId="67E272A9" w14:textId="77777777" w:rsidR="00207CED" w:rsidRPr="00C149D5" w:rsidRDefault="00EA41B7">
      <w:pPr>
        <w:spacing w:before="1"/>
        <w:ind w:left="669" w:right="306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sz w:val="23"/>
          <w:szCs w:val="23"/>
          <w:lang w:val="es-MX"/>
        </w:rPr>
        <w:t>Esc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mis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ue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 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 r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ada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555AD1C" w14:textId="77777777" w:rsidR="00207CED" w:rsidRPr="00C149D5" w:rsidRDefault="00207CED">
      <w:pPr>
        <w:spacing w:before="8" w:line="100" w:lineRule="exact"/>
        <w:rPr>
          <w:sz w:val="11"/>
          <w:szCs w:val="11"/>
          <w:lang w:val="es-MX"/>
        </w:rPr>
      </w:pPr>
    </w:p>
    <w:p w14:paraId="72DF04B4" w14:textId="251986FE" w:rsidR="00207CED" w:rsidRPr="00C149D5" w:rsidRDefault="00EA41B7">
      <w:pPr>
        <w:spacing w:line="236" w:lineRule="auto"/>
        <w:ind w:left="669" w:right="77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3</w:t>
      </w:r>
      <w:r w:rsidR="005B34AA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idade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s,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equ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rvi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cio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fí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ya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ad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mica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tí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ge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;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lle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ab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rvi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cio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 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VEE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”.</w:t>
      </w:r>
    </w:p>
    <w:p w14:paraId="70C45F34" w14:textId="77777777" w:rsidR="00207CED" w:rsidRPr="00C149D5" w:rsidRDefault="00207CED">
      <w:pPr>
        <w:spacing w:before="1" w:line="120" w:lineRule="exact"/>
        <w:rPr>
          <w:sz w:val="12"/>
          <w:szCs w:val="12"/>
          <w:lang w:val="es-MX"/>
        </w:rPr>
      </w:pPr>
    </w:p>
    <w:p w14:paraId="38854ACC" w14:textId="74520D55" w:rsidR="00207CED" w:rsidRPr="00C149D5" w:rsidRDefault="00EA41B7">
      <w:pPr>
        <w:spacing w:line="236" w:lineRule="auto"/>
        <w:ind w:left="669" w:right="80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4</w:t>
      </w:r>
      <w:r w:rsidR="00481839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eleb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able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Regla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z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 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 (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E),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abl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ít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ionale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6C934627" w14:textId="77777777" w:rsidR="00207CED" w:rsidRPr="00C149D5" w:rsidRDefault="00207CED">
      <w:pPr>
        <w:spacing w:before="3" w:line="100" w:lineRule="exact"/>
        <w:rPr>
          <w:sz w:val="11"/>
          <w:szCs w:val="11"/>
          <w:lang w:val="es-MX"/>
        </w:rPr>
      </w:pPr>
    </w:p>
    <w:p w14:paraId="68F74266" w14:textId="54C790B2" w:rsidR="00207CED" w:rsidRPr="00C149D5" w:rsidRDefault="00EA41B7">
      <w:pPr>
        <w:spacing w:line="260" w:lineRule="exact"/>
        <w:ind w:left="669" w:right="84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5</w:t>
      </w:r>
      <w:r w:rsidR="00481839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ste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 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eñal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mo su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cili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bi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 Av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enid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 B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k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ú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ro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8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4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loni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Es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andón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ía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g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Hidalgo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Códig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 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11800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Ciu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ad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 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149D5">
        <w:rPr>
          <w:rFonts w:ascii="Arial" w:eastAsia="Arial" w:hAnsi="Arial" w:cs="Arial"/>
          <w:sz w:val="23"/>
          <w:szCs w:val="23"/>
          <w:lang w:val="es-MX"/>
        </w:rPr>
        <w:t>x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0BB232F" w14:textId="77777777" w:rsidR="00207CED" w:rsidRPr="00C149D5" w:rsidRDefault="00207CED">
      <w:pPr>
        <w:spacing w:before="6" w:line="100" w:lineRule="exact"/>
        <w:rPr>
          <w:sz w:val="10"/>
          <w:szCs w:val="10"/>
          <w:lang w:val="es-MX"/>
        </w:rPr>
      </w:pPr>
    </w:p>
    <w:p w14:paraId="5641C400" w14:textId="3D761243" w:rsidR="00207CED" w:rsidRPr="00B8795A" w:rsidRDefault="00EA41B7" w:rsidP="00B8795A">
      <w:pPr>
        <w:pStyle w:val="Prrafodelista"/>
        <w:numPr>
          <w:ilvl w:val="0"/>
          <w:numId w:val="3"/>
        </w:numPr>
        <w:rPr>
          <w:rFonts w:ascii="Arial" w:eastAsia="Arial" w:hAnsi="Arial" w:cs="Arial"/>
          <w:sz w:val="23"/>
          <w:szCs w:val="23"/>
          <w:lang w:val="es-MX"/>
        </w:rPr>
      </w:pPr>
      <w:r w:rsidRPr="00B8795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795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795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795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795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B8795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795A">
        <w:rPr>
          <w:rFonts w:ascii="Arial" w:eastAsia="Arial" w:hAnsi="Arial" w:cs="Arial"/>
          <w:b/>
          <w:sz w:val="23"/>
          <w:szCs w:val="23"/>
          <w:lang w:val="es-MX"/>
        </w:rPr>
        <w:t>A “</w:t>
      </w:r>
      <w:r w:rsidRPr="00B8795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795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795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P</w:t>
      </w:r>
      <w:r w:rsidRPr="00B8795A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B8795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8795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V</w:t>
      </w:r>
      <w:r w:rsidRPr="00B8795A">
        <w:rPr>
          <w:rFonts w:ascii="Arial" w:eastAsia="Arial" w:hAnsi="Arial" w:cs="Arial"/>
          <w:b/>
          <w:sz w:val="23"/>
          <w:szCs w:val="23"/>
          <w:lang w:val="es-MX"/>
        </w:rPr>
        <w:t>EE</w:t>
      </w:r>
      <w:r w:rsidRPr="00B8795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8795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8795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B8795A">
        <w:rPr>
          <w:rFonts w:ascii="Arial" w:eastAsia="Arial" w:hAnsi="Arial" w:cs="Arial"/>
          <w:b/>
          <w:sz w:val="23"/>
          <w:szCs w:val="23"/>
          <w:lang w:val="es-MX"/>
        </w:rPr>
        <w:t>”:</w:t>
      </w:r>
    </w:p>
    <w:p w14:paraId="34090CA4" w14:textId="77777777" w:rsidR="00207CED" w:rsidRPr="00CC6506" w:rsidRDefault="00207CED">
      <w:pPr>
        <w:spacing w:line="120" w:lineRule="exact"/>
        <w:rPr>
          <w:sz w:val="12"/>
          <w:szCs w:val="12"/>
          <w:lang w:val="es-MX"/>
        </w:rPr>
      </w:pPr>
    </w:p>
    <w:p w14:paraId="5A36C4D8" w14:textId="7C9D64E3" w:rsidR="00207CED" w:rsidRPr="00C149D5" w:rsidRDefault="00EA41B7">
      <w:pPr>
        <w:spacing w:line="236" w:lineRule="auto"/>
        <w:ind w:left="669" w:right="79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II.</w:t>
      </w:r>
      <w:r w:rsidR="00B8795A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="00B8795A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="00394D0F" w:rsidRPr="00394D0F">
        <w:rPr>
          <w:rFonts w:ascii="Arial" w:eastAsia="Arial" w:hAnsi="Arial" w:cs="Arial"/>
          <w:sz w:val="23"/>
          <w:szCs w:val="23"/>
          <w:lang w:val="es-MX"/>
        </w:rPr>
        <w:t>Que 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fí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ca</w:t>
      </w:r>
      <w:r w:rsidRPr="00C149D5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ial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;</w:t>
      </w:r>
      <w:r w:rsidRPr="00C149D5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obliga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s,</w:t>
      </w:r>
      <w:r w:rsidRPr="00C149D5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á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debida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nt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dad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ta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stro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ibu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ve</w:t>
      </w:r>
      <w:r w:rsidRPr="00C149D5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="00CA2180">
        <w:rPr>
          <w:bCs/>
          <w:sz w:val="23"/>
        </w:rPr>
        <w:t>(  )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022A8770" w14:textId="77777777" w:rsidR="00207CED" w:rsidRPr="00C149D5" w:rsidRDefault="00207CED">
      <w:pPr>
        <w:spacing w:before="1" w:line="120" w:lineRule="exact"/>
        <w:rPr>
          <w:sz w:val="12"/>
          <w:szCs w:val="12"/>
          <w:lang w:val="es-MX"/>
        </w:rPr>
      </w:pPr>
    </w:p>
    <w:p w14:paraId="349A758E" w14:textId="0C32D6B7" w:rsidR="00207CED" w:rsidRPr="00C149D5" w:rsidRDefault="00EA41B7">
      <w:pPr>
        <w:spacing w:line="235" w:lineRule="auto"/>
        <w:ind w:left="669" w:right="80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II.</w:t>
      </w:r>
      <w:r w:rsidR="00394D0F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="00394D0F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re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ele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="0040245D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ra 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ini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rma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opo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 y</w:t>
      </w:r>
      <w:r w:rsidRPr="00C149D5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 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ondi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 xml:space="preserve">“EL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z</w:t>
      </w:r>
      <w:r w:rsidRPr="00C149D5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uen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x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 y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apa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eque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249CA653" w14:textId="77777777" w:rsidR="00207CED" w:rsidRPr="00C149D5" w:rsidRDefault="00207CED">
      <w:pPr>
        <w:spacing w:before="8" w:line="100" w:lineRule="exact"/>
        <w:rPr>
          <w:sz w:val="10"/>
          <w:szCs w:val="10"/>
          <w:lang w:val="es-MX"/>
        </w:rPr>
      </w:pPr>
    </w:p>
    <w:p w14:paraId="28A5918D" w14:textId="6F7A94F8" w:rsidR="00207CED" w:rsidRDefault="00EA41B7">
      <w:pPr>
        <w:ind w:left="669" w:right="79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II.</w:t>
      </w:r>
      <w:r w:rsidR="0040245D">
        <w:rPr>
          <w:rFonts w:ascii="Arial" w:eastAsia="Arial" w:hAnsi="Arial" w:cs="Arial"/>
          <w:b/>
          <w:sz w:val="23"/>
          <w:szCs w:val="23"/>
          <w:lang w:val="es-MX"/>
        </w:rPr>
        <w:t>3</w:t>
      </w:r>
      <w:r w:rsidR="0040245D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ce</w:t>
      </w:r>
      <w:r w:rsidRPr="00C149D5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enida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Regla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z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(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>)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apl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abl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í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ionale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51E9D6B5" w14:textId="3F8A8E33" w:rsidR="00207CED" w:rsidRPr="00C149D5" w:rsidRDefault="00EA41B7">
      <w:pPr>
        <w:spacing w:before="31"/>
        <w:ind w:left="103" w:right="13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II.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4</w:t>
      </w:r>
      <w:r w:rsidR="007C129A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scr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stro</w:t>
      </w:r>
      <w:r w:rsidRPr="00C149D5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Pr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eedo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</w:p>
    <w:p w14:paraId="12DEB234" w14:textId="77777777" w:rsidR="00207CED" w:rsidRPr="00C149D5" w:rsidRDefault="00EA41B7">
      <w:pPr>
        <w:spacing w:line="260" w:lineRule="exact"/>
        <w:ind w:left="639" w:right="822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lastRenderedPageBreak/>
        <w:t>Na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l,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ro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RN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: </w:t>
      </w:r>
      <w:r w:rsidRPr="00C149D5">
        <w:rPr>
          <w:rFonts w:ascii="Arial" w:eastAsia="Arial" w:hAnsi="Arial" w:cs="Arial"/>
          <w:b/>
          <w:spacing w:val="4"/>
          <w:sz w:val="23"/>
          <w:szCs w:val="23"/>
          <w:lang w:val="es-MX"/>
        </w:rPr>
        <w:t>2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0</w:t>
      </w:r>
      <w:r w:rsidRPr="00C149D5">
        <w:rPr>
          <w:rFonts w:ascii="Arial" w:eastAsia="Arial" w:hAnsi="Arial" w:cs="Arial"/>
          <w:b/>
          <w:spacing w:val="4"/>
          <w:sz w:val="23"/>
          <w:szCs w:val="23"/>
          <w:lang w:val="es-MX"/>
        </w:rPr>
        <w:t>2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1</w:t>
      </w:r>
      <w:r w:rsidRPr="00C149D5">
        <w:rPr>
          <w:rFonts w:ascii="Arial" w:eastAsia="Arial" w:hAnsi="Arial" w:cs="Arial"/>
          <w:b/>
          <w:spacing w:val="4"/>
          <w:sz w:val="23"/>
          <w:szCs w:val="23"/>
          <w:lang w:val="es-MX"/>
        </w:rPr>
        <w:t>0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11</w:t>
      </w:r>
      <w:r w:rsidRPr="00C149D5">
        <w:rPr>
          <w:rFonts w:ascii="Arial" w:eastAsia="Arial" w:hAnsi="Arial" w:cs="Arial"/>
          <w:b/>
          <w:spacing w:val="4"/>
          <w:sz w:val="23"/>
          <w:szCs w:val="23"/>
          <w:lang w:val="es-MX"/>
        </w:rPr>
        <w:t>9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Pr="00C149D5">
        <w:rPr>
          <w:rFonts w:ascii="Arial" w:eastAsia="Arial" w:hAnsi="Arial" w:cs="Arial"/>
          <w:b/>
          <w:spacing w:val="4"/>
          <w:sz w:val="23"/>
          <w:szCs w:val="23"/>
          <w:lang w:val="es-MX"/>
        </w:rPr>
        <w:t>0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9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1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9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3</w:t>
      </w:r>
      <w:r w:rsidRPr="00C149D5">
        <w:rPr>
          <w:rFonts w:ascii="Arial" w:eastAsia="Arial" w:hAnsi="Arial" w:cs="Arial"/>
          <w:b/>
          <w:spacing w:val="4"/>
          <w:sz w:val="23"/>
          <w:szCs w:val="23"/>
          <w:lang w:val="es-MX"/>
        </w:rPr>
        <w:t>5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4671D35" w14:textId="77777777" w:rsidR="00207CED" w:rsidRPr="00C149D5" w:rsidRDefault="00207CED">
      <w:pPr>
        <w:spacing w:before="10" w:line="100" w:lineRule="exact"/>
        <w:rPr>
          <w:sz w:val="10"/>
          <w:szCs w:val="10"/>
          <w:lang w:val="es-MX"/>
        </w:rPr>
      </w:pPr>
    </w:p>
    <w:p w14:paraId="02D82318" w14:textId="77D47322" w:rsidR="00207CED" w:rsidRPr="00C149D5" w:rsidRDefault="00EA41B7">
      <w:pPr>
        <w:ind w:left="669" w:right="79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II.</w:t>
      </w:r>
      <w:r w:rsidR="00A55911">
        <w:rPr>
          <w:rFonts w:ascii="Arial" w:eastAsia="Arial" w:hAnsi="Arial" w:cs="Arial"/>
          <w:b/>
          <w:sz w:val="23"/>
          <w:szCs w:val="23"/>
          <w:lang w:val="es-MX"/>
        </w:rPr>
        <w:t>5</w:t>
      </w:r>
      <w:r w:rsidR="00A55911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egale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ste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eñal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mo</w:t>
      </w:r>
      <w:r w:rsidRPr="00C149D5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su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ubi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CA2180">
        <w:rPr>
          <w:bCs/>
          <w:sz w:val="23"/>
        </w:rPr>
        <w:t>(  )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8C702F8" w14:textId="77777777" w:rsidR="00207CED" w:rsidRPr="00C149D5" w:rsidRDefault="00207CED">
      <w:pPr>
        <w:spacing w:before="7" w:line="100" w:lineRule="exact"/>
        <w:rPr>
          <w:sz w:val="10"/>
          <w:szCs w:val="10"/>
          <w:lang w:val="es-MX"/>
        </w:rPr>
      </w:pPr>
    </w:p>
    <w:p w14:paraId="45C9C73A" w14:textId="345B0320" w:rsidR="00207CED" w:rsidRPr="00C149D5" w:rsidRDefault="00EA41B7" w:rsidP="003F4A5C">
      <w:pPr>
        <w:ind w:left="103" w:right="550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II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CA2180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="00A5591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LA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ES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68ECD276" w14:textId="77777777" w:rsidR="00207CED" w:rsidRPr="00C149D5" w:rsidRDefault="00207CED">
      <w:pPr>
        <w:spacing w:before="10" w:line="100" w:lineRule="exact"/>
        <w:rPr>
          <w:sz w:val="10"/>
          <w:szCs w:val="10"/>
          <w:lang w:val="es-MX"/>
        </w:rPr>
      </w:pPr>
    </w:p>
    <w:p w14:paraId="6052E344" w14:textId="3349A1F1" w:rsidR="00207CED" w:rsidRPr="00C149D5" w:rsidRDefault="00EA41B7">
      <w:pPr>
        <w:ind w:left="669" w:right="78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II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.</w:t>
      </w:r>
      <w:r w:rsidR="00777CB7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="00777CB7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á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lgu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tr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 o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ue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u 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cr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ed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rt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z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6E57ED8" w14:textId="77777777" w:rsidR="00207CED" w:rsidRPr="00C149D5" w:rsidRDefault="00207CED">
      <w:pPr>
        <w:spacing w:before="10" w:line="100" w:lineRule="exact"/>
        <w:rPr>
          <w:sz w:val="10"/>
          <w:szCs w:val="10"/>
          <w:lang w:val="es-MX"/>
        </w:rPr>
      </w:pPr>
    </w:p>
    <w:p w14:paraId="0D4007D4" w14:textId="63E60120" w:rsidR="00207CED" w:rsidRPr="00C149D5" w:rsidRDefault="00EA41B7">
      <w:pPr>
        <w:ind w:left="669" w:right="79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II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.</w:t>
      </w:r>
      <w:r w:rsidR="00777CB7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="00777CB7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z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id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rs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nal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id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d y c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ad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AR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7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10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ig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z w:val="23"/>
          <w:szCs w:val="23"/>
          <w:lang w:val="es-MX"/>
        </w:rPr>
        <w:t>:</w:t>
      </w:r>
    </w:p>
    <w:p w14:paraId="6C78FDF2" w14:textId="77777777" w:rsidR="00207CED" w:rsidRPr="00C149D5" w:rsidRDefault="00207CED">
      <w:pPr>
        <w:spacing w:before="2" w:line="120" w:lineRule="exact"/>
        <w:rPr>
          <w:sz w:val="12"/>
          <w:szCs w:val="12"/>
          <w:lang w:val="es-MX"/>
        </w:rPr>
      </w:pPr>
    </w:p>
    <w:p w14:paraId="78B31403" w14:textId="77777777" w:rsidR="00207CED" w:rsidRPr="00C149D5" w:rsidRDefault="00EA41B7">
      <w:pPr>
        <w:ind w:left="3779" w:right="3832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z w:val="23"/>
          <w:szCs w:val="23"/>
          <w:lang w:val="es-MX"/>
        </w:rPr>
        <w:t>C L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Á U S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</w:p>
    <w:p w14:paraId="0913B4E6" w14:textId="77777777" w:rsidR="00207CED" w:rsidRPr="00C149D5" w:rsidRDefault="00207CED">
      <w:pPr>
        <w:spacing w:before="10" w:line="100" w:lineRule="exact"/>
        <w:rPr>
          <w:sz w:val="10"/>
          <w:szCs w:val="10"/>
          <w:lang w:val="es-MX"/>
        </w:rPr>
      </w:pPr>
    </w:p>
    <w:p w14:paraId="540F8E21" w14:textId="0A75CD65" w:rsidR="00207CED" w:rsidRPr="00C149D5" w:rsidRDefault="00EA41B7">
      <w:pPr>
        <w:ind w:left="103" w:right="7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ME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6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BJ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obl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ini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ro</w:t>
      </w:r>
      <w:r w:rsidRPr="00C149D5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C93FDA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C93F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93FDA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C93F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C93F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r</w:t>
      </w:r>
      <w:r w:rsidRPr="00C93F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93F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93F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93F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C93FD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93FD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C93F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C93FDA">
        <w:rPr>
          <w:rFonts w:ascii="Arial" w:eastAsia="Arial" w:hAnsi="Arial" w:cs="Arial"/>
          <w:b/>
          <w:sz w:val="23"/>
          <w:szCs w:val="23"/>
          <w:lang w:val="es-MX"/>
        </w:rPr>
        <w:t>e P</w:t>
      </w:r>
      <w:r w:rsidRPr="00C93F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C93F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C93F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el</w:t>
      </w:r>
      <w:r w:rsidRPr="00C93F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C93FDA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C93FDA">
        <w:rPr>
          <w:rFonts w:ascii="Arial" w:eastAsia="Arial" w:hAnsi="Arial" w:cs="Arial"/>
          <w:b/>
          <w:spacing w:val="3"/>
          <w:sz w:val="23"/>
          <w:szCs w:val="23"/>
          <w:lang w:val="es-MX"/>
        </w:rPr>
        <w:t>í</w:t>
      </w:r>
      <w:r w:rsidRPr="00C93FD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va</w:t>
      </w:r>
      <w:r w:rsidRPr="00C149D5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rme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z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ta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CC6506">
        <w:rPr>
          <w:rFonts w:ascii="Arial" w:eastAsia="Arial" w:hAnsi="Arial" w:cs="Arial"/>
          <w:spacing w:val="-1"/>
          <w:sz w:val="23"/>
          <w:szCs w:val="23"/>
          <w:lang w:val="es-MX"/>
        </w:rPr>
        <w:t>20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CC6506">
        <w:rPr>
          <w:rFonts w:ascii="Arial" w:eastAsia="Arial" w:hAnsi="Arial" w:cs="Arial"/>
          <w:spacing w:val="-1"/>
          <w:sz w:val="23"/>
          <w:szCs w:val="23"/>
          <w:lang w:val="es-MX"/>
        </w:rPr>
        <w:t>diciembre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202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2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rma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o.</w:t>
      </w:r>
    </w:p>
    <w:p w14:paraId="73CC7921" w14:textId="77777777" w:rsidR="00207CED" w:rsidRPr="00C149D5" w:rsidRDefault="00207CED">
      <w:pPr>
        <w:spacing w:before="10" w:line="100" w:lineRule="exact"/>
        <w:rPr>
          <w:sz w:val="10"/>
          <w:szCs w:val="10"/>
          <w:lang w:val="es-MX"/>
        </w:rPr>
      </w:pPr>
    </w:p>
    <w:p w14:paraId="064FCB79" w14:textId="77777777" w:rsidR="00207CED" w:rsidRPr="00C149D5" w:rsidRDefault="00EA41B7">
      <w:pPr>
        <w:ind w:left="103" w:right="13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SEGU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NDA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4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149D5">
        <w:rPr>
          <w:rFonts w:ascii="Arial" w:eastAsia="Arial" w:hAnsi="Arial" w:cs="Arial"/>
          <w:b/>
          <w:spacing w:val="4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4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El</w:t>
      </w:r>
      <w:r w:rsidRPr="00C149D5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ope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co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á</w:t>
      </w:r>
      <w:r w:rsidRPr="00C149D5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</w:p>
    <w:p w14:paraId="65B8866C" w14:textId="12735938" w:rsidR="00207CED" w:rsidRPr="00C149D5" w:rsidRDefault="00EA41B7" w:rsidP="00CC6506">
      <w:pPr>
        <w:spacing w:before="1" w:line="260" w:lineRule="exact"/>
        <w:ind w:left="103" w:right="8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$</w:t>
      </w:r>
      <w:r w:rsidR="00CC6506">
        <w:rPr>
          <w:rFonts w:ascii="Arial" w:eastAsia="Arial" w:hAnsi="Arial" w:cs="Arial"/>
          <w:spacing w:val="-1"/>
          <w:sz w:val="23"/>
          <w:szCs w:val="23"/>
          <w:lang w:val="es-MX"/>
        </w:rPr>
        <w:t>860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,</w:t>
      </w:r>
      <w:r w:rsidR="00CC6506">
        <w:rPr>
          <w:rFonts w:ascii="Arial" w:eastAsia="Arial" w:hAnsi="Arial" w:cs="Arial"/>
          <w:spacing w:val="-1"/>
          <w:sz w:val="23"/>
          <w:szCs w:val="23"/>
          <w:lang w:val="es-MX"/>
        </w:rPr>
        <w:t>354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9</w:t>
      </w:r>
      <w:r w:rsidR="00CC6506">
        <w:rPr>
          <w:rFonts w:ascii="Arial" w:eastAsia="Arial" w:hAnsi="Arial" w:cs="Arial"/>
          <w:sz w:val="23"/>
          <w:szCs w:val="23"/>
          <w:lang w:val="es-MX"/>
        </w:rPr>
        <w:t>3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(</w:t>
      </w:r>
      <w:r w:rsidR="00CC6506">
        <w:rPr>
          <w:rFonts w:ascii="Arial" w:eastAsia="Arial" w:hAnsi="Arial" w:cs="Arial"/>
          <w:spacing w:val="1"/>
          <w:sz w:val="23"/>
          <w:szCs w:val="23"/>
          <w:lang w:val="es-MX"/>
        </w:rPr>
        <w:t>Ochocientos sesenta mil trescientos cincuenta y cuatro</w:t>
      </w:r>
      <w:r w:rsidRPr="00C149D5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9</w:t>
      </w:r>
      <w:r w:rsidR="00CC6506">
        <w:rPr>
          <w:rFonts w:ascii="Arial" w:eastAsia="Arial" w:hAnsi="Arial" w:cs="Arial"/>
          <w:sz w:val="23"/>
          <w:szCs w:val="23"/>
          <w:lang w:val="es-MX"/>
        </w:rPr>
        <w:t>3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/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10</w:t>
      </w:r>
      <w:r w:rsidRPr="00C149D5">
        <w:rPr>
          <w:rFonts w:ascii="Arial" w:eastAsia="Arial" w:hAnsi="Arial" w:cs="Arial"/>
          <w:sz w:val="23"/>
          <w:szCs w:val="23"/>
          <w:lang w:val="es-MX"/>
        </w:rPr>
        <w:t>0</w:t>
      </w:r>
      <w:r w:rsidRPr="00C149D5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)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16</w:t>
      </w:r>
      <w:r w:rsidRPr="00C149D5">
        <w:rPr>
          <w:rFonts w:ascii="Arial" w:eastAsia="Arial" w:hAnsi="Arial" w:cs="Arial"/>
          <w:sz w:val="23"/>
          <w:szCs w:val="23"/>
          <w:lang w:val="es-MX"/>
        </w:rPr>
        <w:t>%</w:t>
      </w:r>
      <w:r w:rsidRPr="00C149D5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ag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ga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>$</w:t>
      </w:r>
      <w:r w:rsidR="00CC6506">
        <w:rPr>
          <w:rFonts w:ascii="Arial" w:eastAsia="Arial" w:hAnsi="Arial" w:cs="Arial"/>
          <w:spacing w:val="-1"/>
          <w:sz w:val="23"/>
          <w:szCs w:val="23"/>
          <w:lang w:val="es-MX"/>
        </w:rPr>
        <w:t>137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,</w:t>
      </w:r>
      <w:r w:rsidR="00CC6506">
        <w:rPr>
          <w:rFonts w:ascii="Arial" w:eastAsia="Arial" w:hAnsi="Arial" w:cs="Arial"/>
          <w:spacing w:val="-1"/>
          <w:sz w:val="23"/>
          <w:szCs w:val="23"/>
          <w:lang w:val="es-MX"/>
        </w:rPr>
        <w:t>656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.</w:t>
      </w:r>
      <w:r w:rsidR="00CC6506">
        <w:rPr>
          <w:rFonts w:ascii="Arial" w:eastAsia="Arial" w:hAnsi="Arial" w:cs="Arial"/>
          <w:spacing w:val="-1"/>
          <w:sz w:val="23"/>
          <w:szCs w:val="23"/>
          <w:lang w:val="es-MX"/>
        </w:rPr>
        <w:t>79</w:t>
      </w:r>
      <w:r w:rsidRPr="00C149D5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(</w:t>
      </w:r>
      <w:r w:rsidR="00CC6506">
        <w:rPr>
          <w:rFonts w:ascii="Arial" w:eastAsia="Arial" w:hAnsi="Arial" w:cs="Arial"/>
          <w:sz w:val="23"/>
          <w:szCs w:val="23"/>
          <w:lang w:val="es-MX"/>
        </w:rPr>
        <w:t>Ciento treinta y siete mil seiscientos cincuenta y seis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="00CC6506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CC6506">
        <w:rPr>
          <w:rFonts w:ascii="Arial" w:eastAsia="Arial" w:hAnsi="Arial" w:cs="Arial"/>
          <w:spacing w:val="-1"/>
          <w:sz w:val="23"/>
          <w:szCs w:val="23"/>
          <w:lang w:val="es-MX"/>
        </w:rPr>
        <w:t>79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/1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Pr="00C149D5">
        <w:rPr>
          <w:rFonts w:ascii="Arial" w:eastAsia="Arial" w:hAnsi="Arial" w:cs="Arial"/>
          <w:sz w:val="23"/>
          <w:szCs w:val="23"/>
          <w:lang w:val="es-MX"/>
        </w:rPr>
        <w:t>0</w:t>
      </w:r>
      <w:r w:rsidRPr="00C149D5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.);</w:t>
      </w:r>
      <w:r w:rsidRPr="00C149D5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paga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$</w:t>
      </w:r>
      <w:r w:rsidR="00CC650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998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>,</w:t>
      </w:r>
      <w:r w:rsidR="00CC650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011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="00CC650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72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 xml:space="preserve"> (</w:t>
      </w:r>
      <w:r w:rsidR="00CC650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NOVECIENTOS NOVENTA Y OCHO MIL ONCE</w:t>
      </w:r>
      <w:r w:rsidRPr="00C149D5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>PE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SOS</w:t>
      </w:r>
      <w:r w:rsidRPr="00C149D5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="00CC650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72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/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10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0 M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.).</w:t>
      </w:r>
    </w:p>
    <w:p w14:paraId="7309CE60" w14:textId="77777777" w:rsidR="00207CED" w:rsidRPr="00C149D5" w:rsidRDefault="00207CED">
      <w:pPr>
        <w:spacing w:before="8" w:line="120" w:lineRule="exact"/>
        <w:rPr>
          <w:sz w:val="12"/>
          <w:szCs w:val="12"/>
          <w:lang w:val="es-MX"/>
        </w:rPr>
      </w:pPr>
    </w:p>
    <w:p w14:paraId="5A3F1D5A" w14:textId="1F097984" w:rsidR="00207CED" w:rsidRPr="00C149D5" w:rsidRDefault="00EA41B7">
      <w:pPr>
        <w:spacing w:line="260" w:lineRule="exact"/>
        <w:ind w:left="103" w:right="7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RC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149D5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MA DE</w:t>
      </w:r>
      <w:r w:rsidRPr="00C149D5">
        <w:rPr>
          <w:rFonts w:ascii="Arial" w:eastAsia="Arial" w:hAnsi="Arial" w:cs="Arial"/>
          <w:b/>
          <w:spacing w:val="2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b/>
          <w:spacing w:val="1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se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oblig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paga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tí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x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hibi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ón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CC6506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>27</w:t>
      </w:r>
      <w:r w:rsidRPr="00C149D5">
        <w:rPr>
          <w:rFonts w:ascii="Arial" w:eastAsia="Arial" w:hAnsi="Arial" w:cs="Arial"/>
          <w:b/>
          <w:spacing w:val="-2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di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em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b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2022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255F5DD" w14:textId="77777777" w:rsidR="00207CED" w:rsidRPr="00C149D5" w:rsidRDefault="00207CED">
      <w:pPr>
        <w:spacing w:before="4" w:line="100" w:lineRule="exact"/>
        <w:rPr>
          <w:sz w:val="10"/>
          <w:szCs w:val="10"/>
          <w:lang w:val="es-MX"/>
        </w:rPr>
      </w:pPr>
    </w:p>
    <w:p w14:paraId="76C5F5E6" w14:textId="77777777" w:rsidR="00207CED" w:rsidRPr="00C149D5" w:rsidRDefault="00EA41B7">
      <w:pPr>
        <w:ind w:left="103" w:right="8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ba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pag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se</w:t>
      </w:r>
      <w:r w:rsidRPr="00C149D5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rá</w:t>
      </w:r>
      <w:r w:rsidRPr="00C149D5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edian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ele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óni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ca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oban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Digi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(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)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debe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rá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equi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s,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smo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 se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paga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rá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z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>z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 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37777DC" w14:textId="77777777" w:rsidR="00207CED" w:rsidRPr="00C149D5" w:rsidRDefault="00207CED">
      <w:pPr>
        <w:spacing w:before="5" w:line="120" w:lineRule="exact"/>
        <w:rPr>
          <w:sz w:val="12"/>
          <w:szCs w:val="12"/>
          <w:lang w:val="es-MX"/>
        </w:rPr>
      </w:pPr>
    </w:p>
    <w:p w14:paraId="393DFDC7" w14:textId="3272B728" w:rsidR="00207CED" w:rsidRPr="00C149D5" w:rsidRDefault="00EA41B7">
      <w:pPr>
        <w:spacing w:line="260" w:lineRule="exact"/>
        <w:ind w:left="103" w:right="7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CUAR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- V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C149D5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gen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rá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="00CC650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23</w:t>
      </w:r>
      <w:r w:rsidRPr="00C149D5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CC6506">
        <w:rPr>
          <w:rFonts w:ascii="Arial" w:eastAsia="Arial" w:hAnsi="Arial" w:cs="Arial"/>
          <w:b/>
          <w:sz w:val="23"/>
          <w:szCs w:val="23"/>
          <w:lang w:val="es-MX"/>
        </w:rPr>
        <w:t xml:space="preserve"> diciembre de 2022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CC650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30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="00CC6506">
        <w:rPr>
          <w:rFonts w:ascii="Arial" w:eastAsia="Arial" w:hAnsi="Arial" w:cs="Arial"/>
          <w:b/>
          <w:sz w:val="23"/>
          <w:szCs w:val="23"/>
          <w:lang w:val="es-MX"/>
        </w:rPr>
        <w:t xml:space="preserve">marzo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202</w:t>
      </w:r>
      <w:r w:rsidR="00CC650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3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A3D8061" w14:textId="77777777" w:rsidR="00207CED" w:rsidRPr="00C149D5" w:rsidRDefault="00207CED">
      <w:pPr>
        <w:spacing w:before="6" w:line="100" w:lineRule="exact"/>
        <w:rPr>
          <w:sz w:val="11"/>
          <w:szCs w:val="11"/>
          <w:lang w:val="es-MX"/>
        </w:rPr>
      </w:pPr>
    </w:p>
    <w:p w14:paraId="1A9886D8" w14:textId="77777777" w:rsidR="00A317C7" w:rsidRPr="00A317C7" w:rsidRDefault="00A317C7" w:rsidP="00A317C7">
      <w:pPr>
        <w:spacing w:line="260" w:lineRule="exact"/>
        <w:ind w:left="120" w:right="9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317C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Q</w:t>
      </w:r>
      <w:r w:rsidRPr="00A317C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A317C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A317C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A317C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A317C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A317C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.</w:t>
      </w:r>
      <w:r w:rsidRPr="00A317C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A317C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A317C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A317C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A317C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A317C7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A317C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A317C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F</w:t>
      </w:r>
      <w:r w:rsidRPr="00A317C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A317C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CH</w:t>
      </w:r>
      <w:r w:rsidRPr="00A317C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A317C7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A317C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A317C7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A317C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A317C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A317C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A317C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A317C7">
        <w:rPr>
          <w:rFonts w:ascii="Arial" w:eastAsia="Arial" w:hAnsi="Arial" w:cs="Arial"/>
          <w:b/>
          <w:sz w:val="23"/>
          <w:szCs w:val="23"/>
          <w:lang w:val="es-MX"/>
        </w:rPr>
        <w:t>G</w:t>
      </w:r>
      <w:r w:rsidRPr="00A317C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A317C7">
        <w:rPr>
          <w:rFonts w:ascii="Arial" w:eastAsia="Arial" w:hAnsi="Arial" w:cs="Arial"/>
          <w:b/>
          <w:sz w:val="23"/>
          <w:szCs w:val="23"/>
          <w:lang w:val="es-MX"/>
        </w:rPr>
        <w:t>. “</w:t>
      </w:r>
      <w:r w:rsidRPr="00A317C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A317C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A317C7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A317C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A317C7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A317C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A317C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A317C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A317C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A317C7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A317C7">
        <w:rPr>
          <w:rFonts w:ascii="Arial" w:eastAsia="Arial" w:hAnsi="Arial" w:cs="Arial"/>
          <w:sz w:val="23"/>
          <w:szCs w:val="23"/>
          <w:lang w:val="es-MX"/>
        </w:rPr>
        <w:t>e</w:t>
      </w:r>
      <w:r w:rsidRPr="00A317C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Pr="00A317C7">
        <w:rPr>
          <w:rFonts w:ascii="Arial" w:eastAsia="Arial" w:hAnsi="Arial" w:cs="Arial"/>
          <w:sz w:val="23"/>
          <w:szCs w:val="23"/>
          <w:lang w:val="es-MX"/>
        </w:rPr>
        <w:t>ga</w:t>
      </w:r>
      <w:r w:rsidRPr="00A317C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z w:val="23"/>
          <w:szCs w:val="23"/>
          <w:lang w:val="es-MX"/>
        </w:rPr>
        <w:t>a</w:t>
      </w:r>
      <w:r w:rsidRPr="00A317C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A317C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317C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ega</w:t>
      </w:r>
      <w:r w:rsidRPr="00A317C7">
        <w:rPr>
          <w:rFonts w:ascii="Arial" w:eastAsia="Arial" w:hAnsi="Arial" w:cs="Arial"/>
          <w:sz w:val="23"/>
          <w:szCs w:val="23"/>
          <w:lang w:val="es-MX"/>
        </w:rPr>
        <w:t>r</w:t>
      </w:r>
      <w:r w:rsidRPr="00A317C7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A317C7">
        <w:rPr>
          <w:rFonts w:ascii="Arial" w:eastAsia="Arial" w:hAnsi="Arial" w:cs="Arial"/>
          <w:sz w:val="23"/>
          <w:szCs w:val="23"/>
          <w:lang w:val="es-MX"/>
        </w:rPr>
        <w:t>s m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17C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17C7">
        <w:rPr>
          <w:rFonts w:ascii="Arial" w:eastAsia="Arial" w:hAnsi="Arial" w:cs="Arial"/>
          <w:sz w:val="23"/>
          <w:szCs w:val="23"/>
          <w:lang w:val="es-MX"/>
        </w:rPr>
        <w:t>r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17C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A317C7">
        <w:rPr>
          <w:rFonts w:ascii="Arial" w:eastAsia="Arial" w:hAnsi="Arial" w:cs="Arial"/>
          <w:sz w:val="23"/>
          <w:szCs w:val="23"/>
          <w:lang w:val="es-MX"/>
        </w:rPr>
        <w:t>s</w:t>
      </w:r>
      <w:r w:rsidRPr="00A317C7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A317C7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17C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317C7">
        <w:rPr>
          <w:rFonts w:ascii="Arial" w:eastAsia="Arial" w:hAnsi="Arial" w:cs="Arial"/>
          <w:sz w:val="23"/>
          <w:szCs w:val="23"/>
          <w:lang w:val="es-MX"/>
        </w:rPr>
        <w:t>o</w:t>
      </w:r>
      <w:r w:rsidRPr="00A317C7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A317C7">
        <w:rPr>
          <w:rFonts w:ascii="Arial" w:eastAsia="Arial" w:hAnsi="Arial" w:cs="Arial"/>
          <w:sz w:val="23"/>
          <w:szCs w:val="23"/>
          <w:lang w:val="es-MX"/>
        </w:rPr>
        <w:t>l</w:t>
      </w:r>
      <w:r w:rsidRPr="00A317C7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z w:val="23"/>
          <w:szCs w:val="23"/>
          <w:lang w:val="es-MX"/>
        </w:rPr>
        <w:t>p</w:t>
      </w:r>
      <w:r w:rsidRPr="00A317C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17C7">
        <w:rPr>
          <w:rFonts w:ascii="Arial" w:eastAsia="Arial" w:hAnsi="Arial" w:cs="Arial"/>
          <w:sz w:val="23"/>
          <w:szCs w:val="23"/>
          <w:lang w:val="es-MX"/>
        </w:rPr>
        <w:t>s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A317C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317C7">
        <w:rPr>
          <w:rFonts w:ascii="Arial" w:eastAsia="Arial" w:hAnsi="Arial" w:cs="Arial"/>
          <w:sz w:val="23"/>
          <w:szCs w:val="23"/>
          <w:lang w:val="es-MX"/>
        </w:rPr>
        <w:t>e</w:t>
      </w:r>
      <w:r w:rsidRPr="00A317C7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z w:val="23"/>
          <w:szCs w:val="23"/>
          <w:lang w:val="es-MX"/>
        </w:rPr>
        <w:t>c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317C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A317C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317C7">
        <w:rPr>
          <w:rFonts w:ascii="Arial" w:eastAsia="Arial" w:hAnsi="Arial" w:cs="Arial"/>
          <w:sz w:val="23"/>
          <w:szCs w:val="23"/>
          <w:lang w:val="es-MX"/>
        </w:rPr>
        <w:t>r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17C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317C7">
        <w:rPr>
          <w:rFonts w:ascii="Arial" w:eastAsia="Arial" w:hAnsi="Arial" w:cs="Arial"/>
          <w:sz w:val="23"/>
          <w:szCs w:val="23"/>
          <w:lang w:val="es-MX"/>
        </w:rPr>
        <w:t>o</w:t>
      </w:r>
      <w:r w:rsidRPr="00A317C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17C7">
        <w:rPr>
          <w:rFonts w:ascii="Arial" w:eastAsia="Arial" w:hAnsi="Arial" w:cs="Arial"/>
          <w:sz w:val="23"/>
          <w:szCs w:val="23"/>
          <w:lang w:val="es-MX"/>
        </w:rPr>
        <w:t>n</w:t>
      </w:r>
      <w:r w:rsidRPr="00A317C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A317C7">
        <w:rPr>
          <w:rFonts w:ascii="Arial" w:eastAsia="Arial" w:hAnsi="Arial" w:cs="Arial"/>
          <w:sz w:val="23"/>
          <w:szCs w:val="23"/>
          <w:lang w:val="es-MX"/>
        </w:rPr>
        <w:t>s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o</w:t>
      </w:r>
      <w:r w:rsidRPr="00A317C7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17C7">
        <w:rPr>
          <w:rFonts w:ascii="Arial" w:eastAsia="Arial" w:hAnsi="Arial" w:cs="Arial"/>
          <w:sz w:val="23"/>
          <w:szCs w:val="23"/>
          <w:lang w:val="es-MX"/>
        </w:rPr>
        <w:t>c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ina</w:t>
      </w:r>
      <w:r w:rsidRPr="00A317C7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317C7">
        <w:rPr>
          <w:rFonts w:ascii="Arial" w:eastAsia="Arial" w:hAnsi="Arial" w:cs="Arial"/>
          <w:sz w:val="23"/>
          <w:szCs w:val="23"/>
          <w:lang w:val="es-MX"/>
        </w:rPr>
        <w:t>e</w:t>
      </w:r>
      <w:r w:rsidRPr="00A317C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A317C7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A317C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A317C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A317C7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ubi</w:t>
      </w:r>
      <w:r w:rsidRPr="00A317C7">
        <w:rPr>
          <w:rFonts w:ascii="Arial" w:eastAsia="Arial" w:hAnsi="Arial" w:cs="Arial"/>
          <w:sz w:val="23"/>
          <w:szCs w:val="23"/>
          <w:lang w:val="es-MX"/>
        </w:rPr>
        <w:t>c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ada</w:t>
      </w:r>
      <w:r w:rsidRPr="00A317C7">
        <w:rPr>
          <w:rFonts w:ascii="Arial" w:eastAsia="Arial" w:hAnsi="Arial" w:cs="Arial"/>
          <w:sz w:val="23"/>
          <w:szCs w:val="23"/>
          <w:lang w:val="es-MX"/>
        </w:rPr>
        <w:t>s</w:t>
      </w:r>
      <w:r w:rsidRPr="00A317C7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z w:val="23"/>
          <w:szCs w:val="23"/>
          <w:lang w:val="es-MX"/>
        </w:rPr>
        <w:t>en</w:t>
      </w:r>
      <w:r w:rsidRPr="00A317C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z w:val="23"/>
          <w:szCs w:val="23"/>
          <w:lang w:val="es-MX"/>
        </w:rPr>
        <w:t>Av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enid</w:t>
      </w:r>
      <w:r w:rsidRPr="00A317C7">
        <w:rPr>
          <w:rFonts w:ascii="Arial" w:eastAsia="Arial" w:hAnsi="Arial" w:cs="Arial"/>
          <w:sz w:val="23"/>
          <w:szCs w:val="23"/>
          <w:lang w:val="es-MX"/>
        </w:rPr>
        <w:t>a</w:t>
      </w:r>
      <w:r w:rsidRPr="00A317C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z w:val="23"/>
          <w:szCs w:val="23"/>
          <w:lang w:val="es-MX"/>
        </w:rPr>
        <w:t>B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enja</w:t>
      </w:r>
      <w:r w:rsidRPr="00A317C7">
        <w:rPr>
          <w:rFonts w:ascii="Arial" w:eastAsia="Arial" w:hAnsi="Arial" w:cs="Arial"/>
          <w:sz w:val="23"/>
          <w:szCs w:val="23"/>
          <w:lang w:val="es-MX"/>
        </w:rPr>
        <w:t>m</w:t>
      </w:r>
      <w:r w:rsidRPr="00A317C7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A317C7">
        <w:rPr>
          <w:rFonts w:ascii="Arial" w:eastAsia="Arial" w:hAnsi="Arial" w:cs="Arial"/>
          <w:sz w:val="23"/>
          <w:szCs w:val="23"/>
          <w:lang w:val="es-MX"/>
        </w:rPr>
        <w:t>n</w:t>
      </w:r>
      <w:r w:rsidRPr="00A317C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A317C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A317C7">
        <w:rPr>
          <w:rFonts w:ascii="Arial" w:eastAsia="Arial" w:hAnsi="Arial" w:cs="Arial"/>
          <w:sz w:val="23"/>
          <w:szCs w:val="23"/>
          <w:lang w:val="es-MX"/>
        </w:rPr>
        <w:t>k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A317C7">
        <w:rPr>
          <w:rFonts w:ascii="Arial" w:eastAsia="Arial" w:hAnsi="Arial" w:cs="Arial"/>
          <w:sz w:val="23"/>
          <w:szCs w:val="23"/>
          <w:lang w:val="es-MX"/>
        </w:rPr>
        <w:t>n</w:t>
      </w:r>
      <w:r w:rsidRPr="00A317C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317C7">
        <w:rPr>
          <w:rFonts w:ascii="Arial" w:eastAsia="Arial" w:hAnsi="Arial" w:cs="Arial"/>
          <w:spacing w:val="-3"/>
          <w:sz w:val="23"/>
          <w:szCs w:val="23"/>
          <w:lang w:val="es-MX"/>
        </w:rPr>
        <w:t>ú</w:t>
      </w:r>
      <w:r w:rsidRPr="00A317C7">
        <w:rPr>
          <w:rFonts w:ascii="Arial" w:eastAsia="Arial" w:hAnsi="Arial" w:cs="Arial"/>
          <w:sz w:val="23"/>
          <w:szCs w:val="23"/>
          <w:lang w:val="es-MX"/>
        </w:rPr>
        <w:t>m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17C7">
        <w:rPr>
          <w:rFonts w:ascii="Arial" w:eastAsia="Arial" w:hAnsi="Arial" w:cs="Arial"/>
          <w:sz w:val="23"/>
          <w:szCs w:val="23"/>
          <w:lang w:val="es-MX"/>
        </w:rPr>
        <w:t>ro</w:t>
      </w:r>
      <w:r w:rsidRPr="00A317C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pacing w:val="-3"/>
          <w:sz w:val="23"/>
          <w:szCs w:val="23"/>
          <w:lang w:val="es-MX"/>
        </w:rPr>
        <w:t>8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4</w:t>
      </w:r>
      <w:r w:rsidRPr="00A317C7">
        <w:rPr>
          <w:rFonts w:ascii="Arial" w:eastAsia="Arial" w:hAnsi="Arial" w:cs="Arial"/>
          <w:sz w:val="23"/>
          <w:szCs w:val="23"/>
          <w:lang w:val="es-MX"/>
        </w:rPr>
        <w:t>,</w:t>
      </w:r>
      <w:r w:rsidRPr="00A317C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Colo</w:t>
      </w:r>
      <w:r w:rsidRPr="00A317C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17C7">
        <w:rPr>
          <w:rFonts w:ascii="Arial" w:eastAsia="Arial" w:hAnsi="Arial" w:cs="Arial"/>
          <w:sz w:val="23"/>
          <w:szCs w:val="23"/>
          <w:lang w:val="es-MX"/>
        </w:rPr>
        <w:t>a</w:t>
      </w:r>
      <w:r w:rsidRPr="00A317C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z w:val="23"/>
          <w:szCs w:val="23"/>
          <w:lang w:val="es-MX"/>
        </w:rPr>
        <w:t>Es</w:t>
      </w:r>
      <w:r w:rsidRPr="00A317C7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andón</w:t>
      </w:r>
      <w:r w:rsidRPr="00A317C7">
        <w:rPr>
          <w:rFonts w:ascii="Arial" w:eastAsia="Arial" w:hAnsi="Arial" w:cs="Arial"/>
          <w:sz w:val="23"/>
          <w:szCs w:val="23"/>
          <w:lang w:val="es-MX"/>
        </w:rPr>
        <w:t>,</w:t>
      </w:r>
      <w:r w:rsidRPr="00A317C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z w:val="23"/>
          <w:szCs w:val="23"/>
          <w:lang w:val="es-MX"/>
        </w:rPr>
        <w:t>A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317C7">
        <w:rPr>
          <w:rFonts w:ascii="Arial" w:eastAsia="Arial" w:hAnsi="Arial" w:cs="Arial"/>
          <w:sz w:val="23"/>
          <w:szCs w:val="23"/>
          <w:lang w:val="es-MX"/>
        </w:rPr>
        <w:t>c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ald</w:t>
      </w:r>
      <w:r w:rsidRPr="00A317C7">
        <w:rPr>
          <w:rFonts w:ascii="Arial" w:eastAsia="Arial" w:hAnsi="Arial" w:cs="Arial"/>
          <w:spacing w:val="3"/>
          <w:sz w:val="23"/>
          <w:szCs w:val="23"/>
          <w:lang w:val="es-MX"/>
        </w:rPr>
        <w:t>í</w:t>
      </w:r>
      <w:r w:rsidRPr="00A317C7">
        <w:rPr>
          <w:rFonts w:ascii="Arial" w:eastAsia="Arial" w:hAnsi="Arial" w:cs="Arial"/>
          <w:sz w:val="23"/>
          <w:szCs w:val="23"/>
          <w:lang w:val="es-MX"/>
        </w:rPr>
        <w:t>a M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17C7">
        <w:rPr>
          <w:rFonts w:ascii="Arial" w:eastAsia="Arial" w:hAnsi="Arial" w:cs="Arial"/>
          <w:spacing w:val="-3"/>
          <w:sz w:val="23"/>
          <w:szCs w:val="23"/>
          <w:lang w:val="es-MX"/>
        </w:rPr>
        <w:t>g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A317C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Hidalgo</w:t>
      </w:r>
      <w:r w:rsidRPr="00A317C7">
        <w:rPr>
          <w:rFonts w:ascii="Arial" w:eastAsia="Arial" w:hAnsi="Arial" w:cs="Arial"/>
          <w:sz w:val="23"/>
          <w:szCs w:val="23"/>
          <w:lang w:val="es-MX"/>
        </w:rPr>
        <w:t>,</w:t>
      </w:r>
      <w:r w:rsidRPr="00A317C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Códig</w:t>
      </w:r>
      <w:r w:rsidRPr="00A317C7">
        <w:rPr>
          <w:rFonts w:ascii="Arial" w:eastAsia="Arial" w:hAnsi="Arial" w:cs="Arial"/>
          <w:sz w:val="23"/>
          <w:szCs w:val="23"/>
          <w:lang w:val="es-MX"/>
        </w:rPr>
        <w:t>o</w:t>
      </w:r>
      <w:r w:rsidRPr="00A317C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317C7">
        <w:rPr>
          <w:rFonts w:ascii="Arial" w:eastAsia="Arial" w:hAnsi="Arial" w:cs="Arial"/>
          <w:sz w:val="23"/>
          <w:szCs w:val="23"/>
          <w:lang w:val="es-MX"/>
        </w:rPr>
        <w:t>s</w:t>
      </w:r>
      <w:r w:rsidRPr="00A317C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17C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11800</w:t>
      </w:r>
      <w:r w:rsidRPr="00A317C7">
        <w:rPr>
          <w:rFonts w:ascii="Arial" w:eastAsia="Arial" w:hAnsi="Arial" w:cs="Arial"/>
          <w:sz w:val="23"/>
          <w:szCs w:val="23"/>
          <w:lang w:val="es-MX"/>
        </w:rPr>
        <w:t>,</w:t>
      </w:r>
      <w:r w:rsidRPr="00A317C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Ciu</w:t>
      </w:r>
      <w:r w:rsidRPr="00A317C7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17C7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317C7">
        <w:rPr>
          <w:rFonts w:ascii="Arial" w:eastAsia="Arial" w:hAnsi="Arial" w:cs="Arial"/>
          <w:sz w:val="23"/>
          <w:szCs w:val="23"/>
          <w:lang w:val="es-MX"/>
        </w:rPr>
        <w:t>e</w:t>
      </w:r>
      <w:r w:rsidRPr="00A317C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z w:val="23"/>
          <w:szCs w:val="23"/>
          <w:lang w:val="es-MX"/>
        </w:rPr>
        <w:t>M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A317C7">
        <w:rPr>
          <w:rFonts w:ascii="Arial" w:eastAsia="Arial" w:hAnsi="Arial" w:cs="Arial"/>
          <w:sz w:val="23"/>
          <w:szCs w:val="23"/>
          <w:lang w:val="es-MX"/>
        </w:rPr>
        <w:t>x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17C7">
        <w:rPr>
          <w:rFonts w:ascii="Arial" w:eastAsia="Arial" w:hAnsi="Arial" w:cs="Arial"/>
          <w:sz w:val="23"/>
          <w:szCs w:val="23"/>
          <w:lang w:val="es-MX"/>
        </w:rPr>
        <w:t>c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317C7">
        <w:rPr>
          <w:rFonts w:ascii="Arial" w:eastAsia="Arial" w:hAnsi="Arial" w:cs="Arial"/>
          <w:sz w:val="23"/>
          <w:szCs w:val="23"/>
          <w:lang w:val="es-MX"/>
        </w:rPr>
        <w:t>, de la siguiente manera:</w:t>
      </w:r>
    </w:p>
    <w:p w14:paraId="6879D080" w14:textId="77777777" w:rsidR="00A317C7" w:rsidRPr="00A317C7" w:rsidRDefault="00A317C7" w:rsidP="00A317C7">
      <w:pPr>
        <w:spacing w:line="260" w:lineRule="exact"/>
        <w:ind w:left="120" w:right="92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2440BC02" w14:textId="73D5C58A" w:rsidR="00A317C7" w:rsidRPr="00A317C7" w:rsidRDefault="00A317C7" w:rsidP="00A317C7">
      <w:pPr>
        <w:pStyle w:val="Prrafodelista"/>
        <w:numPr>
          <w:ilvl w:val="0"/>
          <w:numId w:val="2"/>
        </w:numPr>
        <w:spacing w:line="276" w:lineRule="auto"/>
        <w:ind w:left="142" w:right="241" w:firstLine="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317C7">
        <w:rPr>
          <w:rFonts w:ascii="Arial" w:eastAsia="Arial" w:hAnsi="Arial" w:cs="Arial"/>
          <w:spacing w:val="3"/>
          <w:sz w:val="23"/>
          <w:szCs w:val="23"/>
          <w:lang w:val="es-MX"/>
        </w:rPr>
        <w:t>El 50% de los materiales el</w:t>
      </w:r>
      <w:r w:rsidRPr="00A317C7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pacing w:val="3"/>
          <w:sz w:val="23"/>
          <w:szCs w:val="23"/>
          <w:lang w:val="es-MX"/>
        </w:rPr>
        <w:t>dí</w:t>
      </w:r>
      <w:r w:rsidRPr="00A317C7">
        <w:rPr>
          <w:rFonts w:ascii="Arial" w:eastAsia="Arial" w:hAnsi="Arial" w:cs="Arial"/>
          <w:sz w:val="23"/>
          <w:szCs w:val="23"/>
          <w:lang w:val="es-MX"/>
        </w:rPr>
        <w:t>a</w:t>
      </w:r>
      <w:r w:rsidRPr="00A317C7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3</w:t>
      </w:r>
      <w:r>
        <w:rPr>
          <w:rFonts w:ascii="Arial" w:eastAsia="Arial" w:hAnsi="Arial" w:cs="Arial"/>
          <w:b/>
          <w:spacing w:val="1"/>
          <w:sz w:val="23"/>
          <w:szCs w:val="23"/>
          <w:lang w:val="es-MX"/>
        </w:rPr>
        <w:t>0</w:t>
      </w:r>
      <w:r w:rsidRPr="00A317C7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d</w:t>
      </w:r>
      <w:r w:rsidRPr="00A317C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A317C7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d</w:t>
      </w:r>
      <w:r w:rsidRPr="00A317C7">
        <w:rPr>
          <w:rFonts w:ascii="Arial" w:eastAsia="Arial" w:hAnsi="Arial" w:cs="Arial"/>
          <w:b/>
          <w:spacing w:val="3"/>
          <w:sz w:val="23"/>
          <w:szCs w:val="23"/>
          <w:lang w:val="es-MX"/>
        </w:rPr>
        <w:t>iciem</w:t>
      </w:r>
      <w:r w:rsidRPr="00A317C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b</w:t>
      </w:r>
      <w:r w:rsidRPr="00A317C7">
        <w:rPr>
          <w:rFonts w:ascii="Arial" w:eastAsia="Arial" w:hAnsi="Arial" w:cs="Arial"/>
          <w:b/>
          <w:spacing w:val="3"/>
          <w:sz w:val="23"/>
          <w:szCs w:val="23"/>
          <w:lang w:val="es-MX"/>
        </w:rPr>
        <w:t>r</w:t>
      </w:r>
      <w:r w:rsidRPr="00A317C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A317C7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de </w:t>
      </w:r>
      <w:r w:rsidRPr="00A317C7">
        <w:rPr>
          <w:rFonts w:ascii="Arial" w:eastAsia="Arial" w:hAnsi="Arial" w:cs="Arial"/>
          <w:b/>
          <w:spacing w:val="3"/>
          <w:sz w:val="23"/>
          <w:szCs w:val="23"/>
          <w:lang w:val="es-MX"/>
        </w:rPr>
        <w:t>2022</w:t>
      </w:r>
      <w:r w:rsidRPr="00A317C7">
        <w:rPr>
          <w:rFonts w:ascii="Arial" w:eastAsia="Arial" w:hAnsi="Arial" w:cs="Arial"/>
          <w:b/>
          <w:sz w:val="23"/>
          <w:szCs w:val="23"/>
          <w:lang w:val="es-MX"/>
        </w:rPr>
        <w:t xml:space="preserve"> y,</w:t>
      </w:r>
    </w:p>
    <w:p w14:paraId="627955B7" w14:textId="77777777" w:rsidR="00A317C7" w:rsidRPr="00A317C7" w:rsidRDefault="00A317C7" w:rsidP="00A317C7">
      <w:pPr>
        <w:pStyle w:val="Prrafodelista"/>
        <w:numPr>
          <w:ilvl w:val="0"/>
          <w:numId w:val="2"/>
        </w:numPr>
        <w:spacing w:line="276" w:lineRule="auto"/>
        <w:ind w:left="142" w:right="241" w:firstLine="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317C7">
        <w:rPr>
          <w:rFonts w:ascii="Arial" w:eastAsia="Arial" w:hAnsi="Arial" w:cs="Arial"/>
          <w:spacing w:val="3"/>
          <w:sz w:val="23"/>
          <w:szCs w:val="23"/>
          <w:lang w:val="es-MX"/>
        </w:rPr>
        <w:t>El 50% de los materiales restantes el</w:t>
      </w:r>
      <w:r w:rsidRPr="00A317C7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pacing w:val="3"/>
          <w:sz w:val="23"/>
          <w:szCs w:val="23"/>
          <w:lang w:val="es-MX"/>
        </w:rPr>
        <w:t>dí</w:t>
      </w:r>
      <w:r w:rsidRPr="00A317C7">
        <w:rPr>
          <w:rFonts w:ascii="Arial" w:eastAsia="Arial" w:hAnsi="Arial" w:cs="Arial"/>
          <w:sz w:val="23"/>
          <w:szCs w:val="23"/>
          <w:lang w:val="es-MX"/>
        </w:rPr>
        <w:t>a</w:t>
      </w:r>
      <w:r w:rsidRPr="00A317C7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15</w:t>
      </w:r>
      <w:r w:rsidRPr="00A317C7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d</w:t>
      </w:r>
      <w:r w:rsidRPr="00A317C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A317C7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marzo</w:t>
      </w:r>
      <w:r w:rsidRPr="00A317C7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de </w:t>
      </w:r>
      <w:r w:rsidRPr="00A317C7">
        <w:rPr>
          <w:rFonts w:ascii="Arial" w:eastAsia="Arial" w:hAnsi="Arial" w:cs="Arial"/>
          <w:b/>
          <w:spacing w:val="3"/>
          <w:sz w:val="23"/>
          <w:szCs w:val="23"/>
          <w:lang w:val="es-MX"/>
        </w:rPr>
        <w:t>2023</w:t>
      </w:r>
      <w:r w:rsidRPr="00A317C7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03762ADC" w14:textId="77777777" w:rsidR="00207CED" w:rsidRPr="00C149D5" w:rsidRDefault="00207CED">
      <w:pPr>
        <w:spacing w:before="1" w:line="100" w:lineRule="exact"/>
        <w:rPr>
          <w:sz w:val="11"/>
          <w:szCs w:val="11"/>
          <w:lang w:val="es-MX"/>
        </w:rPr>
      </w:pPr>
    </w:p>
    <w:p w14:paraId="6756ED19" w14:textId="77777777" w:rsidR="00207CED" w:rsidRPr="00C149D5" w:rsidRDefault="00EA41B7">
      <w:pPr>
        <w:spacing w:line="236" w:lineRule="auto"/>
        <w:ind w:left="103" w:right="7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SE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X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149D5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SI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indi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tra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so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algun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alqu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obliga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su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go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ondi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CD2B43F" w14:textId="77777777" w:rsidR="00207CED" w:rsidRPr="00C149D5" w:rsidRDefault="00207CED">
      <w:pPr>
        <w:spacing w:before="9" w:line="100" w:lineRule="exact"/>
        <w:rPr>
          <w:sz w:val="11"/>
          <w:szCs w:val="11"/>
          <w:lang w:val="es-MX"/>
        </w:rPr>
      </w:pPr>
    </w:p>
    <w:p w14:paraId="2A384DC8" w14:textId="47214328" w:rsidR="00207CED" w:rsidRDefault="00EA41B7" w:rsidP="00A317C7">
      <w:pPr>
        <w:spacing w:line="236" w:lineRule="auto"/>
        <w:ind w:left="103" w:right="7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="00E7603B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x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te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E7603B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 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re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pl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ad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udi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ba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rá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sí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scr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to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A317C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PR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="00A317C7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A317C7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OVE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”,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x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and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="00A317C7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="00A317C7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="00A317C7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co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queda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rá</w:t>
      </w:r>
      <w:r w:rsidR="00E7603B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indi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egale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ya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luga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r,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x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abil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algun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5A21ACD" w14:textId="77777777" w:rsidR="00A317C7" w:rsidRPr="00A317C7" w:rsidRDefault="00A317C7" w:rsidP="00A317C7">
      <w:pPr>
        <w:spacing w:line="236" w:lineRule="auto"/>
        <w:ind w:left="103" w:right="77"/>
        <w:jc w:val="both"/>
        <w:rPr>
          <w:sz w:val="10"/>
          <w:szCs w:val="10"/>
          <w:lang w:val="es-MX"/>
        </w:rPr>
      </w:pPr>
    </w:p>
    <w:p w14:paraId="4D0CCB7F" w14:textId="77777777" w:rsidR="00207CED" w:rsidRPr="00C149D5" w:rsidRDefault="00EA41B7">
      <w:pPr>
        <w:spacing w:before="34" w:line="236" w:lineRule="auto"/>
        <w:ind w:left="103" w:right="7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SÉ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NVE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NA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obliga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paga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mo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pen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obl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ga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ada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30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%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 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149D5">
        <w:rPr>
          <w:rFonts w:ascii="Arial" w:eastAsia="Arial" w:hAnsi="Arial" w:cs="Arial"/>
          <w:sz w:val="23"/>
          <w:szCs w:val="23"/>
          <w:lang w:val="es-MX"/>
        </w:rPr>
        <w:t>x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ta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7EE798CE" w14:textId="77777777" w:rsidR="00207CED" w:rsidRPr="00C149D5" w:rsidRDefault="00207CED">
      <w:pPr>
        <w:spacing w:before="8" w:line="100" w:lineRule="exact"/>
        <w:rPr>
          <w:sz w:val="10"/>
          <w:szCs w:val="10"/>
          <w:lang w:val="es-MX"/>
        </w:rPr>
      </w:pPr>
    </w:p>
    <w:p w14:paraId="15DE1697" w14:textId="50BB1736" w:rsidR="00207CED" w:rsidRPr="00C149D5" w:rsidRDefault="00EA41B7">
      <w:pPr>
        <w:ind w:left="103" w:right="7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6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149D5">
        <w:rPr>
          <w:rFonts w:ascii="Arial" w:eastAsia="Arial" w:hAnsi="Arial" w:cs="Arial"/>
          <w:b/>
          <w:spacing w:val="3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149D5">
        <w:rPr>
          <w:rFonts w:ascii="Arial" w:eastAsia="Arial" w:hAnsi="Arial" w:cs="Arial"/>
          <w:b/>
          <w:spacing w:val="3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3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3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ED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4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3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se</w:t>
      </w:r>
      <w:r w:rsidRPr="00C149D5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="00CA2180"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oblig</w:t>
      </w:r>
      <w:r w:rsidR="00CA2180" w:rsidRPr="00C149D5">
        <w:rPr>
          <w:rFonts w:ascii="Arial" w:eastAsia="Arial" w:hAnsi="Arial" w:cs="Arial"/>
          <w:sz w:val="23"/>
          <w:szCs w:val="23"/>
          <w:lang w:val="es-MX"/>
        </w:rPr>
        <w:t>a a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ega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al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dade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mo se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áu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 Pr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olun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d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z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ane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xa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A317C7">
        <w:rPr>
          <w:rFonts w:ascii="Arial" w:eastAsia="Arial" w:hAnsi="Arial" w:cs="Arial"/>
          <w:spacing w:val="-1"/>
          <w:sz w:val="23"/>
          <w:szCs w:val="23"/>
          <w:lang w:val="es-MX"/>
        </w:rPr>
        <w:t>20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A317C7">
        <w:rPr>
          <w:rFonts w:ascii="Arial" w:eastAsia="Arial" w:hAnsi="Arial" w:cs="Arial"/>
          <w:spacing w:val="-1"/>
          <w:sz w:val="23"/>
          <w:szCs w:val="23"/>
          <w:lang w:val="es-MX"/>
        </w:rPr>
        <w:t>diciembre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2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0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22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4156D29" w14:textId="77777777" w:rsidR="00207CED" w:rsidRPr="00C149D5" w:rsidRDefault="00207CED">
      <w:pPr>
        <w:spacing w:before="7" w:line="100" w:lineRule="exact"/>
        <w:rPr>
          <w:sz w:val="10"/>
          <w:szCs w:val="10"/>
          <w:lang w:val="es-MX"/>
        </w:rPr>
      </w:pPr>
    </w:p>
    <w:p w14:paraId="45096A41" w14:textId="77777777" w:rsidR="00207CED" w:rsidRPr="00C149D5" w:rsidRDefault="00EA41B7">
      <w:pPr>
        <w:ind w:left="103" w:right="7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OVE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149D5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H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B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LI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ES.</w:t>
      </w:r>
      <w:r w:rsidRPr="00C149D5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VEED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 o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lm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ho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obliga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te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ualquie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tra 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fí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ca o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53E0779" w14:textId="77777777" w:rsidR="00207CED" w:rsidRPr="00C149D5" w:rsidRDefault="00207CED">
      <w:pPr>
        <w:spacing w:before="2" w:line="120" w:lineRule="exact"/>
        <w:rPr>
          <w:sz w:val="12"/>
          <w:szCs w:val="12"/>
          <w:lang w:val="es-MX"/>
        </w:rPr>
      </w:pPr>
    </w:p>
    <w:p w14:paraId="07B167DB" w14:textId="77777777" w:rsidR="00207CED" w:rsidRPr="00C149D5" w:rsidRDefault="00EA41B7">
      <w:pPr>
        <w:spacing w:line="236" w:lineRule="auto"/>
        <w:ind w:left="103" w:right="7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149D5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ESPON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ILI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IVI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 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la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alida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ualquie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tra</w:t>
      </w:r>
      <w:r w:rsidRPr="00C149D5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abil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hubi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ere</w:t>
      </w:r>
      <w:r w:rsidRPr="00C149D5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ble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z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ane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xa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dig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Ciuda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 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149D5">
        <w:rPr>
          <w:rFonts w:ascii="Arial" w:eastAsia="Arial" w:hAnsi="Arial" w:cs="Arial"/>
          <w:sz w:val="23"/>
          <w:szCs w:val="23"/>
          <w:lang w:val="es-MX"/>
        </w:rPr>
        <w:t>x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BE9E732" w14:textId="77777777" w:rsidR="00207CED" w:rsidRPr="00C149D5" w:rsidRDefault="00207CED">
      <w:pPr>
        <w:spacing w:before="3" w:line="100" w:lineRule="exact"/>
        <w:rPr>
          <w:sz w:val="11"/>
          <w:szCs w:val="11"/>
          <w:lang w:val="es-MX"/>
        </w:rPr>
      </w:pPr>
    </w:p>
    <w:p w14:paraId="17572A34" w14:textId="77777777" w:rsidR="00207CED" w:rsidRPr="00C149D5" w:rsidRDefault="00EA41B7">
      <w:pPr>
        <w:spacing w:line="260" w:lineRule="exact"/>
        <w:ind w:left="103" w:right="7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C149D5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ME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FI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CAC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149D5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ES”</w:t>
      </w:r>
      <w:r w:rsidRPr="00C149D5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ualquie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odi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te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debe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rá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z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rse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escrito 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edian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 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odi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5FAD9D9" w14:textId="77777777" w:rsidR="00207CED" w:rsidRPr="00C149D5" w:rsidRDefault="00207CED">
      <w:pPr>
        <w:spacing w:before="6" w:line="100" w:lineRule="exact"/>
        <w:rPr>
          <w:sz w:val="10"/>
          <w:szCs w:val="10"/>
          <w:lang w:val="es-MX"/>
        </w:rPr>
      </w:pPr>
    </w:p>
    <w:p w14:paraId="0383FBDA" w14:textId="77777777" w:rsidR="00207CED" w:rsidRPr="00C149D5" w:rsidRDefault="00EA41B7">
      <w:pPr>
        <w:ind w:left="103" w:right="8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C149D5">
        <w:rPr>
          <w:rFonts w:ascii="Arial" w:eastAsia="Arial" w:hAnsi="Arial" w:cs="Arial"/>
          <w:b/>
          <w:spacing w:val="1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SEGU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2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149D5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FI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Z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Ó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PROVEE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se</w:t>
      </w:r>
      <w:r w:rsidRPr="00C149D5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oblig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oad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</w:p>
    <w:p w14:paraId="79619F80" w14:textId="77777777" w:rsidR="00207CED" w:rsidRPr="00C149D5" w:rsidRDefault="00EA41B7">
      <w:pPr>
        <w:spacing w:line="260" w:lineRule="exact"/>
        <w:ind w:left="103" w:right="8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149D5">
        <w:rPr>
          <w:rFonts w:ascii="Arial" w:eastAsia="Arial" w:hAnsi="Arial" w:cs="Arial"/>
          <w:b/>
          <w:spacing w:val="4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b/>
          <w:spacing w:val="4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Regla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z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ón</w:t>
      </w:r>
      <w:r w:rsidRPr="00C149D5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mit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</w:p>
    <w:p w14:paraId="3130F261" w14:textId="77777777" w:rsidR="00207CED" w:rsidRPr="00C149D5" w:rsidRDefault="00EA41B7">
      <w:pPr>
        <w:spacing w:before="2" w:line="260" w:lineRule="exact"/>
        <w:ind w:left="103" w:right="8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bs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ele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br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ste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DCF36E6" w14:textId="77777777" w:rsidR="00207CED" w:rsidRPr="00C149D5" w:rsidRDefault="00207CED">
      <w:pPr>
        <w:spacing w:before="3" w:line="100" w:lineRule="exact"/>
        <w:rPr>
          <w:sz w:val="11"/>
          <w:szCs w:val="11"/>
          <w:lang w:val="es-MX"/>
        </w:rPr>
      </w:pPr>
    </w:p>
    <w:p w14:paraId="5179F038" w14:textId="77777777" w:rsidR="00207CED" w:rsidRPr="00C149D5" w:rsidRDefault="00EA41B7">
      <w:pPr>
        <w:spacing w:line="236" w:lineRule="auto"/>
        <w:ind w:left="103" w:right="7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RC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149D5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ASO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ER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Z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Ning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rá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abl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ualq</w:t>
      </w:r>
      <w:r w:rsidRPr="00C149D5">
        <w:rPr>
          <w:rFonts w:ascii="Arial" w:eastAsia="Arial" w:hAnsi="Arial" w:cs="Arial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so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ste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to 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rza 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r.</w:t>
      </w:r>
    </w:p>
    <w:p w14:paraId="4E0165F1" w14:textId="77777777" w:rsidR="00207CED" w:rsidRPr="00C149D5" w:rsidRDefault="00207CED">
      <w:pPr>
        <w:spacing w:before="9" w:line="100" w:lineRule="exact"/>
        <w:rPr>
          <w:sz w:val="10"/>
          <w:szCs w:val="10"/>
          <w:lang w:val="es-MX"/>
        </w:rPr>
      </w:pPr>
    </w:p>
    <w:p w14:paraId="26B0A0F9" w14:textId="77777777" w:rsidR="00207CED" w:rsidRPr="00C149D5" w:rsidRDefault="00EA41B7">
      <w:pPr>
        <w:ind w:left="103" w:right="7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iend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o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rza 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he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ho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 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olun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ualquie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 P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re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uand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dad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tri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uid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ello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611C42CD" w14:textId="77777777" w:rsidR="00207CED" w:rsidRPr="00C149D5" w:rsidRDefault="00207CED">
      <w:pPr>
        <w:spacing w:before="7" w:line="100" w:lineRule="exact"/>
        <w:rPr>
          <w:sz w:val="11"/>
          <w:szCs w:val="11"/>
          <w:lang w:val="es-MX"/>
        </w:rPr>
      </w:pPr>
    </w:p>
    <w:p w14:paraId="143BA438" w14:textId="77777777" w:rsidR="00207CED" w:rsidRPr="00C149D5" w:rsidRDefault="00EA41B7">
      <w:pPr>
        <w:spacing w:line="236" w:lineRule="auto"/>
        <w:ind w:left="103"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negligen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z w:val="23"/>
          <w:szCs w:val="23"/>
          <w:lang w:val="es-MX"/>
        </w:rPr>
        <w:t>ia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ca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OVE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pi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bl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6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f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rz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F17A17B" w14:textId="77777777" w:rsidR="00207CED" w:rsidRPr="00C149D5" w:rsidRDefault="00207CED">
      <w:pPr>
        <w:spacing w:before="1" w:line="100" w:lineRule="exact"/>
        <w:rPr>
          <w:sz w:val="11"/>
          <w:szCs w:val="11"/>
          <w:lang w:val="es-MX"/>
        </w:rPr>
      </w:pPr>
    </w:p>
    <w:p w14:paraId="589ABACF" w14:textId="6B732E1F" w:rsidR="00207CED" w:rsidRPr="00C149D5" w:rsidRDefault="00EA41B7">
      <w:pPr>
        <w:ind w:left="103" w:right="7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CUAR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149D5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OG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149D5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 P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oga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hag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“L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la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s,</w:t>
      </w:r>
      <w:r w:rsidRPr="00C149D5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tí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ualquie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tro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 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ma</w:t>
      </w:r>
      <w:r w:rsidRPr="00C149D5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="00E7603B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á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 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epe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 xml:space="preserve">“EL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2FD69D8" w14:textId="77777777" w:rsidR="00207CED" w:rsidRPr="00C149D5" w:rsidRDefault="00207CED">
      <w:pPr>
        <w:spacing w:before="10" w:line="100" w:lineRule="exact"/>
        <w:rPr>
          <w:sz w:val="10"/>
          <w:szCs w:val="10"/>
          <w:lang w:val="es-MX"/>
        </w:rPr>
      </w:pPr>
    </w:p>
    <w:p w14:paraId="0ED26AB9" w14:textId="77777777" w:rsidR="00207CED" w:rsidRPr="00C149D5" w:rsidRDefault="00EA41B7">
      <w:pPr>
        <w:ind w:left="103" w:right="7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650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6506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C650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6506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CC6506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Q</w:t>
      </w:r>
      <w:r w:rsidRPr="00CC650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CC650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C650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CC650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650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650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CC6506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C6506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650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CO</w:t>
      </w:r>
      <w:r w:rsidRPr="00CC650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C650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FI</w:t>
      </w:r>
      <w:r w:rsidRPr="00CC650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6506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650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Pr="00CC650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C650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650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650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C650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DAD</w:t>
      </w:r>
      <w:r w:rsidRPr="00CC6506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6506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g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i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z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zca</w:t>
      </w:r>
      <w:r w:rsidRPr="00C149D5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lo</w:t>
      </w:r>
      <w:r w:rsidRPr="00C149D5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pl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954FA39" w14:textId="77777777" w:rsidR="00207CED" w:rsidRPr="00C149D5" w:rsidRDefault="00207CED">
      <w:pPr>
        <w:spacing w:before="5" w:line="100" w:lineRule="exact"/>
        <w:rPr>
          <w:sz w:val="11"/>
          <w:szCs w:val="11"/>
          <w:lang w:val="es-MX"/>
        </w:rPr>
      </w:pPr>
    </w:p>
    <w:p w14:paraId="0C102D55" w14:textId="1D1F9687" w:rsidR="00207CED" w:rsidRDefault="00EA41B7">
      <w:pPr>
        <w:spacing w:line="260" w:lineRule="exact"/>
        <w:ind w:left="103" w:right="7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 xml:space="preserve">IMA 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XT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149D5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LAC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ÓN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AB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ce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rvi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ón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ab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ubo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dinad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edian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pag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x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ste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ngun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ela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labo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 “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”.</w:t>
      </w:r>
    </w:p>
    <w:p w14:paraId="5FDE7D60" w14:textId="757CBEE3" w:rsidR="00A317C7" w:rsidRDefault="00A317C7">
      <w:pPr>
        <w:spacing w:line="260" w:lineRule="exact"/>
        <w:ind w:left="103" w:right="79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2CD52365" w14:textId="213FE5A0" w:rsidR="00207CED" w:rsidRDefault="00EA41B7" w:rsidP="00A317C7">
      <w:pPr>
        <w:spacing w:line="236" w:lineRule="auto"/>
        <w:ind w:left="103" w:right="7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IMA SÉP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IM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AÑ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RJ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S.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b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 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ponde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149D5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daño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 y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ic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se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ionen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mi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to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tr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B58FE5F" w14:textId="77777777" w:rsidR="00E7603B" w:rsidRPr="00C149D5" w:rsidRDefault="00E7603B" w:rsidP="00A317C7">
      <w:pPr>
        <w:spacing w:line="236" w:lineRule="auto"/>
        <w:ind w:left="103" w:right="79"/>
        <w:jc w:val="both"/>
        <w:rPr>
          <w:sz w:val="16"/>
          <w:szCs w:val="16"/>
          <w:lang w:val="es-MX"/>
        </w:rPr>
      </w:pPr>
    </w:p>
    <w:p w14:paraId="07BBB09D" w14:textId="102354C9" w:rsidR="00207CED" w:rsidRPr="00C149D5" w:rsidRDefault="00EA41B7">
      <w:pPr>
        <w:spacing w:before="34" w:line="235" w:lineRule="auto"/>
        <w:ind w:left="103" w:right="7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lastRenderedPageBreak/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 xml:space="preserve">IMA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2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149D5">
        <w:rPr>
          <w:rFonts w:ascii="Arial" w:eastAsia="Arial" w:hAnsi="Arial" w:cs="Arial"/>
          <w:b/>
          <w:spacing w:val="3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b/>
          <w:spacing w:val="3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3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ME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3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3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6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3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ES”</w:t>
      </w:r>
      <w:r w:rsidRPr="00C149D5">
        <w:rPr>
          <w:rFonts w:ascii="Arial" w:eastAsia="Arial" w:hAnsi="Arial" w:cs="Arial"/>
          <w:b/>
          <w:spacing w:val="3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ane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 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olun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mo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uni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 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álid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 y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legal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 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do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gene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str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s,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sí c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onal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 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sta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úl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ma se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alguno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ct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óni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igui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s:</w:t>
      </w:r>
    </w:p>
    <w:p w14:paraId="46731F1F" w14:textId="77777777" w:rsidR="00207CED" w:rsidRPr="00C149D5" w:rsidRDefault="00207CED">
      <w:pPr>
        <w:spacing w:before="1" w:line="100" w:lineRule="exact"/>
        <w:rPr>
          <w:sz w:val="11"/>
          <w:szCs w:val="11"/>
          <w:lang w:val="es-MX"/>
        </w:rPr>
      </w:pPr>
    </w:p>
    <w:p w14:paraId="497DC8EB" w14:textId="25372796" w:rsidR="00207CED" w:rsidRPr="00C149D5" w:rsidRDefault="00EA41B7">
      <w:pPr>
        <w:ind w:left="103" w:right="420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sz w:val="23"/>
          <w:szCs w:val="23"/>
          <w:lang w:val="es-MX"/>
        </w:rPr>
        <w:t>: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556C09" w:rsidRPr="00EE1890">
        <w:rPr>
          <w:rFonts w:ascii="Arial" w:eastAsia="Calibri" w:hAnsi="Arial" w:cs="Arial"/>
          <w:sz w:val="22"/>
          <w:szCs w:val="22"/>
          <w:lang w:val="es-ES"/>
        </w:rPr>
        <w:t>juridico_prd_nacional@hotmail.com</w:t>
      </w:r>
    </w:p>
    <w:p w14:paraId="7991C558" w14:textId="5520D909" w:rsidR="00207CED" w:rsidRPr="00C149D5" w:rsidRDefault="00EA41B7">
      <w:pPr>
        <w:spacing w:before="2"/>
        <w:ind w:left="103" w:right="402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OV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sz w:val="23"/>
          <w:szCs w:val="23"/>
          <w:lang w:val="es-MX"/>
        </w:rPr>
        <w:t>: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CA2180">
        <w:rPr>
          <w:bCs/>
          <w:sz w:val="23"/>
        </w:rPr>
        <w:t>(  )</w:t>
      </w:r>
    </w:p>
    <w:p w14:paraId="684CC956" w14:textId="77777777" w:rsidR="00207CED" w:rsidRPr="00C149D5" w:rsidRDefault="00207CED">
      <w:pPr>
        <w:spacing w:before="10" w:line="100" w:lineRule="exact"/>
        <w:rPr>
          <w:sz w:val="10"/>
          <w:szCs w:val="10"/>
          <w:lang w:val="es-MX"/>
        </w:rPr>
      </w:pPr>
    </w:p>
    <w:p w14:paraId="64D4D88F" w14:textId="45FE6155" w:rsidR="00207CED" w:rsidRPr="00C149D5" w:rsidRDefault="00EA41B7">
      <w:pPr>
        <w:ind w:left="103" w:right="7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sur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ibido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s,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eligen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 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ic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debe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rá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 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ibid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se mismo 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ara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legale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ya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uga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r.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rve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ap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oyo 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analog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lad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 (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ional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str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)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Dé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É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mit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 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egund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ibl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ro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32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mo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I,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ág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780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publi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uli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2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01</w:t>
      </w:r>
      <w:r w:rsidRPr="00C149D5">
        <w:rPr>
          <w:rFonts w:ascii="Arial" w:eastAsia="Arial" w:hAnsi="Arial" w:cs="Arial"/>
          <w:sz w:val="23"/>
          <w:szCs w:val="23"/>
          <w:lang w:val="es-MX"/>
        </w:rPr>
        <w:t>6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rio</w:t>
      </w:r>
      <w:r w:rsidRPr="00C149D5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udi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ba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ub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: 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“PR</w:t>
      </w:r>
      <w:r w:rsidRPr="00C149D5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i/>
          <w:spacing w:val="-5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IO</w:t>
      </w:r>
      <w:r w:rsidRPr="00C149D5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b/>
          <w:i/>
          <w:spacing w:val="-4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NIS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TI</w:t>
      </w:r>
      <w:r w:rsidRPr="00C149D5">
        <w:rPr>
          <w:rFonts w:ascii="Arial" w:eastAsia="Arial" w:hAnsi="Arial" w:cs="Arial"/>
          <w:b/>
          <w:i/>
          <w:spacing w:val="-5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EL</w:t>
      </w:r>
      <w:r w:rsidRPr="00C149D5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AR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i/>
          <w:spacing w:val="-4"/>
          <w:sz w:val="23"/>
          <w:szCs w:val="23"/>
          <w:lang w:val="es-MX"/>
        </w:rPr>
        <w:t>Í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6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7</w:t>
      </w:r>
      <w:r w:rsidRPr="00C149D5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i/>
          <w:spacing w:val="-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 xml:space="preserve"> L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EY</w:t>
      </w:r>
      <w:r w:rsidRPr="00C149D5">
        <w:rPr>
          <w:rFonts w:ascii="Arial" w:eastAsia="Arial" w:hAnsi="Arial" w:cs="Arial"/>
          <w:b/>
          <w:i/>
          <w:spacing w:val="-4"/>
          <w:sz w:val="23"/>
          <w:szCs w:val="23"/>
          <w:lang w:val="es-MX"/>
        </w:rPr>
        <w:t xml:space="preserve"> F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AL 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TI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b/>
          <w:i/>
          <w:spacing w:val="-6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, 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i/>
          <w:spacing w:val="-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EVÉ</w:t>
      </w:r>
      <w:r w:rsidRPr="00C149D5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i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i/>
          <w:spacing w:val="-4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TI</w:t>
      </w:r>
      <w:r w:rsidRPr="00C149D5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CAC</w:t>
      </w:r>
      <w:r w:rsidRPr="00C149D5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ÓN</w:t>
      </w:r>
      <w:r w:rsidRPr="00C149D5">
        <w:rPr>
          <w:rFonts w:ascii="Arial" w:eastAsia="Arial" w:hAnsi="Arial" w:cs="Arial"/>
          <w:b/>
          <w:i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i/>
          <w:spacing w:val="-5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Í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i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B</w:t>
      </w:r>
      <w:r w:rsidRPr="00C149D5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i/>
          <w:spacing w:val="-4"/>
          <w:sz w:val="23"/>
          <w:szCs w:val="23"/>
          <w:lang w:val="es-MX"/>
        </w:rPr>
        <w:t>Í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i/>
          <w:spacing w:val="-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EL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i/>
          <w:spacing w:val="-6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Ó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b/>
          <w:i/>
          <w:spacing w:val="-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i/>
          <w:spacing w:val="-1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IOL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i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EL</w:t>
      </w:r>
      <w:r w:rsidRPr="00C149D5">
        <w:rPr>
          <w:rFonts w:ascii="Arial" w:eastAsia="Arial" w:hAnsi="Arial" w:cs="Arial"/>
          <w:b/>
          <w:i/>
          <w:spacing w:val="-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i/>
          <w:spacing w:val="-6"/>
          <w:sz w:val="23"/>
          <w:szCs w:val="23"/>
          <w:lang w:val="es-MX"/>
        </w:rPr>
        <w:t>H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EQ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DA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D P</w:t>
      </w:r>
      <w:r w:rsidRPr="00C149D5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i/>
          <w:spacing w:val="-5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”.</w:t>
      </w:r>
    </w:p>
    <w:p w14:paraId="5484CA81" w14:textId="77777777" w:rsidR="00207CED" w:rsidRPr="00C149D5" w:rsidRDefault="00207CED">
      <w:pPr>
        <w:spacing w:before="3" w:line="120" w:lineRule="exact"/>
        <w:rPr>
          <w:sz w:val="12"/>
          <w:szCs w:val="12"/>
          <w:lang w:val="es-MX"/>
        </w:rPr>
      </w:pPr>
    </w:p>
    <w:p w14:paraId="05598791" w14:textId="77777777" w:rsidR="00207CED" w:rsidRPr="00C149D5" w:rsidRDefault="00EA41B7">
      <w:pPr>
        <w:spacing w:line="235" w:lineRule="auto"/>
        <w:ind w:left="103" w:right="7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C149D5">
        <w:rPr>
          <w:rFonts w:ascii="Arial" w:eastAsia="Arial" w:hAnsi="Arial" w:cs="Arial"/>
          <w:b/>
          <w:spacing w:val="5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7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ENA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Pr="00C149D5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JUR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CC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5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b/>
          <w:spacing w:val="4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MPE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5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pl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z w:val="23"/>
          <w:szCs w:val="23"/>
          <w:lang w:val="es-MX"/>
        </w:rPr>
        <w:t>í</w:t>
      </w:r>
      <w:r w:rsidRPr="00C149D5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mo</w:t>
      </w:r>
      <w:r w:rsidRPr="00C149D5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aque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é</w:t>
      </w:r>
      <w:r w:rsidRPr="00C149D5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sti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pu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ES”</w:t>
      </w:r>
      <w:r w:rsidRPr="00C149D5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ju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icc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os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ibun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ro</w:t>
      </w:r>
      <w:r w:rsidRPr="00C149D5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Co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ud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149D5">
        <w:rPr>
          <w:rFonts w:ascii="Arial" w:eastAsia="Arial" w:hAnsi="Arial" w:cs="Arial"/>
          <w:sz w:val="23"/>
          <w:szCs w:val="23"/>
          <w:lang w:val="es-MX"/>
        </w:rPr>
        <w:t>x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ES”</w:t>
      </w:r>
      <w:r w:rsidRPr="00C149D5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nun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pudie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z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1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il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56B26AD7" w14:textId="77777777" w:rsidR="00207CED" w:rsidRPr="00C149D5" w:rsidRDefault="00207CED">
      <w:pPr>
        <w:spacing w:before="1" w:line="120" w:lineRule="exact"/>
        <w:rPr>
          <w:sz w:val="12"/>
          <w:szCs w:val="12"/>
          <w:lang w:val="es-MX"/>
        </w:rPr>
      </w:pPr>
    </w:p>
    <w:p w14:paraId="15B9978B" w14:textId="6D09D43C" w:rsidR="00207CED" w:rsidRPr="00C149D5" w:rsidRDefault="00EA41B7">
      <w:pPr>
        <w:spacing w:line="236" w:lineRule="auto"/>
        <w:ind w:left="103" w:right="7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Í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ÁU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OR</w:t>
      </w:r>
      <w:r w:rsidRPr="00C149D5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TE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RADA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SU</w:t>
      </w:r>
      <w:r w:rsidRPr="00C149D5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 xml:space="preserve">O Y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CANC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Pr="00C149D5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POR</w:t>
      </w:r>
      <w:r w:rsidRPr="00C149D5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PL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</w:t>
      </w:r>
      <w:r w:rsidRPr="00C149D5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b/>
          <w:spacing w:val="-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 M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>É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X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 xml:space="preserve">,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Í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="00A317C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VEINTITRÉS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="00A317C7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DICIEMBRE</w:t>
      </w:r>
      <w:r w:rsidRPr="00C149D5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VE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TI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>Ó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S.</w:t>
      </w:r>
    </w:p>
    <w:p w14:paraId="3F0536D1" w14:textId="77777777" w:rsidR="00207CED" w:rsidRDefault="00207CED">
      <w:pPr>
        <w:spacing w:before="2" w:line="140" w:lineRule="exact"/>
        <w:rPr>
          <w:sz w:val="15"/>
          <w:szCs w:val="15"/>
          <w:lang w:val="es-MX"/>
        </w:rPr>
      </w:pPr>
    </w:p>
    <w:p w14:paraId="23937826" w14:textId="77777777" w:rsidR="00A317C7" w:rsidRDefault="00A317C7">
      <w:pPr>
        <w:spacing w:before="2" w:line="140" w:lineRule="exact"/>
        <w:rPr>
          <w:sz w:val="15"/>
          <w:szCs w:val="15"/>
          <w:lang w:val="es-MX"/>
        </w:rPr>
      </w:pPr>
    </w:p>
    <w:p w14:paraId="0BF77662" w14:textId="4614B5E9" w:rsidR="00A317C7" w:rsidRPr="00C149D5" w:rsidRDefault="00A317C7">
      <w:pPr>
        <w:spacing w:before="2" w:line="140" w:lineRule="exact"/>
        <w:rPr>
          <w:sz w:val="15"/>
          <w:szCs w:val="15"/>
          <w:lang w:val="es-MX"/>
        </w:rPr>
        <w:sectPr w:rsidR="00A317C7" w:rsidRPr="00C149D5">
          <w:headerReference w:type="default" r:id="rId7"/>
          <w:footerReference w:type="default" r:id="rId8"/>
          <w:pgSz w:w="12240" w:h="15840"/>
          <w:pgMar w:top="1360" w:right="1220" w:bottom="280" w:left="1400" w:header="1130" w:footer="805" w:gutter="0"/>
          <w:cols w:space="720"/>
        </w:sectPr>
      </w:pPr>
    </w:p>
    <w:p w14:paraId="2F853AA3" w14:textId="77777777" w:rsidR="00207CED" w:rsidRPr="00C149D5" w:rsidRDefault="00EA41B7">
      <w:pPr>
        <w:spacing w:before="31"/>
        <w:ind w:left="1567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z w:val="23"/>
          <w:szCs w:val="23"/>
          <w:lang w:val="es-MX"/>
        </w:rPr>
        <w:t xml:space="preserve">POR “EL 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”</w:t>
      </w:r>
    </w:p>
    <w:p w14:paraId="25273910" w14:textId="77777777" w:rsidR="00207CED" w:rsidRPr="00C149D5" w:rsidRDefault="00207CED">
      <w:pPr>
        <w:spacing w:line="200" w:lineRule="exact"/>
        <w:rPr>
          <w:lang w:val="es-MX"/>
        </w:rPr>
      </w:pPr>
    </w:p>
    <w:p w14:paraId="6CC4D6FA" w14:textId="77777777" w:rsidR="00207CED" w:rsidRPr="00C149D5" w:rsidRDefault="00207CED">
      <w:pPr>
        <w:spacing w:line="200" w:lineRule="exact"/>
        <w:rPr>
          <w:lang w:val="es-MX"/>
        </w:rPr>
      </w:pPr>
    </w:p>
    <w:p w14:paraId="56782F8D" w14:textId="77777777" w:rsidR="00207CED" w:rsidRPr="00C149D5" w:rsidRDefault="00207CED">
      <w:pPr>
        <w:spacing w:line="200" w:lineRule="exact"/>
        <w:rPr>
          <w:lang w:val="es-MX"/>
        </w:rPr>
      </w:pPr>
    </w:p>
    <w:p w14:paraId="5BC52271" w14:textId="77777777" w:rsidR="00207CED" w:rsidRPr="00C149D5" w:rsidRDefault="00207CED">
      <w:pPr>
        <w:spacing w:line="200" w:lineRule="exact"/>
        <w:rPr>
          <w:lang w:val="es-MX"/>
        </w:rPr>
      </w:pPr>
    </w:p>
    <w:p w14:paraId="34C72A4F" w14:textId="77777777" w:rsidR="00207CED" w:rsidRPr="00C149D5" w:rsidRDefault="00207CED">
      <w:pPr>
        <w:spacing w:line="200" w:lineRule="exact"/>
        <w:rPr>
          <w:lang w:val="es-MX"/>
        </w:rPr>
      </w:pPr>
    </w:p>
    <w:p w14:paraId="57AEE9B2" w14:textId="77777777" w:rsidR="00207CED" w:rsidRPr="00C149D5" w:rsidRDefault="00207CED">
      <w:pPr>
        <w:spacing w:line="200" w:lineRule="exact"/>
        <w:rPr>
          <w:lang w:val="es-MX"/>
        </w:rPr>
      </w:pPr>
    </w:p>
    <w:p w14:paraId="6C483910" w14:textId="77777777" w:rsidR="00207CED" w:rsidRPr="00C149D5" w:rsidRDefault="00207CED">
      <w:pPr>
        <w:spacing w:before="9" w:line="220" w:lineRule="exact"/>
        <w:rPr>
          <w:sz w:val="22"/>
          <w:szCs w:val="22"/>
          <w:lang w:val="es-MX"/>
        </w:rPr>
      </w:pPr>
    </w:p>
    <w:p w14:paraId="29C20E21" w14:textId="060B36C4" w:rsidR="00207CED" w:rsidRPr="00C149D5" w:rsidRDefault="00EA41B7" w:rsidP="00A317C7">
      <w:pPr>
        <w:spacing w:line="260" w:lineRule="exact"/>
        <w:ind w:left="993" w:right="-40" w:hanging="595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A317C7">
        <w:rPr>
          <w:rFonts w:ascii="Arial" w:eastAsia="Arial" w:hAnsi="Arial" w:cs="Arial"/>
          <w:b/>
          <w:sz w:val="23"/>
          <w:szCs w:val="23"/>
          <w:lang w:val="es-MX"/>
        </w:rPr>
        <w:t xml:space="preserve">EDUARDO MARTÍNEZ MORÁN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PODE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EG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L</w:t>
      </w:r>
    </w:p>
    <w:p w14:paraId="14A4D072" w14:textId="77777777" w:rsidR="00207CED" w:rsidRPr="00C149D5" w:rsidRDefault="00EA41B7">
      <w:pPr>
        <w:spacing w:before="31"/>
        <w:ind w:left="806" w:right="957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lang w:val="es-MX"/>
        </w:rPr>
        <w:br w:type="column"/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 xml:space="preserve">POR 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“L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 P</w:t>
      </w:r>
      <w:r w:rsidRPr="00C149D5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OVE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RA”</w:t>
      </w:r>
    </w:p>
    <w:p w14:paraId="11DD71B2" w14:textId="77777777" w:rsidR="00207CED" w:rsidRPr="00C149D5" w:rsidRDefault="00207CED">
      <w:pPr>
        <w:spacing w:line="200" w:lineRule="exact"/>
        <w:rPr>
          <w:lang w:val="es-MX"/>
        </w:rPr>
      </w:pPr>
    </w:p>
    <w:p w14:paraId="775F69B1" w14:textId="77777777" w:rsidR="00207CED" w:rsidRPr="00C149D5" w:rsidRDefault="00207CED">
      <w:pPr>
        <w:spacing w:line="200" w:lineRule="exact"/>
        <w:rPr>
          <w:lang w:val="es-MX"/>
        </w:rPr>
      </w:pPr>
    </w:p>
    <w:p w14:paraId="226695B3" w14:textId="77777777" w:rsidR="00207CED" w:rsidRPr="00C149D5" w:rsidRDefault="00207CED">
      <w:pPr>
        <w:spacing w:line="200" w:lineRule="exact"/>
        <w:rPr>
          <w:lang w:val="es-MX"/>
        </w:rPr>
      </w:pPr>
    </w:p>
    <w:p w14:paraId="5489CB2B" w14:textId="77777777" w:rsidR="00207CED" w:rsidRPr="00C149D5" w:rsidRDefault="00207CED">
      <w:pPr>
        <w:spacing w:line="200" w:lineRule="exact"/>
        <w:rPr>
          <w:lang w:val="es-MX"/>
        </w:rPr>
      </w:pPr>
    </w:p>
    <w:p w14:paraId="454413FA" w14:textId="77777777" w:rsidR="00207CED" w:rsidRPr="00C149D5" w:rsidRDefault="00207CED">
      <w:pPr>
        <w:spacing w:line="200" w:lineRule="exact"/>
        <w:rPr>
          <w:lang w:val="es-MX"/>
        </w:rPr>
      </w:pPr>
    </w:p>
    <w:p w14:paraId="5FBF321D" w14:textId="77777777" w:rsidR="00207CED" w:rsidRPr="00C149D5" w:rsidRDefault="00207CED">
      <w:pPr>
        <w:spacing w:line="200" w:lineRule="exact"/>
        <w:rPr>
          <w:lang w:val="es-MX"/>
        </w:rPr>
      </w:pPr>
    </w:p>
    <w:p w14:paraId="44F269A3" w14:textId="77777777" w:rsidR="00207CED" w:rsidRPr="00C149D5" w:rsidRDefault="00207CED">
      <w:pPr>
        <w:spacing w:before="8" w:line="220" w:lineRule="exact"/>
        <w:rPr>
          <w:sz w:val="22"/>
          <w:szCs w:val="22"/>
          <w:lang w:val="es-MX"/>
        </w:rPr>
      </w:pPr>
    </w:p>
    <w:p w14:paraId="22CB69A9" w14:textId="7E4F2594" w:rsidR="00207CED" w:rsidRPr="00C149D5" w:rsidRDefault="00EA41B7">
      <w:pPr>
        <w:ind w:left="-37" w:right="117"/>
        <w:jc w:val="center"/>
        <w:rPr>
          <w:rFonts w:ascii="Arial" w:eastAsia="Arial" w:hAnsi="Arial" w:cs="Arial"/>
          <w:sz w:val="23"/>
          <w:szCs w:val="23"/>
          <w:lang w:val="es-MX"/>
        </w:rPr>
        <w:sectPr w:rsidR="00207CED" w:rsidRPr="00C149D5">
          <w:type w:val="continuous"/>
          <w:pgSz w:w="12240" w:h="15840"/>
          <w:pgMar w:top="1320" w:right="1220" w:bottom="280" w:left="1400" w:header="720" w:footer="720" w:gutter="0"/>
          <w:cols w:num="2" w:space="720" w:equalWidth="0">
            <w:col w:w="4366" w:space="624"/>
            <w:col w:w="4630"/>
          </w:cols>
        </w:sectPr>
      </w:pPr>
      <w:r w:rsidRPr="00C149D5">
        <w:rPr>
          <w:rFonts w:ascii="Arial" w:eastAsia="Arial" w:hAnsi="Arial" w:cs="Arial"/>
          <w:b/>
          <w:sz w:val="23"/>
          <w:szCs w:val="23"/>
          <w:lang w:val="es-MX"/>
        </w:rPr>
        <w:t>C.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CA2180">
        <w:rPr>
          <w:bCs/>
          <w:sz w:val="23"/>
        </w:rPr>
        <w:t>(  )</w:t>
      </w:r>
    </w:p>
    <w:p w14:paraId="70A12AE5" w14:textId="77777777" w:rsidR="00207CED" w:rsidRPr="00C149D5" w:rsidRDefault="00207CED">
      <w:pPr>
        <w:spacing w:before="5" w:line="100" w:lineRule="exact"/>
        <w:rPr>
          <w:sz w:val="11"/>
          <w:szCs w:val="11"/>
          <w:lang w:val="es-MX"/>
        </w:rPr>
      </w:pPr>
    </w:p>
    <w:p w14:paraId="71F77D5D" w14:textId="77777777" w:rsidR="00207CED" w:rsidRPr="00C149D5" w:rsidRDefault="00207CED">
      <w:pPr>
        <w:spacing w:line="200" w:lineRule="exact"/>
        <w:rPr>
          <w:lang w:val="es-MX"/>
        </w:rPr>
      </w:pPr>
    </w:p>
    <w:p w14:paraId="3E914176" w14:textId="77777777" w:rsidR="00207CED" w:rsidRPr="00C149D5" w:rsidRDefault="00207CED">
      <w:pPr>
        <w:spacing w:line="200" w:lineRule="exact"/>
        <w:rPr>
          <w:lang w:val="es-MX"/>
        </w:rPr>
      </w:pPr>
    </w:p>
    <w:p w14:paraId="65891C43" w14:textId="77777777" w:rsidR="00207CED" w:rsidRPr="00C149D5" w:rsidRDefault="00EA41B7">
      <w:pPr>
        <w:spacing w:before="31"/>
        <w:ind w:left="2306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POR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 xml:space="preserve">RA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O</w:t>
      </w:r>
    </w:p>
    <w:p w14:paraId="580E32B8" w14:textId="77777777" w:rsidR="00207CED" w:rsidRPr="00C149D5" w:rsidRDefault="00207CED">
      <w:pPr>
        <w:spacing w:line="200" w:lineRule="exact"/>
        <w:rPr>
          <w:lang w:val="es-MX"/>
        </w:rPr>
      </w:pPr>
    </w:p>
    <w:p w14:paraId="33BCAAC4" w14:textId="77777777" w:rsidR="00207CED" w:rsidRPr="00C149D5" w:rsidRDefault="00207CED">
      <w:pPr>
        <w:spacing w:line="200" w:lineRule="exact"/>
        <w:rPr>
          <w:lang w:val="es-MX"/>
        </w:rPr>
      </w:pPr>
    </w:p>
    <w:p w14:paraId="67EFE696" w14:textId="77777777" w:rsidR="00207CED" w:rsidRPr="00C149D5" w:rsidRDefault="00207CED">
      <w:pPr>
        <w:spacing w:line="200" w:lineRule="exact"/>
        <w:rPr>
          <w:lang w:val="es-MX"/>
        </w:rPr>
      </w:pPr>
    </w:p>
    <w:p w14:paraId="796DE9F9" w14:textId="77777777" w:rsidR="00207CED" w:rsidRPr="00C149D5" w:rsidRDefault="00207CED">
      <w:pPr>
        <w:spacing w:line="200" w:lineRule="exact"/>
        <w:rPr>
          <w:lang w:val="es-MX"/>
        </w:rPr>
      </w:pPr>
    </w:p>
    <w:p w14:paraId="08B5DB5D" w14:textId="77777777" w:rsidR="00207CED" w:rsidRPr="00C149D5" w:rsidRDefault="00207CED">
      <w:pPr>
        <w:spacing w:line="200" w:lineRule="exact"/>
        <w:rPr>
          <w:lang w:val="es-MX"/>
        </w:rPr>
      </w:pPr>
    </w:p>
    <w:p w14:paraId="43AD3376" w14:textId="77777777" w:rsidR="00207CED" w:rsidRPr="00C149D5" w:rsidRDefault="00207CED">
      <w:pPr>
        <w:spacing w:line="200" w:lineRule="exact"/>
        <w:rPr>
          <w:lang w:val="es-MX"/>
        </w:rPr>
      </w:pPr>
    </w:p>
    <w:p w14:paraId="669C03F1" w14:textId="77777777" w:rsidR="00207CED" w:rsidRPr="00C149D5" w:rsidRDefault="00207CED">
      <w:pPr>
        <w:spacing w:before="12" w:line="220" w:lineRule="exact"/>
        <w:rPr>
          <w:sz w:val="22"/>
          <w:szCs w:val="22"/>
          <w:lang w:val="es-MX"/>
        </w:rPr>
      </w:pPr>
    </w:p>
    <w:p w14:paraId="0A5018BC" w14:textId="77777777" w:rsidR="00207CED" w:rsidRPr="00C149D5" w:rsidRDefault="00EA41B7">
      <w:pPr>
        <w:spacing w:line="260" w:lineRule="exact"/>
        <w:ind w:left="2136" w:right="1881" w:firstLine="338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z w:val="23"/>
          <w:szCs w:val="23"/>
          <w:lang w:val="es-MX"/>
        </w:rPr>
        <w:t>C.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ME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Á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ZQ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Z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 V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G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EFE</w:t>
      </w:r>
      <w:r w:rsidRPr="00C149D5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ME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MI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ST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RAC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IÓN</w:t>
      </w:r>
    </w:p>
    <w:sectPr w:rsidR="00207CED" w:rsidRPr="00C149D5">
      <w:type w:val="continuous"/>
      <w:pgSz w:w="12240" w:h="15840"/>
      <w:pgMar w:top="1320" w:right="122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3407D" w14:textId="77777777" w:rsidR="00013A31" w:rsidRDefault="00013A31">
      <w:r>
        <w:separator/>
      </w:r>
    </w:p>
  </w:endnote>
  <w:endnote w:type="continuationSeparator" w:id="0">
    <w:p w14:paraId="1D8354BB" w14:textId="77777777" w:rsidR="00013A31" w:rsidRDefault="0001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6996" w14:textId="2CDFED1D" w:rsidR="00207CED" w:rsidRDefault="007C129A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2C0FA42" wp14:editId="011F67DB">
              <wp:simplePos x="0" y="0"/>
              <wp:positionH relativeFrom="page">
                <wp:posOffset>3829685</wp:posOffset>
              </wp:positionH>
              <wp:positionV relativeFrom="page">
                <wp:posOffset>9407525</wp:posOffset>
              </wp:positionV>
              <wp:extent cx="127000" cy="177800"/>
              <wp:effectExtent l="635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693CA" w14:textId="77777777" w:rsidR="00207CED" w:rsidRDefault="00EA41B7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4784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C0FA4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301.55pt;margin-top:740.7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" filled="f" stroked="f">
              <v:textbox inset="0,0,0,0">
                <w:txbxContent>
                  <w:p w14:paraId="543693CA" w14:textId="77777777" w:rsidR="00207CED" w:rsidRDefault="00EA41B7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4784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3F83" w14:textId="77777777" w:rsidR="00013A31" w:rsidRDefault="00013A31">
      <w:r>
        <w:separator/>
      </w:r>
    </w:p>
  </w:footnote>
  <w:footnote w:type="continuationSeparator" w:id="0">
    <w:p w14:paraId="18E85FEC" w14:textId="77777777" w:rsidR="00013A31" w:rsidRDefault="00013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1224" w14:textId="77777777" w:rsidR="00A55911" w:rsidRDefault="00A55911">
    <w:pPr>
      <w:spacing w:line="200" w:lineRule="exact"/>
    </w:pPr>
  </w:p>
  <w:p w14:paraId="4188F51C" w14:textId="7EC11F31" w:rsidR="00207CED" w:rsidRDefault="007C129A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EAE60B6" wp14:editId="571293E8">
              <wp:simplePos x="0" y="0"/>
              <wp:positionH relativeFrom="page">
                <wp:posOffset>4643755</wp:posOffset>
              </wp:positionH>
              <wp:positionV relativeFrom="page">
                <wp:posOffset>704850</wp:posOffset>
              </wp:positionV>
              <wp:extent cx="2273300" cy="177800"/>
              <wp:effectExtent l="0" t="0" r="0" b="31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DB580" w14:textId="207FD0AD" w:rsidR="00207CED" w:rsidRDefault="00EA41B7">
                          <w:pPr>
                            <w:spacing w:line="260" w:lineRule="exact"/>
                            <w:ind w:left="20" w:right="-3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CON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No CN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-J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 w:rsidR="00CC6506"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347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AE60B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65.65pt;margin-top:55.5pt;width:179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" filled="f" stroked="f">
              <v:textbox inset="0,0,0,0">
                <w:txbxContent>
                  <w:p w14:paraId="704DB580" w14:textId="207FD0AD" w:rsidR="00207CED" w:rsidRDefault="00EA41B7">
                    <w:pPr>
                      <w:spacing w:line="260" w:lineRule="exact"/>
                      <w:ind w:left="20" w:right="-3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CON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No CN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-J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UR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-</w:t>
                    </w:r>
                    <w:r w:rsidR="00CC6506"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347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07D1"/>
    <w:multiLevelType w:val="hybridMultilevel"/>
    <w:tmpl w:val="92CE50A4"/>
    <w:lvl w:ilvl="0" w:tplc="E5F8004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309E2"/>
    <w:multiLevelType w:val="hybridMultilevel"/>
    <w:tmpl w:val="E9CCEC2C"/>
    <w:lvl w:ilvl="0" w:tplc="768C71F2">
      <w:start w:val="1"/>
      <w:numFmt w:val="upperRoman"/>
      <w:lvlText w:val="%1."/>
      <w:lvlJc w:val="left"/>
      <w:pPr>
        <w:ind w:left="823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83" w:hanging="360"/>
      </w:pPr>
    </w:lvl>
    <w:lvl w:ilvl="2" w:tplc="080A001B" w:tentative="1">
      <w:start w:val="1"/>
      <w:numFmt w:val="lowerRoman"/>
      <w:lvlText w:val="%3."/>
      <w:lvlJc w:val="right"/>
      <w:pPr>
        <w:ind w:left="1903" w:hanging="180"/>
      </w:pPr>
    </w:lvl>
    <w:lvl w:ilvl="3" w:tplc="080A000F" w:tentative="1">
      <w:start w:val="1"/>
      <w:numFmt w:val="decimal"/>
      <w:lvlText w:val="%4."/>
      <w:lvlJc w:val="left"/>
      <w:pPr>
        <w:ind w:left="2623" w:hanging="360"/>
      </w:pPr>
    </w:lvl>
    <w:lvl w:ilvl="4" w:tplc="080A0019" w:tentative="1">
      <w:start w:val="1"/>
      <w:numFmt w:val="lowerLetter"/>
      <w:lvlText w:val="%5."/>
      <w:lvlJc w:val="left"/>
      <w:pPr>
        <w:ind w:left="3343" w:hanging="360"/>
      </w:pPr>
    </w:lvl>
    <w:lvl w:ilvl="5" w:tplc="080A001B" w:tentative="1">
      <w:start w:val="1"/>
      <w:numFmt w:val="lowerRoman"/>
      <w:lvlText w:val="%6."/>
      <w:lvlJc w:val="right"/>
      <w:pPr>
        <w:ind w:left="4063" w:hanging="180"/>
      </w:pPr>
    </w:lvl>
    <w:lvl w:ilvl="6" w:tplc="080A000F" w:tentative="1">
      <w:start w:val="1"/>
      <w:numFmt w:val="decimal"/>
      <w:lvlText w:val="%7."/>
      <w:lvlJc w:val="left"/>
      <w:pPr>
        <w:ind w:left="4783" w:hanging="360"/>
      </w:pPr>
    </w:lvl>
    <w:lvl w:ilvl="7" w:tplc="080A0019" w:tentative="1">
      <w:start w:val="1"/>
      <w:numFmt w:val="lowerLetter"/>
      <w:lvlText w:val="%8."/>
      <w:lvlJc w:val="left"/>
      <w:pPr>
        <w:ind w:left="5503" w:hanging="360"/>
      </w:pPr>
    </w:lvl>
    <w:lvl w:ilvl="8" w:tplc="080A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60CF36FA"/>
    <w:multiLevelType w:val="multilevel"/>
    <w:tmpl w:val="BA92E2B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ED"/>
    <w:rsid w:val="00013A31"/>
    <w:rsid w:val="00090E82"/>
    <w:rsid w:val="00204784"/>
    <w:rsid w:val="00207CED"/>
    <w:rsid w:val="00236D8D"/>
    <w:rsid w:val="00394D0F"/>
    <w:rsid w:val="003F4A5C"/>
    <w:rsid w:val="0040245D"/>
    <w:rsid w:val="00466060"/>
    <w:rsid w:val="00481839"/>
    <w:rsid w:val="005230CC"/>
    <w:rsid w:val="00556C09"/>
    <w:rsid w:val="005B34AA"/>
    <w:rsid w:val="00667172"/>
    <w:rsid w:val="00777CB7"/>
    <w:rsid w:val="007C129A"/>
    <w:rsid w:val="008E3A59"/>
    <w:rsid w:val="009B5F18"/>
    <w:rsid w:val="00A317C7"/>
    <w:rsid w:val="00A55911"/>
    <w:rsid w:val="00B8795A"/>
    <w:rsid w:val="00C149D5"/>
    <w:rsid w:val="00C52F59"/>
    <w:rsid w:val="00C93FDA"/>
    <w:rsid w:val="00CA2180"/>
    <w:rsid w:val="00CC6506"/>
    <w:rsid w:val="00D4339F"/>
    <w:rsid w:val="00E7603B"/>
    <w:rsid w:val="00EA41B7"/>
    <w:rsid w:val="00FB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41ECE"/>
  <w15:docId w15:val="{1959C238-EF7F-43FE-B4F4-F3CE8DAF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C65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6506"/>
  </w:style>
  <w:style w:type="paragraph" w:styleId="Piedepgina">
    <w:name w:val="footer"/>
    <w:basedOn w:val="Normal"/>
    <w:link w:val="PiedepginaCar"/>
    <w:uiPriority w:val="99"/>
    <w:unhideWhenUsed/>
    <w:rsid w:val="00CC65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506"/>
  </w:style>
  <w:style w:type="paragraph" w:styleId="Prrafodelista">
    <w:name w:val="List Paragraph"/>
    <w:basedOn w:val="Normal"/>
    <w:uiPriority w:val="34"/>
    <w:qFormat/>
    <w:rsid w:val="00A31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DIRECCIÓN JURIDICA PRD NACIONAL</cp:lastModifiedBy>
  <cp:revision>3</cp:revision>
  <dcterms:created xsi:type="dcterms:W3CDTF">2023-03-01T23:55:00Z</dcterms:created>
  <dcterms:modified xsi:type="dcterms:W3CDTF">2023-04-28T17:37:00Z</dcterms:modified>
</cp:coreProperties>
</file>