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5D82" w14:textId="11C54C89" w:rsidR="00D060C2" w:rsidRPr="004E3EB6" w:rsidRDefault="005527AB" w:rsidP="00A348D1">
      <w:pPr>
        <w:spacing w:before="29"/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NISTRO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ÍCU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OS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NER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RAN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E3EB6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ICA,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NTADO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4E3EB6">
        <w:rPr>
          <w:rFonts w:ascii="Arial" w:eastAsia="Arial" w:hAnsi="Arial" w:cs="Arial"/>
          <w:b/>
          <w:sz w:val="24"/>
          <w:szCs w:val="24"/>
          <w:lang w:val="es-MX"/>
        </w:rPr>
        <w:t>MOISÉS QUINTERO TOSCUENTO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APODERADO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UC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ARÁ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“C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RCIALIZAD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4E3EB6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4E3EB6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O,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E3EB6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 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ESTE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BA1283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EN SU CARÁ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3A71A6">
        <w:rPr>
          <w:rFonts w:ascii="Arial" w:eastAsia="Arial" w:hAnsi="Arial" w:cs="Arial"/>
          <w:sz w:val="24"/>
          <w:szCs w:val="24"/>
          <w:lang w:val="es-MX"/>
        </w:rPr>
        <w:t xml:space="preserve">TER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ODERADA 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GAL,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QUE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DENOMINARÁ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ENOR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USU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GUI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ES:</w:t>
      </w:r>
    </w:p>
    <w:p w14:paraId="61CF1825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60DE2E10" w14:textId="77777777" w:rsidR="00D060C2" w:rsidRPr="004E3EB6" w:rsidRDefault="005527AB" w:rsidP="00A348D1">
      <w:pPr>
        <w:ind w:left="3483" w:right="28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69A07DC" w14:textId="77777777" w:rsidR="00D060C2" w:rsidRPr="004E3EB6" w:rsidRDefault="00D060C2" w:rsidP="00A348D1">
      <w:pPr>
        <w:spacing w:before="7" w:line="100" w:lineRule="exact"/>
        <w:ind w:right="281"/>
        <w:rPr>
          <w:sz w:val="10"/>
          <w:szCs w:val="10"/>
          <w:lang w:val="es-MX"/>
        </w:rPr>
      </w:pPr>
    </w:p>
    <w:p w14:paraId="1E2C59EA" w14:textId="77777777" w:rsidR="00D060C2" w:rsidRPr="004E3EB6" w:rsidRDefault="00D060C2" w:rsidP="00A348D1">
      <w:pPr>
        <w:spacing w:line="200" w:lineRule="exact"/>
        <w:ind w:right="281"/>
        <w:rPr>
          <w:lang w:val="es-MX"/>
        </w:rPr>
      </w:pPr>
    </w:p>
    <w:p w14:paraId="26823B6E" w14:textId="482ED153" w:rsidR="00D060C2" w:rsidRPr="003A71A6" w:rsidRDefault="005527AB" w:rsidP="00A348D1">
      <w:pPr>
        <w:pStyle w:val="Prrafodelista"/>
        <w:numPr>
          <w:ilvl w:val="0"/>
          <w:numId w:val="2"/>
        </w:numPr>
        <w:ind w:left="709" w:right="281" w:hanging="5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A71A6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3A71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 xml:space="preserve">ARA 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A71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3A71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A71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A71A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A71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A71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A71A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A71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3A71A6">
        <w:rPr>
          <w:rFonts w:ascii="Arial" w:eastAsia="Arial" w:hAnsi="Arial" w:cs="Arial"/>
          <w:b/>
          <w:sz w:val="24"/>
          <w:szCs w:val="24"/>
          <w:lang w:val="es-MX"/>
        </w:rPr>
        <w:t>L:</w:t>
      </w:r>
    </w:p>
    <w:p w14:paraId="6D2EA122" w14:textId="77777777" w:rsidR="00D060C2" w:rsidRPr="004E3EB6" w:rsidRDefault="00D060C2" w:rsidP="00A348D1">
      <w:pPr>
        <w:spacing w:before="1" w:line="120" w:lineRule="exact"/>
        <w:ind w:right="281"/>
        <w:rPr>
          <w:sz w:val="12"/>
          <w:szCs w:val="12"/>
          <w:lang w:val="es-MX"/>
        </w:rPr>
      </w:pPr>
    </w:p>
    <w:p w14:paraId="30E87BB4" w14:textId="77777777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su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líti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cido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Pro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Ele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les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ico</w:t>
      </w:r>
      <w:r w:rsidRPr="004E3EB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Ele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ral,</w:t>
      </w:r>
      <w:r w:rsidRPr="004E3EB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ien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fin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pueb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crát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ir a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 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izac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udadano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sible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so</w:t>
      </w:r>
      <w:r w:rsidRPr="004E3EB6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jercicio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cipi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re,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cre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rtí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4</w:t>
      </w:r>
      <w:r w:rsidRPr="004E3EB6">
        <w:rPr>
          <w:rFonts w:ascii="Arial" w:eastAsia="Arial" w:hAnsi="Arial" w:cs="Arial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lítica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1DE8706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02F8EBBC" w14:textId="6E124018" w:rsidR="00D060C2" w:rsidRPr="004E3EB6" w:rsidRDefault="005527AB" w:rsidP="00A348D1">
      <w:pPr>
        <w:tabs>
          <w:tab w:val="left" w:pos="660"/>
        </w:tabs>
        <w:ind w:left="686" w:right="28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nom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B5527E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5527E">
        <w:rPr>
          <w:bCs/>
          <w:sz w:val="23"/>
        </w:rPr>
        <w:t>(  )</w:t>
      </w:r>
      <w:r w:rsidR="00B5527E">
        <w:rPr>
          <w:b/>
          <w:sz w:val="23"/>
        </w:rPr>
        <w:t xml:space="preserve"> 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="00B552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z w:val="24"/>
          <w:szCs w:val="24"/>
          <w:lang w:val="es-MX"/>
        </w:rPr>
        <w:t>4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202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orga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C21E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21E5">
        <w:rPr>
          <w:rFonts w:ascii="Arial" w:eastAsia="Arial" w:hAnsi="Arial" w:cs="Arial"/>
          <w:sz w:val="24"/>
          <w:szCs w:val="24"/>
          <w:lang w:val="es-MX"/>
        </w:rPr>
        <w:t>r</w:t>
      </w:r>
      <w:r w:rsidRPr="00DC21E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21E5">
        <w:rPr>
          <w:rFonts w:ascii="Arial" w:eastAsia="Arial" w:hAnsi="Arial" w:cs="Arial"/>
          <w:sz w:val="24"/>
          <w:szCs w:val="24"/>
          <w:lang w:val="es-MX"/>
        </w:rPr>
        <w:t>o</w:t>
      </w:r>
      <w:r w:rsidRPr="00DC21E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21E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21E5">
        <w:rPr>
          <w:rFonts w:ascii="Arial" w:eastAsia="Arial" w:hAnsi="Arial" w:cs="Arial"/>
          <w:sz w:val="24"/>
          <w:szCs w:val="24"/>
          <w:lang w:val="es-MX"/>
        </w:rPr>
        <w:t>r</w:t>
      </w:r>
      <w:r w:rsidRPr="00DC21E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21E5">
        <w:rPr>
          <w:rFonts w:ascii="Arial" w:eastAsia="Arial" w:hAnsi="Arial" w:cs="Arial"/>
          <w:sz w:val="24"/>
          <w:szCs w:val="24"/>
          <w:lang w:val="es-MX"/>
        </w:rPr>
        <w:t>sto</w:t>
      </w:r>
      <w:r w:rsidRPr="00DC21E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DC21E5">
        <w:rPr>
          <w:rFonts w:ascii="Arial" w:eastAsia="Arial" w:hAnsi="Arial" w:cs="Arial"/>
          <w:sz w:val="24"/>
          <w:szCs w:val="24"/>
          <w:lang w:val="es-MX"/>
        </w:rPr>
        <w:t>i</w:t>
      </w:r>
      <w:r w:rsidRPr="00DC21E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C21E5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DC21E5">
        <w:rPr>
          <w:rFonts w:ascii="Arial" w:eastAsia="Arial" w:hAnsi="Arial" w:cs="Arial"/>
          <w:sz w:val="24"/>
          <w:szCs w:val="24"/>
          <w:lang w:val="es-MX"/>
        </w:rPr>
        <w:t>co</w:t>
      </w:r>
      <w:r w:rsidRPr="00DC21E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C21E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21E5">
        <w:rPr>
          <w:rFonts w:ascii="Arial" w:eastAsia="Arial" w:hAnsi="Arial" w:cs="Arial"/>
          <w:sz w:val="24"/>
          <w:szCs w:val="24"/>
          <w:lang w:val="es-MX"/>
        </w:rPr>
        <w:t>r</w:t>
      </w:r>
      <w:r w:rsidRPr="00DC21E5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21E5">
        <w:rPr>
          <w:rFonts w:ascii="Arial" w:eastAsia="Arial" w:hAnsi="Arial" w:cs="Arial"/>
          <w:sz w:val="24"/>
          <w:szCs w:val="24"/>
          <w:lang w:val="es-MX"/>
        </w:rPr>
        <w:t>s,</w:t>
      </w:r>
      <w:r w:rsidRPr="00DC21E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C21E5">
        <w:rPr>
          <w:rFonts w:ascii="Arial" w:eastAsia="Arial" w:hAnsi="Arial" w:cs="Arial"/>
          <w:sz w:val="24"/>
          <w:szCs w:val="24"/>
          <w:lang w:val="es-MX"/>
        </w:rPr>
        <w:t>ti</w:t>
      </w:r>
      <w:r w:rsidRPr="00DC21E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C21E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C21E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21E5">
        <w:rPr>
          <w:rFonts w:ascii="Arial" w:eastAsia="Arial" w:hAnsi="Arial" w:cs="Arial"/>
          <w:sz w:val="24"/>
          <w:szCs w:val="24"/>
          <w:lang w:val="es-MX"/>
        </w:rPr>
        <w:t>r</w:t>
      </w:r>
      <w:r w:rsidR="00B552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 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13</w:t>
      </w:r>
      <w:r w:rsidRPr="004E3EB6">
        <w:rPr>
          <w:rFonts w:ascii="Arial" w:eastAsia="Arial" w:hAnsi="Arial" w:cs="Arial"/>
          <w:sz w:val="24"/>
          <w:szCs w:val="24"/>
          <w:lang w:val="es-MX"/>
        </w:rPr>
        <w:t>8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ic.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sé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ro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Esc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ism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h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278357C" w14:textId="77777777" w:rsidR="00D060C2" w:rsidRPr="004E3EB6" w:rsidRDefault="00D060C2" w:rsidP="00A348D1">
      <w:pPr>
        <w:spacing w:before="8" w:line="120" w:lineRule="exact"/>
        <w:ind w:right="281"/>
        <w:rPr>
          <w:sz w:val="13"/>
          <w:szCs w:val="13"/>
          <w:lang w:val="es-MX"/>
        </w:rPr>
      </w:pPr>
    </w:p>
    <w:p w14:paraId="78A893A3" w14:textId="6D1C13A3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acue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los 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ios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en general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;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lo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ha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ll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a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10F58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cios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 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634D0E4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633EC49F" w14:textId="77777777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trato</w:t>
      </w:r>
      <w:r w:rsidRPr="004E3EB6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inist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tíc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fici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ta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eque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vicio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A09E319" w14:textId="77777777" w:rsidR="00D060C2" w:rsidRPr="004E3EB6" w:rsidRDefault="00D060C2" w:rsidP="00A348D1">
      <w:pPr>
        <w:spacing w:before="1" w:line="100" w:lineRule="exact"/>
        <w:ind w:right="281"/>
        <w:rPr>
          <w:sz w:val="11"/>
          <w:szCs w:val="11"/>
          <w:lang w:val="es-MX"/>
        </w:rPr>
      </w:pPr>
    </w:p>
    <w:p w14:paraId="685A2007" w14:textId="77777777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ste</w:t>
      </w:r>
      <w:r w:rsidRPr="004E3EB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klin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Esc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Alca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ld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Hi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o.</w:t>
      </w:r>
    </w:p>
    <w:p w14:paraId="648BA6C0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5C88F767" w14:textId="3B3ED5AC" w:rsidR="00D060C2" w:rsidRPr="00F12075" w:rsidRDefault="005527AB" w:rsidP="00A348D1">
      <w:pPr>
        <w:pStyle w:val="Prrafodelista"/>
        <w:numPr>
          <w:ilvl w:val="0"/>
          <w:numId w:val="2"/>
        </w:numPr>
        <w:ind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12075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F120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="00F12075">
        <w:rPr>
          <w:rFonts w:ascii="Arial" w:eastAsia="Arial" w:hAnsi="Arial" w:cs="Arial"/>
          <w:b/>
          <w:sz w:val="24"/>
          <w:szCs w:val="24"/>
          <w:lang w:val="es-MX"/>
        </w:rPr>
        <w:t xml:space="preserve">ARA 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F1207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F1207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EEDORA”,</w:t>
      </w:r>
      <w:r w:rsidRPr="00F12075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POR CONDU</w:t>
      </w:r>
      <w:r w:rsidRPr="00F1207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1207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F12075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DE SU APO</w:t>
      </w:r>
      <w:r w:rsidRPr="00F1207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ERADA L</w:t>
      </w:r>
      <w:r w:rsidRPr="00F1207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12075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0D881A97" w14:textId="77777777" w:rsidR="00D060C2" w:rsidRPr="004E3EB6" w:rsidRDefault="00D060C2" w:rsidP="00A348D1">
      <w:pPr>
        <w:spacing w:before="4" w:line="140" w:lineRule="exact"/>
        <w:ind w:right="281"/>
        <w:rPr>
          <w:sz w:val="14"/>
          <w:szCs w:val="14"/>
          <w:lang w:val="es-MX"/>
        </w:rPr>
      </w:pPr>
    </w:p>
    <w:p w14:paraId="4E643D50" w14:textId="01DCED3C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rca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til</w:t>
      </w:r>
      <w:r w:rsidRPr="004E3EB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ita 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lico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5527E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3617D">
        <w:rPr>
          <w:bCs/>
          <w:sz w:val="23"/>
        </w:rPr>
        <w:t>(  )</w:t>
      </w:r>
      <w:r w:rsidR="00E3617D">
        <w:rPr>
          <w:b/>
          <w:sz w:val="23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="00A348D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il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Lóp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Riv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Pro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titrés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423B0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lar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stra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Dere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Fl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Alej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K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iw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Al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hua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lcó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yo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tl, Es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;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1070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336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cio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rno</w:t>
      </w:r>
      <w:r w:rsidRPr="004E3EB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ro 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6E7367">
        <w:rPr>
          <w:bCs/>
          <w:sz w:val="23"/>
        </w:rPr>
        <w:t>(  )</w:t>
      </w:r>
      <w:r w:rsidR="006E7367">
        <w:rPr>
          <w:b/>
          <w:sz w:val="23"/>
        </w:rPr>
        <w:t xml:space="preserve"> 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z w:val="24"/>
          <w:szCs w:val="24"/>
          <w:lang w:val="es-MX"/>
        </w:rPr>
        <w:t>7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910A8A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354E403A" w14:textId="348CE2BA" w:rsidR="00D060C2" w:rsidRPr="00CB0FB5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>z</w:t>
      </w:r>
      <w:r w:rsidR="003423B0" w:rsidRPr="003423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423B0" w:rsidRPr="003423B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3423B0" w:rsidRPr="003423B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6E7367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rác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tica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.,</w:t>
      </w:r>
      <w:r w:rsidRPr="004E3EB6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cuen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ibir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su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C94431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87A0A">
        <w:rPr>
          <w:bCs/>
          <w:sz w:val="23"/>
        </w:rPr>
        <w:t>(  )</w:t>
      </w:r>
      <w:r w:rsidR="00E87A0A">
        <w:rPr>
          <w:b/>
          <w:sz w:val="23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rge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Lópe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Riv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ría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rés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B0FB5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lar la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stra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Dere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Alej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K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iw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Al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 Ne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zah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lcóy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tl,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xico;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S2107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2336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C94431">
        <w:rPr>
          <w:bCs/>
          <w:sz w:val="23"/>
        </w:rPr>
        <w:t>(  )</w:t>
      </w:r>
      <w:r w:rsidRPr="00CB0FB5">
        <w:rPr>
          <w:rFonts w:ascii="Arial" w:eastAsia="Arial" w:hAnsi="Arial" w:cs="Arial"/>
          <w:sz w:val="24"/>
          <w:szCs w:val="24"/>
          <w:lang w:val="es-MX"/>
        </w:rPr>
        <w:t>,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jo</w:t>
      </w:r>
      <w:r w:rsidRPr="00CB0F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B0FB5">
        <w:rPr>
          <w:rFonts w:ascii="Arial" w:eastAsia="Arial" w:hAnsi="Arial" w:cs="Arial"/>
          <w:sz w:val="24"/>
          <w:szCs w:val="24"/>
          <w:lang w:val="es-MX"/>
        </w:rPr>
        <w:t>ro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s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cir v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,</w:t>
      </w:r>
      <w:r w:rsidRPr="00CB0F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cl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icha</w:t>
      </w:r>
      <w:r w:rsidRPr="00CB0FB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rs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li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CB0FB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le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s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,</w:t>
      </w:r>
      <w:r w:rsidRPr="00CB0F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li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CB0FB5">
        <w:rPr>
          <w:rFonts w:ascii="Arial" w:eastAsia="Arial" w:hAnsi="Arial" w:cs="Arial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,</w:t>
      </w:r>
      <w:r w:rsidRPr="00CB0F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ifi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f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02C0B9" w14:textId="77777777" w:rsidR="00D060C2" w:rsidRPr="00CB0FB5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02A82FE9" w14:textId="77777777" w:rsidR="00D060C2" w:rsidRPr="00CB0FB5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B0FB5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CB0FB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B0FB5">
        <w:rPr>
          <w:rFonts w:ascii="Arial" w:eastAsia="Arial" w:hAnsi="Arial" w:cs="Arial"/>
          <w:sz w:val="24"/>
          <w:szCs w:val="24"/>
          <w:lang w:val="es-MX"/>
        </w:rPr>
        <w:t>Q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CB0FB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ci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jurí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ica</w:t>
      </w:r>
      <w:r w:rsidRPr="00CB0FB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c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y</w:t>
      </w:r>
      <w:r w:rsidRPr="00CB0FB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xiste</w:t>
      </w:r>
      <w:r w:rsidRPr="00CB0FB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to</w:t>
      </w:r>
      <w:r w:rsidRPr="00CB0FB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CB0FB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CB0FB5">
        <w:rPr>
          <w:rFonts w:ascii="Arial" w:eastAsia="Arial" w:hAnsi="Arial" w:cs="Arial"/>
          <w:sz w:val="24"/>
          <w:szCs w:val="24"/>
          <w:lang w:val="es-MX"/>
        </w:rPr>
        <w:t>li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CB0FB5">
        <w:rPr>
          <w:rFonts w:ascii="Arial" w:eastAsia="Arial" w:hAnsi="Arial" w:cs="Arial"/>
          <w:sz w:val="24"/>
          <w:szCs w:val="24"/>
          <w:lang w:val="es-MX"/>
        </w:rPr>
        <w:t>rse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z w:val="24"/>
          <w:szCs w:val="24"/>
          <w:lang w:val="es-MX"/>
        </w:rPr>
        <w:t>s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CB0FB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CB0FB5">
        <w:rPr>
          <w:rFonts w:ascii="Arial" w:eastAsia="Arial" w:hAnsi="Arial" w:cs="Arial"/>
          <w:sz w:val="24"/>
          <w:szCs w:val="24"/>
          <w:lang w:val="es-MX"/>
        </w:rPr>
        <w:t>i</w:t>
      </w:r>
      <w:r w:rsidRPr="00CB0FB5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z w:val="24"/>
          <w:szCs w:val="24"/>
          <w:lang w:val="es-MX"/>
        </w:rPr>
        <w:t>s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z w:val="24"/>
          <w:szCs w:val="24"/>
          <w:lang w:val="es-MX"/>
        </w:rPr>
        <w:t>s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z w:val="24"/>
          <w:szCs w:val="24"/>
          <w:lang w:val="es-MX"/>
        </w:rPr>
        <w:t>e</w:t>
      </w:r>
      <w:r w:rsidRPr="00CB0FB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B0FB5">
        <w:rPr>
          <w:rFonts w:ascii="Arial" w:eastAsia="Arial" w:hAnsi="Arial" w:cs="Arial"/>
          <w:sz w:val="24"/>
          <w:szCs w:val="24"/>
          <w:lang w:val="es-MX"/>
        </w:rPr>
        <w:t>tra</w:t>
      </w:r>
      <w:r w:rsidRPr="00CB0F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B0F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B0FB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42A1B0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5C419E93" w14:textId="03150B46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II.4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ce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las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rístic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CB0FB5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vicio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y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los rec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icos y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icos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ficie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62BB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6B717BB8" w14:textId="6D05D624" w:rsidR="00D060C2" w:rsidRPr="004E3EB6" w:rsidRDefault="005527AB" w:rsidP="00A348D1">
      <w:pPr>
        <w:tabs>
          <w:tab w:val="left" w:pos="660"/>
        </w:tabs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B0FB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ido y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Fisc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Ele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),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 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líti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BA42F3C" w14:textId="77777777" w:rsidR="00D060C2" w:rsidRPr="004E3EB6" w:rsidRDefault="00D060C2" w:rsidP="00A348D1">
      <w:pPr>
        <w:spacing w:before="10" w:line="100" w:lineRule="exact"/>
        <w:ind w:right="281"/>
        <w:jc w:val="both"/>
        <w:rPr>
          <w:sz w:val="11"/>
          <w:szCs w:val="11"/>
          <w:lang w:val="es-MX"/>
        </w:rPr>
      </w:pPr>
    </w:p>
    <w:p w14:paraId="581022CF" w14:textId="7DF81F3A" w:rsidR="00D060C2" w:rsidRPr="004E3EB6" w:rsidRDefault="005527AB" w:rsidP="00A348D1">
      <w:pPr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CB0FB5">
        <w:rPr>
          <w:rFonts w:ascii="Arial" w:eastAsia="Arial" w:hAnsi="Arial" w:cs="Arial"/>
          <w:b/>
          <w:sz w:val="24"/>
          <w:szCs w:val="24"/>
          <w:lang w:val="es-MX"/>
        </w:rPr>
        <w:t>.6</w:t>
      </w:r>
      <w:r w:rsidR="00CB0FB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ita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istro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Naci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Pro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="0077502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202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251E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D251E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D251E4">
        <w:rPr>
          <w:rFonts w:ascii="Arial" w:eastAsia="Arial" w:hAnsi="Arial" w:cs="Arial"/>
          <w:b/>
          <w:sz w:val="24"/>
          <w:szCs w:val="24"/>
          <w:lang w:val="es-MX"/>
        </w:rPr>
        <w:t xml:space="preserve">P </w:t>
      </w:r>
      <w:r w:rsidRPr="00D251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núme</w:t>
      </w:r>
      <w:r w:rsidRPr="00D251E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D251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D251E4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DA4D3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20210903109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76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9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E144EC4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6C1EA0CC" w14:textId="771992C3" w:rsidR="00D060C2" w:rsidRPr="004E3EB6" w:rsidRDefault="005527AB" w:rsidP="00A348D1">
      <w:pPr>
        <w:ind w:left="684" w:right="28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D251E4">
        <w:rPr>
          <w:rFonts w:ascii="Arial" w:eastAsia="Arial" w:hAnsi="Arial" w:cs="Arial"/>
          <w:b/>
          <w:sz w:val="24"/>
          <w:szCs w:val="24"/>
          <w:lang w:val="es-MX"/>
        </w:rPr>
        <w:t>.7</w:t>
      </w:r>
      <w:r w:rsidR="00D251E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D251E4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D251E4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D251E4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D251E4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251E4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C94431">
        <w:rPr>
          <w:bCs/>
          <w:sz w:val="23"/>
        </w:rPr>
        <w:t>(  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0BAC04" w14:textId="77777777" w:rsidR="00D060C2" w:rsidRPr="004E3EB6" w:rsidRDefault="00D060C2" w:rsidP="00A348D1">
      <w:pPr>
        <w:spacing w:line="240" w:lineRule="exact"/>
        <w:ind w:right="281"/>
        <w:rPr>
          <w:sz w:val="24"/>
          <w:szCs w:val="24"/>
          <w:lang w:val="es-MX"/>
        </w:rPr>
      </w:pPr>
    </w:p>
    <w:p w14:paraId="50D303AC" w14:textId="44BD93FA" w:rsidR="00D060C2" w:rsidRPr="004E3EB6" w:rsidRDefault="005527AB" w:rsidP="00A348D1">
      <w:pPr>
        <w:ind w:left="120" w:right="281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251E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D85AF6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S”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A40BED1" w14:textId="77777777" w:rsidR="00D060C2" w:rsidRPr="004E3EB6" w:rsidRDefault="00D060C2" w:rsidP="00A348D1">
      <w:pPr>
        <w:spacing w:line="240" w:lineRule="exact"/>
        <w:ind w:right="281"/>
        <w:rPr>
          <w:sz w:val="24"/>
          <w:szCs w:val="24"/>
          <w:lang w:val="es-MX"/>
        </w:rPr>
      </w:pPr>
    </w:p>
    <w:p w14:paraId="30E52FE5" w14:textId="68A4B9AE" w:rsidR="00D060C2" w:rsidRPr="004E3EB6" w:rsidRDefault="005527AB" w:rsidP="00A348D1">
      <w:pPr>
        <w:ind w:left="804" w:right="281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0A0CA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6B211B" w14:textId="77777777" w:rsidR="00D060C2" w:rsidRPr="004E3EB6" w:rsidRDefault="00D060C2" w:rsidP="00A348D1">
      <w:pPr>
        <w:spacing w:before="5" w:line="100" w:lineRule="exact"/>
        <w:ind w:right="281"/>
        <w:jc w:val="both"/>
        <w:rPr>
          <w:sz w:val="11"/>
          <w:szCs w:val="11"/>
          <w:lang w:val="es-MX"/>
        </w:rPr>
      </w:pPr>
    </w:p>
    <w:p w14:paraId="4D4AE789" w14:textId="77777777" w:rsidR="00AB2F66" w:rsidRDefault="005527AB" w:rsidP="00A348D1">
      <w:pPr>
        <w:ind w:left="804" w:right="281" w:hanging="684"/>
        <w:jc w:val="both"/>
        <w:rPr>
          <w:rFonts w:ascii="Arial" w:eastAsia="Arial" w:hAnsi="Arial" w:cs="Arial"/>
          <w:spacing w:val="-5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0A0CAD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4E3EB6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</w:p>
    <w:p w14:paraId="6DE99846" w14:textId="77777777" w:rsidR="00605400" w:rsidRDefault="00605400" w:rsidP="00A348D1">
      <w:pPr>
        <w:spacing w:before="29"/>
        <w:ind w:left="3910" w:right="28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742C37E" w14:textId="0C8F3B7B" w:rsidR="00D060C2" w:rsidRPr="004E3EB6" w:rsidRDefault="005527AB" w:rsidP="00E44E2C">
      <w:pPr>
        <w:spacing w:before="29"/>
        <w:ind w:right="28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7526ECB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30716087" w14:textId="69B9509F" w:rsidR="00D060C2" w:rsidRPr="004E3EB6" w:rsidRDefault="005527AB" w:rsidP="00A348D1">
      <w:pPr>
        <w:ind w:left="127" w:right="281" w:hanging="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PRI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4E3EB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 PROV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56D3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56D3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56D3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4E3EB6"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Mantenimiento</w:t>
      </w:r>
      <w:r w:rsidRPr="00356D3D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Dirección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Eje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="004E3EB6">
        <w:rPr>
          <w:rFonts w:ascii="Arial" w:eastAsia="Arial" w:hAnsi="Arial" w:cs="Arial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diciembre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f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rte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90DB69" w14:textId="77777777" w:rsidR="00D060C2" w:rsidRPr="004E3EB6" w:rsidRDefault="00D060C2" w:rsidP="00A348D1">
      <w:pPr>
        <w:spacing w:before="2" w:line="120" w:lineRule="exact"/>
        <w:ind w:right="281"/>
        <w:rPr>
          <w:sz w:val="12"/>
          <w:szCs w:val="12"/>
          <w:lang w:val="es-MX"/>
        </w:rPr>
      </w:pPr>
    </w:p>
    <w:p w14:paraId="3D89097F" w14:textId="0ADE5A20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SEGUNDA.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la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768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,0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71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.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="004E3EB6">
        <w:rPr>
          <w:rFonts w:ascii="Arial" w:eastAsia="Arial" w:hAnsi="Arial" w:cs="Arial"/>
          <w:sz w:val="24"/>
          <w:szCs w:val="24"/>
          <w:lang w:val="es-MX"/>
        </w:rPr>
        <w:t xml:space="preserve">Setecientos sesenta y ocho mil setenta y un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11</w:t>
      </w:r>
      <w:r w:rsidRPr="004E3EB6">
        <w:rPr>
          <w:rFonts w:ascii="Arial" w:eastAsia="Arial" w:hAnsi="Arial" w:cs="Arial"/>
          <w:sz w:val="24"/>
          <w:szCs w:val="24"/>
          <w:lang w:val="es-MX"/>
        </w:rPr>
        <w:t>/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.N.),</w:t>
      </w:r>
      <w:r w:rsidRPr="004E3EB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lor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egad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122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891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.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38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4E3EB6">
        <w:rPr>
          <w:rFonts w:ascii="Arial" w:eastAsia="Arial" w:hAnsi="Arial" w:cs="Arial"/>
          <w:spacing w:val="-2"/>
          <w:sz w:val="24"/>
          <w:szCs w:val="24"/>
          <w:lang w:val="es-MX"/>
        </w:rPr>
        <w:t>Ciento veintidós mil ochocientos noventa y un</w:t>
      </w:r>
      <w:r w:rsidR="004E3EB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="004E3EB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38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.N.);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890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962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="004E3EB6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4E3EB6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OCHOCIENTOS NOVENTA MIL NOVECIENTOS SESENTA Y DOS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ESOS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4D3E0F13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60D51FBF" w14:textId="7FAF36A2" w:rsidR="00D060C2" w:rsidRPr="004E3EB6" w:rsidRDefault="005527AB" w:rsidP="00A348D1">
      <w:pPr>
        <w:spacing w:line="260" w:lineRule="exact"/>
        <w:ind w:left="103" w:right="2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4E3EB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4E3EB6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4E3EB6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4E3EB6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  P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4E3EB6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4E3EB6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se</w:t>
      </w:r>
      <w:r w:rsidRPr="004E3EB6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 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4E3EB6">
        <w:rPr>
          <w:rFonts w:ascii="Arial" w:eastAsia="Arial" w:hAnsi="Arial" w:cs="Arial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x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4E3EB6">
        <w:rPr>
          <w:rFonts w:ascii="Arial" w:eastAsia="Arial" w:hAnsi="Arial" w:cs="Arial"/>
          <w:sz w:val="23"/>
          <w:szCs w:val="23"/>
          <w:lang w:val="es-MX"/>
        </w:rPr>
        <w:t>,</w:t>
      </w:r>
      <w:r w:rsidRPr="004E3EB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E3EB6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>27</w:t>
      </w:r>
      <w:r w:rsidRPr="004E3EB6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di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em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b</w:t>
      </w:r>
      <w:r w:rsidRPr="004E3EB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4E3EB6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4E3EB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B2FC60A" w14:textId="77777777" w:rsidR="00D060C2" w:rsidRPr="004E3EB6" w:rsidRDefault="00D060C2" w:rsidP="00A348D1">
      <w:pPr>
        <w:spacing w:before="9" w:line="100" w:lineRule="exact"/>
        <w:ind w:right="281"/>
        <w:rPr>
          <w:sz w:val="10"/>
          <w:szCs w:val="10"/>
          <w:lang w:val="es-MX"/>
        </w:rPr>
      </w:pPr>
    </w:p>
    <w:p w14:paraId="22CD5DCD" w14:textId="77777777" w:rsidR="00D060C2" w:rsidRPr="004E3EB6" w:rsidRDefault="005527AB" w:rsidP="00A348D1">
      <w:pPr>
        <w:spacing w:line="260" w:lineRule="exact"/>
        <w:ind w:left="103" w:right="2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4E3EB6">
        <w:rPr>
          <w:rFonts w:ascii="Arial" w:eastAsia="Arial" w:hAnsi="Arial" w:cs="Arial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se</w:t>
      </w:r>
      <w:r w:rsidRPr="004E3EB6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rá</w:t>
      </w:r>
      <w:r w:rsidRPr="004E3EB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edia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ca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(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4E3EB6">
        <w:rPr>
          <w:rFonts w:ascii="Arial" w:eastAsia="Arial" w:hAnsi="Arial" w:cs="Arial"/>
          <w:sz w:val="23"/>
          <w:szCs w:val="23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ebe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rá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4E3EB6">
        <w:rPr>
          <w:rFonts w:ascii="Arial" w:eastAsia="Arial" w:hAnsi="Arial" w:cs="Arial"/>
          <w:sz w:val="23"/>
          <w:szCs w:val="23"/>
          <w:lang w:val="es-MX"/>
        </w:rPr>
        <w:t>ir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es,</w:t>
      </w:r>
      <w:r w:rsidRPr="004E3EB6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smo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4E3EB6">
        <w:rPr>
          <w:rFonts w:ascii="Arial" w:eastAsia="Arial" w:hAnsi="Arial" w:cs="Arial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se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rá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z</w:t>
      </w:r>
      <w:r w:rsidRPr="004E3EB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4E3EB6">
        <w:rPr>
          <w:rFonts w:ascii="Arial" w:eastAsia="Arial" w:hAnsi="Arial" w:cs="Arial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y</w:t>
      </w:r>
      <w:r w:rsidRPr="004E3EB6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4E3EB6">
        <w:rPr>
          <w:rFonts w:ascii="Arial" w:eastAsia="Arial" w:hAnsi="Arial" w:cs="Arial"/>
          <w:sz w:val="23"/>
          <w:szCs w:val="23"/>
          <w:lang w:val="es-MX"/>
        </w:rPr>
        <w:t>o</w:t>
      </w:r>
      <w:r w:rsidRPr="004E3EB6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4E3EB6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4E3EB6">
        <w:rPr>
          <w:rFonts w:ascii="Arial" w:eastAsia="Arial" w:hAnsi="Arial" w:cs="Arial"/>
          <w:sz w:val="23"/>
          <w:szCs w:val="23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4E3EB6">
        <w:rPr>
          <w:rFonts w:ascii="Arial" w:eastAsia="Arial" w:hAnsi="Arial" w:cs="Arial"/>
          <w:sz w:val="23"/>
          <w:szCs w:val="23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E3EB6">
        <w:rPr>
          <w:rFonts w:ascii="Arial" w:eastAsia="Arial" w:hAnsi="Arial" w:cs="Arial"/>
          <w:sz w:val="23"/>
          <w:szCs w:val="23"/>
          <w:lang w:val="es-MX"/>
        </w:rPr>
        <w:t>v</w:t>
      </w:r>
      <w:r w:rsidRPr="004E3EB6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4E3EB6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94582A" w14:textId="77777777" w:rsidR="00D060C2" w:rsidRPr="004E3EB6" w:rsidRDefault="00D060C2" w:rsidP="00A348D1">
      <w:pPr>
        <w:spacing w:before="8" w:line="100" w:lineRule="exact"/>
        <w:ind w:right="281"/>
        <w:rPr>
          <w:sz w:val="11"/>
          <w:szCs w:val="11"/>
          <w:lang w:val="es-MX"/>
        </w:rPr>
      </w:pPr>
    </w:p>
    <w:p w14:paraId="4507232B" w14:textId="59F60A58" w:rsidR="00D060C2" w:rsidRPr="00356D3D" w:rsidRDefault="005527AB" w:rsidP="00A348D1">
      <w:pPr>
        <w:ind w:left="120" w:right="28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CUA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rá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E3EB6" w:rsidRPr="00356D3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23</w:t>
      </w:r>
      <w:r w:rsidRPr="00356D3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4E3EB6"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diciembre de 2022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="004E3EB6"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356D3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56D3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E3EB6"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enero</w:t>
      </w:r>
      <w:r w:rsidRPr="00356D3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56D3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56D3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202</w:t>
      </w:r>
      <w:r w:rsidR="004E3EB6" w:rsidRPr="00356D3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3</w:t>
      </w:r>
      <w:r w:rsidRPr="00356D3D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DDCEF47" w14:textId="77777777" w:rsidR="00D060C2" w:rsidRPr="00356D3D" w:rsidRDefault="00D060C2" w:rsidP="00A348D1">
      <w:pPr>
        <w:spacing w:line="120" w:lineRule="exact"/>
        <w:ind w:right="281"/>
        <w:rPr>
          <w:b/>
          <w:sz w:val="12"/>
          <w:szCs w:val="12"/>
          <w:lang w:val="es-MX"/>
        </w:rPr>
      </w:pPr>
    </w:p>
    <w:p w14:paraId="5FD45BA5" w14:textId="148A373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E3EB6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E3EB6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ERIAL.</w:t>
      </w:r>
      <w:r w:rsidRPr="004E3EB6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se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ial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ía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30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4E3EB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70CCB583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fici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klin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andó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Hi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igo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85C43FE" w14:textId="77777777" w:rsidR="00D060C2" w:rsidRPr="004E3EB6" w:rsidRDefault="00D060C2" w:rsidP="00A348D1">
      <w:pPr>
        <w:spacing w:before="8" w:line="100" w:lineRule="exact"/>
        <w:ind w:right="281"/>
        <w:rPr>
          <w:sz w:val="10"/>
          <w:szCs w:val="10"/>
          <w:lang w:val="es-MX"/>
        </w:rPr>
      </w:pPr>
    </w:p>
    <w:p w14:paraId="06A96C93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GARAN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SERV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spond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lo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iere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inc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igo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Civil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B6FC46" w14:textId="77777777" w:rsidR="00D060C2" w:rsidRPr="004E3EB6" w:rsidRDefault="00D060C2" w:rsidP="00A348D1">
      <w:pPr>
        <w:spacing w:before="10" w:line="100" w:lineRule="exact"/>
        <w:ind w:right="281"/>
        <w:rPr>
          <w:sz w:val="11"/>
          <w:szCs w:val="11"/>
          <w:lang w:val="es-MX"/>
        </w:rPr>
      </w:pPr>
    </w:p>
    <w:p w14:paraId="02F8DE1A" w14:textId="0E53BE3D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PENA CO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NCIONAL.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scis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 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RD”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xigir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l,</w:t>
      </w:r>
      <w:r w:rsidRPr="004E3EB6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iva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>e</w:t>
      </w:r>
      <w:r w:rsid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%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licit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06D48AA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1B896499" w14:textId="7ABF4E81" w:rsidR="00D060C2" w:rsidRPr="004E3EB6" w:rsidRDefault="005527AB" w:rsidP="00A348D1">
      <w:pPr>
        <w:ind w:left="103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="00C31392">
        <w:rPr>
          <w:rFonts w:ascii="Arial" w:eastAsia="Arial" w:hAnsi="Arial" w:cs="Arial"/>
          <w:b/>
          <w:sz w:val="24"/>
          <w:szCs w:val="24"/>
          <w:lang w:val="es-MX"/>
        </w:rPr>
        <w:t xml:space="preserve">AVA.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 OBL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C31392">
        <w:rPr>
          <w:rFonts w:ascii="Arial" w:eastAsia="Arial" w:hAnsi="Arial" w:cs="Arial"/>
          <w:b/>
          <w:sz w:val="24"/>
          <w:szCs w:val="24"/>
          <w:lang w:val="es-MX"/>
        </w:rPr>
        <w:t xml:space="preserve">NES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EDORA”.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materiales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las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rísti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vo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la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spacing w:val="-1"/>
          <w:sz w:val="24"/>
          <w:szCs w:val="24"/>
          <w:lang w:val="es-MX"/>
        </w:rPr>
        <w:t>diciembre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0E50CF7" w14:textId="77777777" w:rsidR="00D060C2" w:rsidRPr="004E3EB6" w:rsidRDefault="00D060C2" w:rsidP="00A348D1">
      <w:pPr>
        <w:spacing w:before="4" w:line="140" w:lineRule="exact"/>
        <w:ind w:right="281"/>
        <w:rPr>
          <w:sz w:val="14"/>
          <w:szCs w:val="14"/>
          <w:lang w:val="es-MX"/>
        </w:rPr>
      </w:pPr>
    </w:p>
    <w:p w14:paraId="6E2F08DD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NOVENA.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so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73FBC7" w14:textId="77777777" w:rsidR="00D060C2" w:rsidRPr="004E3EB6" w:rsidRDefault="00D060C2" w:rsidP="00A348D1">
      <w:pPr>
        <w:spacing w:before="1" w:line="120" w:lineRule="exact"/>
        <w:ind w:right="281"/>
        <w:rPr>
          <w:sz w:val="12"/>
          <w:szCs w:val="12"/>
          <w:lang w:val="es-MX"/>
        </w:rPr>
      </w:pPr>
    </w:p>
    <w:p w14:paraId="058EB91E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BL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IGACION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rá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riv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 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ier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rso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ísica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6073BD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4244EA35" w14:textId="77777777" w:rsidR="00D060C2" w:rsidRDefault="005527AB" w:rsidP="00A348D1">
      <w:pPr>
        <w:ind w:left="120" w:right="281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RZA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ngun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ier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so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lte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rtuito 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rza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2B1F4537" w14:textId="77777777" w:rsidR="00EC52E7" w:rsidRDefault="00EC52E7" w:rsidP="00A348D1">
      <w:pPr>
        <w:ind w:left="120" w:right="281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</w:p>
    <w:p w14:paraId="191B16C2" w14:textId="77777777" w:rsidR="00605400" w:rsidRPr="00605400" w:rsidRDefault="00605400" w:rsidP="00A348D1">
      <w:pPr>
        <w:ind w:left="120" w:right="281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4B01A61E" w14:textId="77777777" w:rsidR="00605400" w:rsidRPr="00605400" w:rsidRDefault="00605400" w:rsidP="00A348D1">
      <w:pPr>
        <w:ind w:left="120" w:right="281"/>
        <w:jc w:val="both"/>
        <w:rPr>
          <w:rFonts w:ascii="Arial" w:eastAsia="Arial" w:hAnsi="Arial" w:cs="Arial"/>
          <w:spacing w:val="1"/>
          <w:sz w:val="16"/>
          <w:szCs w:val="16"/>
          <w:lang w:val="es-MX"/>
        </w:rPr>
      </w:pPr>
    </w:p>
    <w:p w14:paraId="0821F1EF" w14:textId="3F44BC89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so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rtuito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rza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aque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hecho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a la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4E3EB6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94B23F6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72AF4871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lta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revis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 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á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ito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rza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497AFA1B" w14:textId="77777777" w:rsidR="00D060C2" w:rsidRPr="004E3EB6" w:rsidRDefault="00D060C2" w:rsidP="00A348D1">
      <w:pPr>
        <w:spacing w:before="5" w:line="100" w:lineRule="exact"/>
        <w:ind w:right="281"/>
        <w:rPr>
          <w:sz w:val="11"/>
          <w:szCs w:val="11"/>
          <w:lang w:val="es-MX"/>
        </w:rPr>
      </w:pPr>
    </w:p>
    <w:p w14:paraId="0DD9BCBF" w14:textId="012B612C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="00EC52E7">
        <w:rPr>
          <w:rFonts w:ascii="Arial" w:eastAsia="Arial" w:hAnsi="Arial" w:cs="Arial"/>
          <w:b/>
          <w:sz w:val="24"/>
          <w:szCs w:val="24"/>
          <w:lang w:val="es-MX"/>
        </w:rPr>
        <w:t>GUNDA.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EC52E7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RELA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 LA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EEDORA”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ta y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ce</w:t>
      </w:r>
      <w:r w:rsidRPr="004E3EB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ye</w:t>
      </w:r>
      <w:r w:rsidRPr="004E3EB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ión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jo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ubo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rdi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xi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52AA42E" w14:textId="77777777" w:rsidR="00D060C2" w:rsidRPr="004E3EB6" w:rsidRDefault="00D060C2" w:rsidP="00A348D1">
      <w:pPr>
        <w:spacing w:before="5" w:line="100" w:lineRule="exact"/>
        <w:ind w:right="281"/>
        <w:rPr>
          <w:sz w:val="11"/>
          <w:szCs w:val="11"/>
          <w:lang w:val="es-MX"/>
        </w:rPr>
      </w:pPr>
    </w:p>
    <w:p w14:paraId="7FE96CC5" w14:textId="77777777" w:rsidR="00D060C2" w:rsidRPr="004E3EB6" w:rsidRDefault="005527AB" w:rsidP="00A348D1">
      <w:pPr>
        <w:ind w:left="103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F371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F371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CIMA</w:t>
      </w:r>
      <w:r w:rsidRPr="007F371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TERCERA.-</w:t>
      </w:r>
      <w:r w:rsidRPr="007F371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7F371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NFID</w:t>
      </w:r>
      <w:r w:rsidRPr="007F371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NCIALIDA</w:t>
      </w:r>
      <w:r w:rsidRPr="007F371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7F371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7F371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rvicio</w:t>
      </w:r>
      <w:r w:rsidRPr="004E3EB6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8FECFB5" w14:textId="77777777" w:rsidR="00D060C2" w:rsidRPr="004E3EB6" w:rsidRDefault="00D060C2" w:rsidP="00A348D1">
      <w:pPr>
        <w:spacing w:before="5" w:line="100" w:lineRule="exact"/>
        <w:ind w:right="281"/>
        <w:rPr>
          <w:sz w:val="11"/>
          <w:szCs w:val="11"/>
          <w:lang w:val="es-MX"/>
        </w:rPr>
      </w:pPr>
    </w:p>
    <w:p w14:paraId="22731C43" w14:textId="3A4E9051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ROGACIONES</w:t>
      </w:r>
      <w:r w:rsidRPr="004E3EB6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 PRO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EED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RA”</w:t>
      </w:r>
      <w:r w:rsidRPr="004E3EB6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oncep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jes </w:t>
      </w:r>
      <w:r w:rsidRPr="004E3EB6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s,  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je,  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s, i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ier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 PROVEEDOR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ngú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rcut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50FF116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3FA09C0E" w14:textId="77777777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AÑOS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PERJ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a re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spond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E3EB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ge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mp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ic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8F8E5E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1155785B" w14:textId="7754C46A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  SE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4E3EB6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 L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 DE CO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AC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4E3EB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l,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inst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s,</w:t>
      </w:r>
      <w:r w:rsidRPr="004E3EB6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rso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l,</w:t>
      </w:r>
      <w:r w:rsidRPr="004E3EB6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lt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guno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icos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6F6E41F" w14:textId="77777777" w:rsidR="00D060C2" w:rsidRPr="004E3EB6" w:rsidRDefault="00D060C2" w:rsidP="00A348D1">
      <w:pPr>
        <w:spacing w:line="240" w:lineRule="exact"/>
        <w:ind w:right="281"/>
        <w:rPr>
          <w:sz w:val="24"/>
          <w:szCs w:val="24"/>
          <w:lang w:val="es-MX"/>
        </w:rPr>
      </w:pPr>
    </w:p>
    <w:p w14:paraId="189A416C" w14:textId="2B876B15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“PR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ED626C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70CC7CA3" w14:textId="5F487AF8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EED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="00C94431">
        <w:rPr>
          <w:bCs/>
          <w:sz w:val="23"/>
        </w:rPr>
        <w:t>(  )</w:t>
      </w:r>
    </w:p>
    <w:p w14:paraId="6FD66017" w14:textId="77777777" w:rsidR="00D060C2" w:rsidRPr="004E3EB6" w:rsidRDefault="00D060C2" w:rsidP="00A348D1">
      <w:pPr>
        <w:spacing w:line="120" w:lineRule="exact"/>
        <w:ind w:right="281"/>
        <w:rPr>
          <w:sz w:val="12"/>
          <w:szCs w:val="12"/>
          <w:lang w:val="es-MX"/>
        </w:rPr>
      </w:pPr>
    </w:p>
    <w:p w14:paraId="11BDF1CA" w14:textId="54053A35" w:rsidR="00D060C2" w:rsidRPr="004E3EB6" w:rsidRDefault="005527AB" w:rsidP="00A348D1">
      <w:pPr>
        <w:ind w:left="120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sz w:val="24"/>
          <w:szCs w:val="24"/>
          <w:lang w:val="es-MX"/>
        </w:rPr>
        <w:t>Dic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tific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tirán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tir 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s,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 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rte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icaci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los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ya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ve</w:t>
      </w:r>
      <w:r w:rsidRPr="004E3EB6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ior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Tes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Ais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l,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ist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)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Déc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iti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vis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D11815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11815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11815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="00D1181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6 a 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D11815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D11815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11815">
        <w:rPr>
          <w:rFonts w:ascii="Arial" w:eastAsia="Arial" w:hAnsi="Arial" w:cs="Arial"/>
          <w:sz w:val="24"/>
          <w:szCs w:val="24"/>
          <w:lang w:val="es-MX"/>
        </w:rPr>
        <w:t>ta</w:t>
      </w:r>
      <w:r w:rsidRPr="004E3EB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D11815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D11815">
        <w:rPr>
          <w:rFonts w:ascii="Arial" w:eastAsia="Arial" w:hAnsi="Arial" w:cs="Arial"/>
          <w:sz w:val="24"/>
          <w:szCs w:val="24"/>
          <w:lang w:val="es-MX"/>
        </w:rPr>
        <w:t>io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D11815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D11815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jo</w:t>
      </w:r>
      <w:r w:rsidRPr="004E3EB6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“PROCEDI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O CONT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OS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O A</w:t>
      </w:r>
      <w:r w:rsidRPr="004E3EB6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E3EB6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EL A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="00D11815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DE LA LEY </w:t>
      </w:r>
      <w:r w:rsidRPr="004E3EB6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E3EB6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A, Q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VÉ LA</w:t>
      </w:r>
      <w:r w:rsidRPr="004E3EB6">
        <w:rPr>
          <w:rFonts w:ascii="Arial" w:eastAsia="Arial" w:hAnsi="Arial" w:cs="Arial"/>
          <w:b/>
          <w:i/>
          <w:spacing w:val="4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NOTIFI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ACIÓN</w:t>
      </w:r>
      <w:r w:rsidRPr="004E3EB6">
        <w:rPr>
          <w:rFonts w:ascii="Arial" w:eastAsia="Arial" w:hAnsi="Arial" w:cs="Arial"/>
          <w:b/>
          <w:i/>
          <w:spacing w:val="4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E3EB6">
        <w:rPr>
          <w:rFonts w:ascii="Arial" w:eastAsia="Arial" w:hAnsi="Arial" w:cs="Arial"/>
          <w:b/>
          <w:i/>
          <w:spacing w:val="4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E3EB6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E3EB6">
        <w:rPr>
          <w:rFonts w:ascii="Arial" w:eastAsia="Arial" w:hAnsi="Arial" w:cs="Arial"/>
          <w:b/>
          <w:i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E3EB6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DERECHO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P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4E3EB6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4E3EB6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3EF197EB" w14:textId="77777777" w:rsidR="00D060C2" w:rsidRPr="004E3EB6" w:rsidRDefault="00D060C2" w:rsidP="00A348D1">
      <w:pPr>
        <w:spacing w:before="10" w:line="100" w:lineRule="exact"/>
        <w:ind w:right="281"/>
        <w:rPr>
          <w:sz w:val="11"/>
          <w:szCs w:val="11"/>
          <w:lang w:val="es-MX"/>
        </w:rPr>
      </w:pPr>
    </w:p>
    <w:p w14:paraId="555DDB6D" w14:textId="40A34D9D" w:rsidR="00D060C2" w:rsidRDefault="005527AB" w:rsidP="00A348D1">
      <w:pPr>
        <w:ind w:left="139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4E3EB6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80475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E3EB6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E3EB6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ta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E3EB6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liz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ción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it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stit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ral,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 las</w:t>
      </w:r>
      <w:r w:rsidRPr="004E3EB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rvaci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ral,</w:t>
      </w:r>
      <w:r w:rsidRPr="004E3EB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iv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>b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raci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C902D01" w14:textId="77777777" w:rsidR="0080475F" w:rsidRDefault="0080475F" w:rsidP="00A348D1">
      <w:pPr>
        <w:ind w:left="139" w:right="281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D040D0A" w14:textId="295A23F2" w:rsidR="00605400" w:rsidRDefault="00605400" w:rsidP="00A348D1">
      <w:pPr>
        <w:ind w:left="139" w:right="281"/>
        <w:jc w:val="both"/>
        <w:rPr>
          <w:rFonts w:ascii="Arial" w:eastAsia="Arial" w:hAnsi="Arial" w:cs="Arial"/>
          <w:b/>
          <w:sz w:val="16"/>
          <w:szCs w:val="16"/>
          <w:lang w:val="es-MX"/>
        </w:rPr>
      </w:pPr>
    </w:p>
    <w:p w14:paraId="0221BBBB" w14:textId="77777777" w:rsidR="00605400" w:rsidRPr="00605400" w:rsidRDefault="00605400" w:rsidP="00A348D1">
      <w:pPr>
        <w:ind w:left="139" w:right="281"/>
        <w:jc w:val="both"/>
        <w:rPr>
          <w:rFonts w:ascii="Arial" w:eastAsia="Arial" w:hAnsi="Arial" w:cs="Arial"/>
          <w:b/>
          <w:sz w:val="16"/>
          <w:szCs w:val="16"/>
          <w:lang w:val="es-MX"/>
        </w:rPr>
      </w:pPr>
    </w:p>
    <w:p w14:paraId="00A439C5" w14:textId="36EE3F6D" w:rsidR="00D060C2" w:rsidRPr="004E3EB6" w:rsidRDefault="005527AB" w:rsidP="00A348D1">
      <w:pPr>
        <w:ind w:left="139" w:right="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DÉCIMA OC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URI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COMP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 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te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tr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sí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sté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”,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la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juris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T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buna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ro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si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cia</w:t>
      </w:r>
      <w:r w:rsidRPr="004E3EB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ico.</w:t>
      </w:r>
      <w:r w:rsidRPr="004E3EB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enun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les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E3EB6">
        <w:rPr>
          <w:rFonts w:ascii="Arial" w:eastAsia="Arial" w:hAnsi="Arial" w:cs="Arial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sz w:val="24"/>
          <w:szCs w:val="24"/>
          <w:lang w:val="es-MX"/>
        </w:rPr>
        <w:t>icil</w:t>
      </w:r>
      <w:r w:rsidRPr="004E3EB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re</w:t>
      </w:r>
      <w:r w:rsidRPr="004E3EB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sz w:val="24"/>
          <w:szCs w:val="24"/>
          <w:lang w:val="es-MX"/>
        </w:rPr>
        <w:t>s o f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3748DB3C" w14:textId="77777777" w:rsidR="00D060C2" w:rsidRPr="004E3EB6" w:rsidRDefault="00D060C2">
      <w:pPr>
        <w:spacing w:line="100" w:lineRule="exact"/>
        <w:rPr>
          <w:sz w:val="11"/>
          <w:szCs w:val="11"/>
          <w:lang w:val="es-MX"/>
        </w:rPr>
      </w:pPr>
    </w:p>
    <w:p w14:paraId="010F6E22" w14:textId="523389E2" w:rsidR="00D060C2" w:rsidRDefault="005527AB">
      <w:pPr>
        <w:ind w:left="139" w:right="26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ÍD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CLÁ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ULAS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3EB6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ERADAS</w:t>
      </w:r>
      <w:r w:rsidRPr="004E3EB6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E3EB6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CONTENI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ALCANC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ESE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4E3EB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RIPLICADO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 CIU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ÉXI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b/>
          <w:sz w:val="24"/>
          <w:szCs w:val="24"/>
          <w:lang w:val="es-MX"/>
        </w:rPr>
        <w:t>VEINTITRÉS</w:t>
      </w:r>
      <w:r w:rsidRPr="004E3EB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b/>
          <w:sz w:val="24"/>
          <w:szCs w:val="24"/>
          <w:lang w:val="es-MX"/>
        </w:rPr>
        <w:t>DICIEMBRE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VEI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E3D7A18" w14:textId="77777777" w:rsidR="004E3EB6" w:rsidRDefault="004E3EB6">
      <w:pPr>
        <w:ind w:left="139" w:right="26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800CB6B" w14:textId="77777777" w:rsidR="00D060C2" w:rsidRPr="004E3EB6" w:rsidRDefault="00D060C2">
      <w:pPr>
        <w:spacing w:before="1" w:line="120" w:lineRule="exact"/>
        <w:rPr>
          <w:sz w:val="12"/>
          <w:szCs w:val="12"/>
          <w:lang w:val="es-MX"/>
        </w:rPr>
      </w:pPr>
    </w:p>
    <w:p w14:paraId="6188A322" w14:textId="77777777" w:rsidR="00D060C2" w:rsidRPr="004E3EB6" w:rsidRDefault="00D060C2">
      <w:pPr>
        <w:spacing w:line="200" w:lineRule="exact"/>
        <w:rPr>
          <w:lang w:val="es-MX"/>
        </w:rPr>
        <w:sectPr w:rsidR="00D060C2" w:rsidRPr="004E3EB6" w:rsidSect="00E44E2C">
          <w:headerReference w:type="default" r:id="rId7"/>
          <w:footerReference w:type="default" r:id="rId8"/>
          <w:pgSz w:w="12260" w:h="15860"/>
          <w:pgMar w:top="1440" w:right="1060" w:bottom="1418" w:left="1280" w:header="1265" w:footer="911" w:gutter="0"/>
          <w:cols w:space="720"/>
        </w:sectPr>
      </w:pPr>
    </w:p>
    <w:p w14:paraId="51E73DCC" w14:textId="77777777" w:rsidR="00D060C2" w:rsidRPr="004E3EB6" w:rsidRDefault="005527AB">
      <w:pPr>
        <w:spacing w:before="29"/>
        <w:ind w:left="1339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2F3A8AE9" w14:textId="77777777" w:rsidR="00D060C2" w:rsidRPr="004E3EB6" w:rsidRDefault="00D060C2">
      <w:pPr>
        <w:spacing w:line="200" w:lineRule="exact"/>
        <w:rPr>
          <w:lang w:val="es-MX"/>
        </w:rPr>
      </w:pPr>
    </w:p>
    <w:p w14:paraId="73EFD147" w14:textId="77777777" w:rsidR="00D060C2" w:rsidRPr="004E3EB6" w:rsidRDefault="00D060C2">
      <w:pPr>
        <w:spacing w:line="200" w:lineRule="exact"/>
        <w:rPr>
          <w:lang w:val="es-MX"/>
        </w:rPr>
      </w:pPr>
    </w:p>
    <w:p w14:paraId="523C7951" w14:textId="77777777" w:rsidR="00D060C2" w:rsidRPr="004E3EB6" w:rsidRDefault="00D060C2">
      <w:pPr>
        <w:spacing w:line="200" w:lineRule="exact"/>
        <w:rPr>
          <w:lang w:val="es-MX"/>
        </w:rPr>
      </w:pPr>
    </w:p>
    <w:p w14:paraId="7507013F" w14:textId="77777777" w:rsidR="00D060C2" w:rsidRPr="004E3EB6" w:rsidRDefault="00D060C2">
      <w:pPr>
        <w:spacing w:line="200" w:lineRule="exact"/>
        <w:rPr>
          <w:lang w:val="es-MX"/>
        </w:rPr>
      </w:pPr>
    </w:p>
    <w:p w14:paraId="28C7D283" w14:textId="77777777" w:rsidR="00D060C2" w:rsidRPr="004E3EB6" w:rsidRDefault="00D060C2">
      <w:pPr>
        <w:spacing w:line="200" w:lineRule="exact"/>
        <w:rPr>
          <w:lang w:val="es-MX"/>
        </w:rPr>
      </w:pPr>
    </w:p>
    <w:p w14:paraId="14E3B28D" w14:textId="77777777" w:rsidR="00D060C2" w:rsidRPr="004E3EB6" w:rsidRDefault="00D060C2">
      <w:pPr>
        <w:spacing w:line="200" w:lineRule="exact"/>
        <w:rPr>
          <w:lang w:val="es-MX"/>
        </w:rPr>
      </w:pPr>
    </w:p>
    <w:p w14:paraId="7E457F38" w14:textId="77777777" w:rsidR="00D060C2" w:rsidRPr="004E3EB6" w:rsidRDefault="00D060C2">
      <w:pPr>
        <w:spacing w:before="18" w:line="220" w:lineRule="exact"/>
        <w:rPr>
          <w:sz w:val="22"/>
          <w:szCs w:val="22"/>
          <w:lang w:val="es-MX"/>
        </w:rPr>
      </w:pPr>
    </w:p>
    <w:p w14:paraId="4B2E89CB" w14:textId="30C72CB3" w:rsidR="00D060C2" w:rsidRPr="004E3EB6" w:rsidRDefault="005527AB" w:rsidP="004E3EB6">
      <w:pPr>
        <w:ind w:left="1008" w:right="-492" w:hanging="888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E3EB6">
        <w:rPr>
          <w:rFonts w:ascii="Arial" w:eastAsia="Arial" w:hAnsi="Arial" w:cs="Arial"/>
          <w:b/>
          <w:sz w:val="24"/>
          <w:szCs w:val="24"/>
          <w:lang w:val="es-MX"/>
        </w:rPr>
        <w:t>MOISÉS QUINTERO TOSCUENTO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APODE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536913BA" w14:textId="0A9CC71C" w:rsidR="00D060C2" w:rsidRPr="004E3EB6" w:rsidRDefault="005527AB">
      <w:pPr>
        <w:spacing w:before="29"/>
        <w:ind w:left="1073" w:right="11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lang w:val="es-MX"/>
        </w:rPr>
        <w:br w:type="column"/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ROVEED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1269E64" w14:textId="77777777" w:rsidR="00D060C2" w:rsidRPr="004E3EB6" w:rsidRDefault="00D060C2">
      <w:pPr>
        <w:spacing w:line="200" w:lineRule="exact"/>
        <w:rPr>
          <w:lang w:val="es-MX"/>
        </w:rPr>
      </w:pPr>
    </w:p>
    <w:p w14:paraId="4197114F" w14:textId="77777777" w:rsidR="00D060C2" w:rsidRPr="004E3EB6" w:rsidRDefault="00D060C2">
      <w:pPr>
        <w:spacing w:line="200" w:lineRule="exact"/>
        <w:rPr>
          <w:lang w:val="es-MX"/>
        </w:rPr>
      </w:pPr>
    </w:p>
    <w:p w14:paraId="5B7FD944" w14:textId="77777777" w:rsidR="00D060C2" w:rsidRPr="004E3EB6" w:rsidRDefault="00D060C2">
      <w:pPr>
        <w:spacing w:line="200" w:lineRule="exact"/>
        <w:rPr>
          <w:lang w:val="es-MX"/>
        </w:rPr>
      </w:pPr>
    </w:p>
    <w:p w14:paraId="52BEFBA4" w14:textId="77777777" w:rsidR="00D060C2" w:rsidRPr="004E3EB6" w:rsidRDefault="00D060C2">
      <w:pPr>
        <w:spacing w:line="200" w:lineRule="exact"/>
        <w:rPr>
          <w:lang w:val="es-MX"/>
        </w:rPr>
      </w:pPr>
    </w:p>
    <w:p w14:paraId="03C898AD" w14:textId="77777777" w:rsidR="00D060C2" w:rsidRPr="004E3EB6" w:rsidRDefault="00D060C2">
      <w:pPr>
        <w:spacing w:line="200" w:lineRule="exact"/>
        <w:rPr>
          <w:lang w:val="es-MX"/>
        </w:rPr>
      </w:pPr>
    </w:p>
    <w:p w14:paraId="4195CD02" w14:textId="77777777" w:rsidR="00D060C2" w:rsidRPr="004E3EB6" w:rsidRDefault="00D060C2">
      <w:pPr>
        <w:spacing w:line="200" w:lineRule="exact"/>
        <w:rPr>
          <w:lang w:val="es-MX"/>
        </w:rPr>
      </w:pPr>
    </w:p>
    <w:p w14:paraId="2AE6AD5B" w14:textId="77777777" w:rsidR="00D060C2" w:rsidRPr="004E3EB6" w:rsidRDefault="00D060C2">
      <w:pPr>
        <w:spacing w:before="18" w:line="220" w:lineRule="exact"/>
        <w:rPr>
          <w:sz w:val="22"/>
          <w:szCs w:val="22"/>
          <w:lang w:val="es-MX"/>
        </w:rPr>
      </w:pPr>
    </w:p>
    <w:p w14:paraId="11230D28" w14:textId="77777777" w:rsidR="00C94431" w:rsidRDefault="005527AB">
      <w:pPr>
        <w:ind w:left="-21" w:right="91"/>
        <w:jc w:val="center"/>
        <w:rPr>
          <w:b/>
          <w:sz w:val="23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C94431">
        <w:rPr>
          <w:bCs/>
          <w:sz w:val="23"/>
        </w:rPr>
        <w:t>(  )</w:t>
      </w:r>
      <w:r w:rsidR="00C94431">
        <w:rPr>
          <w:b/>
          <w:sz w:val="23"/>
        </w:rPr>
        <w:t xml:space="preserve"> </w:t>
      </w:r>
    </w:p>
    <w:p w14:paraId="6E95378D" w14:textId="4A1B373D" w:rsidR="00D060C2" w:rsidRPr="004E3EB6" w:rsidRDefault="005527AB">
      <w:pPr>
        <w:ind w:left="-21" w:right="91"/>
        <w:jc w:val="center"/>
        <w:rPr>
          <w:rFonts w:ascii="Arial" w:eastAsia="Arial" w:hAnsi="Arial" w:cs="Arial"/>
          <w:sz w:val="24"/>
          <w:szCs w:val="24"/>
          <w:lang w:val="es-MX"/>
        </w:rPr>
        <w:sectPr w:rsidR="00D060C2" w:rsidRPr="004E3EB6">
          <w:type w:val="continuous"/>
          <w:pgSz w:w="12260" w:h="15860"/>
          <w:pgMar w:top="1440" w:right="1060" w:bottom="280" w:left="1280" w:header="720" w:footer="720" w:gutter="0"/>
          <w:cols w:num="2" w:space="720" w:equalWidth="0">
            <w:col w:w="3903" w:space="758"/>
            <w:col w:w="5259"/>
          </w:cols>
        </w:sect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APODE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ADA 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GAL DE CO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RCIALIZADORA LOG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ICA DEL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LO,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</w:p>
    <w:p w14:paraId="6D80FE9A" w14:textId="77777777" w:rsidR="00D060C2" w:rsidRPr="004E3EB6" w:rsidRDefault="00D060C2">
      <w:pPr>
        <w:spacing w:before="3" w:line="120" w:lineRule="exact"/>
        <w:rPr>
          <w:sz w:val="12"/>
          <w:szCs w:val="12"/>
          <w:lang w:val="es-MX"/>
        </w:rPr>
      </w:pPr>
    </w:p>
    <w:p w14:paraId="08B446D2" w14:textId="77777777" w:rsidR="00D060C2" w:rsidRPr="004E3EB6" w:rsidRDefault="00D060C2">
      <w:pPr>
        <w:spacing w:line="200" w:lineRule="exact"/>
        <w:rPr>
          <w:lang w:val="es-MX"/>
        </w:rPr>
      </w:pPr>
    </w:p>
    <w:p w14:paraId="070D96EC" w14:textId="77777777" w:rsidR="00D060C2" w:rsidRPr="004E3EB6" w:rsidRDefault="00D060C2">
      <w:pPr>
        <w:spacing w:line="200" w:lineRule="exact"/>
        <w:rPr>
          <w:lang w:val="es-MX"/>
        </w:rPr>
      </w:pPr>
    </w:p>
    <w:p w14:paraId="2F638ACA" w14:textId="77777777" w:rsidR="00D060C2" w:rsidRPr="004E3EB6" w:rsidRDefault="005527AB">
      <w:pPr>
        <w:spacing w:before="29"/>
        <w:ind w:left="2230" w:right="24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OR LA AD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18D043EC" w14:textId="77777777" w:rsidR="00D060C2" w:rsidRPr="004E3EB6" w:rsidRDefault="00D060C2">
      <w:pPr>
        <w:spacing w:before="4" w:line="140" w:lineRule="exact"/>
        <w:rPr>
          <w:sz w:val="14"/>
          <w:szCs w:val="14"/>
          <w:lang w:val="es-MX"/>
        </w:rPr>
      </w:pPr>
    </w:p>
    <w:p w14:paraId="08CA74BA" w14:textId="77777777" w:rsidR="00D060C2" w:rsidRPr="004E3EB6" w:rsidRDefault="00D060C2">
      <w:pPr>
        <w:spacing w:line="200" w:lineRule="exact"/>
        <w:rPr>
          <w:lang w:val="es-MX"/>
        </w:rPr>
      </w:pPr>
    </w:p>
    <w:p w14:paraId="59ECBBB1" w14:textId="77777777" w:rsidR="00D060C2" w:rsidRPr="004E3EB6" w:rsidRDefault="00D060C2">
      <w:pPr>
        <w:spacing w:line="200" w:lineRule="exact"/>
        <w:rPr>
          <w:lang w:val="es-MX"/>
        </w:rPr>
      </w:pPr>
    </w:p>
    <w:p w14:paraId="69E95103" w14:textId="77777777" w:rsidR="00D060C2" w:rsidRPr="004E3EB6" w:rsidRDefault="00D060C2">
      <w:pPr>
        <w:spacing w:line="200" w:lineRule="exact"/>
        <w:rPr>
          <w:lang w:val="es-MX"/>
        </w:rPr>
      </w:pPr>
    </w:p>
    <w:p w14:paraId="36D5C685" w14:textId="77777777" w:rsidR="00D060C2" w:rsidRPr="004E3EB6" w:rsidRDefault="00D060C2">
      <w:pPr>
        <w:spacing w:line="200" w:lineRule="exact"/>
        <w:rPr>
          <w:lang w:val="es-MX"/>
        </w:rPr>
      </w:pPr>
    </w:p>
    <w:p w14:paraId="422D9B68" w14:textId="77777777" w:rsidR="00D060C2" w:rsidRPr="004E3EB6" w:rsidRDefault="00D060C2">
      <w:pPr>
        <w:spacing w:line="200" w:lineRule="exact"/>
        <w:rPr>
          <w:lang w:val="es-MX"/>
        </w:rPr>
      </w:pPr>
    </w:p>
    <w:p w14:paraId="6AAFBC5F" w14:textId="4AEA3BD6" w:rsidR="00D060C2" w:rsidRDefault="00D060C2">
      <w:pPr>
        <w:spacing w:line="200" w:lineRule="exact"/>
        <w:rPr>
          <w:lang w:val="es-MX"/>
        </w:rPr>
      </w:pPr>
    </w:p>
    <w:p w14:paraId="1706697F" w14:textId="77777777" w:rsidR="007F3719" w:rsidRPr="004E3EB6" w:rsidRDefault="007F3719">
      <w:pPr>
        <w:spacing w:line="200" w:lineRule="exact"/>
        <w:rPr>
          <w:lang w:val="es-MX"/>
        </w:rPr>
      </w:pPr>
    </w:p>
    <w:p w14:paraId="72DA6F50" w14:textId="77777777" w:rsidR="00D060C2" w:rsidRPr="004E3EB6" w:rsidRDefault="00D060C2">
      <w:pPr>
        <w:spacing w:line="200" w:lineRule="exact"/>
        <w:rPr>
          <w:lang w:val="es-MX"/>
        </w:rPr>
      </w:pPr>
    </w:p>
    <w:p w14:paraId="051BEA6B" w14:textId="77777777" w:rsidR="004E3EB6" w:rsidRDefault="005527AB">
      <w:pPr>
        <w:spacing w:line="260" w:lineRule="exact"/>
        <w:ind w:left="1921" w:right="2136" w:hanging="4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ÓNICA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AMELA 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QUEZ 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40ED31FE" w14:textId="34F70F8A" w:rsidR="00D060C2" w:rsidRPr="004E3EB6" w:rsidRDefault="005527AB" w:rsidP="004E3EB6">
      <w:pPr>
        <w:spacing w:line="260" w:lineRule="exact"/>
        <w:ind w:left="1921" w:right="1982" w:hanging="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D060C2" w:rsidRPr="004E3EB6">
      <w:type w:val="continuous"/>
      <w:pgSz w:w="12260" w:h="15860"/>
      <w:pgMar w:top="144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83F8" w14:textId="77777777" w:rsidR="00B1013F" w:rsidRDefault="00B1013F">
      <w:r>
        <w:separator/>
      </w:r>
    </w:p>
  </w:endnote>
  <w:endnote w:type="continuationSeparator" w:id="0">
    <w:p w14:paraId="73EDF905" w14:textId="77777777" w:rsidR="00B1013F" w:rsidRDefault="00B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DE1" w14:textId="2E781A73" w:rsidR="00D060C2" w:rsidRDefault="0071113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015F33" wp14:editId="4D0E08E5">
              <wp:simplePos x="0" y="0"/>
              <wp:positionH relativeFrom="page">
                <wp:posOffset>3825240</wp:posOffset>
              </wp:positionH>
              <wp:positionV relativeFrom="page">
                <wp:posOffset>9208135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A94D0" w14:textId="77777777" w:rsidR="00D060C2" w:rsidRDefault="005527A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33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5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25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" filled="f" stroked="f">
              <v:textbox inset="0,0,0,0">
                <w:txbxContent>
                  <w:p w14:paraId="7EAA94D0" w14:textId="77777777" w:rsidR="00D060C2" w:rsidRDefault="005527A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433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103B" w14:textId="77777777" w:rsidR="00B1013F" w:rsidRDefault="00B1013F">
      <w:r>
        <w:separator/>
      </w:r>
    </w:p>
  </w:footnote>
  <w:footnote w:type="continuationSeparator" w:id="0">
    <w:p w14:paraId="2D6339C5" w14:textId="77777777" w:rsidR="00B1013F" w:rsidRDefault="00B1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E082" w14:textId="77777777" w:rsidR="00356D3D" w:rsidRDefault="00356D3D">
    <w:pPr>
      <w:spacing w:line="180" w:lineRule="exact"/>
      <w:rPr>
        <w:sz w:val="18"/>
        <w:szCs w:val="18"/>
      </w:rPr>
    </w:pPr>
  </w:p>
  <w:p w14:paraId="15111B9D" w14:textId="077E3306" w:rsidR="00D060C2" w:rsidRDefault="00711133">
    <w:pPr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2866EC" wp14:editId="153759D6">
              <wp:simplePos x="0" y="0"/>
              <wp:positionH relativeFrom="page">
                <wp:posOffset>4648835</wp:posOffset>
              </wp:positionH>
              <wp:positionV relativeFrom="page">
                <wp:posOffset>790575</wp:posOffset>
              </wp:positionV>
              <wp:extent cx="2241550" cy="177800"/>
              <wp:effectExtent l="63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DFDD9" w14:textId="40A2D195" w:rsidR="00D060C2" w:rsidRDefault="005527AB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4E3EB6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348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866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62.25pt;width:176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" filled="f" stroked="f">
              <v:textbox inset="0,0,0,0">
                <w:txbxContent>
                  <w:p w14:paraId="25ADFDD9" w14:textId="40A2D195" w:rsidR="00D060C2" w:rsidRDefault="005527AB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4E3EB6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348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6015"/>
    <w:multiLevelType w:val="hybridMultilevel"/>
    <w:tmpl w:val="D0A8412E"/>
    <w:lvl w:ilvl="0" w:tplc="9B4656AE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DF9036A"/>
    <w:multiLevelType w:val="multilevel"/>
    <w:tmpl w:val="4DE48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C2"/>
    <w:rsid w:val="000A0CAD"/>
    <w:rsid w:val="001D01DC"/>
    <w:rsid w:val="003423B0"/>
    <w:rsid w:val="00356D3D"/>
    <w:rsid w:val="00356F4D"/>
    <w:rsid w:val="003A71A6"/>
    <w:rsid w:val="00452B68"/>
    <w:rsid w:val="004E3EB6"/>
    <w:rsid w:val="005527AB"/>
    <w:rsid w:val="00605400"/>
    <w:rsid w:val="006A23F4"/>
    <w:rsid w:val="006E7367"/>
    <w:rsid w:val="00711133"/>
    <w:rsid w:val="007565EB"/>
    <w:rsid w:val="00775023"/>
    <w:rsid w:val="007F3719"/>
    <w:rsid w:val="0080475F"/>
    <w:rsid w:val="009223D9"/>
    <w:rsid w:val="00A348D1"/>
    <w:rsid w:val="00AB2F66"/>
    <w:rsid w:val="00B1013F"/>
    <w:rsid w:val="00B10F58"/>
    <w:rsid w:val="00B5527E"/>
    <w:rsid w:val="00BA1283"/>
    <w:rsid w:val="00BA665F"/>
    <w:rsid w:val="00C31392"/>
    <w:rsid w:val="00C70DBF"/>
    <w:rsid w:val="00C9433A"/>
    <w:rsid w:val="00C94431"/>
    <w:rsid w:val="00CB0FB5"/>
    <w:rsid w:val="00CB3E93"/>
    <w:rsid w:val="00D060C2"/>
    <w:rsid w:val="00D11815"/>
    <w:rsid w:val="00D251E4"/>
    <w:rsid w:val="00D85AF6"/>
    <w:rsid w:val="00DA4D38"/>
    <w:rsid w:val="00DC21E5"/>
    <w:rsid w:val="00E3617D"/>
    <w:rsid w:val="00E44E2C"/>
    <w:rsid w:val="00E87A0A"/>
    <w:rsid w:val="00EC52E7"/>
    <w:rsid w:val="00ED626C"/>
    <w:rsid w:val="00F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D8CEE"/>
  <w15:docId w15:val="{B340E01F-1AA2-496D-B32F-A5283D1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E3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EB6"/>
  </w:style>
  <w:style w:type="paragraph" w:styleId="Piedepgina">
    <w:name w:val="footer"/>
    <w:basedOn w:val="Normal"/>
    <w:link w:val="PiedepginaCar"/>
    <w:uiPriority w:val="99"/>
    <w:unhideWhenUsed/>
    <w:rsid w:val="004E3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EB6"/>
  </w:style>
  <w:style w:type="paragraph" w:styleId="Prrafodelista">
    <w:name w:val="List Paragraph"/>
    <w:basedOn w:val="Normal"/>
    <w:uiPriority w:val="34"/>
    <w:qFormat/>
    <w:rsid w:val="003A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DIRECCIÓN JURIDICA PRD NACIONAL</cp:lastModifiedBy>
  <cp:revision>4</cp:revision>
  <cp:lastPrinted>2022-12-27T15:54:00Z</cp:lastPrinted>
  <dcterms:created xsi:type="dcterms:W3CDTF">2023-03-02T00:03:00Z</dcterms:created>
  <dcterms:modified xsi:type="dcterms:W3CDTF">2023-04-28T17:38:00Z</dcterms:modified>
</cp:coreProperties>
</file>