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9A26" w14:textId="77777777" w:rsidR="006B1485" w:rsidRPr="006B1485" w:rsidRDefault="006B1485">
      <w:pPr>
        <w:spacing w:before="29"/>
        <w:ind w:left="120" w:right="64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31CB5D82" w14:textId="41C230E3" w:rsidR="00D060C2" w:rsidRPr="002219B3" w:rsidRDefault="0096066C">
      <w:pPr>
        <w:spacing w:before="29"/>
        <w:ind w:left="120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NISTRO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ÍCU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OS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NER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RAN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POR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OLU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2219B3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ICA,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NTADO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CTO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POR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9A79DA" w:rsidRPr="002219B3">
        <w:rPr>
          <w:rFonts w:ascii="Arial" w:eastAsia="Arial" w:hAnsi="Arial" w:cs="Arial"/>
          <w:b/>
          <w:sz w:val="24"/>
          <w:szCs w:val="24"/>
          <w:lang w:val="es-MX"/>
        </w:rPr>
        <w:t>EDUARDO MARTÍNEZ MORÁN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APODERADO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UC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ARÁ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 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A,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“C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RCIALIZAD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ICA</w:t>
      </w:r>
      <w:r w:rsidRPr="002219B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2219B3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O,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2219B3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 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ESTE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CTO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0E1D61">
        <w:rPr>
          <w:bCs/>
          <w:sz w:val="23"/>
        </w:rPr>
        <w:t>(  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EN SU CARÁ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TER</w:t>
      </w:r>
      <w:r w:rsidRPr="002219B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="00C53E5A"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ODERADA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C53E5A"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GAL,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QUE EN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 DENOMINARÁ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PROVEEDOR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;</w:t>
      </w:r>
      <w:r w:rsidRPr="002219B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ENOR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USU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GUI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ES:</w:t>
      </w:r>
    </w:p>
    <w:p w14:paraId="61CF1825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60DE2E10" w14:textId="77777777" w:rsidR="00D060C2" w:rsidRPr="002219B3" w:rsidRDefault="0096066C">
      <w:pPr>
        <w:ind w:left="3483" w:right="358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69A07DC" w14:textId="77777777" w:rsidR="00D060C2" w:rsidRPr="002219B3" w:rsidRDefault="00D060C2">
      <w:pPr>
        <w:spacing w:before="7" w:line="100" w:lineRule="exact"/>
        <w:rPr>
          <w:sz w:val="24"/>
          <w:szCs w:val="24"/>
          <w:lang w:val="es-MX"/>
        </w:rPr>
      </w:pPr>
    </w:p>
    <w:p w14:paraId="1E2C59EA" w14:textId="77777777" w:rsidR="00D060C2" w:rsidRPr="002219B3" w:rsidRDefault="00D060C2">
      <w:pPr>
        <w:spacing w:line="200" w:lineRule="exact"/>
        <w:rPr>
          <w:sz w:val="24"/>
          <w:szCs w:val="24"/>
          <w:lang w:val="es-MX"/>
        </w:rPr>
      </w:pPr>
    </w:p>
    <w:p w14:paraId="26823B6E" w14:textId="73AE20F7" w:rsidR="00D060C2" w:rsidRPr="002219B3" w:rsidRDefault="0096066C" w:rsidP="000E1D61">
      <w:pPr>
        <w:pStyle w:val="Prrafodelista"/>
        <w:numPr>
          <w:ilvl w:val="0"/>
          <w:numId w:val="2"/>
        </w:numPr>
        <w:ind w:left="709" w:right="37" w:hanging="5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ARA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L:</w:t>
      </w:r>
    </w:p>
    <w:p w14:paraId="6D2EA122" w14:textId="77777777" w:rsidR="00D060C2" w:rsidRPr="002219B3" w:rsidRDefault="00D060C2">
      <w:pPr>
        <w:spacing w:before="1" w:line="120" w:lineRule="exact"/>
        <w:rPr>
          <w:sz w:val="24"/>
          <w:szCs w:val="24"/>
          <w:lang w:val="es-MX"/>
        </w:rPr>
      </w:pPr>
    </w:p>
    <w:p w14:paraId="30E87BB4" w14:textId="77777777" w:rsidR="00D060C2" w:rsidRPr="002219B3" w:rsidRDefault="0096066C">
      <w:pPr>
        <w:tabs>
          <w:tab w:val="left" w:pos="660"/>
        </w:tabs>
        <w:ind w:left="684" w:right="6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su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líti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cido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Pro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Ele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les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istro</w:t>
      </w:r>
      <w:r w:rsidRPr="002219B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ico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Ele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ral,</w:t>
      </w:r>
      <w:r w:rsidRPr="002219B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ien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 fin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pueb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crát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ir a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 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izac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 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udadano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sible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so</w:t>
      </w:r>
      <w:r w:rsidRPr="002219B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jercicio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cipi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io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re,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cre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rtí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4</w:t>
      </w:r>
      <w:r w:rsidRPr="002219B3">
        <w:rPr>
          <w:rFonts w:ascii="Arial" w:eastAsia="Arial" w:hAnsi="Arial" w:cs="Arial"/>
          <w:sz w:val="24"/>
          <w:szCs w:val="24"/>
          <w:lang w:val="es-MX"/>
        </w:rPr>
        <w:t>1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lítica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1DE8706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564DD533" w14:textId="0B1E02F1" w:rsidR="00D060C2" w:rsidRPr="002219B3" w:rsidRDefault="0096066C" w:rsidP="000E1D61">
      <w:pPr>
        <w:tabs>
          <w:tab w:val="left" w:pos="660"/>
        </w:tabs>
        <w:spacing w:line="260" w:lineRule="exact"/>
        <w:ind w:left="686" w:right="92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nom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0E1D61">
        <w:rPr>
          <w:bCs/>
          <w:sz w:val="23"/>
        </w:rPr>
        <w:t>(  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0E1D61">
        <w:rPr>
          <w:bCs/>
          <w:sz w:val="23"/>
        </w:rPr>
        <w:t>(  )</w:t>
      </w:r>
      <w:r w:rsidR="000E1D61">
        <w:rPr>
          <w:b/>
          <w:sz w:val="23"/>
        </w:rPr>
        <w:t xml:space="preserve"> 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="000E1D6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2219B3">
        <w:rPr>
          <w:rFonts w:ascii="Arial" w:eastAsia="Arial" w:hAnsi="Arial" w:cs="Arial"/>
          <w:sz w:val="24"/>
          <w:szCs w:val="24"/>
          <w:lang w:val="es-MX"/>
        </w:rPr>
        <w:t>4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202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orga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c.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sto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co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s,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</w:p>
    <w:p w14:paraId="02F8EBBC" w14:textId="77777777" w:rsidR="00D060C2" w:rsidRPr="002219B3" w:rsidRDefault="0096066C">
      <w:pPr>
        <w:spacing w:before="3" w:line="260" w:lineRule="exact"/>
        <w:ind w:left="686" w:right="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7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 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ía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úm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13</w:t>
      </w:r>
      <w:r w:rsidRPr="002219B3">
        <w:rPr>
          <w:rFonts w:ascii="Arial" w:eastAsia="Arial" w:hAnsi="Arial" w:cs="Arial"/>
          <w:sz w:val="24"/>
          <w:szCs w:val="24"/>
          <w:lang w:val="es-MX"/>
        </w:rPr>
        <w:t>8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ic.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sé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ro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Esc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h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278357C" w14:textId="77777777" w:rsidR="00D060C2" w:rsidRPr="002219B3" w:rsidRDefault="00D060C2">
      <w:pPr>
        <w:spacing w:before="8" w:line="120" w:lineRule="exact"/>
        <w:rPr>
          <w:sz w:val="24"/>
          <w:szCs w:val="24"/>
          <w:lang w:val="es-MX"/>
        </w:rPr>
      </w:pPr>
    </w:p>
    <w:p w14:paraId="78A893A3" w14:textId="2B92F95C" w:rsidR="00D060C2" w:rsidRPr="002219B3" w:rsidRDefault="0096066C">
      <w:pPr>
        <w:tabs>
          <w:tab w:val="left" w:pos="660"/>
        </w:tabs>
        <w:ind w:left="684" w:right="69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acue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req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C53E5A"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vi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ios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istro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 general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;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 lo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ha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 ll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 a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cios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 PROVEEDOR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634D0E4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633EC49F" w14:textId="16784CFC" w:rsidR="00D060C2" w:rsidRPr="002219B3" w:rsidRDefault="0096066C">
      <w:pPr>
        <w:tabs>
          <w:tab w:val="left" w:pos="660"/>
        </w:tabs>
        <w:ind w:left="684" w:right="65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trato</w:t>
      </w:r>
      <w:r w:rsidRPr="002219B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inist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tíc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 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fici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ta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eque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="007733AA"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A09E319" w14:textId="77777777" w:rsidR="00D060C2" w:rsidRPr="002219B3" w:rsidRDefault="00D060C2">
      <w:pPr>
        <w:spacing w:before="1" w:line="100" w:lineRule="exact"/>
        <w:rPr>
          <w:sz w:val="24"/>
          <w:szCs w:val="24"/>
          <w:lang w:val="es-MX"/>
        </w:rPr>
      </w:pPr>
    </w:p>
    <w:p w14:paraId="685A2007" w14:textId="77777777" w:rsidR="00D060C2" w:rsidRPr="002219B3" w:rsidRDefault="0096066C">
      <w:pPr>
        <w:tabs>
          <w:tab w:val="left" w:pos="660"/>
        </w:tabs>
        <w:ind w:left="684" w:right="70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efe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ste</w:t>
      </w:r>
      <w:r w:rsidRPr="002219B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klin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Esc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Alca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ld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Hi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o.</w:t>
      </w:r>
    </w:p>
    <w:p w14:paraId="648BA6C0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5C88F767" w14:textId="33E6CC04" w:rsidR="00D060C2" w:rsidRPr="002219B3" w:rsidRDefault="0096066C" w:rsidP="004F5057">
      <w:pPr>
        <w:pStyle w:val="Prrafodelista"/>
        <w:numPr>
          <w:ilvl w:val="0"/>
          <w:numId w:val="2"/>
        </w:numPr>
        <w:ind w:right="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ARA “LA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EEDORA”,</w:t>
      </w:r>
      <w:r w:rsidRPr="002219B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POR CONDU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 DE SU APO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ERADA 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0D881A97" w14:textId="77777777" w:rsidR="00D060C2" w:rsidRPr="002219B3" w:rsidRDefault="00D060C2">
      <w:pPr>
        <w:spacing w:before="4" w:line="140" w:lineRule="exact"/>
        <w:rPr>
          <w:sz w:val="24"/>
          <w:szCs w:val="24"/>
          <w:lang w:val="es-MX"/>
        </w:rPr>
      </w:pPr>
    </w:p>
    <w:p w14:paraId="3970C31C" w14:textId="23530699" w:rsidR="00D060C2" w:rsidRPr="002219B3" w:rsidRDefault="0096066C">
      <w:pPr>
        <w:tabs>
          <w:tab w:val="left" w:pos="660"/>
        </w:tabs>
        <w:ind w:left="684" w:right="67" w:hanging="564"/>
        <w:jc w:val="both"/>
        <w:rPr>
          <w:rFonts w:ascii="Arial" w:eastAsia="Arial" w:hAnsi="Arial" w:cs="Arial"/>
          <w:sz w:val="24"/>
          <w:szCs w:val="24"/>
          <w:lang w:val="es-MX"/>
        </w:rPr>
        <w:sectPr w:rsidR="00D060C2" w:rsidRPr="002219B3">
          <w:headerReference w:type="default" r:id="rId7"/>
          <w:footerReference w:type="default" r:id="rId8"/>
          <w:pgSz w:w="12260" w:h="15860"/>
          <w:pgMar w:top="1440" w:right="1020" w:bottom="280" w:left="1280" w:header="1265" w:footer="911" w:gutter="0"/>
          <w:pgNumType w:start="1"/>
          <w:cols w:space="720"/>
        </w:sect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rca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til</w:t>
      </w:r>
      <w:r w:rsidRPr="002219B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>ita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lico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0E1D61">
        <w:rPr>
          <w:bCs/>
          <w:sz w:val="23"/>
        </w:rPr>
        <w:t>(  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E1D61">
        <w:rPr>
          <w:bCs/>
          <w:sz w:val="23"/>
        </w:rPr>
        <w:t>(  )</w:t>
      </w:r>
      <w:r w:rsidR="000E1D61">
        <w:rPr>
          <w:b/>
          <w:sz w:val="23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35F9E21D" w14:textId="77777777" w:rsidR="00D060C2" w:rsidRPr="002219B3" w:rsidRDefault="00D060C2">
      <w:pPr>
        <w:spacing w:before="9" w:line="160" w:lineRule="exact"/>
        <w:rPr>
          <w:sz w:val="24"/>
          <w:szCs w:val="24"/>
          <w:lang w:val="es-MX"/>
        </w:rPr>
      </w:pPr>
    </w:p>
    <w:p w14:paraId="4E643D50" w14:textId="548E8A61" w:rsidR="00D060C2" w:rsidRPr="002219B3" w:rsidRDefault="0096066C">
      <w:pPr>
        <w:ind w:left="684" w:right="64" w:firstLine="3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il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Der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Lóp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Riv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uand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Pro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titrés 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F23288"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lar la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stra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 Dere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 Fl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Alej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K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iw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 Al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hua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lcó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yo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tl, Es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;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istro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1070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336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istro</w:t>
      </w:r>
      <w:r w:rsidRPr="002219B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cio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rno</w:t>
      </w:r>
      <w:r w:rsidRPr="002219B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xic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ro 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CB2E57">
        <w:rPr>
          <w:bCs/>
          <w:sz w:val="23"/>
        </w:rPr>
        <w:t>(  )</w:t>
      </w:r>
      <w:r w:rsidR="00CB2E57">
        <w:rPr>
          <w:b/>
          <w:sz w:val="23"/>
        </w:rPr>
        <w:t xml:space="preserve"> </w:t>
      </w:r>
      <w:r w:rsidRPr="002219B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z w:val="24"/>
          <w:szCs w:val="24"/>
          <w:lang w:val="es-MX"/>
        </w:rPr>
        <w:t>7</w:t>
      </w:r>
      <w:r w:rsidRPr="002219B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910A8A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354E403A" w14:textId="2C5B2C9B" w:rsidR="00D060C2" w:rsidRPr="002219B3" w:rsidRDefault="0096066C">
      <w:pPr>
        <w:tabs>
          <w:tab w:val="left" w:pos="660"/>
        </w:tabs>
        <w:ind w:left="684" w:right="66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2219B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CB2E57">
        <w:rPr>
          <w:bCs/>
          <w:sz w:val="23"/>
        </w:rPr>
        <w:t>(  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rác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ís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tica</w:t>
      </w:r>
      <w:r w:rsidRPr="002219B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Sig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C.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.,</w:t>
      </w:r>
      <w:r w:rsidRPr="002219B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cuen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ibir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 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su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0C6D2D">
        <w:rPr>
          <w:bCs/>
          <w:sz w:val="23"/>
        </w:rPr>
        <w:t>(  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CB2E57">
        <w:rPr>
          <w:bCs/>
          <w:sz w:val="23"/>
        </w:rPr>
        <w:t>(  )</w:t>
      </w:r>
      <w:r w:rsidR="00CB2E57">
        <w:rPr>
          <w:b/>
          <w:sz w:val="23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rge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Lópe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Riv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uand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ría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rés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E43C8"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lar la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stra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Dere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 Alej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K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iw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 Al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 Ne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zah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lcóy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tl,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xico;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istro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S2107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2336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0C6D2D">
        <w:rPr>
          <w:bCs/>
          <w:sz w:val="23"/>
        </w:rPr>
        <w:t>(  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cir 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icha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ifi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602C0B9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02A82FE9" w14:textId="77777777" w:rsidR="00D060C2" w:rsidRPr="002219B3" w:rsidRDefault="0096066C">
      <w:pPr>
        <w:tabs>
          <w:tab w:val="left" w:pos="660"/>
        </w:tabs>
        <w:ind w:left="684" w:right="72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jurí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ica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xiste</w:t>
      </w:r>
      <w:r w:rsidRPr="002219B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rse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942A1B0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5C419E93" w14:textId="62AFC105" w:rsidR="00D060C2" w:rsidRPr="002219B3" w:rsidRDefault="0096066C">
      <w:pPr>
        <w:tabs>
          <w:tab w:val="left" w:pos="660"/>
        </w:tabs>
        <w:ind w:left="684" w:right="70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II.4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ce</w:t>
      </w:r>
      <w:r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las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rístic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vicio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e los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icos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icos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ficie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par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6D62BB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6B717BB8" w14:textId="6559E8DC" w:rsidR="00D060C2" w:rsidRPr="002219B3" w:rsidRDefault="0096066C">
      <w:pPr>
        <w:tabs>
          <w:tab w:val="left" w:pos="660"/>
        </w:tabs>
        <w:ind w:left="684" w:right="66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ido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lc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213E1A"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Fisc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Ele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),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 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líti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BA42F3C" w14:textId="77777777" w:rsidR="00D060C2" w:rsidRPr="002219B3" w:rsidRDefault="00D060C2">
      <w:pPr>
        <w:spacing w:before="10" w:line="100" w:lineRule="exact"/>
        <w:rPr>
          <w:sz w:val="24"/>
          <w:szCs w:val="24"/>
          <w:lang w:val="es-MX"/>
        </w:rPr>
      </w:pPr>
    </w:p>
    <w:p w14:paraId="64B5187D" w14:textId="123E6372" w:rsidR="00D060C2" w:rsidRPr="002219B3" w:rsidRDefault="0096066C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213E1A" w:rsidRPr="002219B3">
        <w:rPr>
          <w:rFonts w:ascii="Arial" w:eastAsia="Arial" w:hAnsi="Arial" w:cs="Arial"/>
          <w:b/>
          <w:sz w:val="24"/>
          <w:szCs w:val="24"/>
          <w:lang w:val="es-MX"/>
        </w:rPr>
        <w:t>.6</w:t>
      </w:r>
      <w:r w:rsidR="00213E1A"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ita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istro</w:t>
      </w:r>
      <w:r w:rsidRPr="002219B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Naci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Pro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581022CF" w14:textId="05A747F3" w:rsidR="00D060C2" w:rsidRPr="002219B3" w:rsidRDefault="0096066C" w:rsidP="00EB281C">
      <w:pPr>
        <w:ind w:left="684" w:right="384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ct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EB281C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end</w:t>
      </w:r>
      <w:r w:rsidR="00EB281C"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202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2</w:t>
      </w:r>
      <w:r w:rsidR="00EB281C"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="00EB281C"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P 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núme</w:t>
      </w:r>
      <w:r w:rsidRPr="002219B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="00EB281C"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20210903109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76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9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E144EC4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6C1EA0CC" w14:textId="248ED70E" w:rsidR="00D060C2" w:rsidRPr="002219B3" w:rsidRDefault="0096066C">
      <w:pPr>
        <w:ind w:left="684" w:right="71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E4339C" w:rsidRPr="002219B3">
        <w:rPr>
          <w:rFonts w:ascii="Arial" w:eastAsia="Arial" w:hAnsi="Arial" w:cs="Arial"/>
          <w:b/>
          <w:sz w:val="24"/>
          <w:szCs w:val="24"/>
          <w:lang w:val="es-MX"/>
        </w:rPr>
        <w:t>.7</w:t>
      </w:r>
      <w:r w:rsidR="00E4339C"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4339C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4339C"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E4339C" w:rsidRPr="002219B3">
        <w:rPr>
          <w:rFonts w:ascii="Arial" w:eastAsia="Arial" w:hAnsi="Arial" w:cs="Arial"/>
          <w:sz w:val="24"/>
          <w:szCs w:val="24"/>
          <w:lang w:val="es-MX"/>
        </w:rPr>
        <w:t>s los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4339C"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icil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0C6D2D">
        <w:rPr>
          <w:bCs/>
          <w:sz w:val="23"/>
        </w:rPr>
        <w:t>(  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0BAC04" w14:textId="77777777" w:rsidR="00D060C2" w:rsidRPr="002219B3" w:rsidRDefault="00D060C2">
      <w:pPr>
        <w:spacing w:line="240" w:lineRule="exact"/>
        <w:rPr>
          <w:sz w:val="24"/>
          <w:szCs w:val="24"/>
          <w:lang w:val="es-MX"/>
        </w:rPr>
      </w:pPr>
    </w:p>
    <w:p w14:paraId="50D303AC" w14:textId="025A39C0" w:rsidR="00D060C2" w:rsidRPr="002219B3" w:rsidRDefault="0096066C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E4339C"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S”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A40BED1" w14:textId="77777777" w:rsidR="00D060C2" w:rsidRPr="002219B3" w:rsidRDefault="00D060C2">
      <w:pPr>
        <w:spacing w:line="240" w:lineRule="exact"/>
        <w:rPr>
          <w:sz w:val="24"/>
          <w:szCs w:val="24"/>
          <w:lang w:val="es-MX"/>
        </w:rPr>
      </w:pPr>
    </w:p>
    <w:p w14:paraId="30E52FE5" w14:textId="7C7E8F5E" w:rsidR="00D060C2" w:rsidRPr="002219B3" w:rsidRDefault="0096066C">
      <w:pPr>
        <w:ind w:left="804" w:right="184" w:hanging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8B1013"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6B211B" w14:textId="77777777" w:rsidR="00D060C2" w:rsidRPr="002219B3" w:rsidRDefault="00D060C2">
      <w:pPr>
        <w:spacing w:before="5" w:line="100" w:lineRule="exact"/>
        <w:rPr>
          <w:sz w:val="24"/>
          <w:szCs w:val="24"/>
          <w:lang w:val="es-MX"/>
        </w:rPr>
      </w:pPr>
    </w:p>
    <w:p w14:paraId="1FE1FC80" w14:textId="6902175C" w:rsidR="00D060C2" w:rsidRPr="002219B3" w:rsidRDefault="0096066C">
      <w:pPr>
        <w:ind w:left="804" w:right="183" w:hanging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8B1013" w:rsidRPr="002219B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y</w:t>
      </w:r>
      <w:r w:rsidRPr="002219B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2219B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0470B74" w14:textId="77777777" w:rsidR="008B1013" w:rsidRPr="002219B3" w:rsidRDefault="008B1013">
      <w:pPr>
        <w:ind w:left="804" w:right="183" w:hanging="6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AAF733C" w14:textId="77777777" w:rsidR="008B1013" w:rsidRPr="002219B3" w:rsidRDefault="008B1013">
      <w:pPr>
        <w:ind w:left="804" w:right="183" w:hanging="6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44CF49E" w14:textId="77777777" w:rsidR="006B1485" w:rsidRPr="006B1485" w:rsidRDefault="006B1485">
      <w:pPr>
        <w:spacing w:before="29"/>
        <w:ind w:left="3910" w:right="4015"/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742C37E" w14:textId="415C7DA5" w:rsidR="00D060C2" w:rsidRPr="002219B3" w:rsidRDefault="0096066C">
      <w:pPr>
        <w:spacing w:before="29"/>
        <w:ind w:left="3910" w:right="401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77526ECB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30716087" w14:textId="21A3B207" w:rsidR="00D060C2" w:rsidRPr="002219B3" w:rsidRDefault="0096066C">
      <w:pPr>
        <w:ind w:left="127" w:right="118" w:hanging="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PRI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2219B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2219B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“LA PROV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 xml:space="preserve"> se</w:t>
      </w:r>
      <w:r w:rsidR="009A79DA" w:rsidRPr="002219B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="009A79DA"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="009A79DA" w:rsidRPr="002219B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>m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ini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="009A79DA"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>ro</w:t>
      </w:r>
      <w:r w:rsidR="009A79DA" w:rsidRPr="002219B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9A79DA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="009A79DA"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E47920"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Materiales</w:t>
      </w:r>
      <w:r w:rsidR="009A79DA" w:rsidRPr="002219B3">
        <w:rPr>
          <w:rFonts w:ascii="Arial" w:eastAsia="Arial" w:hAnsi="Arial" w:cs="Arial"/>
          <w:b/>
          <w:i/>
          <w:spacing w:val="-8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</w:t>
      </w:r>
      <w:r w:rsidR="009A79DA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e</w:t>
      </w:r>
      <w:r w:rsidR="009A79DA" w:rsidRPr="002219B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Ca</w:t>
      </w:r>
      <w:r w:rsidR="009A79DA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f</w:t>
      </w:r>
      <w:r w:rsidR="009A79DA"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="009A79DA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="009A79DA"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="009A79DA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r</w:t>
      </w:r>
      <w:r w:rsidR="009A79DA"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í</w:t>
      </w:r>
      <w:r w:rsidR="009A79DA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="009A79DA" w:rsidRPr="002219B3">
        <w:rPr>
          <w:rFonts w:ascii="Arial" w:eastAsia="Arial" w:hAnsi="Arial" w:cs="Arial"/>
          <w:i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Dirección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Eje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21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diciembre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02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 f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rte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90DB69" w14:textId="77777777" w:rsidR="00D060C2" w:rsidRPr="002219B3" w:rsidRDefault="00D060C2">
      <w:pPr>
        <w:spacing w:before="2" w:line="120" w:lineRule="exact"/>
        <w:rPr>
          <w:sz w:val="24"/>
          <w:szCs w:val="24"/>
          <w:lang w:val="es-MX"/>
        </w:rPr>
      </w:pPr>
    </w:p>
    <w:p w14:paraId="3D89097F" w14:textId="07884426" w:rsidR="00D060C2" w:rsidRPr="002219B3" w:rsidRDefault="0096066C" w:rsidP="004E3EB6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SEGUNDA.</w:t>
      </w:r>
      <w:r w:rsidRPr="002219B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2219B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 la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380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9A79DA"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507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.</w:t>
      </w:r>
      <w:r w:rsidR="009A79DA"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62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="009A79DA"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Trescientos ochenta mil quinientos siete</w:t>
      </w:r>
      <w:r w:rsidR="004E3EB6"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62</w:t>
      </w:r>
      <w:r w:rsidRPr="002219B3">
        <w:rPr>
          <w:rFonts w:ascii="Arial" w:eastAsia="Arial" w:hAnsi="Arial" w:cs="Arial"/>
          <w:sz w:val="24"/>
          <w:szCs w:val="24"/>
          <w:lang w:val="es-MX"/>
        </w:rPr>
        <w:t>/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2219B3">
        <w:rPr>
          <w:rFonts w:ascii="Arial" w:eastAsia="Arial" w:hAnsi="Arial" w:cs="Arial"/>
          <w:sz w:val="24"/>
          <w:szCs w:val="24"/>
          <w:lang w:val="es-MX"/>
        </w:rPr>
        <w:t>0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.N.),</w:t>
      </w:r>
      <w:r w:rsidRPr="002219B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lor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25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4E3EB6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52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.</w:t>
      </w:r>
      <w:r w:rsidR="009A79DA"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61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9A79DA"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Veinticinco mil ochocientos cincuenta y dos</w:t>
      </w:r>
      <w:r w:rsidR="004E3EB6" w:rsidRPr="002219B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="004E3EB6"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61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2219B3">
        <w:rPr>
          <w:rFonts w:ascii="Arial" w:eastAsia="Arial" w:hAnsi="Arial" w:cs="Arial"/>
          <w:sz w:val="24"/>
          <w:szCs w:val="24"/>
          <w:lang w:val="es-MX"/>
        </w:rPr>
        <w:t>0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.N.);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9A79DA"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406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9A79DA"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360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9A79DA"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23</w:t>
      </w:r>
      <w:r w:rsidRPr="002219B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(CUATROCIENTOS SEIS MIL TRESCIENTOS SESENTA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ESOS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9A79DA"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/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4D3E0F13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60D51FBF" w14:textId="03B0DD15" w:rsidR="00D060C2" w:rsidRPr="002219B3" w:rsidRDefault="0096066C">
      <w:pPr>
        <w:spacing w:line="260" w:lineRule="exact"/>
        <w:ind w:left="103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RC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MA</w:t>
      </w:r>
      <w:r w:rsidRPr="002219B3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 P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5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oblig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hibi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ón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>27</w:t>
      </w:r>
      <w:r w:rsidRPr="002219B3">
        <w:rPr>
          <w:rFonts w:ascii="Arial" w:eastAsia="Arial" w:hAnsi="Arial" w:cs="Arial"/>
          <w:b/>
          <w:spacing w:val="-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di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em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202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B2FC60A" w14:textId="77777777" w:rsidR="00D060C2" w:rsidRPr="002219B3" w:rsidRDefault="00D060C2">
      <w:pPr>
        <w:spacing w:before="9" w:line="100" w:lineRule="exact"/>
        <w:rPr>
          <w:sz w:val="24"/>
          <w:szCs w:val="24"/>
          <w:lang w:val="es-MX"/>
        </w:rPr>
      </w:pPr>
    </w:p>
    <w:p w14:paraId="22CD5DCD" w14:textId="77777777" w:rsidR="00D060C2" w:rsidRPr="002219B3" w:rsidRDefault="0096066C">
      <w:pPr>
        <w:spacing w:line="260" w:lineRule="exact"/>
        <w:ind w:left="103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ba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ien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pag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rá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edia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ele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óni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ca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oban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gi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(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ebe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rá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equi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es,</w:t>
      </w:r>
      <w:r w:rsidRPr="002219B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smo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paga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rá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B94582A" w14:textId="77777777" w:rsidR="00D060C2" w:rsidRPr="002219B3" w:rsidRDefault="00D060C2">
      <w:pPr>
        <w:spacing w:before="8" w:line="100" w:lineRule="exact"/>
        <w:rPr>
          <w:sz w:val="24"/>
          <w:szCs w:val="24"/>
          <w:lang w:val="es-MX"/>
        </w:rPr>
      </w:pPr>
    </w:p>
    <w:p w14:paraId="4507232B" w14:textId="6B880B8A" w:rsidR="00D060C2" w:rsidRPr="002219B3" w:rsidRDefault="0096066C">
      <w:pPr>
        <w:ind w:left="120" w:right="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CUA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rá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23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4E3EB6"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diciembre de 2022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="009A79DA"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30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enero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202</w:t>
      </w:r>
      <w:r w:rsidR="009A79DA"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4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DDCEF47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70CCB583" w14:textId="5E09AEB3" w:rsidR="00D060C2" w:rsidRPr="002219B3" w:rsidRDefault="0096066C" w:rsidP="00DC1E97">
      <w:pPr>
        <w:ind w:left="120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2219B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2219B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2219B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ERIAL.</w:t>
      </w:r>
      <w:r w:rsidRPr="002219B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ROVEEDOR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se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ial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C1E97" w:rsidRPr="002219B3">
        <w:rPr>
          <w:rFonts w:ascii="Arial" w:eastAsia="Arial" w:hAnsi="Arial" w:cs="Arial"/>
          <w:sz w:val="24"/>
          <w:szCs w:val="24"/>
          <w:lang w:val="es-MX"/>
        </w:rPr>
        <w:t xml:space="preserve"> mensualmente durante el </w:t>
      </w:r>
      <w:r w:rsidR="00DC1E97" w:rsidRPr="002219B3">
        <w:rPr>
          <w:rFonts w:ascii="Arial" w:eastAsia="Arial" w:hAnsi="Arial" w:cs="Arial"/>
          <w:b/>
          <w:sz w:val="24"/>
          <w:szCs w:val="24"/>
          <w:lang w:val="es-MX"/>
        </w:rPr>
        <w:t>periodo del 2023</w:t>
      </w:r>
      <w:r w:rsidR="00DC1E97" w:rsidRPr="002219B3">
        <w:rPr>
          <w:rFonts w:ascii="Arial" w:eastAsia="Arial" w:hAnsi="Arial" w:cs="Arial"/>
          <w:sz w:val="24"/>
          <w:szCs w:val="24"/>
          <w:lang w:val="es-MX"/>
        </w:rPr>
        <w:t>, de acu</w:t>
      </w:r>
      <w:r w:rsidR="00011F14" w:rsidRPr="002219B3">
        <w:rPr>
          <w:rFonts w:ascii="Arial" w:eastAsia="Arial" w:hAnsi="Arial" w:cs="Arial"/>
          <w:sz w:val="24"/>
          <w:szCs w:val="24"/>
          <w:lang w:val="es-MX"/>
        </w:rPr>
        <w:t xml:space="preserve">erdo con los requerimientos de </w:t>
      </w:r>
      <w:r w:rsidR="00011F14"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="00DC1E97" w:rsidRPr="002219B3">
        <w:rPr>
          <w:rFonts w:ascii="Arial" w:eastAsia="Arial" w:hAnsi="Arial" w:cs="Arial"/>
          <w:b/>
          <w:sz w:val="24"/>
          <w:szCs w:val="24"/>
          <w:lang w:val="es-MX"/>
        </w:rPr>
        <w:t>PRD</w:t>
      </w:r>
      <w:r w:rsidR="00011F14"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fici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klin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andó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ía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Hi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igo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85C43FE" w14:textId="77777777" w:rsidR="00D060C2" w:rsidRPr="002219B3" w:rsidRDefault="00D060C2">
      <w:pPr>
        <w:spacing w:before="8" w:line="100" w:lineRule="exact"/>
        <w:rPr>
          <w:sz w:val="24"/>
          <w:szCs w:val="24"/>
          <w:lang w:val="es-MX"/>
        </w:rPr>
      </w:pPr>
    </w:p>
    <w:p w14:paraId="06A96C93" w14:textId="77777777" w:rsidR="00D060C2" w:rsidRPr="002219B3" w:rsidRDefault="0096066C">
      <w:pPr>
        <w:ind w:left="120" w:right="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X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GARAN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SERV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PROVEEDOR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vie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 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spond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lo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iere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inc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igo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Civil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CB6FC46" w14:textId="77777777" w:rsidR="00D060C2" w:rsidRPr="002219B3" w:rsidRDefault="00D060C2">
      <w:pPr>
        <w:spacing w:before="10" w:line="100" w:lineRule="exact"/>
        <w:rPr>
          <w:sz w:val="24"/>
          <w:szCs w:val="24"/>
          <w:lang w:val="es-MX"/>
        </w:rPr>
      </w:pPr>
    </w:p>
    <w:p w14:paraId="02F8DE1A" w14:textId="71427E75" w:rsidR="00D060C2" w:rsidRPr="002219B3" w:rsidRDefault="0096066C">
      <w:pPr>
        <w:ind w:left="120" w:right="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SÉ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2219B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PENA CO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NCIONAL.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scis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 PROVEEDOR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2219B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4A7BF7" w:rsidRPr="002219B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xigir</w:t>
      </w:r>
      <w:r w:rsidRPr="002219B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l,</w:t>
      </w:r>
      <w:r w:rsidRPr="002219B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iva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>e</w:t>
      </w:r>
      <w:r w:rsidR="004E3EB6"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2219B3">
        <w:rPr>
          <w:rFonts w:ascii="Arial" w:eastAsia="Arial" w:hAnsi="Arial" w:cs="Arial"/>
          <w:sz w:val="24"/>
          <w:szCs w:val="24"/>
          <w:lang w:val="es-MX"/>
        </w:rPr>
        <w:t>%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licit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06D48AA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1B896499" w14:textId="1DFC0A06" w:rsidR="00D060C2" w:rsidRPr="002219B3" w:rsidRDefault="0096066C">
      <w:pPr>
        <w:ind w:left="103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="004A7BF7" w:rsidRPr="002219B3">
        <w:rPr>
          <w:rFonts w:ascii="Arial" w:eastAsia="Arial" w:hAnsi="Arial" w:cs="Arial"/>
          <w:b/>
          <w:sz w:val="24"/>
          <w:szCs w:val="24"/>
          <w:lang w:val="es-MX"/>
        </w:rPr>
        <w:t>AVA.-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OBL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NES </w:t>
      </w:r>
      <w:r w:rsidR="004A7BF7"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EDORA”.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materiales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las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rísti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áu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vo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 la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C1E97"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21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diciembre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02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0E50CF7" w14:textId="77777777" w:rsidR="00D060C2" w:rsidRPr="002219B3" w:rsidRDefault="00D060C2">
      <w:pPr>
        <w:spacing w:before="4" w:line="140" w:lineRule="exact"/>
        <w:rPr>
          <w:sz w:val="24"/>
          <w:szCs w:val="24"/>
          <w:lang w:val="es-MX"/>
        </w:rPr>
      </w:pPr>
    </w:p>
    <w:p w14:paraId="6E2F08DD" w14:textId="77777777" w:rsidR="00D060C2" w:rsidRPr="002219B3" w:rsidRDefault="0096066C">
      <w:pPr>
        <w:ind w:left="120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NOVENA.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S”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so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73FBC7" w14:textId="77777777" w:rsidR="00D060C2" w:rsidRPr="002219B3" w:rsidRDefault="00D060C2">
      <w:pPr>
        <w:spacing w:before="1" w:line="120" w:lineRule="exact"/>
        <w:rPr>
          <w:sz w:val="24"/>
          <w:szCs w:val="24"/>
          <w:lang w:val="es-MX"/>
        </w:rPr>
      </w:pPr>
    </w:p>
    <w:p w14:paraId="058EB91E" w14:textId="77777777" w:rsidR="00D060C2" w:rsidRPr="002219B3" w:rsidRDefault="0096066C">
      <w:pPr>
        <w:ind w:left="120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2219B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BL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IGACION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“LA PROVEEDOR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rá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riv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 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ier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rso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ísica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6073BD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4244EA35" w14:textId="77777777" w:rsidR="00D060C2" w:rsidRPr="002219B3" w:rsidRDefault="0096066C">
      <w:pPr>
        <w:ind w:left="120" w:right="60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RZA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ngun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ier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so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 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lte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rtuito 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rza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2A2397D3" w14:textId="77777777" w:rsidR="006B1485" w:rsidRPr="006B1485" w:rsidRDefault="006B1485">
      <w:pPr>
        <w:ind w:left="120" w:right="68"/>
        <w:jc w:val="both"/>
        <w:rPr>
          <w:rFonts w:ascii="Arial" w:eastAsia="Arial" w:hAnsi="Arial" w:cs="Arial"/>
          <w:spacing w:val="1"/>
          <w:sz w:val="10"/>
          <w:szCs w:val="10"/>
          <w:lang w:val="es-MX"/>
        </w:rPr>
      </w:pPr>
    </w:p>
    <w:p w14:paraId="0821F1EF" w14:textId="6751046C" w:rsidR="00D060C2" w:rsidRPr="002219B3" w:rsidRDefault="0096066C">
      <w:pPr>
        <w:ind w:left="120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so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rtuito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rza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aque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hecho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a la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2219B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94B23F6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72AF4871" w14:textId="77777777" w:rsidR="00D060C2" w:rsidRPr="002219B3" w:rsidRDefault="0096066C">
      <w:pPr>
        <w:ind w:left="120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lta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revis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icia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ROVEEDOR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 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sid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á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ito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rza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497AFA1B" w14:textId="77777777" w:rsidR="00D060C2" w:rsidRPr="002219B3" w:rsidRDefault="00D060C2">
      <w:pPr>
        <w:spacing w:before="5" w:line="100" w:lineRule="exact"/>
        <w:rPr>
          <w:sz w:val="24"/>
          <w:szCs w:val="24"/>
          <w:lang w:val="es-MX"/>
        </w:rPr>
      </w:pPr>
    </w:p>
    <w:p w14:paraId="0DD9BCBF" w14:textId="04BCB923" w:rsidR="00D060C2" w:rsidRPr="002219B3" w:rsidRDefault="0096066C">
      <w:pPr>
        <w:ind w:left="120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ÉCIMA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GUNDA.</w:t>
      </w:r>
      <w:r w:rsidRPr="002219B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 RELA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6A0B25"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ORA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. “LA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EEDORA”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ta y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ce</w:t>
      </w:r>
      <w:r w:rsidRPr="002219B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vic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ye</w:t>
      </w:r>
      <w:r w:rsidRPr="002219B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ión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jo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ubo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rdi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xi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52AA42E" w14:textId="77777777" w:rsidR="00D060C2" w:rsidRPr="002219B3" w:rsidRDefault="00D060C2">
      <w:pPr>
        <w:spacing w:before="5" w:line="100" w:lineRule="exact"/>
        <w:rPr>
          <w:sz w:val="24"/>
          <w:szCs w:val="24"/>
          <w:lang w:val="es-MX"/>
        </w:rPr>
      </w:pPr>
    </w:p>
    <w:p w14:paraId="7FE96CC5" w14:textId="77777777" w:rsidR="00D060C2" w:rsidRPr="002219B3" w:rsidRDefault="0096066C">
      <w:pPr>
        <w:ind w:left="103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CIMA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TERCERA.-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NFID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NCIALIDA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ROVEEDOR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rvicio</w:t>
      </w:r>
      <w:r w:rsidRPr="002219B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8FECFB5" w14:textId="77777777" w:rsidR="00D060C2" w:rsidRPr="002219B3" w:rsidRDefault="00D060C2">
      <w:pPr>
        <w:spacing w:before="5" w:line="100" w:lineRule="exact"/>
        <w:rPr>
          <w:sz w:val="24"/>
          <w:szCs w:val="24"/>
          <w:lang w:val="es-MX"/>
        </w:rPr>
      </w:pPr>
    </w:p>
    <w:p w14:paraId="350FF116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3FA09C0E" w14:textId="2A9F6AF0" w:rsidR="00D060C2" w:rsidRPr="002219B3" w:rsidRDefault="0096066C">
      <w:pPr>
        <w:ind w:left="120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C1E97" w:rsidRPr="002219B3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AÑOS</w:t>
      </w:r>
      <w:r w:rsidRPr="002219B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PERJ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 a re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spond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2219B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c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ge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mp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ic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F8F8E5E" w14:textId="77777777" w:rsidR="00D060C2" w:rsidRPr="002219B3" w:rsidRDefault="00D060C2">
      <w:pPr>
        <w:spacing w:line="120" w:lineRule="exact"/>
        <w:rPr>
          <w:sz w:val="24"/>
          <w:szCs w:val="24"/>
          <w:lang w:val="es-MX"/>
        </w:rPr>
      </w:pPr>
    </w:p>
    <w:p w14:paraId="1155785B" w14:textId="0292A994" w:rsidR="00D060C2" w:rsidRPr="002219B3" w:rsidRDefault="0096066C">
      <w:pPr>
        <w:ind w:left="120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A  </w:t>
      </w:r>
      <w:r w:rsidR="00DC1E97" w:rsidRPr="002219B3">
        <w:rPr>
          <w:rFonts w:ascii="Arial" w:eastAsia="Arial" w:hAnsi="Arial" w:cs="Arial"/>
          <w:b/>
          <w:sz w:val="24"/>
          <w:szCs w:val="24"/>
          <w:lang w:val="es-MX"/>
        </w:rPr>
        <w:t>QUINTA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2219B3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 L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EDI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 DE CO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AC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6A0B25" w:rsidRPr="002219B3">
        <w:rPr>
          <w:rFonts w:ascii="Arial" w:eastAsia="Arial" w:hAnsi="Arial" w:cs="Arial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</w:t>
      </w:r>
      <w:r w:rsidRPr="002219B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 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l,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inst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s,</w:t>
      </w:r>
      <w:r w:rsidRPr="002219B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rso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l,</w:t>
      </w:r>
      <w:r w:rsidRPr="002219B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lt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guno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icos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6F6E41F" w14:textId="77777777" w:rsidR="00D060C2" w:rsidRPr="002219B3" w:rsidRDefault="00D060C2">
      <w:pPr>
        <w:spacing w:line="240" w:lineRule="exact"/>
        <w:rPr>
          <w:sz w:val="24"/>
          <w:szCs w:val="24"/>
          <w:lang w:val="es-MX"/>
        </w:rPr>
      </w:pPr>
    </w:p>
    <w:p w14:paraId="189A416C" w14:textId="131F930F" w:rsidR="00D060C2" w:rsidRPr="002219B3" w:rsidRDefault="0096066C" w:rsidP="006A0B25">
      <w:pPr>
        <w:tabs>
          <w:tab w:val="left" w:pos="9920"/>
        </w:tabs>
        <w:ind w:left="120" w:right="1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“PR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r w:rsidR="0098486A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70CC7CA3" w14:textId="3662195F" w:rsidR="00D060C2" w:rsidRPr="002219B3" w:rsidRDefault="0096066C" w:rsidP="006A0B25">
      <w:pPr>
        <w:tabs>
          <w:tab w:val="left" w:pos="9920"/>
        </w:tabs>
        <w:ind w:left="120" w:right="1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EED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: </w:t>
      </w:r>
      <w:r w:rsidR="000C6D2D">
        <w:rPr>
          <w:bCs/>
          <w:sz w:val="23"/>
        </w:rPr>
        <w:t>(  )</w:t>
      </w:r>
    </w:p>
    <w:p w14:paraId="6FD66017" w14:textId="77777777" w:rsidR="00D060C2" w:rsidRPr="002219B3" w:rsidRDefault="00D060C2" w:rsidP="006A0B25">
      <w:pPr>
        <w:tabs>
          <w:tab w:val="left" w:pos="9920"/>
        </w:tabs>
        <w:spacing w:line="120" w:lineRule="exact"/>
        <w:rPr>
          <w:sz w:val="24"/>
          <w:szCs w:val="24"/>
          <w:lang w:val="es-MX"/>
        </w:rPr>
      </w:pPr>
    </w:p>
    <w:p w14:paraId="11BDF1CA" w14:textId="1F464B45" w:rsidR="00D060C2" w:rsidRPr="002219B3" w:rsidRDefault="0096066C" w:rsidP="00771E61">
      <w:pPr>
        <w:ind w:left="120" w:right="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z w:val="24"/>
          <w:szCs w:val="24"/>
          <w:lang w:val="es-MX"/>
        </w:rPr>
        <w:t>Dic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tific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tirán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tir 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s,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 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rte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icaci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cia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los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ya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ve</w:t>
      </w:r>
      <w:r w:rsidRPr="002219B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ior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Tes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Ais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l,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ist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)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Déc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É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iti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vis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80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ta</w:t>
      </w:r>
      <w:r w:rsidRPr="002219B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io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771E61"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jo</w:t>
      </w:r>
      <w:r w:rsidRPr="002219B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“PROCEDI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="00771E61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CONT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OS</w:t>
      </w:r>
      <w:r w:rsidR="00771E61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 A</w:t>
      </w:r>
      <w:r w:rsidRPr="002219B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2219B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="00771E61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2219B3">
        <w:rPr>
          <w:rFonts w:ascii="Arial" w:eastAsia="Arial" w:hAnsi="Arial" w:cs="Arial"/>
          <w:b/>
          <w:i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="00771E61"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DE LA LEY </w:t>
      </w:r>
      <w:r w:rsidRPr="002219B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2219B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A,</w:t>
      </w:r>
      <w:r w:rsidRPr="002219B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VÉ LA</w:t>
      </w:r>
      <w:r w:rsidRPr="002219B3">
        <w:rPr>
          <w:rFonts w:ascii="Arial" w:eastAsia="Arial" w:hAnsi="Arial" w:cs="Arial"/>
          <w:b/>
          <w:i/>
          <w:spacing w:val="4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NOTIFI</w:t>
      </w:r>
      <w:r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ACIÓN</w:t>
      </w:r>
      <w:r w:rsidRPr="002219B3">
        <w:rPr>
          <w:rFonts w:ascii="Arial" w:eastAsia="Arial" w:hAnsi="Arial" w:cs="Arial"/>
          <w:b/>
          <w:i/>
          <w:spacing w:val="4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2219B3">
        <w:rPr>
          <w:rFonts w:ascii="Arial" w:eastAsia="Arial" w:hAnsi="Arial" w:cs="Arial"/>
          <w:b/>
          <w:i/>
          <w:spacing w:val="4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2219B3">
        <w:rPr>
          <w:rFonts w:ascii="Arial" w:eastAsia="Arial" w:hAnsi="Arial" w:cs="Arial"/>
          <w:b/>
          <w:i/>
          <w:spacing w:val="-3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2219B3">
        <w:rPr>
          <w:rFonts w:ascii="Arial" w:eastAsia="Arial" w:hAnsi="Arial" w:cs="Arial"/>
          <w:b/>
          <w:i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2219B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i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DERECHO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P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ROCE</w:t>
      </w:r>
      <w:r w:rsidRPr="002219B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i/>
          <w:sz w:val="24"/>
          <w:szCs w:val="24"/>
          <w:lang w:val="es-MX"/>
        </w:rPr>
        <w:t>AL”</w:t>
      </w:r>
      <w:r w:rsidRPr="002219B3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3EF197EB" w14:textId="77777777" w:rsidR="00D060C2" w:rsidRPr="002219B3" w:rsidRDefault="00D060C2">
      <w:pPr>
        <w:spacing w:before="10" w:line="100" w:lineRule="exact"/>
        <w:rPr>
          <w:sz w:val="24"/>
          <w:szCs w:val="24"/>
          <w:lang w:val="es-MX"/>
        </w:rPr>
      </w:pPr>
    </w:p>
    <w:p w14:paraId="0CB7C243" w14:textId="18B737E3" w:rsidR="00D060C2" w:rsidRPr="002219B3" w:rsidRDefault="0096066C" w:rsidP="00DC1E97">
      <w:pPr>
        <w:ind w:left="139" w:right="30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DC1E97" w:rsidRPr="002219B3">
        <w:rPr>
          <w:rFonts w:ascii="Arial" w:eastAsia="Arial" w:hAnsi="Arial" w:cs="Arial"/>
          <w:b/>
          <w:sz w:val="24"/>
          <w:szCs w:val="24"/>
          <w:lang w:val="es-MX"/>
        </w:rPr>
        <w:t>EXTA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="002219B3"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LIZA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2219B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2219B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ta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2219B3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>to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liz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219B3" w:rsidRPr="002219B3">
        <w:rPr>
          <w:rFonts w:ascii="Arial" w:eastAsia="Arial" w:hAnsi="Arial" w:cs="Arial"/>
          <w:sz w:val="24"/>
          <w:szCs w:val="24"/>
          <w:lang w:val="es-MX"/>
        </w:rPr>
        <w:t>ción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it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stit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ral,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v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 las</w:t>
      </w:r>
      <w:r w:rsidRPr="002219B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rvaci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ral,</w:t>
      </w:r>
      <w:r w:rsidRPr="002219B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iv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>b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raci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1C5045C" w14:textId="77777777" w:rsidR="00DC1E97" w:rsidRPr="002219B3" w:rsidRDefault="00DC1E97" w:rsidP="00DC1E97">
      <w:pPr>
        <w:ind w:left="139" w:right="306"/>
        <w:jc w:val="both"/>
        <w:rPr>
          <w:sz w:val="24"/>
          <w:szCs w:val="24"/>
          <w:lang w:val="es-MX"/>
        </w:rPr>
      </w:pPr>
    </w:p>
    <w:p w14:paraId="176772C3" w14:textId="77777777" w:rsidR="006B1485" w:rsidRDefault="0096066C">
      <w:pPr>
        <w:ind w:left="139" w:right="25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DÉCIMA </w:t>
      </w:r>
      <w:r w:rsidR="00DC1E97" w:rsidRPr="002219B3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URI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COMP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 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te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tr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sí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sté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4E3EB6"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”,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la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juris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T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buna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ro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si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cia</w:t>
      </w:r>
      <w:r w:rsidRPr="002219B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ico.</w:t>
      </w:r>
      <w:r w:rsidRPr="002219B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“LA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</w:p>
    <w:p w14:paraId="00CC66F2" w14:textId="77777777" w:rsidR="006B1485" w:rsidRDefault="006B1485">
      <w:pPr>
        <w:ind w:left="139" w:right="25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1B8A63E" w14:textId="77777777" w:rsidR="006B1485" w:rsidRPr="006B1485" w:rsidRDefault="006B1485">
      <w:pPr>
        <w:ind w:left="139" w:right="25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0A439C5" w14:textId="3C960132" w:rsidR="00D060C2" w:rsidRPr="002219B3" w:rsidRDefault="0096066C">
      <w:pPr>
        <w:ind w:left="139" w:right="2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enun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les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c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219B3">
        <w:rPr>
          <w:rFonts w:ascii="Arial" w:eastAsia="Arial" w:hAnsi="Arial" w:cs="Arial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sz w:val="24"/>
          <w:szCs w:val="24"/>
          <w:lang w:val="es-MX"/>
        </w:rPr>
        <w:t>icil</w:t>
      </w:r>
      <w:r w:rsidRPr="002219B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re</w:t>
      </w:r>
      <w:r w:rsidRPr="002219B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sz w:val="24"/>
          <w:szCs w:val="24"/>
          <w:lang w:val="es-MX"/>
        </w:rPr>
        <w:t>s o f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3748DB3C" w14:textId="37BB438E" w:rsidR="00D060C2" w:rsidRPr="002219B3" w:rsidRDefault="00D060C2">
      <w:pPr>
        <w:spacing w:line="100" w:lineRule="exact"/>
        <w:rPr>
          <w:sz w:val="24"/>
          <w:szCs w:val="24"/>
          <w:lang w:val="es-MX"/>
        </w:rPr>
      </w:pPr>
    </w:p>
    <w:p w14:paraId="010F6E22" w14:textId="523389E2" w:rsidR="00D060C2" w:rsidRPr="002219B3" w:rsidRDefault="0096066C">
      <w:pPr>
        <w:ind w:left="139" w:right="26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ÍD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2219B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CLÁ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ULAS</w:t>
      </w:r>
      <w:r w:rsidRPr="002219B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2219B3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LAS</w:t>
      </w:r>
      <w:r w:rsidRPr="002219B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219B3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ERADAS</w:t>
      </w:r>
      <w:r w:rsidRPr="002219B3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2219B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CONTENI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ALCANC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ESE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2219B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RIPLICADO</w:t>
      </w:r>
      <w:r w:rsidRPr="002219B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 CIU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ÉXI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DÍA</w:t>
      </w:r>
      <w:r w:rsidRPr="002219B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b/>
          <w:sz w:val="24"/>
          <w:szCs w:val="24"/>
          <w:lang w:val="es-MX"/>
        </w:rPr>
        <w:t>VEINTITRÉS</w:t>
      </w:r>
      <w:r w:rsidRPr="002219B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="004E3EB6" w:rsidRPr="002219B3">
        <w:rPr>
          <w:rFonts w:ascii="Arial" w:eastAsia="Arial" w:hAnsi="Arial" w:cs="Arial"/>
          <w:b/>
          <w:sz w:val="24"/>
          <w:szCs w:val="24"/>
          <w:lang w:val="es-MX"/>
        </w:rPr>
        <w:t>DICIEMBRE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219B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219B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VEI</w:t>
      </w:r>
      <w:r w:rsidRPr="002219B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219B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IDÓ</w:t>
      </w:r>
      <w:r w:rsidRPr="002219B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219B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E3D7A18" w14:textId="77777777" w:rsidR="004E3EB6" w:rsidRPr="004E3EB6" w:rsidRDefault="004E3EB6">
      <w:pPr>
        <w:ind w:left="139" w:right="26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800CB6B" w14:textId="77777777" w:rsidR="00D060C2" w:rsidRPr="004E3EB6" w:rsidRDefault="00D060C2">
      <w:pPr>
        <w:spacing w:before="1" w:line="120" w:lineRule="exact"/>
        <w:rPr>
          <w:sz w:val="12"/>
          <w:szCs w:val="12"/>
          <w:lang w:val="es-MX"/>
        </w:rPr>
      </w:pPr>
    </w:p>
    <w:p w14:paraId="6188A322" w14:textId="77777777" w:rsidR="00D060C2" w:rsidRPr="004E3EB6" w:rsidRDefault="00D060C2">
      <w:pPr>
        <w:spacing w:line="200" w:lineRule="exact"/>
        <w:rPr>
          <w:lang w:val="es-MX"/>
        </w:rPr>
        <w:sectPr w:rsidR="00D060C2" w:rsidRPr="004E3EB6">
          <w:pgSz w:w="12260" w:h="15860"/>
          <w:pgMar w:top="1440" w:right="1060" w:bottom="280" w:left="1280" w:header="1265" w:footer="911" w:gutter="0"/>
          <w:cols w:space="720"/>
        </w:sectPr>
      </w:pPr>
    </w:p>
    <w:p w14:paraId="51E73DCC" w14:textId="77777777" w:rsidR="00D060C2" w:rsidRPr="004E3EB6" w:rsidRDefault="0096066C">
      <w:pPr>
        <w:spacing w:before="29"/>
        <w:ind w:left="1339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OR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2F3A8AE9" w14:textId="77777777" w:rsidR="00D060C2" w:rsidRPr="004E3EB6" w:rsidRDefault="00D060C2">
      <w:pPr>
        <w:spacing w:line="200" w:lineRule="exact"/>
        <w:rPr>
          <w:lang w:val="es-MX"/>
        </w:rPr>
      </w:pPr>
    </w:p>
    <w:p w14:paraId="73EFD147" w14:textId="77777777" w:rsidR="00D060C2" w:rsidRPr="004E3EB6" w:rsidRDefault="00D060C2">
      <w:pPr>
        <w:spacing w:line="200" w:lineRule="exact"/>
        <w:rPr>
          <w:lang w:val="es-MX"/>
        </w:rPr>
      </w:pPr>
    </w:p>
    <w:p w14:paraId="523C7951" w14:textId="77777777" w:rsidR="00D060C2" w:rsidRPr="004E3EB6" w:rsidRDefault="00D060C2">
      <w:pPr>
        <w:spacing w:line="200" w:lineRule="exact"/>
        <w:rPr>
          <w:lang w:val="es-MX"/>
        </w:rPr>
      </w:pPr>
    </w:p>
    <w:p w14:paraId="7507013F" w14:textId="77777777" w:rsidR="00D060C2" w:rsidRPr="004E3EB6" w:rsidRDefault="00D060C2">
      <w:pPr>
        <w:spacing w:line="200" w:lineRule="exact"/>
        <w:rPr>
          <w:lang w:val="es-MX"/>
        </w:rPr>
      </w:pPr>
    </w:p>
    <w:p w14:paraId="28C7D283" w14:textId="77777777" w:rsidR="00D060C2" w:rsidRPr="004E3EB6" w:rsidRDefault="00D060C2">
      <w:pPr>
        <w:spacing w:line="200" w:lineRule="exact"/>
        <w:rPr>
          <w:lang w:val="es-MX"/>
        </w:rPr>
      </w:pPr>
    </w:p>
    <w:p w14:paraId="14E3B28D" w14:textId="77777777" w:rsidR="00D060C2" w:rsidRPr="004E3EB6" w:rsidRDefault="00D060C2">
      <w:pPr>
        <w:spacing w:line="200" w:lineRule="exact"/>
        <w:rPr>
          <w:lang w:val="es-MX"/>
        </w:rPr>
      </w:pPr>
    </w:p>
    <w:p w14:paraId="7E457F38" w14:textId="77777777" w:rsidR="00D060C2" w:rsidRPr="004E3EB6" w:rsidRDefault="00D060C2">
      <w:pPr>
        <w:spacing w:before="18" w:line="220" w:lineRule="exact"/>
        <w:rPr>
          <w:sz w:val="22"/>
          <w:szCs w:val="22"/>
          <w:lang w:val="es-MX"/>
        </w:rPr>
      </w:pPr>
    </w:p>
    <w:p w14:paraId="4B2E89CB" w14:textId="5E5D91FE" w:rsidR="00D060C2" w:rsidRPr="004E3EB6" w:rsidRDefault="0096066C" w:rsidP="004E3EB6">
      <w:pPr>
        <w:ind w:left="1008" w:right="-492" w:hanging="888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C1E97">
        <w:rPr>
          <w:rFonts w:ascii="Arial" w:eastAsia="Arial" w:hAnsi="Arial" w:cs="Arial"/>
          <w:b/>
          <w:sz w:val="24"/>
          <w:szCs w:val="24"/>
          <w:lang w:val="es-MX"/>
        </w:rPr>
        <w:t>EDUARDO MARTÍNEZ MORÁN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 APODE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14:paraId="536913BA" w14:textId="77777777" w:rsidR="00D060C2" w:rsidRPr="004E3EB6" w:rsidRDefault="0096066C">
      <w:pPr>
        <w:spacing w:before="29"/>
        <w:ind w:left="1073" w:right="11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lang w:val="es-MX"/>
        </w:rPr>
        <w:br w:type="column"/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ROVEED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01269E64" w14:textId="77777777" w:rsidR="00D060C2" w:rsidRPr="004E3EB6" w:rsidRDefault="00D060C2">
      <w:pPr>
        <w:spacing w:line="200" w:lineRule="exact"/>
        <w:rPr>
          <w:lang w:val="es-MX"/>
        </w:rPr>
      </w:pPr>
    </w:p>
    <w:p w14:paraId="4197114F" w14:textId="77777777" w:rsidR="00D060C2" w:rsidRPr="004E3EB6" w:rsidRDefault="00D060C2">
      <w:pPr>
        <w:spacing w:line="200" w:lineRule="exact"/>
        <w:rPr>
          <w:lang w:val="es-MX"/>
        </w:rPr>
      </w:pPr>
    </w:p>
    <w:p w14:paraId="5B7FD944" w14:textId="77777777" w:rsidR="00D060C2" w:rsidRPr="004E3EB6" w:rsidRDefault="00D060C2">
      <w:pPr>
        <w:spacing w:line="200" w:lineRule="exact"/>
        <w:rPr>
          <w:lang w:val="es-MX"/>
        </w:rPr>
      </w:pPr>
    </w:p>
    <w:p w14:paraId="52BEFBA4" w14:textId="77777777" w:rsidR="00D060C2" w:rsidRPr="004E3EB6" w:rsidRDefault="00D060C2">
      <w:pPr>
        <w:spacing w:line="200" w:lineRule="exact"/>
        <w:rPr>
          <w:lang w:val="es-MX"/>
        </w:rPr>
      </w:pPr>
    </w:p>
    <w:p w14:paraId="03C898AD" w14:textId="77777777" w:rsidR="00D060C2" w:rsidRPr="004E3EB6" w:rsidRDefault="00D060C2">
      <w:pPr>
        <w:spacing w:line="200" w:lineRule="exact"/>
        <w:rPr>
          <w:lang w:val="es-MX"/>
        </w:rPr>
      </w:pPr>
    </w:p>
    <w:p w14:paraId="4195CD02" w14:textId="77777777" w:rsidR="00D060C2" w:rsidRPr="004E3EB6" w:rsidRDefault="00D060C2">
      <w:pPr>
        <w:spacing w:line="200" w:lineRule="exact"/>
        <w:rPr>
          <w:lang w:val="es-MX"/>
        </w:rPr>
      </w:pPr>
    </w:p>
    <w:p w14:paraId="2AE6AD5B" w14:textId="77777777" w:rsidR="00D060C2" w:rsidRPr="004E3EB6" w:rsidRDefault="00D060C2">
      <w:pPr>
        <w:spacing w:before="18" w:line="220" w:lineRule="exact"/>
        <w:rPr>
          <w:sz w:val="22"/>
          <w:szCs w:val="22"/>
          <w:lang w:val="es-MX"/>
        </w:rPr>
      </w:pPr>
    </w:p>
    <w:p w14:paraId="071D3143" w14:textId="77777777" w:rsidR="000C6D2D" w:rsidRDefault="0096066C">
      <w:pPr>
        <w:ind w:left="-21" w:right="91"/>
        <w:jc w:val="center"/>
        <w:rPr>
          <w:b/>
          <w:sz w:val="23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C6D2D">
        <w:rPr>
          <w:bCs/>
          <w:sz w:val="23"/>
        </w:rPr>
        <w:t>(  )</w:t>
      </w:r>
      <w:r w:rsidR="000C6D2D">
        <w:rPr>
          <w:b/>
          <w:sz w:val="23"/>
        </w:rPr>
        <w:t xml:space="preserve"> </w:t>
      </w:r>
    </w:p>
    <w:p w14:paraId="6E95378D" w14:textId="488A9259" w:rsidR="00D060C2" w:rsidRPr="004E3EB6" w:rsidRDefault="0096066C">
      <w:pPr>
        <w:ind w:left="-21" w:right="91"/>
        <w:jc w:val="center"/>
        <w:rPr>
          <w:rFonts w:ascii="Arial" w:eastAsia="Arial" w:hAnsi="Arial" w:cs="Arial"/>
          <w:sz w:val="24"/>
          <w:szCs w:val="24"/>
          <w:lang w:val="es-MX"/>
        </w:rPr>
        <w:sectPr w:rsidR="00D060C2" w:rsidRPr="004E3EB6">
          <w:type w:val="continuous"/>
          <w:pgSz w:w="12260" w:h="15860"/>
          <w:pgMar w:top="1440" w:right="1060" w:bottom="280" w:left="1280" w:header="720" w:footer="720" w:gutter="0"/>
          <w:cols w:num="2" w:space="720" w:equalWidth="0">
            <w:col w:w="3903" w:space="758"/>
            <w:col w:w="5259"/>
          </w:cols>
        </w:sect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ADA L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GAL DE CO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RCIALIZADORA LOG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ICA DEL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LO,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</w:p>
    <w:p w14:paraId="6D80FE9A" w14:textId="77777777" w:rsidR="00D060C2" w:rsidRPr="004E3EB6" w:rsidRDefault="00D060C2">
      <w:pPr>
        <w:spacing w:before="3" w:line="120" w:lineRule="exact"/>
        <w:rPr>
          <w:sz w:val="12"/>
          <w:szCs w:val="12"/>
          <w:lang w:val="es-MX"/>
        </w:rPr>
      </w:pPr>
    </w:p>
    <w:p w14:paraId="08B446D2" w14:textId="77777777" w:rsidR="00D060C2" w:rsidRPr="004E3EB6" w:rsidRDefault="00D060C2">
      <w:pPr>
        <w:spacing w:line="200" w:lineRule="exact"/>
        <w:rPr>
          <w:lang w:val="es-MX"/>
        </w:rPr>
      </w:pPr>
    </w:p>
    <w:p w14:paraId="070D96EC" w14:textId="77777777" w:rsidR="00D060C2" w:rsidRPr="004E3EB6" w:rsidRDefault="00D060C2">
      <w:pPr>
        <w:spacing w:line="200" w:lineRule="exact"/>
        <w:rPr>
          <w:lang w:val="es-MX"/>
        </w:rPr>
      </w:pPr>
    </w:p>
    <w:p w14:paraId="2F638ACA" w14:textId="77777777" w:rsidR="00D060C2" w:rsidRPr="004E3EB6" w:rsidRDefault="0096066C">
      <w:pPr>
        <w:spacing w:before="29"/>
        <w:ind w:left="2230" w:right="244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OR LA AD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18D043EC" w14:textId="77777777" w:rsidR="00D060C2" w:rsidRPr="004E3EB6" w:rsidRDefault="00D060C2">
      <w:pPr>
        <w:spacing w:before="4" w:line="140" w:lineRule="exact"/>
        <w:rPr>
          <w:sz w:val="14"/>
          <w:szCs w:val="14"/>
          <w:lang w:val="es-MX"/>
        </w:rPr>
      </w:pPr>
    </w:p>
    <w:p w14:paraId="08CA74BA" w14:textId="77777777" w:rsidR="00D060C2" w:rsidRPr="004E3EB6" w:rsidRDefault="00D060C2">
      <w:pPr>
        <w:spacing w:line="200" w:lineRule="exact"/>
        <w:rPr>
          <w:lang w:val="es-MX"/>
        </w:rPr>
      </w:pPr>
    </w:p>
    <w:p w14:paraId="59ECBBB1" w14:textId="77777777" w:rsidR="00D060C2" w:rsidRPr="004E3EB6" w:rsidRDefault="00D060C2">
      <w:pPr>
        <w:spacing w:line="200" w:lineRule="exact"/>
        <w:rPr>
          <w:lang w:val="es-MX"/>
        </w:rPr>
      </w:pPr>
    </w:p>
    <w:p w14:paraId="69E95103" w14:textId="77777777" w:rsidR="00D060C2" w:rsidRPr="004E3EB6" w:rsidRDefault="00D060C2">
      <w:pPr>
        <w:spacing w:line="200" w:lineRule="exact"/>
        <w:rPr>
          <w:lang w:val="es-MX"/>
        </w:rPr>
      </w:pPr>
    </w:p>
    <w:p w14:paraId="36D5C685" w14:textId="77777777" w:rsidR="00D060C2" w:rsidRPr="004E3EB6" w:rsidRDefault="00D060C2">
      <w:pPr>
        <w:spacing w:line="200" w:lineRule="exact"/>
        <w:rPr>
          <w:lang w:val="es-MX"/>
        </w:rPr>
      </w:pPr>
    </w:p>
    <w:p w14:paraId="422D9B68" w14:textId="77777777" w:rsidR="00D060C2" w:rsidRPr="004E3EB6" w:rsidRDefault="00D060C2">
      <w:pPr>
        <w:spacing w:line="200" w:lineRule="exact"/>
        <w:rPr>
          <w:lang w:val="es-MX"/>
        </w:rPr>
      </w:pPr>
    </w:p>
    <w:p w14:paraId="6AAFBC5F" w14:textId="77777777" w:rsidR="00D060C2" w:rsidRPr="004E3EB6" w:rsidRDefault="00D060C2">
      <w:pPr>
        <w:spacing w:line="200" w:lineRule="exact"/>
        <w:rPr>
          <w:lang w:val="es-MX"/>
        </w:rPr>
      </w:pPr>
    </w:p>
    <w:p w14:paraId="72DA6F50" w14:textId="77777777" w:rsidR="00D060C2" w:rsidRPr="004E3EB6" w:rsidRDefault="00D060C2">
      <w:pPr>
        <w:spacing w:line="200" w:lineRule="exact"/>
        <w:rPr>
          <w:lang w:val="es-MX"/>
        </w:rPr>
      </w:pPr>
    </w:p>
    <w:p w14:paraId="051BEA6B" w14:textId="77777777" w:rsidR="004E3EB6" w:rsidRDefault="0096066C">
      <w:pPr>
        <w:spacing w:line="260" w:lineRule="exact"/>
        <w:ind w:left="1921" w:right="2136" w:hanging="4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ÓNICA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AMELA </w:t>
      </w:r>
      <w:r w:rsidRPr="004E3EB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Z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QUEZ DE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40ED31FE" w14:textId="34F70F8A" w:rsidR="00D060C2" w:rsidRPr="004E3EB6" w:rsidRDefault="0096066C" w:rsidP="004E3EB6">
      <w:pPr>
        <w:spacing w:line="260" w:lineRule="exact"/>
        <w:ind w:left="1921" w:right="1982" w:hanging="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E3EB6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DEL D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E3EB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E3EB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E3EB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E3EB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E3EB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E3EB6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D060C2" w:rsidRPr="004E3EB6">
      <w:type w:val="continuous"/>
      <w:pgSz w:w="12260" w:h="15860"/>
      <w:pgMar w:top="144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D210" w14:textId="77777777" w:rsidR="00B70030" w:rsidRDefault="00B70030">
      <w:r>
        <w:separator/>
      </w:r>
    </w:p>
  </w:endnote>
  <w:endnote w:type="continuationSeparator" w:id="0">
    <w:p w14:paraId="39CDF660" w14:textId="77777777" w:rsidR="00B70030" w:rsidRDefault="00B7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1DE1" w14:textId="710A04FE" w:rsidR="00D060C2" w:rsidRDefault="00D47DD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015F33" wp14:editId="68BE8BE7">
              <wp:simplePos x="0" y="0"/>
              <wp:positionH relativeFrom="page">
                <wp:posOffset>3825240</wp:posOffset>
              </wp:positionH>
              <wp:positionV relativeFrom="page">
                <wp:posOffset>9208135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A94D0" w14:textId="77777777" w:rsidR="00D060C2" w:rsidRDefault="0096066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9B3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15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pt;margin-top:725.0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" filled="f" stroked="f">
              <v:textbox inset="0,0,0,0">
                <w:txbxContent>
                  <w:p w14:paraId="7EAA94D0" w14:textId="77777777" w:rsidR="00D060C2" w:rsidRDefault="0096066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19B3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35F8" w14:textId="77777777" w:rsidR="00B70030" w:rsidRDefault="00B70030">
      <w:r>
        <w:separator/>
      </w:r>
    </w:p>
  </w:footnote>
  <w:footnote w:type="continuationSeparator" w:id="0">
    <w:p w14:paraId="5315E998" w14:textId="77777777" w:rsidR="00B70030" w:rsidRDefault="00B7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478E" w14:textId="77777777" w:rsidR="00E47920" w:rsidRDefault="00E47920">
    <w:pPr>
      <w:spacing w:line="180" w:lineRule="exact"/>
      <w:rPr>
        <w:sz w:val="18"/>
        <w:szCs w:val="18"/>
      </w:rPr>
    </w:pPr>
  </w:p>
  <w:p w14:paraId="15111B9D" w14:textId="0A8D86D5" w:rsidR="00D060C2" w:rsidRDefault="00D47DD6">
    <w:pPr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2866EC" wp14:editId="405EA931">
              <wp:simplePos x="0" y="0"/>
              <wp:positionH relativeFrom="page">
                <wp:posOffset>4648835</wp:posOffset>
              </wp:positionH>
              <wp:positionV relativeFrom="page">
                <wp:posOffset>790575</wp:posOffset>
              </wp:positionV>
              <wp:extent cx="2241550" cy="177800"/>
              <wp:effectExtent l="63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DFDD9" w14:textId="38D09BEF" w:rsidR="00D060C2" w:rsidRDefault="0096066C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4E3EB6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34</w:t>
                          </w:r>
                          <w:r w:rsidR="009A79DA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866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05pt;margin-top:62.25pt;width:176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" filled="f" stroked="f">
              <v:textbox inset="0,0,0,0">
                <w:txbxContent>
                  <w:p w14:paraId="25ADFDD9" w14:textId="38D09BEF" w:rsidR="00D060C2" w:rsidRDefault="0096066C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4E3EB6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34</w:t>
                    </w:r>
                    <w:r w:rsidR="009A79DA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036A"/>
    <w:multiLevelType w:val="multilevel"/>
    <w:tmpl w:val="4DE486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322713"/>
    <w:multiLevelType w:val="hybridMultilevel"/>
    <w:tmpl w:val="0B0E8236"/>
    <w:lvl w:ilvl="0" w:tplc="D854C500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C2"/>
    <w:rsid w:val="00011F14"/>
    <w:rsid w:val="000C6D2D"/>
    <w:rsid w:val="000E1D61"/>
    <w:rsid w:val="00213E1A"/>
    <w:rsid w:val="002219B3"/>
    <w:rsid w:val="00232223"/>
    <w:rsid w:val="00423612"/>
    <w:rsid w:val="004A7BF7"/>
    <w:rsid w:val="004E3EB6"/>
    <w:rsid w:val="004F5057"/>
    <w:rsid w:val="005A1BAB"/>
    <w:rsid w:val="006A0B25"/>
    <w:rsid w:val="006B1485"/>
    <w:rsid w:val="00771E61"/>
    <w:rsid w:val="007733AA"/>
    <w:rsid w:val="008B1013"/>
    <w:rsid w:val="0096066C"/>
    <w:rsid w:val="0098486A"/>
    <w:rsid w:val="009A79DA"/>
    <w:rsid w:val="009C7695"/>
    <w:rsid w:val="00AB57E0"/>
    <w:rsid w:val="00B70030"/>
    <w:rsid w:val="00BA665F"/>
    <w:rsid w:val="00BD2E5F"/>
    <w:rsid w:val="00C41B30"/>
    <w:rsid w:val="00C53E5A"/>
    <w:rsid w:val="00C9076B"/>
    <w:rsid w:val="00CB2E57"/>
    <w:rsid w:val="00CB3E93"/>
    <w:rsid w:val="00D060C2"/>
    <w:rsid w:val="00D47DD6"/>
    <w:rsid w:val="00DC1E97"/>
    <w:rsid w:val="00E4339C"/>
    <w:rsid w:val="00E47920"/>
    <w:rsid w:val="00EB281C"/>
    <w:rsid w:val="00EE43C8"/>
    <w:rsid w:val="00F23288"/>
    <w:rsid w:val="00F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D8CEE"/>
  <w15:docId w15:val="{BF1593EA-DE39-49B5-B34C-399C665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E3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EB6"/>
  </w:style>
  <w:style w:type="paragraph" w:styleId="Piedepgina">
    <w:name w:val="footer"/>
    <w:basedOn w:val="Normal"/>
    <w:link w:val="PiedepginaCar"/>
    <w:uiPriority w:val="99"/>
    <w:unhideWhenUsed/>
    <w:rsid w:val="004E3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EB6"/>
  </w:style>
  <w:style w:type="paragraph" w:styleId="Prrafodelista">
    <w:name w:val="List Paragraph"/>
    <w:basedOn w:val="Normal"/>
    <w:uiPriority w:val="34"/>
    <w:qFormat/>
    <w:rsid w:val="00C5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2022-12-27T15:58:00Z</cp:lastPrinted>
  <dcterms:created xsi:type="dcterms:W3CDTF">2023-03-02T00:48:00Z</dcterms:created>
  <dcterms:modified xsi:type="dcterms:W3CDTF">2023-04-28T17:38:00Z</dcterms:modified>
</cp:coreProperties>
</file>