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B5B3" w14:textId="48816B6B" w:rsidR="00656BE7" w:rsidRDefault="00656BE7">
      <w:pPr>
        <w:spacing w:before="1" w:line="160" w:lineRule="exact"/>
        <w:rPr>
          <w:sz w:val="17"/>
          <w:szCs w:val="17"/>
        </w:rPr>
      </w:pPr>
    </w:p>
    <w:p w14:paraId="2802C2D6" w14:textId="77777777" w:rsidR="009E121B" w:rsidRDefault="009E121B">
      <w:pPr>
        <w:spacing w:before="1" w:line="160" w:lineRule="exact"/>
        <w:rPr>
          <w:sz w:val="17"/>
          <w:szCs w:val="17"/>
        </w:rPr>
      </w:pPr>
    </w:p>
    <w:p w14:paraId="5F8ED2F8" w14:textId="2B8C046E" w:rsidR="003F6086" w:rsidRPr="003F6086" w:rsidRDefault="00B94A15" w:rsidP="003F6086">
      <w:pPr>
        <w:ind w:left="103" w:right="70"/>
        <w:jc w:val="both"/>
        <w:rPr>
          <w:rFonts w:ascii="Arial" w:eastAsia="Arial" w:hAnsi="Arial" w:cs="Arial"/>
          <w:b/>
          <w:spacing w:val="-2"/>
          <w:sz w:val="22"/>
          <w:szCs w:val="22"/>
          <w:lang w:val="es-MX"/>
        </w:rPr>
      </w:pP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NTRA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STR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ERA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RAN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ARTE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ART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REV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LUC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RE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RE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ENTA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</w:t>
      </w:r>
      <w:r w:rsidRPr="005F74E0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ST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="009E12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MOISÉS QUINTERO TOSCUENTO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CARÁCTE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LEG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475C87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475C87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LO</w:t>
      </w:r>
      <w:r w:rsidRPr="005F74E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SU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ESIV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LA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 LA</w:t>
      </w:r>
      <w:r w:rsidRPr="005F74E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.  </w:t>
      </w:r>
      <w:r w:rsidR="005B4B23">
        <w:rPr>
          <w:sz w:val="24"/>
          <w:szCs w:val="24"/>
        </w:rPr>
        <w:t>(  )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="00475C87">
        <w:rPr>
          <w:rFonts w:ascii="Arial" w:eastAsia="Arial" w:hAnsi="Arial" w:cs="Arial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 LO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SUCES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INAR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VEED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”</w:t>
      </w:r>
      <w:r w:rsidR="003F6086">
        <w:rPr>
          <w:rFonts w:ascii="Arial" w:eastAsia="Arial" w:hAnsi="Arial" w:cs="Arial"/>
          <w:sz w:val="22"/>
          <w:szCs w:val="22"/>
          <w:lang w:val="es-MX"/>
        </w:rPr>
        <w:t>;</w:t>
      </w:r>
      <w:r w:rsidRPr="005F74E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475C87">
        <w:rPr>
          <w:rFonts w:ascii="Arial" w:eastAsia="Arial" w:hAnsi="Arial" w:cs="Arial"/>
          <w:sz w:val="22"/>
          <w:szCs w:val="22"/>
          <w:lang w:val="es-MX"/>
        </w:rPr>
        <w:t>LOS CUALES</w:t>
      </w:r>
      <w:r w:rsidR="003F6086" w:rsidRPr="003F6086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N</w:t>
      </w:r>
      <w:r w:rsidR="003F6086" w:rsidRPr="003F608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C</w:t>
      </w:r>
      <w:r w:rsidR="003F6086" w:rsidRPr="003F6086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J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UN</w:t>
      </w:r>
      <w:r w:rsidR="003F6086" w:rsidRPr="003F608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O</w:t>
      </w:r>
      <w:r w:rsidR="003F6086" w:rsidRPr="003F6086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E</w:t>
      </w:r>
      <w:r w:rsidR="003F6086" w:rsidRPr="003F6086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="003F6086" w:rsidRPr="003F6086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S</w:t>
      </w:r>
      <w:r w:rsidR="003F6086" w:rsidRPr="003F6086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C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="003F6086" w:rsidRPr="003F6086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C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R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C</w:t>
      </w:r>
      <w:r w:rsidR="003F6086" w:rsidRPr="003F6086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="003F6086" w:rsidRPr="003F6086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O</w:t>
      </w:r>
      <w:r w:rsidR="003F6086" w:rsidRPr="003F608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“</w:t>
      </w:r>
      <w:r w:rsidR="003F6086" w:rsidRPr="003F608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="003F6086" w:rsidRPr="003F6086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="003F6086" w:rsidRPr="003F608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3F6086" w:rsidRPr="003F6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P</w:t>
      </w:r>
      <w:r w:rsidR="003F6086" w:rsidRPr="003F6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="003F6086" w:rsidRPr="003F6086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R</w:t>
      </w:r>
      <w:r w:rsidR="003F6086" w:rsidRPr="003F608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T</w:t>
      </w:r>
      <w:r w:rsidR="003F6086" w:rsidRPr="003F6086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ES”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;</w:t>
      </w:r>
      <w:r w:rsidR="003F6086" w:rsidRPr="003F608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="003F6086" w:rsidRPr="003F6086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S</w:t>
      </w:r>
      <w:r w:rsidR="003F6086" w:rsidRPr="003F608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CU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S</w:t>
      </w:r>
      <w:r w:rsidR="003F6086" w:rsidRPr="003F608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E</w:t>
      </w:r>
      <w:r w:rsidR="003F6086" w:rsidRPr="003F608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="003F6086" w:rsidRPr="003F6086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="003F6086" w:rsidRPr="003F6086">
        <w:rPr>
          <w:rFonts w:ascii="Arial" w:eastAsia="Arial" w:hAnsi="Arial" w:cs="Arial"/>
          <w:spacing w:val="-5"/>
          <w:sz w:val="22"/>
          <w:szCs w:val="22"/>
          <w:lang w:val="es-MX"/>
        </w:rPr>
        <w:t>ME</w:t>
      </w:r>
      <w:r w:rsidR="003F6086" w:rsidRPr="003F608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="003F6086" w:rsidRPr="003F6086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N</w:t>
      </w:r>
      <w:r w:rsidR="003F6086" w:rsidRPr="003F608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L</w:t>
      </w:r>
      <w:r w:rsidR="003F6086" w:rsidRPr="003F6086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="003F6086" w:rsidRPr="003F6086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R</w:t>
      </w:r>
      <w:r w:rsidR="003F6086" w:rsidRPr="003F608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E</w:t>
      </w:r>
      <w:r w:rsidR="003F6086" w:rsidRPr="003F6086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S</w:t>
      </w:r>
      <w:r w:rsidR="003F6086" w:rsidRPr="003F608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CL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R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A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C</w:t>
      </w:r>
      <w:r w:rsidR="003F6086" w:rsidRPr="003F6086">
        <w:rPr>
          <w:rFonts w:ascii="Arial" w:eastAsia="Arial" w:hAnsi="Arial" w:cs="Arial"/>
          <w:spacing w:val="-4"/>
          <w:sz w:val="22"/>
          <w:szCs w:val="22"/>
          <w:lang w:val="es-MX"/>
        </w:rPr>
        <w:t>IO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S Y</w:t>
      </w:r>
      <w:r w:rsidR="003F6086" w:rsidRPr="003F608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C</w:t>
      </w:r>
      <w:r w:rsidR="003F6086"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3F6086" w:rsidRPr="003F6086">
        <w:rPr>
          <w:rFonts w:ascii="Arial" w:eastAsia="Arial" w:hAnsi="Arial" w:cs="Arial"/>
          <w:spacing w:val="-5"/>
          <w:sz w:val="22"/>
          <w:szCs w:val="22"/>
          <w:lang w:val="es-MX"/>
        </w:rPr>
        <w:t>Á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="003F6086" w:rsidRPr="003F6086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S</w:t>
      </w:r>
      <w:r w:rsidR="003F6086" w:rsidRPr="003F608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="003F6086" w:rsidRPr="003F608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3F6086" w:rsidRPr="003F6086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="003F6086" w:rsidRPr="003F608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3F6086" w:rsidRPr="003F6086">
        <w:rPr>
          <w:rFonts w:ascii="Arial" w:eastAsia="Arial" w:hAnsi="Arial" w:cs="Arial"/>
          <w:spacing w:val="-7"/>
          <w:sz w:val="22"/>
          <w:szCs w:val="22"/>
          <w:lang w:val="es-MX"/>
        </w:rPr>
        <w:t>N</w:t>
      </w:r>
      <w:r w:rsidR="003F6086" w:rsidRPr="003F608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="003F6086" w:rsidRPr="003F6086">
        <w:rPr>
          <w:rFonts w:ascii="Arial" w:eastAsia="Arial" w:hAnsi="Arial" w:cs="Arial"/>
          <w:spacing w:val="-5"/>
          <w:sz w:val="22"/>
          <w:szCs w:val="22"/>
          <w:lang w:val="es-MX"/>
        </w:rPr>
        <w:t>ES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55531E74" w14:textId="05404B64" w:rsidR="00656BE7" w:rsidRPr="005F74E0" w:rsidRDefault="00656BE7" w:rsidP="003F6086">
      <w:pPr>
        <w:spacing w:before="32"/>
        <w:ind w:left="120" w:right="81"/>
        <w:jc w:val="both"/>
        <w:rPr>
          <w:sz w:val="22"/>
          <w:szCs w:val="22"/>
          <w:lang w:val="es-MX"/>
        </w:rPr>
      </w:pPr>
    </w:p>
    <w:p w14:paraId="70C43A7B" w14:textId="77777777" w:rsidR="00656BE7" w:rsidRPr="005F74E0" w:rsidRDefault="00B94A15">
      <w:pPr>
        <w:ind w:left="3724" w:right="340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z w:val="22"/>
          <w:szCs w:val="22"/>
          <w:lang w:val="es-MX"/>
        </w:rPr>
        <w:t>D E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C 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 R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33046191" w14:textId="77777777" w:rsidR="00656BE7" w:rsidRPr="005F74E0" w:rsidRDefault="00656BE7">
      <w:pPr>
        <w:spacing w:before="6" w:line="160" w:lineRule="exact"/>
        <w:rPr>
          <w:sz w:val="17"/>
          <w:szCs w:val="17"/>
          <w:lang w:val="es-MX"/>
        </w:rPr>
      </w:pPr>
    </w:p>
    <w:p w14:paraId="4A1FCC45" w14:textId="77777777" w:rsidR="00656BE7" w:rsidRPr="005F74E0" w:rsidRDefault="00656BE7">
      <w:pPr>
        <w:spacing w:line="200" w:lineRule="exact"/>
        <w:rPr>
          <w:lang w:val="es-MX"/>
        </w:rPr>
      </w:pPr>
    </w:p>
    <w:p w14:paraId="40EC4FAE" w14:textId="471CCA58" w:rsidR="00656BE7" w:rsidRPr="005F74E0" w:rsidRDefault="00B94A15">
      <w:pPr>
        <w:ind w:left="120" w:right="184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.     </w:t>
      </w:r>
      <w:r w:rsidRPr="005F74E0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 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D”,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CONDUCT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44B98D2B" w14:textId="77777777" w:rsidR="00656BE7" w:rsidRPr="005F74E0" w:rsidRDefault="00656BE7">
      <w:pPr>
        <w:spacing w:before="9" w:line="100" w:lineRule="exact"/>
        <w:rPr>
          <w:sz w:val="10"/>
          <w:szCs w:val="10"/>
          <w:lang w:val="es-MX"/>
        </w:rPr>
      </w:pPr>
    </w:p>
    <w:p w14:paraId="1D6984FD" w14:textId="77777777" w:rsidR="00656BE7" w:rsidRPr="005F74E0" w:rsidRDefault="00B94A15">
      <w:pPr>
        <w:ind w:left="686" w:right="8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1    </w:t>
      </w:r>
      <w:r w:rsidRPr="005F74E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su</w:t>
      </w:r>
      <w:r w:rsidRPr="005F74E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</w:t>
      </w:r>
      <w:r w:rsidRPr="005F74E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nos</w:t>
      </w:r>
      <w:r w:rsidRPr="005F74E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</w:t>
      </w:r>
      <w:r w:rsidRPr="005F74E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Ley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Ley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s,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con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ún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 el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5F74E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 pa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del</w:t>
      </w:r>
      <w:r w:rsidRPr="005F74E0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pueb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ep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 nac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zac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uda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anos,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cer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pos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eso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és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del poder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púb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 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on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 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 su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ag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41 de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ex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14:paraId="741F93A2" w14:textId="77777777" w:rsidR="00656BE7" w:rsidRPr="005F74E0" w:rsidRDefault="00656BE7">
      <w:pPr>
        <w:spacing w:before="9" w:line="100" w:lineRule="exact"/>
        <w:rPr>
          <w:sz w:val="10"/>
          <w:szCs w:val="10"/>
          <w:lang w:val="es-MX"/>
        </w:rPr>
      </w:pPr>
    </w:p>
    <w:p w14:paraId="7A6F90C1" w14:textId="7791FC60" w:rsidR="00656BE7" w:rsidRPr="003F6086" w:rsidRDefault="00B94A15">
      <w:pPr>
        <w:ind w:left="686" w:right="84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2    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su</w:t>
      </w:r>
      <w:r w:rsidRPr="005F74E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</w:t>
      </w:r>
      <w:r w:rsidRPr="005F74E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eb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ar</w:t>
      </w:r>
      <w:r w:rsidRPr="005F74E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su</w:t>
      </w:r>
      <w:r w:rsidRPr="005F74E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gún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ú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5B4B23">
        <w:rPr>
          <w:sz w:val="24"/>
          <w:szCs w:val="24"/>
        </w:rPr>
        <w:t>(  )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475C87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5B4B23">
        <w:rPr>
          <w:sz w:val="24"/>
          <w:szCs w:val="24"/>
        </w:rPr>
        <w:t xml:space="preserve">(  )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ha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14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20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5F74E0">
        <w:rPr>
          <w:rFonts w:ascii="Arial" w:eastAsia="Arial" w:hAnsi="Arial" w:cs="Arial"/>
          <w:sz w:val="22"/>
          <w:szCs w:val="22"/>
          <w:lang w:val="es-MX"/>
        </w:rPr>
        <w:t>2,</w:t>
      </w:r>
      <w:r w:rsidRPr="005F74E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del</w:t>
      </w:r>
      <w:r w:rsidRPr="005F74E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F6086">
        <w:rPr>
          <w:rFonts w:ascii="Arial" w:eastAsia="Arial" w:hAnsi="Arial" w:cs="Arial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F6086">
        <w:rPr>
          <w:rFonts w:ascii="Arial" w:eastAsia="Arial" w:hAnsi="Arial" w:cs="Arial"/>
          <w:sz w:val="22"/>
          <w:szCs w:val="22"/>
          <w:lang w:val="es-MX"/>
        </w:rPr>
        <w:t>s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F6086">
        <w:rPr>
          <w:rFonts w:ascii="Arial" w:eastAsia="Arial" w:hAnsi="Arial" w:cs="Arial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3F6086">
        <w:rPr>
          <w:rFonts w:ascii="Arial" w:eastAsia="Arial" w:hAnsi="Arial" w:cs="Arial"/>
          <w:sz w:val="22"/>
          <w:szCs w:val="22"/>
          <w:lang w:val="es-MX"/>
        </w:rPr>
        <w:t>vanco</w:t>
      </w:r>
      <w:r w:rsidRPr="003F6086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3F6086">
        <w:rPr>
          <w:rFonts w:ascii="Arial" w:eastAsia="Arial" w:hAnsi="Arial" w:cs="Arial"/>
          <w:sz w:val="22"/>
          <w:szCs w:val="22"/>
          <w:lang w:val="es-MX"/>
        </w:rPr>
        <w:t>d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F6086">
        <w:rPr>
          <w:rFonts w:ascii="Arial" w:eastAsia="Arial" w:hAnsi="Arial" w:cs="Arial"/>
          <w:sz w:val="22"/>
          <w:szCs w:val="22"/>
          <w:lang w:val="es-MX"/>
        </w:rPr>
        <w:t>,</w:t>
      </w:r>
      <w:r w:rsidRPr="003F608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="003F6086">
        <w:rPr>
          <w:rFonts w:ascii="Arial" w:eastAsia="Arial" w:hAnsi="Arial" w:cs="Arial"/>
          <w:sz w:val="22"/>
          <w:szCs w:val="22"/>
          <w:lang w:val="es-MX"/>
        </w:rPr>
        <w:t>t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F6086">
        <w:rPr>
          <w:rFonts w:ascii="Arial" w:eastAsia="Arial" w:hAnsi="Arial" w:cs="Arial"/>
          <w:sz w:val="22"/>
          <w:szCs w:val="22"/>
          <w:lang w:val="es-MX"/>
        </w:rPr>
        <w:t>u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z w:val="22"/>
          <w:szCs w:val="22"/>
          <w:lang w:val="es-MX"/>
        </w:rPr>
        <w:t>r</w:t>
      </w:r>
      <w:r w:rsidRPr="003F6086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>de</w:t>
      </w:r>
      <w:r w:rsidRPr="003F608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 nú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3F6086">
        <w:rPr>
          <w:rFonts w:ascii="Arial" w:eastAsia="Arial" w:hAnsi="Arial" w:cs="Arial"/>
          <w:sz w:val="22"/>
          <w:szCs w:val="22"/>
          <w:lang w:val="es-MX"/>
        </w:rPr>
        <w:t>e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F6086">
        <w:rPr>
          <w:rFonts w:ascii="Arial" w:eastAsia="Arial" w:hAnsi="Arial" w:cs="Arial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>67 de</w:t>
      </w:r>
      <w:r w:rsidRPr="003F608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F608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3F6086">
        <w:rPr>
          <w:rFonts w:ascii="Arial" w:eastAsia="Arial" w:hAnsi="Arial" w:cs="Arial"/>
          <w:sz w:val="22"/>
          <w:szCs w:val="22"/>
          <w:lang w:val="es-MX"/>
        </w:rPr>
        <w:t>u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3F6086">
        <w:rPr>
          <w:rFonts w:ascii="Arial" w:eastAsia="Arial" w:hAnsi="Arial" w:cs="Arial"/>
          <w:sz w:val="22"/>
          <w:szCs w:val="22"/>
          <w:lang w:val="es-MX"/>
        </w:rPr>
        <w:t xml:space="preserve">ad de 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F6086">
        <w:rPr>
          <w:rFonts w:ascii="Arial" w:eastAsia="Arial" w:hAnsi="Arial" w:cs="Arial"/>
          <w:sz w:val="22"/>
          <w:szCs w:val="22"/>
          <w:lang w:val="es-MX"/>
        </w:rPr>
        <w:t>éx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F6086">
        <w:rPr>
          <w:rFonts w:ascii="Arial" w:eastAsia="Arial" w:hAnsi="Arial" w:cs="Arial"/>
          <w:sz w:val="22"/>
          <w:szCs w:val="22"/>
          <w:lang w:val="es-MX"/>
        </w:rPr>
        <w:t>c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z w:val="22"/>
          <w:szCs w:val="22"/>
          <w:lang w:val="es-MX"/>
        </w:rPr>
        <w:t>,</w:t>
      </w:r>
      <w:r w:rsidRPr="003F608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ac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3F6086">
        <w:rPr>
          <w:rFonts w:ascii="Arial" w:eastAsia="Arial" w:hAnsi="Arial" w:cs="Arial"/>
          <w:sz w:val="22"/>
          <w:szCs w:val="22"/>
          <w:lang w:val="es-MX"/>
        </w:rPr>
        <w:t>u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z w:val="22"/>
          <w:szCs w:val="22"/>
          <w:lang w:val="es-MX"/>
        </w:rPr>
        <w:t>n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F6086">
        <w:rPr>
          <w:rFonts w:ascii="Arial" w:eastAsia="Arial" w:hAnsi="Arial" w:cs="Arial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F6086">
        <w:rPr>
          <w:rFonts w:ascii="Arial" w:eastAsia="Arial" w:hAnsi="Arial" w:cs="Arial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F6086">
        <w:rPr>
          <w:rFonts w:ascii="Arial" w:eastAsia="Arial" w:hAnsi="Arial" w:cs="Arial"/>
          <w:sz w:val="22"/>
          <w:szCs w:val="22"/>
          <w:lang w:val="es-MX"/>
        </w:rPr>
        <w:t>oc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ado</w:t>
      </w:r>
      <w:r w:rsidRPr="003F608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>en el</w:t>
      </w:r>
      <w:r w:rsidRPr="003F608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>p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3F6086">
        <w:rPr>
          <w:rFonts w:ascii="Arial" w:eastAsia="Arial" w:hAnsi="Arial" w:cs="Arial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z w:val="22"/>
          <w:szCs w:val="22"/>
          <w:lang w:val="es-MX"/>
        </w:rPr>
        <w:t>co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F6086">
        <w:rPr>
          <w:rFonts w:ascii="Arial" w:eastAsia="Arial" w:hAnsi="Arial" w:cs="Arial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>de</w:t>
      </w:r>
      <w:r w:rsidRPr="003F608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 nú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3F6086">
        <w:rPr>
          <w:rFonts w:ascii="Arial" w:eastAsia="Arial" w:hAnsi="Arial" w:cs="Arial"/>
          <w:sz w:val="22"/>
          <w:szCs w:val="22"/>
          <w:lang w:val="es-MX"/>
        </w:rPr>
        <w:t>e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F6086">
        <w:rPr>
          <w:rFonts w:ascii="Arial" w:eastAsia="Arial" w:hAnsi="Arial" w:cs="Arial"/>
          <w:sz w:val="22"/>
          <w:szCs w:val="22"/>
          <w:lang w:val="es-MX"/>
        </w:rPr>
        <w:t>o 138</w:t>
      </w:r>
      <w:r w:rsidRPr="003F608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>de</w:t>
      </w:r>
      <w:r w:rsidRPr="003F608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3F6086">
        <w:rPr>
          <w:rFonts w:ascii="Arial" w:eastAsia="Arial" w:hAnsi="Arial" w:cs="Arial"/>
          <w:sz w:val="22"/>
          <w:szCs w:val="22"/>
          <w:lang w:val="es-MX"/>
        </w:rPr>
        <w:t>ue</w:t>
      </w:r>
      <w:r w:rsidRPr="003F608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3F6086">
        <w:rPr>
          <w:rFonts w:ascii="Arial" w:eastAsia="Arial" w:hAnsi="Arial" w:cs="Arial"/>
          <w:sz w:val="22"/>
          <w:szCs w:val="22"/>
          <w:lang w:val="es-MX"/>
        </w:rPr>
        <w:t>s</w:t>
      </w:r>
      <w:r w:rsidRPr="003F608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3F6086">
        <w:rPr>
          <w:rFonts w:ascii="Arial" w:eastAsia="Arial" w:hAnsi="Arial" w:cs="Arial"/>
          <w:sz w:val="22"/>
          <w:szCs w:val="22"/>
          <w:lang w:val="es-MX"/>
        </w:rPr>
        <w:t>u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z w:val="22"/>
          <w:szCs w:val="22"/>
          <w:lang w:val="es-MX"/>
        </w:rPr>
        <w:t>r</w:t>
      </w:r>
      <w:r w:rsidRPr="003F608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>el</w:t>
      </w:r>
      <w:r w:rsidRPr="003F608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>L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F6086">
        <w:rPr>
          <w:rFonts w:ascii="Arial" w:eastAsia="Arial" w:hAnsi="Arial" w:cs="Arial"/>
          <w:sz w:val="22"/>
          <w:szCs w:val="22"/>
          <w:lang w:val="es-MX"/>
        </w:rPr>
        <w:t>.</w:t>
      </w:r>
      <w:r w:rsidRPr="003F608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>J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z w:val="22"/>
          <w:szCs w:val="22"/>
          <w:lang w:val="es-MX"/>
        </w:rPr>
        <w:t>sé</w:t>
      </w:r>
      <w:r w:rsidRPr="003F608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z w:val="22"/>
          <w:szCs w:val="22"/>
          <w:lang w:val="es-MX"/>
        </w:rPr>
        <w:t>n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3F6086">
        <w:rPr>
          <w:rFonts w:ascii="Arial" w:eastAsia="Arial" w:hAnsi="Arial" w:cs="Arial"/>
          <w:sz w:val="22"/>
          <w:szCs w:val="22"/>
          <w:lang w:val="es-MX"/>
        </w:rPr>
        <w:t>on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F6086">
        <w:rPr>
          <w:rFonts w:ascii="Arial" w:eastAsia="Arial" w:hAnsi="Arial" w:cs="Arial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z w:val="22"/>
          <w:szCs w:val="22"/>
          <w:lang w:val="es-MX"/>
        </w:rPr>
        <w:t>n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an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F6086">
        <w:rPr>
          <w:rFonts w:ascii="Arial" w:eastAsia="Arial" w:hAnsi="Arial" w:cs="Arial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F6086">
        <w:rPr>
          <w:rFonts w:ascii="Arial" w:eastAsia="Arial" w:hAnsi="Arial" w:cs="Arial"/>
          <w:sz w:val="22"/>
          <w:szCs w:val="22"/>
          <w:lang w:val="es-MX"/>
        </w:rPr>
        <w:t>sc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z w:val="22"/>
          <w:szCs w:val="22"/>
          <w:lang w:val="es-MX"/>
        </w:rPr>
        <w:t>,</w:t>
      </w:r>
      <w:r w:rsidRPr="003F608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F608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z w:val="22"/>
          <w:szCs w:val="22"/>
          <w:lang w:val="es-MX"/>
        </w:rPr>
        <w:t>s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 xml:space="preserve">que no 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F6086">
        <w:rPr>
          <w:rFonts w:ascii="Arial" w:eastAsia="Arial" w:hAnsi="Arial" w:cs="Arial"/>
          <w:sz w:val="22"/>
          <w:szCs w:val="22"/>
          <w:lang w:val="es-MX"/>
        </w:rPr>
        <w:t xml:space="preserve">e han 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F6086">
        <w:rPr>
          <w:rFonts w:ascii="Arial" w:eastAsia="Arial" w:hAnsi="Arial" w:cs="Arial"/>
          <w:sz w:val="22"/>
          <w:szCs w:val="22"/>
          <w:lang w:val="es-MX"/>
        </w:rPr>
        <w:t>do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F6086">
        <w:rPr>
          <w:rFonts w:ascii="Arial" w:eastAsia="Arial" w:hAnsi="Arial" w:cs="Arial"/>
          <w:sz w:val="22"/>
          <w:szCs w:val="22"/>
          <w:lang w:val="es-MX"/>
        </w:rPr>
        <w:t>evo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adas</w:t>
      </w:r>
      <w:r w:rsidRPr="003F608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3F6086">
        <w:rPr>
          <w:rFonts w:ascii="Arial" w:eastAsia="Arial" w:hAnsi="Arial" w:cs="Arial"/>
          <w:sz w:val="22"/>
          <w:szCs w:val="22"/>
          <w:lang w:val="es-MX"/>
        </w:rPr>
        <w:t>ech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5113353" w14:textId="77777777" w:rsidR="00656BE7" w:rsidRPr="003F6086" w:rsidRDefault="00656BE7">
      <w:pPr>
        <w:spacing w:before="1" w:line="120" w:lineRule="exact"/>
        <w:rPr>
          <w:sz w:val="13"/>
          <w:szCs w:val="13"/>
          <w:lang w:val="es-MX"/>
        </w:rPr>
      </w:pPr>
    </w:p>
    <w:p w14:paraId="1FEAD0B2" w14:textId="19B21CFD" w:rsidR="00656BE7" w:rsidRPr="005F74E0" w:rsidRDefault="00B94A15">
      <w:pPr>
        <w:spacing w:line="245" w:lineRule="auto"/>
        <w:ind w:left="686" w:right="88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3    </w:t>
      </w:r>
      <w:r w:rsidRPr="005F74E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e,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us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eces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equ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una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sona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 cuya</w:t>
      </w:r>
      <w:r w:rsidRPr="005F74E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ad</w:t>
      </w:r>
      <w:r w:rsidRPr="005F74E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</w:t>
      </w:r>
      <w:r w:rsidRPr="005F74E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sea</w:t>
      </w:r>
      <w:r w:rsidRPr="005F74E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="003F6086">
        <w:rPr>
          <w:rFonts w:ascii="Arial" w:eastAsia="Arial" w:hAnsi="Arial" w:cs="Arial"/>
          <w:spacing w:val="-2"/>
          <w:sz w:val="22"/>
          <w:szCs w:val="22"/>
          <w:lang w:val="es-MX"/>
        </w:rPr>
        <w:t>artículos en general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;</w:t>
      </w:r>
      <w:r w:rsidRPr="005F74E0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por</w:t>
      </w:r>
      <w:r w:rsidRPr="005F74E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ha de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ado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evar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”.</w:t>
      </w:r>
    </w:p>
    <w:p w14:paraId="0E54F277" w14:textId="77777777" w:rsidR="00656BE7" w:rsidRPr="005F74E0" w:rsidRDefault="00656BE7">
      <w:pPr>
        <w:spacing w:before="6" w:line="100" w:lineRule="exact"/>
        <w:rPr>
          <w:sz w:val="10"/>
          <w:szCs w:val="10"/>
          <w:lang w:val="es-MX"/>
        </w:rPr>
      </w:pPr>
    </w:p>
    <w:p w14:paraId="6BE682BD" w14:textId="324B5969" w:rsidR="00656BE7" w:rsidRPr="005F74E0" w:rsidRDefault="00B94A15">
      <w:pPr>
        <w:ind w:left="120" w:right="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4   </w:t>
      </w:r>
      <w:r w:rsidRPr="005F74E0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anc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</w:t>
      </w:r>
      <w:r w:rsidRPr="005F74E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or</w:t>
      </w:r>
      <w:r w:rsidRPr="005F74E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="00475C87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</w:p>
    <w:p w14:paraId="05327FC1" w14:textId="01B409B9" w:rsidR="00656BE7" w:rsidRPr="005F74E0" w:rsidRDefault="00B94A15">
      <w:pPr>
        <w:spacing w:line="240" w:lineRule="exact"/>
        <w:ind w:left="686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sca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zac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="003F6086" w:rsidRPr="003F608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F6086"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3F6086" w:rsidRPr="00C149D5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="003F6086"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s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3F6086"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3F6086"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c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="003F6086"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l E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le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c</w:t>
      </w:r>
      <w:r w:rsidR="003F6086"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r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l (</w:t>
      </w:r>
      <w:r w:rsidR="003F6086"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E)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 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able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14:paraId="7D5BC296" w14:textId="77777777" w:rsidR="00656BE7" w:rsidRPr="005F74E0" w:rsidRDefault="00656BE7">
      <w:pPr>
        <w:spacing w:before="6" w:line="120" w:lineRule="exact"/>
        <w:rPr>
          <w:sz w:val="12"/>
          <w:szCs w:val="12"/>
          <w:lang w:val="es-MX"/>
        </w:rPr>
      </w:pPr>
    </w:p>
    <w:p w14:paraId="6F78C04A" w14:textId="52CEB641" w:rsidR="00656BE7" w:rsidRPr="003F6086" w:rsidRDefault="00B94A15" w:rsidP="005B4B23">
      <w:pPr>
        <w:ind w:left="709" w:right="88" w:hanging="58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5    </w:t>
      </w:r>
      <w:r w:rsidRPr="005F74E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 es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 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ñ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su</w:t>
      </w:r>
      <w:r w:rsidRPr="005F74E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el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cado</w:t>
      </w:r>
      <w:r w:rsidRPr="005F74E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ven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</w:t>
      </w:r>
      <w:r w:rsidR="005B4B2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ank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nú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8</w:t>
      </w:r>
      <w:r w:rsidRPr="005F74E0">
        <w:rPr>
          <w:rFonts w:ascii="Arial" w:eastAsia="Arial" w:hAnsi="Arial" w:cs="Arial"/>
          <w:sz w:val="22"/>
          <w:szCs w:val="22"/>
          <w:lang w:val="es-MX"/>
        </w:rPr>
        <w:t>4,</w:t>
      </w:r>
      <w:r w:rsidRPr="005F74E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dón,</w:t>
      </w:r>
      <w:r w:rsidRPr="005F74E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guel</w:t>
      </w:r>
      <w:r w:rsidRPr="005F74E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go</w:t>
      </w:r>
      <w:r w:rsidRPr="005F74E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="005B4B2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>1180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3F6086">
        <w:rPr>
          <w:rFonts w:ascii="Arial" w:eastAsia="Arial" w:hAnsi="Arial" w:cs="Arial"/>
          <w:sz w:val="22"/>
          <w:szCs w:val="22"/>
          <w:lang w:val="es-MX"/>
        </w:rPr>
        <w:t>,</w:t>
      </w:r>
      <w:r w:rsidRPr="003F608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F6086">
        <w:rPr>
          <w:rFonts w:ascii="Arial" w:eastAsia="Arial" w:hAnsi="Arial" w:cs="Arial"/>
          <w:sz w:val="22"/>
          <w:szCs w:val="22"/>
          <w:lang w:val="es-MX"/>
        </w:rPr>
        <w:t>u</w:t>
      </w:r>
      <w:r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3F6086">
        <w:rPr>
          <w:rFonts w:ascii="Arial" w:eastAsia="Arial" w:hAnsi="Arial" w:cs="Arial"/>
          <w:sz w:val="22"/>
          <w:szCs w:val="22"/>
          <w:lang w:val="es-MX"/>
        </w:rPr>
        <w:t>ad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z w:val="22"/>
          <w:szCs w:val="22"/>
          <w:lang w:val="es-MX"/>
        </w:rPr>
        <w:t>de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F6086">
        <w:rPr>
          <w:rFonts w:ascii="Arial" w:eastAsia="Arial" w:hAnsi="Arial" w:cs="Arial"/>
          <w:sz w:val="22"/>
          <w:szCs w:val="22"/>
          <w:lang w:val="es-MX"/>
        </w:rPr>
        <w:t>é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F6086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0675C0C3" w14:textId="77777777" w:rsidR="00656BE7" w:rsidRPr="003F6086" w:rsidRDefault="00656BE7">
      <w:pPr>
        <w:spacing w:before="9" w:line="100" w:lineRule="exact"/>
        <w:rPr>
          <w:sz w:val="10"/>
          <w:szCs w:val="10"/>
          <w:lang w:val="es-MX"/>
        </w:rPr>
      </w:pPr>
    </w:p>
    <w:p w14:paraId="6E709F47" w14:textId="77777777" w:rsidR="00656BE7" w:rsidRPr="003F6086" w:rsidRDefault="00B94A15">
      <w:pPr>
        <w:ind w:left="120" w:right="58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F6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3F6086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F6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F6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DECLAR</w:t>
      </w:r>
      <w:r w:rsidRPr="003F6086">
        <w:rPr>
          <w:rFonts w:ascii="Arial" w:eastAsia="Arial" w:hAnsi="Arial" w:cs="Arial"/>
          <w:b/>
          <w:sz w:val="22"/>
          <w:szCs w:val="22"/>
          <w:lang w:val="es-MX"/>
        </w:rPr>
        <w:t>A “</w:t>
      </w:r>
      <w:r w:rsidRPr="003F6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3F6086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F6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3F6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F6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3F6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EED</w:t>
      </w:r>
      <w:r w:rsidRPr="003F6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3F6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F6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F608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”:</w:t>
      </w:r>
    </w:p>
    <w:p w14:paraId="719B4799" w14:textId="77777777" w:rsidR="00656BE7" w:rsidRPr="003F6086" w:rsidRDefault="00656BE7">
      <w:pPr>
        <w:spacing w:before="4" w:line="120" w:lineRule="exact"/>
        <w:rPr>
          <w:sz w:val="12"/>
          <w:szCs w:val="12"/>
          <w:lang w:val="es-MX"/>
        </w:rPr>
      </w:pPr>
    </w:p>
    <w:p w14:paraId="6D16AC7E" w14:textId="7CFFD1B1" w:rsidR="00656BE7" w:rsidRPr="005F74E0" w:rsidRDefault="00B94A15">
      <w:pPr>
        <w:ind w:left="686" w:right="84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="005267BD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="00475C87">
        <w:rPr>
          <w:rFonts w:ascii="Arial" w:eastAsia="Arial" w:hAnsi="Arial" w:cs="Arial"/>
          <w:spacing w:val="-1"/>
          <w:sz w:val="22"/>
          <w:szCs w:val="22"/>
          <w:lang w:val="es-MX"/>
        </w:rPr>
        <w:t>Que 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 una</w:t>
      </w:r>
      <w:r w:rsidRPr="005F74E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sona</w:t>
      </w:r>
      <w:r w:rsidRPr="005F74E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 con 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 pa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 el 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 ob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</w:t>
      </w:r>
      <w:r w:rsidRPr="005F74E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sca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dada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eg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ave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="005267BD">
        <w:rPr>
          <w:sz w:val="24"/>
          <w:szCs w:val="24"/>
        </w:rPr>
        <w:t>(  )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19E45DFA" w14:textId="77777777" w:rsidR="00656BE7" w:rsidRPr="005F74E0" w:rsidRDefault="00656BE7">
      <w:pPr>
        <w:spacing w:before="2" w:line="120" w:lineRule="exact"/>
        <w:rPr>
          <w:sz w:val="12"/>
          <w:szCs w:val="12"/>
          <w:lang w:val="es-MX"/>
        </w:rPr>
      </w:pPr>
    </w:p>
    <w:p w14:paraId="68F61191" w14:textId="341FBED5" w:rsidR="00656BE7" w:rsidRPr="005F74E0" w:rsidRDefault="00B94A15">
      <w:pPr>
        <w:spacing w:line="240" w:lineRule="exact"/>
        <w:ind w:left="686" w:right="81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2   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dad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ar y</w:t>
      </w:r>
      <w:r w:rsidRPr="005F74E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no</w:t>
      </w:r>
      <w:r w:rsidRPr="005F74E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x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 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no    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 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é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30CC809" w14:textId="77777777" w:rsidR="00656BE7" w:rsidRPr="005F74E0" w:rsidRDefault="00656BE7">
      <w:pPr>
        <w:spacing w:before="3" w:line="100" w:lineRule="exact"/>
        <w:rPr>
          <w:sz w:val="11"/>
          <w:szCs w:val="11"/>
          <w:lang w:val="es-MX"/>
        </w:rPr>
      </w:pPr>
    </w:p>
    <w:p w14:paraId="5C62CB5F" w14:textId="0B7F9CCA" w:rsidR="00656BE7" w:rsidRPr="005F74E0" w:rsidRDefault="00B94A15">
      <w:pPr>
        <w:spacing w:line="246" w:lineRule="auto"/>
        <w:ind w:left="686" w:right="82" w:hanging="566"/>
        <w:jc w:val="both"/>
        <w:rPr>
          <w:rFonts w:ascii="Arial" w:eastAsia="Arial" w:hAnsi="Arial" w:cs="Arial"/>
          <w:sz w:val="22"/>
          <w:szCs w:val="22"/>
          <w:lang w:val="es-MX"/>
        </w:rPr>
        <w:sectPr w:rsidR="00656BE7" w:rsidRPr="005F74E0">
          <w:headerReference w:type="default" r:id="rId7"/>
          <w:footerReference w:type="default" r:id="rId8"/>
          <w:pgSz w:w="12240" w:h="15840"/>
          <w:pgMar w:top="1860" w:right="1040" w:bottom="280" w:left="1340" w:header="1661" w:footer="1033" w:gutter="0"/>
          <w:pgNumType w:start="1"/>
          <w:cols w:space="720"/>
        </w:sectPr>
      </w:pP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3   </w:t>
      </w:r>
      <w:r w:rsidRPr="005F74E0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 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ce</w:t>
      </w:r>
      <w:r w:rsidRPr="005F74E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ob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 del 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esen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 y</w:t>
      </w:r>
      <w:r w:rsidRPr="005F74E0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 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ne</w:t>
      </w:r>
      <w:r w:rsidRPr="005F74E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 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 ne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ri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e,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na</w:t>
      </w:r>
      <w:r w:rsidRPr="005F74E0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</w:t>
      </w:r>
      <w:r w:rsidRPr="005F74E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ones</w:t>
      </w:r>
      <w:r w:rsidRPr="005F74E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 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z que cu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ex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 y cap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ad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equ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das.</w:t>
      </w:r>
    </w:p>
    <w:p w14:paraId="5520EE00" w14:textId="0CF952DA" w:rsidR="00656BE7" w:rsidRDefault="00656BE7">
      <w:pPr>
        <w:spacing w:before="3" w:line="160" w:lineRule="exact"/>
        <w:rPr>
          <w:sz w:val="17"/>
          <w:szCs w:val="17"/>
          <w:lang w:val="es-MX"/>
        </w:rPr>
      </w:pPr>
    </w:p>
    <w:p w14:paraId="53EC3722" w14:textId="77777777" w:rsidR="009E121B" w:rsidRPr="005F74E0" w:rsidRDefault="009E121B">
      <w:pPr>
        <w:spacing w:before="3" w:line="160" w:lineRule="exact"/>
        <w:rPr>
          <w:sz w:val="17"/>
          <w:szCs w:val="17"/>
          <w:lang w:val="es-MX"/>
        </w:rPr>
      </w:pPr>
    </w:p>
    <w:p w14:paraId="12C39892" w14:textId="6C3B7BC9" w:rsidR="00656BE7" w:rsidRPr="005F74E0" w:rsidRDefault="00B94A15" w:rsidP="00475C87">
      <w:pPr>
        <w:ind w:left="851" w:right="179" w:hanging="63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4  </w:t>
      </w:r>
      <w:r w:rsidRPr="005F74E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="00475C87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ce</w:t>
      </w:r>
      <w:r w:rsidRPr="005F74E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</w:t>
      </w:r>
      <w:r w:rsidR="00475C8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="00475C8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eg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="00475C87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="00475C8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sca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zac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="003F608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F608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F6086"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3F6086" w:rsidRPr="00C149D5">
        <w:rPr>
          <w:rFonts w:ascii="Arial" w:eastAsia="Arial" w:hAnsi="Arial" w:cs="Arial"/>
          <w:sz w:val="23"/>
          <w:szCs w:val="23"/>
          <w:lang w:val="es-MX"/>
        </w:rPr>
        <w:t>el</w:t>
      </w:r>
      <w:r w:rsidR="003F6086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="003F6086" w:rsidRPr="00C149D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s</w:t>
      </w:r>
      <w:r w:rsidR="003F6086" w:rsidRPr="003F608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3F6086"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3F6086"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o</w:t>
      </w:r>
      <w:r w:rsidR="003F6086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c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="003F6086" w:rsidRPr="003F608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l</w:t>
      </w:r>
      <w:r w:rsidR="003F608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3F608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E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le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c</w:t>
      </w:r>
      <w:r w:rsidR="003F6086"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r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l</w:t>
      </w:r>
      <w:r w:rsidR="003F6086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 xml:space="preserve"> (</w:t>
      </w:r>
      <w:r w:rsidR="003F6086" w:rsidRPr="003F608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3F6086" w:rsidRPr="003F608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3F6086" w:rsidRPr="003F6086">
        <w:rPr>
          <w:rFonts w:ascii="Arial" w:eastAsia="Arial" w:hAnsi="Arial" w:cs="Arial"/>
          <w:sz w:val="22"/>
          <w:szCs w:val="22"/>
          <w:lang w:val="es-MX"/>
        </w:rPr>
        <w:t>E)</w:t>
      </w:r>
      <w:r w:rsidRPr="003F6086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3F608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="003F608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3F608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="003F608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3F608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cos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74C0C937" w14:textId="77777777" w:rsidR="00656BE7" w:rsidRPr="005F74E0" w:rsidRDefault="00656BE7">
      <w:pPr>
        <w:spacing w:before="9" w:line="100" w:lineRule="exact"/>
        <w:rPr>
          <w:sz w:val="10"/>
          <w:szCs w:val="10"/>
          <w:lang w:val="es-MX"/>
        </w:rPr>
      </w:pPr>
    </w:p>
    <w:p w14:paraId="22F43B51" w14:textId="1D270C01" w:rsidR="00656BE7" w:rsidRPr="005F74E0" w:rsidRDefault="00B94A15">
      <w:pPr>
        <w:ind w:left="220" w:right="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5 </w:t>
      </w:r>
      <w:r w:rsidRPr="005F74E0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="00475C87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su</w:t>
      </w:r>
      <w:r w:rsidRPr="005F74E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cr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Re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onal</w:t>
      </w:r>
      <w:r w:rsidRPr="005F74E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eed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del</w:t>
      </w:r>
      <w:r w:rsidRPr="005F74E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onal</w:t>
      </w:r>
    </w:p>
    <w:p w14:paraId="0E94617A" w14:textId="77777777" w:rsidR="00656BE7" w:rsidRPr="005F74E0" w:rsidRDefault="00B94A15">
      <w:pPr>
        <w:spacing w:before="1"/>
        <w:ind w:left="786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cu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endo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RN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2020091120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9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7634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D6C50FF" w14:textId="77777777" w:rsidR="00656BE7" w:rsidRPr="005F74E0" w:rsidRDefault="00656BE7">
      <w:pPr>
        <w:spacing w:before="9" w:line="100" w:lineRule="exact"/>
        <w:rPr>
          <w:sz w:val="10"/>
          <w:szCs w:val="10"/>
          <w:lang w:val="es-MX"/>
        </w:rPr>
      </w:pPr>
    </w:p>
    <w:p w14:paraId="6F6C3202" w14:textId="58C3B9CA" w:rsidR="00656BE7" w:rsidRPr="005F74E0" w:rsidRDefault="00B94A15">
      <w:pPr>
        <w:ind w:left="220" w:right="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6  </w:t>
      </w:r>
      <w:r w:rsidRPr="005F74E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="00475C87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seña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 ub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cado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</w:p>
    <w:p w14:paraId="0F19C907" w14:textId="093859E7" w:rsidR="00656BE7" w:rsidRPr="005F74E0" w:rsidRDefault="00987AC5">
      <w:pPr>
        <w:spacing w:before="1"/>
        <w:ind w:left="786"/>
        <w:rPr>
          <w:rFonts w:ascii="Arial" w:eastAsia="Arial" w:hAnsi="Arial" w:cs="Arial"/>
          <w:sz w:val="22"/>
          <w:szCs w:val="22"/>
          <w:lang w:val="es-MX"/>
        </w:rPr>
      </w:pPr>
      <w:r>
        <w:rPr>
          <w:sz w:val="24"/>
          <w:szCs w:val="24"/>
        </w:rPr>
        <w:t>(  )</w:t>
      </w:r>
      <w:r w:rsidR="00B94A15" w:rsidRPr="005F74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B41C730" w14:textId="77777777" w:rsidR="00656BE7" w:rsidRPr="005F74E0" w:rsidRDefault="00656BE7">
      <w:pPr>
        <w:spacing w:before="9" w:line="100" w:lineRule="exact"/>
        <w:rPr>
          <w:sz w:val="10"/>
          <w:szCs w:val="10"/>
          <w:lang w:val="es-MX"/>
        </w:rPr>
      </w:pPr>
    </w:p>
    <w:p w14:paraId="55837EBD" w14:textId="77777777" w:rsidR="00656BE7" w:rsidRPr="005F74E0" w:rsidRDefault="00B94A15">
      <w:pPr>
        <w:ind w:left="220" w:right="624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I     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DEC</w:t>
      </w:r>
      <w:r w:rsidRPr="005F74E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30A1EDB4" w14:textId="77777777" w:rsidR="00656BE7" w:rsidRPr="005F74E0" w:rsidRDefault="00656BE7">
      <w:pPr>
        <w:spacing w:before="9" w:line="100" w:lineRule="exact"/>
        <w:rPr>
          <w:sz w:val="11"/>
          <w:szCs w:val="11"/>
          <w:lang w:val="es-MX"/>
        </w:rPr>
      </w:pPr>
    </w:p>
    <w:p w14:paraId="4F28F273" w14:textId="77777777" w:rsidR="00656BE7" w:rsidRPr="005F74E0" w:rsidRDefault="00B94A15">
      <w:pPr>
        <w:ind w:left="786" w:right="8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1  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no</w:t>
      </w:r>
      <w:r w:rsidRPr="005F74E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na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nas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e,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us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cc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ió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un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d,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er</w:t>
      </w:r>
      <w:r w:rsidRPr="005F74E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</w:t>
      </w:r>
      <w:r w:rsidRPr="005F74E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0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od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 en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ez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sm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0E9FA5E" w14:textId="77777777" w:rsidR="00656BE7" w:rsidRPr="005F74E0" w:rsidRDefault="00656BE7">
      <w:pPr>
        <w:spacing w:before="6" w:line="120" w:lineRule="exact"/>
        <w:rPr>
          <w:sz w:val="12"/>
          <w:szCs w:val="12"/>
          <w:lang w:val="es-MX"/>
        </w:rPr>
      </w:pPr>
    </w:p>
    <w:p w14:paraId="5B36EB1F" w14:textId="77777777" w:rsidR="00656BE7" w:rsidRPr="005F74E0" w:rsidRDefault="00B94A15">
      <w:pPr>
        <w:spacing w:line="246" w:lineRule="auto"/>
        <w:ind w:left="786" w:right="85" w:hanging="6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2  </w:t>
      </w:r>
      <w:r w:rsidRPr="005F74E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Vi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</w:t>
      </w:r>
      <w:r w:rsidRPr="005F74E0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na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ez</w:t>
      </w:r>
      <w:r w:rsidRPr="005F74E0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id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id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ad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ap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ad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AR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ar</w:t>
      </w:r>
      <w:r w:rsidRPr="005F74E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 al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or</w:t>
      </w:r>
      <w:r w:rsidRPr="005F74E0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ig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64E6F195" w14:textId="77777777" w:rsidR="00656BE7" w:rsidRPr="005F74E0" w:rsidRDefault="00656BE7">
      <w:pPr>
        <w:spacing w:before="13" w:line="200" w:lineRule="exact"/>
        <w:rPr>
          <w:lang w:val="es-MX"/>
        </w:rPr>
      </w:pPr>
    </w:p>
    <w:p w14:paraId="0ACEBB7F" w14:textId="77777777" w:rsidR="00656BE7" w:rsidRPr="005F74E0" w:rsidRDefault="00B94A15">
      <w:pPr>
        <w:ind w:left="4295" w:right="374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z w:val="22"/>
          <w:szCs w:val="22"/>
          <w:lang w:val="es-MX"/>
        </w:rPr>
        <w:t>C 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Á U S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 S</w:t>
      </w:r>
    </w:p>
    <w:p w14:paraId="37FBACDC" w14:textId="77777777" w:rsidR="00656BE7" w:rsidRPr="005F74E0" w:rsidRDefault="00656BE7">
      <w:pPr>
        <w:spacing w:before="1" w:line="180" w:lineRule="exact"/>
        <w:rPr>
          <w:sz w:val="18"/>
          <w:szCs w:val="18"/>
          <w:lang w:val="es-MX"/>
        </w:rPr>
      </w:pPr>
    </w:p>
    <w:p w14:paraId="4D2356D4" w14:textId="77777777" w:rsidR="00656BE7" w:rsidRPr="005F74E0" w:rsidRDefault="00656BE7">
      <w:pPr>
        <w:spacing w:line="200" w:lineRule="exact"/>
        <w:rPr>
          <w:lang w:val="es-MX"/>
        </w:rPr>
      </w:pPr>
    </w:p>
    <w:p w14:paraId="69BA9EBF" w14:textId="05584AD6" w:rsidR="00656BE7" w:rsidRPr="005F74E0" w:rsidRDefault="00B94A15" w:rsidP="003F6086">
      <w:pPr>
        <w:spacing w:line="245" w:lineRule="auto"/>
        <w:ind w:left="220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5F74E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 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ga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 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="003F608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F6086" w:rsidRPr="00475C87">
        <w:rPr>
          <w:rFonts w:ascii="Arial" w:eastAsia="Arial" w:hAnsi="Arial" w:cs="Arial"/>
          <w:b/>
          <w:bCs/>
          <w:spacing w:val="3"/>
          <w:sz w:val="22"/>
          <w:szCs w:val="22"/>
          <w:lang w:val="es-MX"/>
        </w:rPr>
        <w:t>1 Escáner marca Epson, Modelo DS-320, escáner a color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uso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="003F6086">
        <w:rPr>
          <w:rFonts w:ascii="Arial" w:eastAsia="Arial" w:hAnsi="Arial" w:cs="Arial"/>
          <w:spacing w:val="-4"/>
          <w:sz w:val="22"/>
          <w:szCs w:val="22"/>
          <w:lang w:val="es-MX"/>
        </w:rPr>
        <w:t>l personal de la Dirección Nacional Ejecutiva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 de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sus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unc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ones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2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</w:t>
      </w:r>
      <w:r w:rsidRPr="005F74E0">
        <w:rPr>
          <w:rFonts w:ascii="Arial" w:eastAsia="Arial" w:hAnsi="Arial" w:cs="Arial"/>
          <w:spacing w:val="-2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z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ane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ha</w:t>
      </w:r>
      <w:r w:rsidRPr="005F74E0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2"/>
          <w:sz w:val="22"/>
          <w:szCs w:val="22"/>
          <w:lang w:val="es-MX"/>
        </w:rPr>
        <w:t>2</w:t>
      </w:r>
      <w:r w:rsidR="003F6086">
        <w:rPr>
          <w:rFonts w:ascii="Arial" w:eastAsia="Arial" w:hAnsi="Arial" w:cs="Arial"/>
          <w:sz w:val="22"/>
          <w:szCs w:val="22"/>
          <w:lang w:val="es-MX"/>
        </w:rPr>
        <w:t>9</w:t>
      </w:r>
      <w:r w:rsidRPr="005F74E0">
        <w:rPr>
          <w:rFonts w:ascii="Arial" w:eastAsia="Arial" w:hAnsi="Arial" w:cs="Arial"/>
          <w:spacing w:val="-2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="003F6086">
        <w:rPr>
          <w:rFonts w:ascii="Arial" w:eastAsia="Arial" w:hAnsi="Arial" w:cs="Arial"/>
          <w:spacing w:val="-8"/>
          <w:sz w:val="22"/>
          <w:szCs w:val="22"/>
          <w:lang w:val="es-MX"/>
        </w:rPr>
        <w:t>diciembre</w:t>
      </w:r>
      <w:r w:rsidR="003F608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="003F608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2022,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eg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del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376900F2" w14:textId="77777777" w:rsidR="00656BE7" w:rsidRPr="005F74E0" w:rsidRDefault="00656BE7">
      <w:pPr>
        <w:spacing w:before="2" w:line="100" w:lineRule="exact"/>
        <w:rPr>
          <w:sz w:val="11"/>
          <w:szCs w:val="11"/>
          <w:lang w:val="es-MX"/>
        </w:rPr>
      </w:pPr>
    </w:p>
    <w:p w14:paraId="52560B8B" w14:textId="77777777" w:rsidR="00656BE7" w:rsidRPr="005F74E0" w:rsidRDefault="00B94A15">
      <w:pPr>
        <w:ind w:left="220" w:right="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5F74E0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5F74E0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PRECIO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5F74E0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5F74E0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5F74E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5F74E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5F74E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5F74E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5F74E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</w:p>
    <w:p w14:paraId="4A05C636" w14:textId="18ABC817" w:rsidR="00656BE7" w:rsidRPr="005F74E0" w:rsidRDefault="00B94A15">
      <w:pPr>
        <w:spacing w:before="6" w:line="240" w:lineRule="exact"/>
        <w:ind w:left="220" w:right="8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sz w:val="22"/>
          <w:szCs w:val="22"/>
          <w:lang w:val="es-MX"/>
        </w:rPr>
        <w:t>$</w:t>
      </w:r>
      <w:r w:rsidR="003F6086">
        <w:rPr>
          <w:rFonts w:ascii="Arial" w:eastAsia="Arial" w:hAnsi="Arial" w:cs="Arial"/>
          <w:sz w:val="22"/>
          <w:szCs w:val="22"/>
          <w:lang w:val="es-MX"/>
        </w:rPr>
        <w:t>9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,</w:t>
      </w:r>
      <w:r w:rsidR="003F6086">
        <w:rPr>
          <w:rFonts w:ascii="Arial" w:eastAsia="Arial" w:hAnsi="Arial" w:cs="Arial"/>
          <w:sz w:val="22"/>
          <w:szCs w:val="22"/>
          <w:lang w:val="es-MX"/>
        </w:rPr>
        <w:t>498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="003F6086">
        <w:rPr>
          <w:rFonts w:ascii="Arial" w:eastAsia="Arial" w:hAnsi="Arial" w:cs="Arial"/>
          <w:sz w:val="22"/>
          <w:szCs w:val="22"/>
          <w:lang w:val="es-MX"/>
        </w:rPr>
        <w:t>68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3F6086">
        <w:rPr>
          <w:rFonts w:ascii="Arial" w:eastAsia="Arial" w:hAnsi="Arial" w:cs="Arial"/>
          <w:sz w:val="22"/>
          <w:szCs w:val="22"/>
          <w:lang w:val="es-MX"/>
        </w:rPr>
        <w:t>Nueve mil cuatrocientos noventa y ocho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3F6086">
        <w:rPr>
          <w:rFonts w:ascii="Arial" w:eastAsia="Arial" w:hAnsi="Arial" w:cs="Arial"/>
          <w:sz w:val="22"/>
          <w:szCs w:val="22"/>
          <w:lang w:val="es-MX"/>
        </w:rPr>
        <w:t>68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/</w:t>
      </w:r>
      <w:r w:rsidRPr="005F74E0">
        <w:rPr>
          <w:rFonts w:ascii="Arial" w:eastAsia="Arial" w:hAnsi="Arial" w:cs="Arial"/>
          <w:sz w:val="22"/>
          <w:szCs w:val="22"/>
          <w:lang w:val="es-MX"/>
        </w:rPr>
        <w:t>100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.N.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16%</w:t>
      </w:r>
      <w:r w:rsidRPr="005F74E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pues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al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or </w:t>
      </w:r>
      <w:r w:rsidRPr="005F74E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ag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egado 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por 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>$</w:t>
      </w:r>
      <w:r w:rsidR="003F6086">
        <w:rPr>
          <w:rFonts w:ascii="Arial" w:eastAsia="Arial" w:hAnsi="Arial" w:cs="Arial"/>
          <w:spacing w:val="7"/>
          <w:sz w:val="22"/>
          <w:szCs w:val="22"/>
          <w:lang w:val="es-MX"/>
        </w:rPr>
        <w:t>1,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5</w:t>
      </w:r>
      <w:r w:rsidRPr="005F74E0">
        <w:rPr>
          <w:rFonts w:ascii="Arial" w:eastAsia="Arial" w:hAnsi="Arial" w:cs="Arial"/>
          <w:sz w:val="22"/>
          <w:szCs w:val="22"/>
          <w:lang w:val="es-MX"/>
        </w:rPr>
        <w:t>19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sz w:val="22"/>
          <w:szCs w:val="22"/>
          <w:lang w:val="es-MX"/>
        </w:rPr>
        <w:t>7</w:t>
      </w:r>
      <w:r w:rsidR="003F6086">
        <w:rPr>
          <w:rFonts w:ascii="Arial" w:eastAsia="Arial" w:hAnsi="Arial" w:cs="Arial"/>
          <w:sz w:val="22"/>
          <w:szCs w:val="22"/>
          <w:lang w:val="es-MX"/>
        </w:rPr>
        <w:t>9</w:t>
      </w:r>
      <w:r w:rsidRPr="005F74E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9E121B">
        <w:rPr>
          <w:rFonts w:ascii="Arial" w:eastAsia="Arial" w:hAnsi="Arial" w:cs="Arial"/>
          <w:spacing w:val="1"/>
          <w:sz w:val="22"/>
          <w:szCs w:val="22"/>
          <w:lang w:val="es-MX"/>
        </w:rPr>
        <w:t>Un mil 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ve</w:t>
      </w:r>
      <w:r w:rsidRPr="005F74E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7</w:t>
      </w:r>
      <w:r w:rsidR="009E121B">
        <w:rPr>
          <w:rFonts w:ascii="Arial" w:eastAsia="Arial" w:hAnsi="Arial" w:cs="Arial"/>
          <w:sz w:val="22"/>
          <w:szCs w:val="22"/>
          <w:lang w:val="es-MX"/>
        </w:rPr>
        <w:t>9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5F74E0">
        <w:rPr>
          <w:rFonts w:ascii="Arial" w:eastAsia="Arial" w:hAnsi="Arial" w:cs="Arial"/>
          <w:sz w:val="22"/>
          <w:szCs w:val="22"/>
          <w:lang w:val="es-MX"/>
        </w:rPr>
        <w:t>100</w:t>
      </w:r>
      <w:r w:rsidRPr="005F74E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5F74E0">
        <w:rPr>
          <w:rFonts w:ascii="Arial" w:eastAsia="Arial" w:hAnsi="Arial" w:cs="Arial"/>
          <w:sz w:val="22"/>
          <w:szCs w:val="22"/>
          <w:lang w:val="es-MX"/>
        </w:rPr>
        <w:t>;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agar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$</w:t>
      </w:r>
      <w:r w:rsidR="009E121B">
        <w:rPr>
          <w:rFonts w:ascii="Arial" w:eastAsia="Arial" w:hAnsi="Arial" w:cs="Arial"/>
          <w:b/>
          <w:sz w:val="22"/>
          <w:szCs w:val="22"/>
          <w:lang w:val="es-MX"/>
        </w:rPr>
        <w:t>11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="009E12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018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="009E12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47</w:t>
      </w:r>
      <w:r w:rsidRPr="005F74E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(</w:t>
      </w:r>
      <w:r w:rsidR="009E121B">
        <w:rPr>
          <w:rFonts w:ascii="Arial" w:eastAsia="Arial" w:hAnsi="Arial" w:cs="Arial"/>
          <w:b/>
          <w:sz w:val="22"/>
          <w:szCs w:val="22"/>
          <w:lang w:val="es-MX"/>
        </w:rPr>
        <w:t>ONCE MIL DIECIOCHO</w:t>
      </w:r>
      <w:r w:rsidRPr="005F74E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="009E12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47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/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100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N.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)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5A91E2FA" w14:textId="77777777" w:rsidR="00656BE7" w:rsidRPr="005F74E0" w:rsidRDefault="00656BE7">
      <w:pPr>
        <w:spacing w:before="5" w:line="120" w:lineRule="exact"/>
        <w:rPr>
          <w:sz w:val="12"/>
          <w:szCs w:val="12"/>
          <w:lang w:val="es-MX"/>
        </w:rPr>
      </w:pPr>
    </w:p>
    <w:p w14:paraId="29BD7719" w14:textId="7C24067C" w:rsidR="00656BE7" w:rsidRPr="005F74E0" w:rsidRDefault="00B94A15">
      <w:pPr>
        <w:spacing w:line="248" w:lineRule="auto"/>
        <w:ind w:left="220" w:right="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5F74E0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AGO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ga</w:t>
      </w:r>
      <w:r w:rsidRPr="005F74E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del</w:t>
      </w:r>
      <w:r w:rsidRPr="005F74E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sumi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 una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ex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="009E121B">
        <w:rPr>
          <w:rFonts w:ascii="Arial" w:eastAsia="Arial" w:hAnsi="Arial" w:cs="Arial"/>
          <w:b/>
          <w:sz w:val="22"/>
          <w:szCs w:val="22"/>
          <w:lang w:val="es-MX"/>
        </w:rPr>
        <w:t>30</w:t>
      </w:r>
      <w:r w:rsidRPr="005F74E0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="009E121B">
        <w:rPr>
          <w:rFonts w:ascii="Arial" w:eastAsia="Arial" w:hAnsi="Arial" w:cs="Arial"/>
          <w:b/>
          <w:spacing w:val="-20"/>
          <w:sz w:val="22"/>
          <w:szCs w:val="22"/>
          <w:lang w:val="es-MX"/>
        </w:rPr>
        <w:t xml:space="preserve">diciembre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20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48ED199" w14:textId="77777777" w:rsidR="00656BE7" w:rsidRPr="005F74E0" w:rsidRDefault="00656BE7">
      <w:pPr>
        <w:spacing w:before="6" w:line="100" w:lineRule="exact"/>
        <w:rPr>
          <w:sz w:val="10"/>
          <w:szCs w:val="10"/>
          <w:lang w:val="es-MX"/>
        </w:rPr>
      </w:pPr>
    </w:p>
    <w:p w14:paraId="560BBA6A" w14:textId="77777777" w:rsidR="00656BE7" w:rsidRPr="005F74E0" w:rsidRDefault="00B94A15">
      <w:pPr>
        <w:spacing w:line="240" w:lineRule="exact"/>
        <w:ind w:left="220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bas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enen</w:t>
      </w:r>
      <w:r w:rsidRPr="005F74E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ago</w:t>
      </w:r>
      <w:r w:rsidRPr="005F74E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ns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 p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 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scal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or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net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CFD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odos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sca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es, 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aga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na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ez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sado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>z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por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ár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spec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AFB5A90" w14:textId="77777777" w:rsidR="00656BE7" w:rsidRPr="005F74E0" w:rsidRDefault="00656BE7">
      <w:pPr>
        <w:spacing w:before="5" w:line="120" w:lineRule="exact"/>
        <w:rPr>
          <w:sz w:val="12"/>
          <w:szCs w:val="12"/>
          <w:lang w:val="es-MX"/>
        </w:rPr>
      </w:pPr>
    </w:p>
    <w:p w14:paraId="763931EE" w14:textId="33411569" w:rsidR="00656BE7" w:rsidRDefault="00B94A15" w:rsidP="009E121B">
      <w:pPr>
        <w:spacing w:line="245" w:lineRule="auto"/>
        <w:ind w:left="220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Pr="005F74E0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VI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La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del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9E121B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="009E121B">
        <w:rPr>
          <w:rFonts w:ascii="Arial" w:eastAsia="Arial" w:hAnsi="Arial" w:cs="Arial"/>
          <w:b/>
          <w:sz w:val="22"/>
          <w:szCs w:val="22"/>
          <w:lang w:val="es-MX"/>
        </w:rPr>
        <w:t>diciembre de 2022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9E121B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="009E121B">
        <w:rPr>
          <w:rFonts w:ascii="Arial" w:eastAsia="Arial" w:hAnsi="Arial" w:cs="Arial"/>
          <w:b/>
          <w:sz w:val="22"/>
          <w:szCs w:val="22"/>
          <w:lang w:val="es-MX"/>
        </w:rPr>
        <w:t>enero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202</w:t>
      </w:r>
      <w:r w:rsidR="009E121B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2DF3D0D" w14:textId="293608BF" w:rsidR="009E121B" w:rsidRDefault="009E121B" w:rsidP="009E121B">
      <w:pPr>
        <w:spacing w:line="245" w:lineRule="auto"/>
        <w:ind w:left="220" w:right="83"/>
        <w:jc w:val="both"/>
        <w:rPr>
          <w:sz w:val="4"/>
          <w:szCs w:val="4"/>
          <w:lang w:val="es-MX"/>
        </w:rPr>
      </w:pPr>
    </w:p>
    <w:p w14:paraId="18FA45E1" w14:textId="54578EF2" w:rsidR="009E121B" w:rsidRDefault="009E121B" w:rsidP="009E121B">
      <w:pPr>
        <w:spacing w:line="245" w:lineRule="auto"/>
        <w:ind w:left="220" w:right="83"/>
        <w:jc w:val="both"/>
        <w:rPr>
          <w:sz w:val="4"/>
          <w:szCs w:val="4"/>
          <w:lang w:val="es-MX"/>
        </w:rPr>
      </w:pPr>
    </w:p>
    <w:p w14:paraId="3E13BB52" w14:textId="77777777" w:rsidR="009E121B" w:rsidRPr="009E121B" w:rsidRDefault="009E121B" w:rsidP="009E121B">
      <w:pPr>
        <w:spacing w:line="245" w:lineRule="auto"/>
        <w:ind w:left="220" w:right="83"/>
        <w:jc w:val="both"/>
        <w:rPr>
          <w:sz w:val="4"/>
          <w:szCs w:val="4"/>
          <w:lang w:val="es-MX"/>
        </w:rPr>
      </w:pPr>
    </w:p>
    <w:p w14:paraId="0B3D5C65" w14:textId="2A19475B" w:rsidR="00656BE7" w:rsidRPr="005F74E0" w:rsidRDefault="00B94A15">
      <w:pPr>
        <w:ind w:left="220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5F74E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LU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CH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EEDO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ga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ar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 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 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del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con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="009E121B">
        <w:rPr>
          <w:rFonts w:ascii="Arial" w:eastAsia="Arial" w:hAnsi="Arial" w:cs="Arial"/>
          <w:b/>
          <w:sz w:val="22"/>
          <w:szCs w:val="22"/>
          <w:lang w:val="es-MX"/>
        </w:rPr>
        <w:t>30</w:t>
      </w:r>
      <w:r w:rsidRPr="005F74E0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="009E121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diciembre</w:t>
      </w:r>
      <w:r w:rsidRPr="005F74E0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ven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da </w:t>
      </w:r>
      <w:r w:rsidRPr="005F74E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5F74E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k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8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4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5F74E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andón, 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guel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o,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go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5F74E0">
        <w:rPr>
          <w:rFonts w:ascii="Arial" w:eastAsia="Arial" w:hAnsi="Arial" w:cs="Arial"/>
          <w:sz w:val="22"/>
          <w:szCs w:val="22"/>
          <w:lang w:val="es-MX"/>
        </w:rPr>
        <w:t>1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5F74E0">
        <w:rPr>
          <w:rFonts w:ascii="Arial" w:eastAsia="Arial" w:hAnsi="Arial" w:cs="Arial"/>
          <w:sz w:val="22"/>
          <w:szCs w:val="22"/>
          <w:lang w:val="es-MX"/>
        </w:rPr>
        <w:t>0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dad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5F74E0">
        <w:rPr>
          <w:rFonts w:ascii="Arial" w:eastAsia="Arial" w:hAnsi="Arial" w:cs="Arial"/>
          <w:sz w:val="22"/>
          <w:szCs w:val="22"/>
          <w:lang w:val="es-MX"/>
        </w:rPr>
        <w:t>x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C0E3594" w14:textId="77777777" w:rsidR="00656BE7" w:rsidRPr="005F74E0" w:rsidRDefault="00656BE7">
      <w:pPr>
        <w:spacing w:before="4" w:line="100" w:lineRule="exact"/>
        <w:rPr>
          <w:sz w:val="11"/>
          <w:szCs w:val="11"/>
          <w:lang w:val="es-MX"/>
        </w:rPr>
      </w:pPr>
    </w:p>
    <w:p w14:paraId="582A5305" w14:textId="77777777" w:rsidR="00656BE7" w:rsidRPr="005F74E0" w:rsidRDefault="00B94A15">
      <w:pPr>
        <w:ind w:left="220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X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5F74E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án</w:t>
      </w:r>
      <w:r w:rsidRPr="005F74E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 el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 de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 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una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gac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 a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su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o,</w:t>
      </w:r>
      <w:r w:rsidRPr="005F74E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conv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das</w:t>
      </w:r>
      <w:r w:rsidRPr="005F74E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é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nos</w:t>
      </w:r>
      <w:r w:rsidRPr="005F74E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 cond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ABFC200" w14:textId="77777777" w:rsidR="00656BE7" w:rsidRPr="005F74E0" w:rsidRDefault="00656BE7">
      <w:pPr>
        <w:spacing w:before="8" w:line="120" w:lineRule="exact"/>
        <w:rPr>
          <w:sz w:val="12"/>
          <w:szCs w:val="12"/>
          <w:lang w:val="es-MX"/>
        </w:rPr>
      </w:pPr>
    </w:p>
    <w:p w14:paraId="59827C60" w14:textId="77777777" w:rsidR="00656BE7" w:rsidRPr="005F74E0" w:rsidRDefault="00B94A15">
      <w:pPr>
        <w:spacing w:line="248" w:lineRule="auto"/>
        <w:ind w:left="220" w:right="79"/>
        <w:jc w:val="both"/>
        <w:rPr>
          <w:rFonts w:ascii="Arial" w:eastAsia="Arial" w:hAnsi="Arial" w:cs="Arial"/>
          <w:sz w:val="22"/>
          <w:szCs w:val="22"/>
          <w:lang w:val="es-MX"/>
        </w:rPr>
        <w:sectPr w:rsidR="00656BE7" w:rsidRPr="005F74E0">
          <w:pgSz w:w="12240" w:h="15840"/>
          <w:pgMar w:top="1860" w:right="1040" w:bottom="280" w:left="1240" w:header="1661" w:footer="1033" w:gutter="0"/>
          <w:cols w:space="720"/>
        </w:sectPr>
      </w:pP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AR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x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no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echo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 nec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ad</w:t>
      </w:r>
      <w:r w:rsidRPr="005F74E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por</w:t>
      </w:r>
      <w:r w:rsidRPr="005F74E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14:paraId="7DEA4ACF" w14:textId="77777777" w:rsidR="00656BE7" w:rsidRPr="005F74E0" w:rsidRDefault="00656BE7">
      <w:pPr>
        <w:spacing w:before="2" w:line="140" w:lineRule="exact"/>
        <w:rPr>
          <w:sz w:val="14"/>
          <w:szCs w:val="14"/>
          <w:lang w:val="es-MX"/>
        </w:rPr>
      </w:pPr>
    </w:p>
    <w:p w14:paraId="02C8F35F" w14:textId="77777777" w:rsidR="009E121B" w:rsidRPr="009E121B" w:rsidRDefault="009E121B">
      <w:pPr>
        <w:spacing w:before="32" w:line="245" w:lineRule="auto"/>
        <w:ind w:left="120" w:right="84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2044E289" w14:textId="160617BA" w:rsidR="00656BE7" w:rsidRPr="005F74E0" w:rsidRDefault="00B94A15">
      <w:pPr>
        <w:spacing w:before="32" w:line="245" w:lineRule="auto"/>
        <w:ind w:left="120" w:right="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VEED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ando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echa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qu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odos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 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ega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h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ex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ponsab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dad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DB354A6" w14:textId="77777777" w:rsidR="00656BE7" w:rsidRPr="005F74E0" w:rsidRDefault="00656BE7">
      <w:pPr>
        <w:spacing w:before="3" w:line="100" w:lineRule="exact"/>
        <w:rPr>
          <w:sz w:val="10"/>
          <w:szCs w:val="10"/>
          <w:lang w:val="es-MX"/>
        </w:rPr>
      </w:pPr>
    </w:p>
    <w:p w14:paraId="33C32498" w14:textId="77777777" w:rsidR="00656BE7" w:rsidRPr="005F74E0" w:rsidRDefault="00B94A15">
      <w:pPr>
        <w:ind w:left="120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5F74E0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ROVEED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ada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ena convenc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onal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or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ones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pac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adas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esen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 30%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z w:val="22"/>
          <w:szCs w:val="22"/>
          <w:lang w:val="es-MX"/>
        </w:rPr>
        <w:t>x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ado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14:paraId="605FAF36" w14:textId="77777777" w:rsidR="00656BE7" w:rsidRPr="005F74E0" w:rsidRDefault="00656BE7">
      <w:pPr>
        <w:spacing w:before="9" w:line="100" w:lineRule="exact"/>
        <w:rPr>
          <w:sz w:val="10"/>
          <w:szCs w:val="10"/>
          <w:lang w:val="es-MX"/>
        </w:rPr>
      </w:pPr>
    </w:p>
    <w:p w14:paraId="51D19C35" w14:textId="612BA8E1" w:rsidR="00656BE7" w:rsidRPr="005F74E0" w:rsidRDefault="00B94A15">
      <w:pPr>
        <w:ind w:left="120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5F74E0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BLIG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ga</w:t>
      </w:r>
      <w:r w:rsidRPr="005F74E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egar el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ob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dad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cas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dad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ada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áusu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del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 de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ades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 a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zac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xa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ha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2</w:t>
      </w:r>
      <w:r w:rsidR="009E121B">
        <w:rPr>
          <w:rFonts w:ascii="Arial" w:eastAsia="Arial" w:hAnsi="Arial" w:cs="Arial"/>
          <w:sz w:val="22"/>
          <w:szCs w:val="22"/>
          <w:lang w:val="es-MX"/>
        </w:rPr>
        <w:t>9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9E121B">
        <w:rPr>
          <w:rFonts w:ascii="Arial" w:eastAsia="Arial" w:hAnsi="Arial" w:cs="Arial"/>
          <w:sz w:val="22"/>
          <w:szCs w:val="22"/>
          <w:lang w:val="es-MX"/>
        </w:rPr>
        <w:t>diciembre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202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2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162852D" w14:textId="77777777" w:rsidR="00656BE7" w:rsidRPr="005F74E0" w:rsidRDefault="00656BE7">
      <w:pPr>
        <w:spacing w:before="6" w:line="120" w:lineRule="exact"/>
        <w:rPr>
          <w:sz w:val="12"/>
          <w:szCs w:val="12"/>
          <w:lang w:val="es-MX"/>
        </w:rPr>
      </w:pPr>
    </w:p>
    <w:p w14:paraId="6B9C0D13" w14:textId="77777777" w:rsidR="00656BE7" w:rsidRPr="005F74E0" w:rsidRDefault="00B94A15">
      <w:pPr>
        <w:spacing w:line="247" w:lineRule="auto"/>
        <w:ind w:left="120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5F74E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CES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DERECH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OV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no 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ed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vados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esen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o,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or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 cua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 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fí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 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CAE8A50" w14:textId="77777777" w:rsidR="00656BE7" w:rsidRPr="005F74E0" w:rsidRDefault="00656BE7">
      <w:pPr>
        <w:spacing w:before="2" w:line="100" w:lineRule="exact"/>
        <w:rPr>
          <w:sz w:val="10"/>
          <w:szCs w:val="10"/>
          <w:lang w:val="es-MX"/>
        </w:rPr>
      </w:pPr>
    </w:p>
    <w:p w14:paraId="2EFCF502" w14:textId="77777777" w:rsidR="00656BE7" w:rsidRPr="005F74E0" w:rsidRDefault="00B94A15">
      <w:pPr>
        <w:ind w:left="120" w:right="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5F74E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ONSA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ne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espond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 del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 cua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er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ponsa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dad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hub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con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 es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za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ión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anexa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go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udad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éx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39500E51" w14:textId="77777777" w:rsidR="00656BE7" w:rsidRPr="005F74E0" w:rsidRDefault="00656BE7">
      <w:pPr>
        <w:spacing w:before="9" w:line="100" w:lineRule="exact"/>
        <w:rPr>
          <w:sz w:val="10"/>
          <w:szCs w:val="10"/>
          <w:lang w:val="es-MX"/>
        </w:rPr>
      </w:pPr>
    </w:p>
    <w:p w14:paraId="4F4202EE" w14:textId="77777777" w:rsidR="00656BE7" w:rsidRPr="005F74E0" w:rsidRDefault="00B94A15">
      <w:pPr>
        <w:ind w:left="120" w:right="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PRI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ACI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n, q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 cua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er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za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or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32774592" w14:textId="77777777" w:rsidR="00656BE7" w:rsidRPr="005F74E0" w:rsidRDefault="00656BE7">
      <w:pPr>
        <w:spacing w:before="9" w:line="100" w:lineRule="exact"/>
        <w:rPr>
          <w:sz w:val="10"/>
          <w:szCs w:val="10"/>
          <w:lang w:val="es-MX"/>
        </w:rPr>
      </w:pPr>
    </w:p>
    <w:p w14:paraId="24B4B51A" w14:textId="3416CB3B" w:rsidR="00656BE7" w:rsidRDefault="00B94A15">
      <w:pPr>
        <w:spacing w:line="246" w:lineRule="auto"/>
        <w:ind w:left="120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- F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Z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 P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oad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sca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zac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 del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ar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ones por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dad 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697F6FD2" w14:textId="58F1BFE0" w:rsidR="009E121B" w:rsidRPr="009E121B" w:rsidRDefault="009E121B">
      <w:pPr>
        <w:spacing w:line="246" w:lineRule="auto"/>
        <w:ind w:left="120" w:right="83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3493BC0" w14:textId="6BC81313" w:rsidR="009E121B" w:rsidRPr="009E121B" w:rsidRDefault="009E121B" w:rsidP="009E121B">
      <w:pPr>
        <w:ind w:left="103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E12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E121B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9E12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E121B">
        <w:rPr>
          <w:rFonts w:ascii="Arial" w:eastAsia="Arial" w:hAnsi="Arial" w:cs="Arial"/>
          <w:b/>
          <w:sz w:val="22"/>
          <w:szCs w:val="22"/>
          <w:lang w:val="es-MX"/>
        </w:rPr>
        <w:t>IMA</w:t>
      </w:r>
      <w:r w:rsidRPr="009E12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lang w:val="es-MX"/>
        </w:rPr>
        <w:t>TERCERA</w:t>
      </w:r>
      <w:r w:rsidRPr="009E12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9E121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E12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CO</w:t>
      </w:r>
      <w:r w:rsidRPr="009E12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E12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FI</w:t>
      </w:r>
      <w:r w:rsidRPr="009E12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E12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E12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9E12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E12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9E12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E12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9E12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DAD</w:t>
      </w:r>
      <w:r w:rsidRPr="009E12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E12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9E12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9E12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E12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E12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E12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E121B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9E12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9E12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E12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E12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9E12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9E12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E12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ob</w:t>
      </w:r>
      <w:r w:rsidRPr="009E121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E121B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E121B">
        <w:rPr>
          <w:rFonts w:ascii="Arial" w:eastAsia="Arial" w:hAnsi="Arial" w:cs="Arial"/>
          <w:sz w:val="22"/>
          <w:szCs w:val="22"/>
          <w:lang w:val="es-MX"/>
        </w:rPr>
        <w:t>a</w:t>
      </w:r>
      <w:r w:rsidRPr="009E121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z w:val="22"/>
          <w:szCs w:val="22"/>
          <w:lang w:val="es-MX"/>
        </w:rPr>
        <w:t>a</w:t>
      </w:r>
      <w:r w:rsidRPr="009E12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E121B">
        <w:rPr>
          <w:rFonts w:ascii="Arial" w:eastAsia="Arial" w:hAnsi="Arial" w:cs="Arial"/>
          <w:sz w:val="22"/>
          <w:szCs w:val="22"/>
          <w:lang w:val="es-MX"/>
        </w:rPr>
        <w:t>o</w:t>
      </w:r>
      <w:r w:rsidRPr="009E12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E121B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E121B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9E121B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E121B">
        <w:rPr>
          <w:rFonts w:ascii="Arial" w:eastAsia="Arial" w:hAnsi="Arial" w:cs="Arial"/>
          <w:sz w:val="22"/>
          <w:szCs w:val="22"/>
          <w:lang w:val="es-MX"/>
        </w:rPr>
        <w:t>r</w:t>
      </w:r>
      <w:r w:rsidRPr="009E12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E121B">
        <w:rPr>
          <w:rFonts w:ascii="Arial" w:eastAsia="Arial" w:hAnsi="Arial" w:cs="Arial"/>
          <w:sz w:val="22"/>
          <w:szCs w:val="22"/>
          <w:lang w:val="es-MX"/>
        </w:rPr>
        <w:t xml:space="preserve">i 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E12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9E121B">
        <w:rPr>
          <w:rFonts w:ascii="Arial" w:eastAsia="Arial" w:hAnsi="Arial" w:cs="Arial"/>
          <w:sz w:val="22"/>
          <w:szCs w:val="22"/>
          <w:lang w:val="es-MX"/>
        </w:rPr>
        <w:t>z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E121B">
        <w:rPr>
          <w:rFonts w:ascii="Arial" w:eastAsia="Arial" w:hAnsi="Arial" w:cs="Arial"/>
          <w:sz w:val="22"/>
          <w:szCs w:val="22"/>
          <w:lang w:val="es-MX"/>
        </w:rPr>
        <w:t>r</w:t>
      </w:r>
      <w:r w:rsidRPr="009E121B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E121B">
        <w:rPr>
          <w:rFonts w:ascii="Arial" w:eastAsia="Arial" w:hAnsi="Arial" w:cs="Arial"/>
          <w:sz w:val="22"/>
          <w:szCs w:val="22"/>
          <w:lang w:val="es-MX"/>
        </w:rPr>
        <w:t>a</w:t>
      </w:r>
      <w:r w:rsidRPr="009E121B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E12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E121B">
        <w:rPr>
          <w:rFonts w:ascii="Arial" w:eastAsia="Arial" w:hAnsi="Arial" w:cs="Arial"/>
          <w:sz w:val="22"/>
          <w:szCs w:val="22"/>
          <w:lang w:val="es-MX"/>
        </w:rPr>
        <w:t>rm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E12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9E121B">
        <w:rPr>
          <w:rFonts w:ascii="Arial" w:eastAsia="Arial" w:hAnsi="Arial" w:cs="Arial"/>
          <w:sz w:val="22"/>
          <w:szCs w:val="22"/>
          <w:lang w:val="es-MX"/>
        </w:rPr>
        <w:t>n</w:t>
      </w:r>
      <w:r w:rsidRPr="009E121B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E121B">
        <w:rPr>
          <w:rFonts w:ascii="Arial" w:eastAsia="Arial" w:hAnsi="Arial" w:cs="Arial"/>
          <w:sz w:val="22"/>
          <w:szCs w:val="22"/>
          <w:lang w:val="es-MX"/>
        </w:rPr>
        <w:t>e</w:t>
      </w:r>
      <w:r w:rsidRPr="009E121B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ono</w:t>
      </w:r>
      <w:r w:rsidRPr="009E121B">
        <w:rPr>
          <w:rFonts w:ascii="Arial" w:eastAsia="Arial" w:hAnsi="Arial" w:cs="Arial"/>
          <w:sz w:val="22"/>
          <w:szCs w:val="22"/>
          <w:lang w:val="es-MX"/>
        </w:rPr>
        <w:t>zca</w:t>
      </w:r>
      <w:r w:rsidRPr="009E121B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E121B">
        <w:rPr>
          <w:rFonts w:ascii="Arial" w:eastAsia="Arial" w:hAnsi="Arial" w:cs="Arial"/>
          <w:sz w:val="22"/>
          <w:szCs w:val="22"/>
          <w:lang w:val="es-MX"/>
        </w:rPr>
        <w:t>n</w:t>
      </w:r>
      <w:r w:rsidRPr="009E121B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E121B">
        <w:rPr>
          <w:rFonts w:ascii="Arial" w:eastAsia="Arial" w:hAnsi="Arial" w:cs="Arial"/>
          <w:sz w:val="22"/>
          <w:szCs w:val="22"/>
          <w:lang w:val="es-MX"/>
        </w:rPr>
        <w:t>l</w:t>
      </w:r>
      <w:r w:rsidRPr="009E121B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9E121B">
        <w:rPr>
          <w:rFonts w:ascii="Arial" w:eastAsia="Arial" w:hAnsi="Arial" w:cs="Arial"/>
          <w:sz w:val="22"/>
          <w:szCs w:val="22"/>
          <w:lang w:val="es-MX"/>
        </w:rPr>
        <w:t>s</w:t>
      </w:r>
      <w:r w:rsidRPr="009E121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E121B">
        <w:rPr>
          <w:rFonts w:ascii="Arial" w:eastAsia="Arial" w:hAnsi="Arial" w:cs="Arial"/>
          <w:sz w:val="22"/>
          <w:szCs w:val="22"/>
          <w:lang w:val="es-MX"/>
        </w:rPr>
        <w:t>rr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9E121B">
        <w:rPr>
          <w:rFonts w:ascii="Arial" w:eastAsia="Arial" w:hAnsi="Arial" w:cs="Arial"/>
          <w:sz w:val="22"/>
          <w:szCs w:val="22"/>
          <w:lang w:val="es-MX"/>
        </w:rPr>
        <w:t>lo</w:t>
      </w:r>
      <w:r w:rsidRPr="009E121B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z w:val="22"/>
          <w:szCs w:val="22"/>
          <w:lang w:val="es-MX"/>
        </w:rPr>
        <w:t>y</w:t>
      </w:r>
      <w:r w:rsidRPr="009E121B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z w:val="22"/>
          <w:szCs w:val="22"/>
          <w:lang w:val="es-MX"/>
        </w:rPr>
        <w:t>c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E121B">
        <w:rPr>
          <w:rFonts w:ascii="Arial" w:eastAsia="Arial" w:hAnsi="Arial" w:cs="Arial"/>
          <w:sz w:val="22"/>
          <w:szCs w:val="22"/>
          <w:lang w:val="es-MX"/>
        </w:rPr>
        <w:t>m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9E121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E121B">
        <w:rPr>
          <w:rFonts w:ascii="Arial" w:eastAsia="Arial" w:hAnsi="Arial" w:cs="Arial"/>
          <w:sz w:val="22"/>
          <w:szCs w:val="22"/>
          <w:lang w:val="es-MX"/>
        </w:rPr>
        <w:t>m</w:t>
      </w:r>
      <w:r w:rsidRPr="009E121B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9E121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E121B">
        <w:rPr>
          <w:rFonts w:ascii="Arial" w:eastAsia="Arial" w:hAnsi="Arial" w:cs="Arial"/>
          <w:sz w:val="22"/>
          <w:szCs w:val="22"/>
          <w:lang w:val="es-MX"/>
        </w:rPr>
        <w:t>o</w:t>
      </w:r>
      <w:r w:rsidRPr="009E121B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E121B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9E121B">
        <w:rPr>
          <w:rFonts w:ascii="Arial" w:eastAsia="Arial" w:hAnsi="Arial" w:cs="Arial"/>
          <w:sz w:val="22"/>
          <w:szCs w:val="22"/>
          <w:lang w:val="es-MX"/>
        </w:rPr>
        <w:t>l</w:t>
      </w:r>
      <w:r w:rsidRPr="009E121B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E121B">
        <w:rPr>
          <w:rFonts w:ascii="Arial" w:eastAsia="Arial" w:hAnsi="Arial" w:cs="Arial"/>
          <w:sz w:val="22"/>
          <w:szCs w:val="22"/>
          <w:lang w:val="es-MX"/>
        </w:rPr>
        <w:t>r</w:t>
      </w:r>
      <w:r w:rsidRPr="009E121B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E121B">
        <w:rPr>
          <w:rFonts w:ascii="Arial" w:eastAsia="Arial" w:hAnsi="Arial" w:cs="Arial"/>
          <w:sz w:val="22"/>
          <w:szCs w:val="22"/>
          <w:lang w:val="es-MX"/>
        </w:rPr>
        <w:t>c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E121B">
        <w:rPr>
          <w:rFonts w:ascii="Arial" w:eastAsia="Arial" w:hAnsi="Arial" w:cs="Arial"/>
          <w:sz w:val="22"/>
          <w:szCs w:val="22"/>
          <w:lang w:val="es-MX"/>
        </w:rPr>
        <w:t>o</w:t>
      </w:r>
      <w:r w:rsidRPr="009E121B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ob</w:t>
      </w:r>
      <w:r w:rsidRPr="009E121B">
        <w:rPr>
          <w:rFonts w:ascii="Arial" w:eastAsia="Arial" w:hAnsi="Arial" w:cs="Arial"/>
          <w:spacing w:val="4"/>
          <w:sz w:val="22"/>
          <w:szCs w:val="22"/>
          <w:lang w:val="es-MX"/>
        </w:rPr>
        <w:t>j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E12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E121B">
        <w:rPr>
          <w:rFonts w:ascii="Arial" w:eastAsia="Arial" w:hAnsi="Arial" w:cs="Arial"/>
          <w:sz w:val="22"/>
          <w:szCs w:val="22"/>
          <w:lang w:val="es-MX"/>
        </w:rPr>
        <w:t>o</w:t>
      </w:r>
      <w:r w:rsidRPr="009E12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E12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E121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E12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E12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E121B">
        <w:rPr>
          <w:rFonts w:ascii="Arial" w:eastAsia="Arial" w:hAnsi="Arial" w:cs="Arial"/>
          <w:sz w:val="22"/>
          <w:szCs w:val="22"/>
          <w:lang w:val="es-MX"/>
        </w:rPr>
        <w:t>e c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9E12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E121B">
        <w:rPr>
          <w:rFonts w:ascii="Arial" w:eastAsia="Arial" w:hAnsi="Arial" w:cs="Arial"/>
          <w:sz w:val="22"/>
          <w:szCs w:val="22"/>
          <w:lang w:val="es-MX"/>
        </w:rPr>
        <w:t>r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E12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E121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E12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3946FBA" w14:textId="77777777" w:rsidR="00656BE7" w:rsidRPr="005F74E0" w:rsidRDefault="00656BE7">
      <w:pPr>
        <w:spacing w:before="5" w:line="120" w:lineRule="exact"/>
        <w:rPr>
          <w:sz w:val="12"/>
          <w:szCs w:val="12"/>
          <w:lang w:val="es-MX"/>
        </w:rPr>
      </w:pPr>
    </w:p>
    <w:p w14:paraId="308EFEC6" w14:textId="55D81F28" w:rsidR="00656BE7" w:rsidRPr="005F74E0" w:rsidRDefault="00B94A15">
      <w:pPr>
        <w:spacing w:line="245" w:lineRule="auto"/>
        <w:ind w:left="120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9E121B">
        <w:rPr>
          <w:rFonts w:ascii="Arial" w:eastAsia="Arial" w:hAnsi="Arial" w:cs="Arial"/>
          <w:b/>
          <w:sz w:val="22"/>
          <w:szCs w:val="22"/>
          <w:lang w:val="es-MX"/>
        </w:rPr>
        <w:t>CUARTA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5F74E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RTU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ZA</w:t>
      </w:r>
      <w:r w:rsidRPr="005F74E0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rá 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 cua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aso o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ncu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 de 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o,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aso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za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ay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r.</w:t>
      </w:r>
    </w:p>
    <w:p w14:paraId="78D0C15A" w14:textId="77777777" w:rsidR="00656BE7" w:rsidRPr="005F74E0" w:rsidRDefault="00656BE7">
      <w:pPr>
        <w:spacing w:line="120" w:lineRule="exact"/>
        <w:rPr>
          <w:sz w:val="12"/>
          <w:szCs w:val="12"/>
          <w:lang w:val="es-MX"/>
        </w:rPr>
      </w:pPr>
    </w:p>
    <w:p w14:paraId="7B968836" w14:textId="77777777" w:rsidR="00656BE7" w:rsidRPr="005F74E0" w:rsidRDefault="00B94A15">
      <w:pPr>
        <w:spacing w:line="240" w:lineRule="exact"/>
        <w:ind w:left="120" w:right="8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or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aso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za</w:t>
      </w:r>
      <w:r w:rsidRPr="005F74E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ay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h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ch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 vo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ad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5F74E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ando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no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aya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dado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 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os.</w:t>
      </w:r>
    </w:p>
    <w:p w14:paraId="58F47CD2" w14:textId="77777777" w:rsidR="00656BE7" w:rsidRPr="005F74E0" w:rsidRDefault="00656BE7">
      <w:pPr>
        <w:spacing w:before="5" w:line="100" w:lineRule="exact"/>
        <w:rPr>
          <w:sz w:val="11"/>
          <w:szCs w:val="11"/>
          <w:lang w:val="es-MX"/>
        </w:rPr>
      </w:pPr>
    </w:p>
    <w:p w14:paraId="36657236" w14:textId="77777777" w:rsidR="00656BE7" w:rsidRPr="005F74E0" w:rsidRDefault="00B94A15">
      <w:pPr>
        <w:spacing w:line="245" w:lineRule="auto"/>
        <w:ind w:left="120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sz w:val="22"/>
          <w:szCs w:val="22"/>
          <w:lang w:val="es-MX"/>
        </w:rPr>
        <w:t>La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 p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or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gli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é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 de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VEED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 el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abal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ga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del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o,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z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CDB4700" w14:textId="77777777" w:rsidR="00656BE7" w:rsidRPr="005F74E0" w:rsidRDefault="00656BE7">
      <w:pPr>
        <w:spacing w:before="5" w:line="100" w:lineRule="exact"/>
        <w:rPr>
          <w:sz w:val="11"/>
          <w:szCs w:val="11"/>
          <w:lang w:val="es-MX"/>
        </w:rPr>
      </w:pPr>
    </w:p>
    <w:p w14:paraId="333FAC7C" w14:textId="77BF15A5" w:rsidR="00656BE7" w:rsidRPr="005F74E0" w:rsidRDefault="00B94A15">
      <w:pPr>
        <w:ind w:left="120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9E12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QUINTA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5F74E0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ROG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ONE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 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og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ones  que</w:t>
      </w:r>
      <w:r w:rsidRPr="005F74E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VEED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5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dqu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oduc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rtí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por cua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nce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5F74E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án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go de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no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án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epe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dos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CC8D0AA" w14:textId="77777777" w:rsidR="00656BE7" w:rsidRPr="005F74E0" w:rsidRDefault="00656BE7">
      <w:pPr>
        <w:spacing w:before="6" w:line="120" w:lineRule="exact"/>
        <w:rPr>
          <w:sz w:val="12"/>
          <w:szCs w:val="12"/>
          <w:lang w:val="es-MX"/>
        </w:rPr>
      </w:pPr>
    </w:p>
    <w:p w14:paraId="2EF9C567" w14:textId="5F276F34" w:rsidR="00656BE7" w:rsidRPr="005F74E0" w:rsidRDefault="00B94A15">
      <w:pPr>
        <w:spacing w:line="246" w:lineRule="auto"/>
        <w:ind w:left="120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="009E12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SEXTA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5F74E0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Ñ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PER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ED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pond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 an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5F74E0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5F74E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5F74E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5F74E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5F74E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daños 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5F74E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rj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ados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ncu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ob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3F16CA5F" w14:textId="77777777" w:rsidR="00656BE7" w:rsidRPr="005F74E0" w:rsidRDefault="00656BE7">
      <w:pPr>
        <w:spacing w:before="3" w:line="100" w:lineRule="exact"/>
        <w:rPr>
          <w:sz w:val="10"/>
          <w:szCs w:val="10"/>
          <w:lang w:val="es-MX"/>
        </w:rPr>
      </w:pPr>
    </w:p>
    <w:p w14:paraId="0F1B0539" w14:textId="1C5CF24D" w:rsidR="009E121B" w:rsidRDefault="00B94A15">
      <w:pPr>
        <w:ind w:left="120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="009E12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ÉPTIMA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5F74E0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EDI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vo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 ace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an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9E12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vá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ega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 en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odo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o,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n </w:t>
      </w:r>
    </w:p>
    <w:p w14:paraId="41C2C676" w14:textId="77777777" w:rsidR="009E121B" w:rsidRDefault="009E121B">
      <w:pPr>
        <w:ind w:left="120" w:right="79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4B05942" w14:textId="77777777" w:rsidR="009E121B" w:rsidRDefault="009E121B">
      <w:pPr>
        <w:ind w:left="120" w:right="79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0CD6F3E1" w14:textId="5194E9AE" w:rsidR="00656BE7" w:rsidRDefault="00B94A15" w:rsidP="009E121B">
      <w:pPr>
        <w:ind w:left="120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así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sona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n que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 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ú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se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 con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nal 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s:</w:t>
      </w:r>
    </w:p>
    <w:p w14:paraId="58D5A455" w14:textId="77777777" w:rsidR="009E121B" w:rsidRPr="009E121B" w:rsidRDefault="009E121B" w:rsidP="009E121B">
      <w:pPr>
        <w:ind w:left="120" w:right="79"/>
        <w:jc w:val="both"/>
        <w:rPr>
          <w:sz w:val="10"/>
          <w:szCs w:val="10"/>
          <w:lang w:val="es-MX"/>
        </w:rPr>
      </w:pPr>
    </w:p>
    <w:p w14:paraId="2D56A3E7" w14:textId="2AA75CE2" w:rsidR="00656BE7" w:rsidRPr="005F74E0" w:rsidRDefault="00B94A15" w:rsidP="004B1E22">
      <w:pPr>
        <w:spacing w:before="32"/>
        <w:ind w:left="120" w:right="4865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sz w:val="22"/>
          <w:szCs w:val="22"/>
          <w:lang w:val="es-MX"/>
        </w:rPr>
        <w:t>:</w:t>
      </w:r>
      <w:r w:rsidR="004B1E2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4B1E22" w:rsidRPr="00EE1890">
        <w:rPr>
          <w:rFonts w:ascii="Arial" w:eastAsia="Calibri" w:hAnsi="Arial" w:cs="Arial"/>
          <w:sz w:val="22"/>
          <w:szCs w:val="22"/>
          <w:lang w:val="es-ES"/>
        </w:rPr>
        <w:t>juridico_prd_nacional@hotmail.com</w:t>
      </w:r>
    </w:p>
    <w:p w14:paraId="6FDAB25A" w14:textId="16D92302" w:rsidR="00656BE7" w:rsidRPr="005F74E0" w:rsidRDefault="00B94A15">
      <w:pPr>
        <w:spacing w:line="240" w:lineRule="exact"/>
        <w:ind w:left="120" w:right="46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VEEDORA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sz w:val="22"/>
          <w:szCs w:val="22"/>
          <w:lang w:val="es-MX"/>
        </w:rPr>
        <w:t>: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987AC5">
        <w:rPr>
          <w:sz w:val="24"/>
          <w:szCs w:val="24"/>
        </w:rPr>
        <w:t>(  )</w:t>
      </w:r>
    </w:p>
    <w:p w14:paraId="33F913F1" w14:textId="77777777" w:rsidR="00656BE7" w:rsidRPr="005F74E0" w:rsidRDefault="00656BE7">
      <w:pPr>
        <w:spacing w:before="1" w:line="120" w:lineRule="exact"/>
        <w:rPr>
          <w:sz w:val="12"/>
          <w:szCs w:val="12"/>
          <w:lang w:val="es-MX"/>
        </w:rPr>
      </w:pPr>
    </w:p>
    <w:p w14:paraId="757ED818" w14:textId="77777777" w:rsidR="00656BE7" w:rsidRPr="005F74E0" w:rsidRDefault="00B94A15">
      <w:pPr>
        <w:ind w:left="120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chas</w:t>
      </w:r>
      <w:r w:rsidRPr="005F74E0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ones</w:t>
      </w:r>
      <w:r w:rsidRPr="005F74E0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án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sus</w:t>
      </w:r>
      <w:r w:rsidRPr="005F74E0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ha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an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dos,</w:t>
      </w:r>
      <w:r w:rsidRPr="005F74E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 de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ib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cac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ebe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ar</w:t>
      </w:r>
      <w:r w:rsidRPr="005F74E0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cons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ese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 pa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eg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haya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ve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oyo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por</w:t>
      </w:r>
      <w:r w:rsidRPr="005F74E0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ana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ona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éc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por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nda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a,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3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2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7</w:t>
      </w:r>
      <w:r w:rsidRPr="005F74E0">
        <w:rPr>
          <w:rFonts w:ascii="Arial" w:eastAsia="Arial" w:hAnsi="Arial" w:cs="Arial"/>
          <w:sz w:val="22"/>
          <w:szCs w:val="22"/>
          <w:lang w:val="es-MX"/>
        </w:rPr>
        <w:t>8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5F74E0">
        <w:rPr>
          <w:rFonts w:ascii="Arial" w:eastAsia="Arial" w:hAnsi="Arial" w:cs="Arial"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ada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5F74E0">
        <w:rPr>
          <w:rFonts w:ascii="Arial" w:eastAsia="Arial" w:hAnsi="Arial" w:cs="Arial"/>
          <w:sz w:val="22"/>
          <w:szCs w:val="22"/>
          <w:lang w:val="es-MX"/>
        </w:rPr>
        <w:t>0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5F74E0">
        <w:rPr>
          <w:rFonts w:ascii="Arial" w:eastAsia="Arial" w:hAnsi="Arial" w:cs="Arial"/>
          <w:sz w:val="22"/>
          <w:szCs w:val="22"/>
          <w:lang w:val="es-MX"/>
        </w:rPr>
        <w:t>6 a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av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 del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 Jud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ede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,  </w:t>
      </w:r>
      <w:r w:rsidRPr="005F74E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el  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o:  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PROCEDI</w:t>
      </w:r>
      <w:r w:rsidRPr="005F74E0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MI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i/>
          <w:spacing w:val="-6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O  </w:t>
      </w:r>
      <w:r w:rsidRPr="005F74E0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NTEN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IO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O  </w:t>
      </w:r>
      <w:r w:rsidRPr="005F74E0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AD</w:t>
      </w:r>
      <w:r w:rsidRPr="005F74E0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RATI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.  </w:t>
      </w:r>
      <w:r w:rsidRPr="005F74E0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EL AR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ÍCUL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i/>
          <w:spacing w:val="-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67</w:t>
      </w:r>
      <w:r w:rsidRPr="005F74E0">
        <w:rPr>
          <w:rFonts w:ascii="Arial" w:eastAsia="Arial" w:hAnsi="Arial" w:cs="Arial"/>
          <w:b/>
          <w:i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i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i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b/>
          <w:i/>
          <w:spacing w:val="-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FEDERA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i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RELAT</w:t>
      </w:r>
      <w:r w:rsidRPr="005F74E0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b/>
          <w:i/>
          <w:spacing w:val="-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i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PREV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É</w:t>
      </w:r>
      <w:r w:rsidRPr="005F74E0">
        <w:rPr>
          <w:rFonts w:ascii="Arial" w:eastAsia="Arial" w:hAnsi="Arial" w:cs="Arial"/>
          <w:b/>
          <w:i/>
          <w:spacing w:val="-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i/>
          <w:spacing w:val="-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NOTIF</w:t>
      </w:r>
      <w:r w:rsidRPr="005F74E0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CA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IÓ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i/>
          <w:spacing w:val="-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i/>
          <w:spacing w:val="-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B</w:t>
      </w:r>
      <w:r w:rsidRPr="005F74E0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ET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N 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LECTR</w:t>
      </w:r>
      <w:r w:rsidRPr="005F74E0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IC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, 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i/>
          <w:spacing w:val="-4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RECH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O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i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DA</w:t>
      </w:r>
      <w:r w:rsidRPr="005F74E0">
        <w:rPr>
          <w:rFonts w:ascii="Arial" w:eastAsia="Arial" w:hAnsi="Arial" w:cs="Arial"/>
          <w:b/>
          <w:i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PROC</w:t>
      </w:r>
      <w:r w:rsidRPr="005F74E0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SAL</w:t>
      </w:r>
      <w:r w:rsidRPr="005F74E0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”.</w:t>
      </w:r>
    </w:p>
    <w:p w14:paraId="1E34FEDE" w14:textId="77777777" w:rsidR="00656BE7" w:rsidRPr="005F74E0" w:rsidRDefault="00656BE7">
      <w:pPr>
        <w:spacing w:line="100" w:lineRule="exact"/>
        <w:rPr>
          <w:sz w:val="11"/>
          <w:szCs w:val="11"/>
          <w:lang w:val="es-MX"/>
        </w:rPr>
      </w:pPr>
    </w:p>
    <w:p w14:paraId="72223EB9" w14:textId="77777777" w:rsidR="00656BE7" w:rsidRPr="005F74E0" w:rsidRDefault="00B94A15">
      <w:pPr>
        <w:ind w:left="120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SÉP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Pr="005F74E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 del</w:t>
      </w:r>
      <w:r w:rsidRPr="005F74E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sen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o,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sí</w:t>
      </w:r>
      <w:r w:rsidRPr="005F74E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pa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do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aq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no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é</w:t>
      </w:r>
      <w:r w:rsidRPr="005F74E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ado</w:t>
      </w:r>
      <w:r w:rsidRPr="005F74E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el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, 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5F74E0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ón</w:t>
      </w:r>
      <w:r w:rsidRPr="005F74E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buna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del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ún 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on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denc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5F74E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en  </w:t>
      </w:r>
      <w:r w:rsidRPr="005F74E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5F74E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dad  </w:t>
      </w:r>
      <w:r w:rsidRPr="005F74E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5F74E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5F74E0">
        <w:rPr>
          <w:rFonts w:ascii="Arial" w:eastAsia="Arial" w:hAnsi="Arial" w:cs="Arial"/>
          <w:sz w:val="22"/>
          <w:szCs w:val="22"/>
          <w:lang w:val="es-MX"/>
        </w:rPr>
        <w:t>x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5F74E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5F74E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nc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al</w:t>
      </w:r>
      <w:r w:rsidRPr="005F74E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ue</w:t>
      </w:r>
      <w:r w:rsidRPr="005F74E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le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pud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ra </w:t>
      </w:r>
      <w:r w:rsidRPr="005F74E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espond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azón</w:t>
      </w:r>
      <w:r w:rsidRPr="005F74E0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us</w:t>
      </w:r>
      <w:r w:rsidRPr="005F74E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os</w:t>
      </w:r>
      <w:r w:rsidRPr="005F74E0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es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5F74E0">
        <w:rPr>
          <w:rFonts w:ascii="Arial" w:eastAsia="Arial" w:hAnsi="Arial" w:cs="Arial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14:paraId="26CD2244" w14:textId="77777777" w:rsidR="00656BE7" w:rsidRPr="005F74E0" w:rsidRDefault="00656BE7">
      <w:pPr>
        <w:spacing w:before="9" w:line="100" w:lineRule="exact"/>
        <w:rPr>
          <w:sz w:val="10"/>
          <w:szCs w:val="10"/>
          <w:lang w:val="es-MX"/>
        </w:rPr>
      </w:pPr>
    </w:p>
    <w:p w14:paraId="26A84347" w14:textId="6E544522" w:rsidR="00656BE7" w:rsidRDefault="00B94A15">
      <w:pPr>
        <w:ind w:left="120" w:right="101"/>
        <w:jc w:val="both"/>
        <w:rPr>
          <w:rFonts w:ascii="Arial" w:eastAsia="Arial" w:hAnsi="Arial" w:cs="Arial"/>
          <w:b/>
          <w:spacing w:val="-3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LE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CLÁU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O Y 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LC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ANCE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AT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DE 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É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DÍ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I</w:t>
      </w:r>
      <w:r w:rsidR="009E12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NUEVE</w:t>
      </w:r>
      <w:r w:rsidRPr="005F74E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="009E12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DICIEMBRE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S.</w:t>
      </w:r>
    </w:p>
    <w:p w14:paraId="31ED2057" w14:textId="77777777" w:rsidR="009E121B" w:rsidRPr="005F74E0" w:rsidRDefault="009E121B">
      <w:pPr>
        <w:ind w:left="120" w:right="101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029B397" w14:textId="77777777" w:rsidR="00656BE7" w:rsidRPr="005F74E0" w:rsidRDefault="00656BE7">
      <w:pPr>
        <w:spacing w:line="200" w:lineRule="exact"/>
        <w:rPr>
          <w:lang w:val="es-MX"/>
        </w:rPr>
      </w:pPr>
    </w:p>
    <w:p w14:paraId="7ADB758E" w14:textId="77777777" w:rsidR="00656BE7" w:rsidRPr="005F74E0" w:rsidRDefault="00656BE7">
      <w:pPr>
        <w:spacing w:line="200" w:lineRule="exact"/>
        <w:rPr>
          <w:lang w:val="es-MX"/>
        </w:rPr>
      </w:pPr>
    </w:p>
    <w:p w14:paraId="5039B049" w14:textId="77777777" w:rsidR="00656BE7" w:rsidRPr="005F74E0" w:rsidRDefault="00656BE7">
      <w:pPr>
        <w:spacing w:before="5" w:line="240" w:lineRule="exact"/>
        <w:rPr>
          <w:sz w:val="24"/>
          <w:szCs w:val="24"/>
          <w:lang w:val="es-MX"/>
        </w:rPr>
        <w:sectPr w:rsidR="00656BE7" w:rsidRPr="005F74E0">
          <w:pgSz w:w="12240" w:h="15840"/>
          <w:pgMar w:top="1860" w:right="1020" w:bottom="280" w:left="1340" w:header="1661" w:footer="1033" w:gutter="0"/>
          <w:cols w:space="720"/>
        </w:sectPr>
      </w:pPr>
    </w:p>
    <w:p w14:paraId="502CC958" w14:textId="77777777" w:rsidR="00656BE7" w:rsidRPr="005F74E0" w:rsidRDefault="00B94A15">
      <w:pPr>
        <w:spacing w:before="32"/>
        <w:ind w:left="1797" w:right="88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6135133A" w14:textId="77777777" w:rsidR="00656BE7" w:rsidRPr="005F74E0" w:rsidRDefault="00656BE7">
      <w:pPr>
        <w:spacing w:line="200" w:lineRule="exact"/>
        <w:rPr>
          <w:lang w:val="es-MX"/>
        </w:rPr>
      </w:pPr>
    </w:p>
    <w:p w14:paraId="4C2F853E" w14:textId="77777777" w:rsidR="00656BE7" w:rsidRPr="005F74E0" w:rsidRDefault="00656BE7">
      <w:pPr>
        <w:spacing w:line="200" w:lineRule="exact"/>
        <w:rPr>
          <w:lang w:val="es-MX"/>
        </w:rPr>
      </w:pPr>
    </w:p>
    <w:p w14:paraId="561767F3" w14:textId="4BD63B0E" w:rsidR="00656BE7" w:rsidRDefault="00656BE7">
      <w:pPr>
        <w:spacing w:line="200" w:lineRule="exact"/>
        <w:rPr>
          <w:lang w:val="es-MX"/>
        </w:rPr>
      </w:pPr>
    </w:p>
    <w:p w14:paraId="74A469CA" w14:textId="627B6530" w:rsidR="009E121B" w:rsidRDefault="009E121B">
      <w:pPr>
        <w:spacing w:line="200" w:lineRule="exact"/>
        <w:rPr>
          <w:lang w:val="es-MX"/>
        </w:rPr>
      </w:pPr>
    </w:p>
    <w:p w14:paraId="32E5D78D" w14:textId="77777777" w:rsidR="009E121B" w:rsidRPr="005F74E0" w:rsidRDefault="009E121B">
      <w:pPr>
        <w:spacing w:line="200" w:lineRule="exact"/>
        <w:rPr>
          <w:lang w:val="es-MX"/>
        </w:rPr>
      </w:pPr>
    </w:p>
    <w:p w14:paraId="5AFBB99B" w14:textId="77777777" w:rsidR="00656BE7" w:rsidRPr="005F74E0" w:rsidRDefault="00656BE7">
      <w:pPr>
        <w:spacing w:line="200" w:lineRule="exact"/>
        <w:rPr>
          <w:lang w:val="es-MX"/>
        </w:rPr>
      </w:pPr>
    </w:p>
    <w:p w14:paraId="060C5178" w14:textId="77777777" w:rsidR="00656BE7" w:rsidRPr="005F74E0" w:rsidRDefault="00656BE7">
      <w:pPr>
        <w:spacing w:before="18" w:line="240" w:lineRule="exact"/>
        <w:rPr>
          <w:sz w:val="24"/>
          <w:szCs w:val="24"/>
          <w:lang w:val="es-MX"/>
        </w:rPr>
      </w:pPr>
    </w:p>
    <w:p w14:paraId="219E1A20" w14:textId="61256108" w:rsidR="00656BE7" w:rsidRPr="005F74E0" w:rsidRDefault="00B94A15" w:rsidP="009E121B">
      <w:pPr>
        <w:ind w:left="792" w:right="-50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="009E12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MOISÉS QUINTERO TOSCUENTO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LEGA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14:paraId="495CF393" w14:textId="77777777" w:rsidR="00656BE7" w:rsidRPr="005F74E0" w:rsidRDefault="00B94A15">
      <w:pPr>
        <w:spacing w:before="32"/>
        <w:ind w:left="638" w:right="119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lang w:val="es-MX"/>
        </w:rPr>
        <w:br w:type="column"/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R “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0DF91FDA" w14:textId="77777777" w:rsidR="00656BE7" w:rsidRPr="005F74E0" w:rsidRDefault="00656BE7">
      <w:pPr>
        <w:spacing w:line="200" w:lineRule="exact"/>
        <w:rPr>
          <w:lang w:val="es-MX"/>
        </w:rPr>
      </w:pPr>
    </w:p>
    <w:p w14:paraId="2947B2AE" w14:textId="77777777" w:rsidR="00656BE7" w:rsidRPr="005F74E0" w:rsidRDefault="00656BE7">
      <w:pPr>
        <w:spacing w:line="200" w:lineRule="exact"/>
        <w:rPr>
          <w:lang w:val="es-MX"/>
        </w:rPr>
      </w:pPr>
    </w:p>
    <w:p w14:paraId="3E9E97CD" w14:textId="368B1264" w:rsidR="00656BE7" w:rsidRDefault="00656BE7">
      <w:pPr>
        <w:spacing w:line="200" w:lineRule="exact"/>
        <w:rPr>
          <w:lang w:val="es-MX"/>
        </w:rPr>
      </w:pPr>
    </w:p>
    <w:p w14:paraId="104D5BD3" w14:textId="02C86ACC" w:rsidR="009E121B" w:rsidRDefault="009E121B">
      <w:pPr>
        <w:spacing w:line="200" w:lineRule="exact"/>
        <w:rPr>
          <w:lang w:val="es-MX"/>
        </w:rPr>
      </w:pPr>
    </w:p>
    <w:p w14:paraId="5DB5CFFA" w14:textId="77777777" w:rsidR="009E121B" w:rsidRPr="005F74E0" w:rsidRDefault="009E121B">
      <w:pPr>
        <w:spacing w:line="200" w:lineRule="exact"/>
        <w:rPr>
          <w:lang w:val="es-MX"/>
        </w:rPr>
      </w:pPr>
    </w:p>
    <w:p w14:paraId="65325E19" w14:textId="77777777" w:rsidR="00656BE7" w:rsidRPr="005F74E0" w:rsidRDefault="00656BE7">
      <w:pPr>
        <w:spacing w:line="200" w:lineRule="exact"/>
        <w:rPr>
          <w:lang w:val="es-MX"/>
        </w:rPr>
      </w:pPr>
    </w:p>
    <w:p w14:paraId="5850E1FD" w14:textId="77777777" w:rsidR="00656BE7" w:rsidRPr="005F74E0" w:rsidRDefault="00656BE7">
      <w:pPr>
        <w:spacing w:before="18" w:line="240" w:lineRule="exact"/>
        <w:rPr>
          <w:sz w:val="24"/>
          <w:szCs w:val="24"/>
          <w:lang w:val="es-MX"/>
        </w:rPr>
      </w:pPr>
    </w:p>
    <w:p w14:paraId="31FA78E2" w14:textId="0401FF0C" w:rsidR="00656BE7" w:rsidRPr="005F74E0" w:rsidRDefault="00B94A15">
      <w:pPr>
        <w:ind w:left="-37" w:right="517"/>
        <w:jc w:val="center"/>
        <w:rPr>
          <w:rFonts w:ascii="Arial" w:eastAsia="Arial" w:hAnsi="Arial" w:cs="Arial"/>
          <w:sz w:val="22"/>
          <w:szCs w:val="22"/>
          <w:lang w:val="es-MX"/>
        </w:rPr>
        <w:sectPr w:rsidR="00656BE7" w:rsidRPr="005F74E0" w:rsidSect="009E121B">
          <w:type w:val="continuous"/>
          <w:pgSz w:w="12240" w:h="15840"/>
          <w:pgMar w:top="1860" w:right="1020" w:bottom="280" w:left="1340" w:header="720" w:footer="720" w:gutter="0"/>
          <w:cols w:num="2" w:space="152" w:equalWidth="0">
            <w:col w:w="4314" w:space="986"/>
            <w:col w:w="4580"/>
          </w:cols>
        </w:sect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987AC5">
        <w:rPr>
          <w:sz w:val="24"/>
          <w:szCs w:val="24"/>
        </w:rPr>
        <w:t>(  )</w:t>
      </w:r>
    </w:p>
    <w:p w14:paraId="70FC4500" w14:textId="77777777" w:rsidR="00656BE7" w:rsidRPr="005F74E0" w:rsidRDefault="00656BE7">
      <w:pPr>
        <w:spacing w:before="1" w:line="160" w:lineRule="exact"/>
        <w:rPr>
          <w:sz w:val="17"/>
          <w:szCs w:val="17"/>
          <w:lang w:val="es-MX"/>
        </w:rPr>
      </w:pPr>
    </w:p>
    <w:p w14:paraId="18EFF51B" w14:textId="77777777" w:rsidR="00656BE7" w:rsidRPr="005F74E0" w:rsidRDefault="00656BE7">
      <w:pPr>
        <w:spacing w:line="200" w:lineRule="exact"/>
        <w:rPr>
          <w:lang w:val="es-MX"/>
        </w:rPr>
      </w:pPr>
    </w:p>
    <w:p w14:paraId="489ADA0F" w14:textId="77777777" w:rsidR="00656BE7" w:rsidRPr="005F74E0" w:rsidRDefault="00656BE7">
      <w:pPr>
        <w:spacing w:line="200" w:lineRule="exact"/>
        <w:rPr>
          <w:lang w:val="es-MX"/>
        </w:rPr>
      </w:pPr>
    </w:p>
    <w:p w14:paraId="77AC55B3" w14:textId="77777777" w:rsidR="00656BE7" w:rsidRPr="005F74E0" w:rsidRDefault="00656BE7">
      <w:pPr>
        <w:spacing w:line="200" w:lineRule="exact"/>
        <w:rPr>
          <w:lang w:val="es-MX"/>
        </w:rPr>
      </w:pPr>
    </w:p>
    <w:p w14:paraId="2960B594" w14:textId="77777777" w:rsidR="00656BE7" w:rsidRPr="005F74E0" w:rsidRDefault="00656BE7">
      <w:pPr>
        <w:spacing w:line="200" w:lineRule="exact"/>
        <w:rPr>
          <w:lang w:val="es-MX"/>
        </w:rPr>
      </w:pPr>
    </w:p>
    <w:p w14:paraId="7E22CAD9" w14:textId="77777777" w:rsidR="00656BE7" w:rsidRPr="005F74E0" w:rsidRDefault="00B94A15">
      <w:pPr>
        <w:spacing w:before="32"/>
        <w:ind w:left="2509" w:right="257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RA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14:paraId="17CCF01A" w14:textId="77777777" w:rsidR="00656BE7" w:rsidRPr="005F74E0" w:rsidRDefault="00656BE7">
      <w:pPr>
        <w:spacing w:line="200" w:lineRule="exact"/>
        <w:rPr>
          <w:lang w:val="es-MX"/>
        </w:rPr>
      </w:pPr>
    </w:p>
    <w:p w14:paraId="2C23E64B" w14:textId="77777777" w:rsidR="00656BE7" w:rsidRPr="005F74E0" w:rsidRDefault="00656BE7">
      <w:pPr>
        <w:spacing w:line="200" w:lineRule="exact"/>
        <w:rPr>
          <w:lang w:val="es-MX"/>
        </w:rPr>
      </w:pPr>
    </w:p>
    <w:p w14:paraId="7846A4B5" w14:textId="77777777" w:rsidR="00656BE7" w:rsidRPr="005F74E0" w:rsidRDefault="00656BE7">
      <w:pPr>
        <w:spacing w:line="200" w:lineRule="exact"/>
        <w:rPr>
          <w:lang w:val="es-MX"/>
        </w:rPr>
      </w:pPr>
    </w:p>
    <w:p w14:paraId="4929AF4F" w14:textId="77777777" w:rsidR="00656BE7" w:rsidRPr="005F74E0" w:rsidRDefault="00656BE7">
      <w:pPr>
        <w:spacing w:line="200" w:lineRule="exact"/>
        <w:rPr>
          <w:lang w:val="es-MX"/>
        </w:rPr>
      </w:pPr>
    </w:p>
    <w:p w14:paraId="5F3757C4" w14:textId="77777777" w:rsidR="00656BE7" w:rsidRPr="005F74E0" w:rsidRDefault="00656BE7">
      <w:pPr>
        <w:spacing w:line="200" w:lineRule="exact"/>
        <w:rPr>
          <w:lang w:val="es-MX"/>
        </w:rPr>
      </w:pPr>
    </w:p>
    <w:p w14:paraId="692EF3E2" w14:textId="77777777" w:rsidR="00656BE7" w:rsidRPr="005F74E0" w:rsidRDefault="00656BE7">
      <w:pPr>
        <w:spacing w:line="200" w:lineRule="exact"/>
        <w:rPr>
          <w:lang w:val="es-MX"/>
        </w:rPr>
      </w:pPr>
    </w:p>
    <w:p w14:paraId="494F24B4" w14:textId="77777777" w:rsidR="00656BE7" w:rsidRPr="005F74E0" w:rsidRDefault="00656BE7">
      <w:pPr>
        <w:spacing w:before="1" w:line="200" w:lineRule="exact"/>
        <w:rPr>
          <w:lang w:val="es-MX"/>
        </w:rPr>
      </w:pPr>
    </w:p>
    <w:p w14:paraId="350CEC69" w14:textId="77777777" w:rsidR="009E121B" w:rsidRDefault="00B94A15">
      <w:pPr>
        <w:spacing w:line="245" w:lineRule="auto"/>
        <w:ind w:left="2232" w:right="2286" w:hanging="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QUE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</w:p>
    <w:p w14:paraId="7C3FF40A" w14:textId="0B2567D4" w:rsidR="00656BE7" w:rsidRPr="005F74E0" w:rsidRDefault="00B94A15">
      <w:pPr>
        <w:spacing w:line="245" w:lineRule="auto"/>
        <w:ind w:left="2232" w:right="2286" w:hanging="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5F74E0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FE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EP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5F74E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5F74E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5F74E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5F74E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AD</w:t>
      </w:r>
      <w:r w:rsidRPr="005F74E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5F74E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F74E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RA</w:t>
      </w:r>
      <w:r w:rsidRPr="005F74E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5F74E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IÓN</w:t>
      </w:r>
    </w:p>
    <w:sectPr w:rsidR="00656BE7" w:rsidRPr="005F74E0">
      <w:type w:val="continuous"/>
      <w:pgSz w:w="12240" w:h="15840"/>
      <w:pgMar w:top="1860" w:right="10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3AA0" w14:textId="77777777" w:rsidR="00306D42" w:rsidRDefault="00306D42">
      <w:r>
        <w:separator/>
      </w:r>
    </w:p>
  </w:endnote>
  <w:endnote w:type="continuationSeparator" w:id="0">
    <w:p w14:paraId="6AF0AC2A" w14:textId="77777777" w:rsidR="00306D42" w:rsidRDefault="0030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CD9C" w14:textId="77777777" w:rsidR="00656BE7" w:rsidRDefault="00306D42">
    <w:pPr>
      <w:spacing w:line="200" w:lineRule="exact"/>
    </w:pPr>
    <w:r>
      <w:pict w14:anchorId="7024C4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29.35pt;width:10pt;height:14pt;z-index:-251658240;mso-position-horizontal-relative:page;mso-position-vertical-relative:page" filled="f" stroked="f">
          <v:textbox inset="0,0,0,0">
            <w:txbxContent>
              <w:p w14:paraId="7046A220" w14:textId="77777777" w:rsidR="00656BE7" w:rsidRDefault="00B94A1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F3E5" w14:textId="77777777" w:rsidR="00306D42" w:rsidRDefault="00306D42">
      <w:r>
        <w:separator/>
      </w:r>
    </w:p>
  </w:footnote>
  <w:footnote w:type="continuationSeparator" w:id="0">
    <w:p w14:paraId="5D1F6B79" w14:textId="77777777" w:rsidR="00306D42" w:rsidRDefault="0030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86B5" w14:textId="77777777" w:rsidR="00656BE7" w:rsidRDefault="00306D42">
    <w:pPr>
      <w:spacing w:line="200" w:lineRule="exact"/>
    </w:pPr>
    <w:r>
      <w:pict w14:anchorId="22E2C17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45pt;margin-top:85.8pt;width:171.15pt;height:13.5pt;z-index:-251659264;mso-position-horizontal-relative:page;mso-position-vertical-relative:page" filled="f" stroked="f">
          <v:textbox inset="0,0,0,0">
            <w:txbxContent>
              <w:p w14:paraId="4D820E0C" w14:textId="475EC013" w:rsidR="00656BE7" w:rsidRDefault="00B94A15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 w:rsidR="003F608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357</w:t>
                </w:r>
                <w:r>
                  <w:rPr>
                    <w:rFonts w:ascii="Arial" w:eastAsia="Arial" w:hAnsi="Arial" w:cs="Arial"/>
                    <w:b/>
                    <w:spacing w:val="3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D33CF"/>
    <w:multiLevelType w:val="multilevel"/>
    <w:tmpl w:val="9B163D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E7"/>
    <w:rsid w:val="00306D42"/>
    <w:rsid w:val="003F6086"/>
    <w:rsid w:val="00475C87"/>
    <w:rsid w:val="004B1E22"/>
    <w:rsid w:val="005267BD"/>
    <w:rsid w:val="005B4B23"/>
    <w:rsid w:val="005C43C5"/>
    <w:rsid w:val="005F74E0"/>
    <w:rsid w:val="00656BE7"/>
    <w:rsid w:val="006C32A3"/>
    <w:rsid w:val="008D38D5"/>
    <w:rsid w:val="00922AC2"/>
    <w:rsid w:val="00987AC5"/>
    <w:rsid w:val="009E121B"/>
    <w:rsid w:val="00AE2899"/>
    <w:rsid w:val="00B94A15"/>
    <w:rsid w:val="00E57626"/>
    <w:rsid w:val="00E75524"/>
    <w:rsid w:val="00E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0DDEE9"/>
  <w15:docId w15:val="{3C7474A1-FCE4-4BE1-9F43-0E894E25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F60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086"/>
  </w:style>
  <w:style w:type="paragraph" w:styleId="Piedepgina">
    <w:name w:val="footer"/>
    <w:basedOn w:val="Normal"/>
    <w:link w:val="PiedepginaCar"/>
    <w:uiPriority w:val="99"/>
    <w:unhideWhenUsed/>
    <w:rsid w:val="003F60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1704</Words>
  <Characters>9374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3</cp:revision>
  <cp:lastPrinted>2022-12-29T17:47:00Z</cp:lastPrinted>
  <dcterms:created xsi:type="dcterms:W3CDTF">2023-03-02T19:22:00Z</dcterms:created>
  <dcterms:modified xsi:type="dcterms:W3CDTF">2023-04-28T18:01:00Z</dcterms:modified>
</cp:coreProperties>
</file>