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B9F5" w14:textId="77777777" w:rsidR="00FA3FB1" w:rsidRPr="00E006C7" w:rsidRDefault="00FA3FB1" w:rsidP="00FA3FB1">
      <w:pPr>
        <w:rPr>
          <w:rFonts w:ascii="Tahoma" w:hAnsi="Tahoma" w:cs="Tahoma"/>
          <w:sz w:val="32"/>
          <w:szCs w:val="32"/>
          <w:lang w:val="es-ES"/>
        </w:rPr>
      </w:pPr>
    </w:p>
    <w:p w14:paraId="4BF4BD73" w14:textId="77777777" w:rsidR="00FA3FB1" w:rsidRPr="00E006C7" w:rsidRDefault="00FA3FB1" w:rsidP="00FA3FB1">
      <w:pPr>
        <w:rPr>
          <w:rFonts w:ascii="Tahoma" w:hAnsi="Tahoma" w:cs="Tahoma"/>
          <w:sz w:val="32"/>
          <w:szCs w:val="32"/>
          <w:lang w:val="es-ES"/>
        </w:rPr>
      </w:pPr>
    </w:p>
    <w:p w14:paraId="0714CFA1" w14:textId="77777777" w:rsidR="00FA3FB1" w:rsidRPr="00E006C7" w:rsidRDefault="00FA3FB1" w:rsidP="00FA3FB1">
      <w:pPr>
        <w:rPr>
          <w:rFonts w:ascii="Tahoma" w:hAnsi="Tahoma" w:cs="Tahoma"/>
          <w:sz w:val="32"/>
          <w:szCs w:val="32"/>
          <w:lang w:val="es-ES"/>
        </w:rPr>
      </w:pPr>
    </w:p>
    <w:p w14:paraId="446E07B7" w14:textId="2664DAD9" w:rsidR="00FA3FB1" w:rsidRDefault="00FA3FB1" w:rsidP="00FA3FB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>
        <w:rPr>
          <w:rFonts w:ascii="Tahoma" w:hAnsi="Tahoma" w:cs="Tahoma"/>
          <w:b/>
          <w:sz w:val="32"/>
          <w:szCs w:val="32"/>
          <w:lang w:val="es-ES"/>
        </w:rPr>
        <w:t>segundo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2023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4C2AC21C" w14:textId="77777777" w:rsidR="00FA3FB1" w:rsidRDefault="00FA3FB1" w:rsidP="00FA3FB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FA3FB1" w14:paraId="079DC90B" w14:textId="77777777" w:rsidTr="007A5A1C">
        <w:tc>
          <w:tcPr>
            <w:tcW w:w="6573" w:type="dxa"/>
          </w:tcPr>
          <w:p w14:paraId="1F6582B7" w14:textId="77777777" w:rsidR="00FA3FB1" w:rsidRDefault="00FA3FB1" w:rsidP="007A5A1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14547874" w14:textId="6C4ECEEA" w:rsidR="00FA3FB1" w:rsidRDefault="00FA3FB1" w:rsidP="007A5A1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Abril a Junio</w:t>
            </w:r>
          </w:p>
        </w:tc>
      </w:tr>
      <w:tr w:rsidR="00FA3FB1" w14:paraId="6439B9E6" w14:textId="77777777" w:rsidTr="007A5A1C">
        <w:tc>
          <w:tcPr>
            <w:tcW w:w="6573" w:type="dxa"/>
          </w:tcPr>
          <w:p w14:paraId="4B3668BD" w14:textId="77777777" w:rsidR="00FA3FB1" w:rsidRPr="00E006C7" w:rsidRDefault="00FA3FB1" w:rsidP="007A5A1C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015CE7EA" w14:textId="77777777" w:rsidR="00FA3FB1" w:rsidRPr="00E006C7" w:rsidRDefault="00FA3FB1" w:rsidP="007A5A1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FA3FB1" w14:paraId="1BC1E16C" w14:textId="77777777" w:rsidTr="007A5A1C">
        <w:tc>
          <w:tcPr>
            <w:tcW w:w="6573" w:type="dxa"/>
          </w:tcPr>
          <w:p w14:paraId="159D87BF" w14:textId="77777777" w:rsidR="00FA3FB1" w:rsidRPr="00E006C7" w:rsidRDefault="00FA3FB1" w:rsidP="007A5A1C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  <w:proofErr w:type="gramEnd"/>
          </w:p>
        </w:tc>
        <w:tc>
          <w:tcPr>
            <w:tcW w:w="6573" w:type="dxa"/>
          </w:tcPr>
          <w:p w14:paraId="576D6B80" w14:textId="77777777" w:rsidR="00FA3FB1" w:rsidRPr="00E006C7" w:rsidRDefault="00FA3FB1" w:rsidP="007A5A1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FA3FB1" w14:paraId="19DAF86F" w14:textId="77777777" w:rsidTr="007A5A1C">
        <w:tc>
          <w:tcPr>
            <w:tcW w:w="6573" w:type="dxa"/>
          </w:tcPr>
          <w:p w14:paraId="77F1B07E" w14:textId="77777777" w:rsidR="00FA3FB1" w:rsidRPr="00E006C7" w:rsidRDefault="00FA3FB1" w:rsidP="007A5A1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</w:t>
            </w:r>
            <w:r>
              <w:rPr>
                <w:rFonts w:ascii="Tahoma" w:hAnsi="Tahoma" w:cs="Tahoma"/>
                <w:sz w:val="32"/>
                <w:szCs w:val="32"/>
              </w:rPr>
              <w:t>a</w:t>
            </w:r>
            <w:r w:rsidRPr="00E006C7">
              <w:rPr>
                <w:rFonts w:ascii="Tahoma" w:hAnsi="Tahoma" w:cs="Tahoma"/>
                <w:sz w:val="32"/>
                <w:szCs w:val="32"/>
              </w:rPr>
              <w:t>s por paquetería</w:t>
            </w:r>
          </w:p>
        </w:tc>
        <w:tc>
          <w:tcPr>
            <w:tcW w:w="6573" w:type="dxa"/>
          </w:tcPr>
          <w:p w14:paraId="0E0CBDD3" w14:textId="77777777" w:rsidR="00FA3FB1" w:rsidRPr="00E006C7" w:rsidRDefault="00FA3FB1" w:rsidP="007A5A1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3000</w:t>
            </w:r>
          </w:p>
        </w:tc>
      </w:tr>
    </w:tbl>
    <w:p w14:paraId="00797752" w14:textId="77777777" w:rsidR="00FA3FB1" w:rsidRPr="00E006C7" w:rsidRDefault="00FA3FB1" w:rsidP="00FA3FB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4EE332B8" w14:textId="77777777" w:rsidR="00FA3FB1" w:rsidRDefault="00FA3FB1" w:rsidP="00FA3FB1"/>
    <w:p w14:paraId="7D1DA3F1" w14:textId="77777777" w:rsidR="00FA3FB1" w:rsidRDefault="00FA3FB1" w:rsidP="00FA3FB1"/>
    <w:p w14:paraId="75275DD1" w14:textId="77777777" w:rsidR="00FA3FB1" w:rsidRDefault="00FA3FB1" w:rsidP="00FA3FB1"/>
    <w:sectPr w:rsidR="00FA3FB1" w:rsidSect="00E006C7">
      <w:headerReference w:type="default" r:id="rId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F7A" w14:textId="77777777" w:rsidR="0087364E" w:rsidRPr="00E006C7" w:rsidRDefault="00000000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C208C" wp14:editId="3D69681C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FA240" w14:textId="77777777" w:rsidR="0087364E" w:rsidRDefault="00000000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97673E2" wp14:editId="10486FBC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C20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7B8FA240" w14:textId="77777777" w:rsidR="0087364E" w:rsidRDefault="00000000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97673E2" wp14:editId="10486FBC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1D712D4B" w14:textId="77777777" w:rsidR="0087364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B1"/>
    <w:rsid w:val="00F968C9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4EC0"/>
  <w15:chartTrackingRefBased/>
  <w15:docId w15:val="{2B653D27-0852-4B33-B23E-5443D21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B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FB1"/>
    <w:rPr>
      <w:rFonts w:ascii="Calibri" w:eastAsia="Calibri" w:hAnsi="Calibri" w:cs="Times New Roman"/>
      <w:kern w:val="0"/>
      <w14:ligatures w14:val="none"/>
    </w:rPr>
  </w:style>
  <w:style w:type="table" w:styleId="Tablaconcuadrcula">
    <w:name w:val="Table Grid"/>
    <w:basedOn w:val="Tablanormal"/>
    <w:uiPriority w:val="59"/>
    <w:rsid w:val="00FA3FB1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PRD76</dc:creator>
  <cp:keywords/>
  <dc:description/>
  <cp:lastModifiedBy>USER PRD76</cp:lastModifiedBy>
  <cp:revision>1</cp:revision>
  <dcterms:created xsi:type="dcterms:W3CDTF">2023-07-18T20:06:00Z</dcterms:created>
  <dcterms:modified xsi:type="dcterms:W3CDTF">2023-07-18T20:07:00Z</dcterms:modified>
</cp:coreProperties>
</file>