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61BD" w14:textId="77777777" w:rsidR="00D6437D" w:rsidRDefault="00D6437D">
      <w:pPr>
        <w:ind w:left="119" w:right="75"/>
        <w:jc w:val="both"/>
        <w:rPr>
          <w:rFonts w:ascii="Arial" w:eastAsia="Arial" w:hAnsi="Arial" w:cs="Arial"/>
          <w:spacing w:val="-1"/>
          <w:sz w:val="23"/>
          <w:szCs w:val="23"/>
          <w:lang w:val="es-MX"/>
        </w:rPr>
      </w:pPr>
    </w:p>
    <w:p w14:paraId="504CBD1D" w14:textId="24E4A152" w:rsidR="0072176D" w:rsidRPr="00CF5DF1" w:rsidRDefault="006924DA" w:rsidP="000840F3">
      <w:pPr>
        <w:ind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ATO</w:t>
      </w:r>
      <w:r w:rsidRPr="00CF5DF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IST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3455E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1253F4">
        <w:rPr>
          <w:rFonts w:ascii="Arial" w:eastAsia="Arial" w:hAnsi="Arial" w:cs="Arial"/>
          <w:spacing w:val="1"/>
          <w:sz w:val="23"/>
          <w:szCs w:val="23"/>
          <w:lang w:val="es-MX"/>
        </w:rPr>
        <w:t>CULO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OS</w:t>
      </w:r>
      <w:r w:rsidRPr="00CF5DF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GE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AL,</w:t>
      </w:r>
      <w:r w:rsidRPr="00CF5DF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D3455E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D3455E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D3455E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3455E" w:rsidRPr="00CF5DF1">
        <w:rPr>
          <w:rFonts w:ascii="Arial" w:eastAsia="Arial" w:hAnsi="Arial" w:cs="Arial"/>
          <w:sz w:val="23"/>
          <w:szCs w:val="23"/>
          <w:lang w:val="es-MX"/>
        </w:rPr>
        <w:t>EB</w:t>
      </w:r>
      <w:r w:rsidR="00D3455E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D3455E" w:rsidRPr="00CF5DF1">
        <w:rPr>
          <w:rFonts w:ascii="Arial" w:eastAsia="Arial" w:hAnsi="Arial" w:cs="Arial"/>
          <w:sz w:val="23"/>
          <w:szCs w:val="23"/>
          <w:lang w:val="es-MX"/>
        </w:rPr>
        <w:t>AN,</w:t>
      </w:r>
      <w:r w:rsidRPr="00CF5DF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POR</w:t>
      </w:r>
      <w:r w:rsidRPr="00CF5DF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PA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E,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EL</w:t>
      </w:r>
      <w:r w:rsidRPr="00CF5DF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EV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CF5DF1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EMO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CRÁ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ESE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OR</w:t>
      </w:r>
      <w:r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EL</w:t>
      </w:r>
      <w:r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ESPINOSA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Z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Z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SU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Á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ER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EGA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IEN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ESIVO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SE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OM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Á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F5DF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POR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A,</w:t>
      </w:r>
      <w:r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LA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proofErr w:type="gramStart"/>
      <w:r w:rsidR="00F942B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(  </w:t>
      </w:r>
      <w:proofErr w:type="gramEnd"/>
      <w:r w:rsidR="00F942B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 )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IEN EN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ESIVO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OM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OR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AS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z w:val="23"/>
          <w:szCs w:val="23"/>
          <w:lang w:val="es-MX"/>
        </w:rPr>
        <w:t>IO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ES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Á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AS SI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IE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2AFFEE42" w14:textId="77777777" w:rsidR="0072176D" w:rsidRPr="00CF5DF1" w:rsidRDefault="0072176D">
      <w:pPr>
        <w:spacing w:before="10" w:line="100" w:lineRule="exact"/>
        <w:rPr>
          <w:sz w:val="11"/>
          <w:szCs w:val="11"/>
          <w:lang w:val="es-MX"/>
        </w:rPr>
      </w:pPr>
    </w:p>
    <w:p w14:paraId="1999CD75" w14:textId="26E19C5E" w:rsidR="00CF5DF1" w:rsidRDefault="00D3455E">
      <w:pPr>
        <w:ind w:left="3392" w:right="3453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</w:p>
    <w:p w14:paraId="376422F5" w14:textId="0B7B708F" w:rsidR="0072176D" w:rsidRDefault="006924DA">
      <w:pPr>
        <w:ind w:left="3392" w:right="3453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0EF5EC6B" w14:textId="77777777" w:rsidR="00CF5DF1" w:rsidRDefault="00CF5DF1">
      <w:pPr>
        <w:ind w:left="3392" w:right="3453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79DE7B3" w14:textId="77777777" w:rsidR="0072176D" w:rsidRPr="00CF5DF1" w:rsidRDefault="0072176D">
      <w:pPr>
        <w:spacing w:before="10" w:line="100" w:lineRule="exact"/>
        <w:rPr>
          <w:sz w:val="11"/>
          <w:szCs w:val="11"/>
          <w:lang w:val="es-MX"/>
        </w:rPr>
      </w:pPr>
    </w:p>
    <w:p w14:paraId="1FCE7793" w14:textId="418EA918" w:rsidR="0072176D" w:rsidRPr="00CF5DF1" w:rsidRDefault="006924DA" w:rsidP="000840F3">
      <w:pPr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="000840F3">
        <w:rPr>
          <w:rFonts w:ascii="Arial" w:eastAsia="Arial" w:hAnsi="Arial" w:cs="Arial"/>
          <w:b/>
          <w:spacing w:val="5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 “EL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POR CON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4ECE090F" w14:textId="77777777" w:rsidR="0072176D" w:rsidRPr="00CF5DF1" w:rsidRDefault="0072176D">
      <w:pPr>
        <w:spacing w:before="10" w:line="100" w:lineRule="exact"/>
        <w:rPr>
          <w:sz w:val="11"/>
          <w:szCs w:val="11"/>
          <w:lang w:val="es-MX"/>
        </w:rPr>
      </w:pPr>
    </w:p>
    <w:p w14:paraId="513E694D" w14:textId="77777777" w:rsidR="0072176D" w:rsidRPr="00CF5DF1" w:rsidRDefault="006924DA" w:rsidP="000840F3">
      <w:pPr>
        <w:tabs>
          <w:tab w:val="left" w:pos="680"/>
        </w:tabs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CF5DF1">
        <w:rPr>
          <w:rFonts w:ascii="Arial" w:eastAsia="Arial" w:hAnsi="Arial" w:cs="Arial"/>
          <w:sz w:val="23"/>
          <w:szCs w:val="23"/>
          <w:lang w:val="es-MX"/>
        </w:rPr>
        <w:t>1</w:t>
      </w:r>
      <w:r w:rsidRPr="00CF5DF1">
        <w:rPr>
          <w:rFonts w:ascii="Arial" w:eastAsia="Arial" w:hAnsi="Arial" w:cs="Arial"/>
          <w:sz w:val="23"/>
          <w:szCs w:val="23"/>
          <w:lang w:val="es-MX"/>
        </w:rPr>
        <w:tab/>
        <w:t>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su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ít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co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ead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rmi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8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Pr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 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ít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s,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co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mo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tri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 y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gani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z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iu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s,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so</w:t>
      </w:r>
      <w:r w:rsidRPr="00CF5DF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rcic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s,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ri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s 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idea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y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fr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to y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rmi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sto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íc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CF5DF1">
        <w:rPr>
          <w:rFonts w:ascii="Arial" w:eastAsia="Arial" w:hAnsi="Arial" w:cs="Arial"/>
          <w:sz w:val="23"/>
          <w:szCs w:val="23"/>
          <w:lang w:val="es-MX"/>
        </w:rPr>
        <w:t>1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ít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ca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Esta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Unido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x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25A9B8B" w14:textId="77777777" w:rsidR="0072176D" w:rsidRPr="00CF5DF1" w:rsidRDefault="0072176D">
      <w:pPr>
        <w:spacing w:before="9" w:line="100" w:lineRule="exact"/>
        <w:rPr>
          <w:sz w:val="11"/>
          <w:szCs w:val="11"/>
          <w:lang w:val="es-MX"/>
        </w:rPr>
      </w:pPr>
    </w:p>
    <w:p w14:paraId="490E04E7" w14:textId="2DBB8AF4" w:rsidR="0072176D" w:rsidRPr="00CF5DF1" w:rsidRDefault="006924DA" w:rsidP="000840F3">
      <w:pPr>
        <w:tabs>
          <w:tab w:val="left" w:pos="680"/>
        </w:tabs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CF5DF1">
        <w:rPr>
          <w:rFonts w:ascii="Arial" w:eastAsia="Arial" w:hAnsi="Arial" w:cs="Arial"/>
          <w:sz w:val="23"/>
          <w:szCs w:val="23"/>
          <w:lang w:val="es-MX"/>
        </w:rPr>
        <w:t>2</w:t>
      </w:r>
      <w:r w:rsidR="000840F3">
        <w:rPr>
          <w:rFonts w:ascii="Arial" w:eastAsia="Arial" w:hAnsi="Arial" w:cs="Arial"/>
          <w:sz w:val="23"/>
          <w:szCs w:val="23"/>
          <w:lang w:val="es-MX"/>
        </w:rPr>
        <w:t xml:space="preserve">   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su</w:t>
      </w:r>
      <w:r w:rsidRPr="00CF5DF1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te</w:t>
      </w:r>
      <w:r w:rsidRPr="00CF5DF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Pr="00CF5DF1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su</w:t>
      </w:r>
      <w:r w:rsidRPr="00CF5DF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re</w:t>
      </w:r>
      <w:r w:rsidRPr="00CF5DF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 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misma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Escr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ra 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úbl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ica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proofErr w:type="gramStart"/>
      <w:r w:rsidR="00F942B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(  </w:t>
      </w:r>
      <w:proofErr w:type="gramEnd"/>
      <w:r w:rsidR="00F942B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)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4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>9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r.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proofErr w:type="spellStart"/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dueño</w:t>
      </w:r>
      <w:proofErr w:type="spellEnd"/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rio 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12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8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sz w:val="23"/>
          <w:szCs w:val="23"/>
          <w:lang w:val="es-MX"/>
        </w:rPr>
        <w:t>x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9DEF0DA" w14:textId="77777777" w:rsidR="0072176D" w:rsidRPr="00CF5DF1" w:rsidRDefault="0072176D">
      <w:pPr>
        <w:spacing w:before="10" w:line="100" w:lineRule="exact"/>
        <w:rPr>
          <w:sz w:val="11"/>
          <w:szCs w:val="11"/>
          <w:lang w:val="es-MX"/>
        </w:rPr>
      </w:pPr>
    </w:p>
    <w:p w14:paraId="38CABA5B" w14:textId="590CFB86" w:rsidR="0072176D" w:rsidRPr="00CF5DF1" w:rsidRDefault="000840F3" w:rsidP="000840F3">
      <w:pPr>
        <w:tabs>
          <w:tab w:val="left" w:pos="426"/>
        </w:tabs>
        <w:ind w:left="567" w:right="76" w:hanging="685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3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  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Q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s,</w:t>
      </w:r>
      <w:r w:rsidR="006924DA"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re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rvic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 fís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 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eng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mo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 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íc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rmi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rvic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A”.</w:t>
      </w:r>
    </w:p>
    <w:p w14:paraId="545C02C2" w14:textId="77777777" w:rsidR="0072176D" w:rsidRPr="00CF5DF1" w:rsidRDefault="0072176D">
      <w:pPr>
        <w:spacing w:before="4" w:line="120" w:lineRule="exact"/>
        <w:rPr>
          <w:sz w:val="12"/>
          <w:szCs w:val="12"/>
          <w:lang w:val="es-MX"/>
        </w:rPr>
      </w:pPr>
    </w:p>
    <w:p w14:paraId="68E2B42D" w14:textId="00A74989" w:rsidR="0072176D" w:rsidRPr="00CF5DF1" w:rsidRDefault="006924DA" w:rsidP="000840F3">
      <w:pPr>
        <w:tabs>
          <w:tab w:val="left" w:pos="567"/>
        </w:tabs>
        <w:spacing w:line="260" w:lineRule="exact"/>
        <w:ind w:left="567" w:right="79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CF5DF1">
        <w:rPr>
          <w:rFonts w:ascii="Arial" w:eastAsia="Arial" w:hAnsi="Arial" w:cs="Arial"/>
          <w:sz w:val="23"/>
          <w:szCs w:val="23"/>
          <w:lang w:val="es-MX"/>
        </w:rPr>
        <w:t>4</w:t>
      </w:r>
      <w:r w:rsidR="000840F3">
        <w:rPr>
          <w:rFonts w:ascii="Arial" w:eastAsia="Arial" w:hAnsi="Arial" w:cs="Arial"/>
          <w:sz w:val="23"/>
          <w:szCs w:val="23"/>
          <w:lang w:val="es-MX"/>
        </w:rPr>
        <w:t xml:space="preserve">   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mi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z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 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 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(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E)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ít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C270B2C" w14:textId="77777777" w:rsidR="0072176D" w:rsidRPr="00CF5DF1" w:rsidRDefault="0072176D">
      <w:pPr>
        <w:spacing w:before="2" w:line="120" w:lineRule="exact"/>
        <w:rPr>
          <w:sz w:val="12"/>
          <w:szCs w:val="12"/>
          <w:lang w:val="es-MX"/>
        </w:rPr>
      </w:pPr>
    </w:p>
    <w:p w14:paraId="60E4753E" w14:textId="4F3A0A3B" w:rsidR="0072176D" w:rsidRPr="00CF5DF1" w:rsidRDefault="006924DA" w:rsidP="009228D2">
      <w:pPr>
        <w:tabs>
          <w:tab w:val="left" w:pos="567"/>
        </w:tabs>
        <w:spacing w:line="260" w:lineRule="exact"/>
        <w:ind w:left="567" w:right="79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CF5DF1">
        <w:rPr>
          <w:rFonts w:ascii="Arial" w:eastAsia="Arial" w:hAnsi="Arial" w:cs="Arial"/>
          <w:sz w:val="23"/>
          <w:szCs w:val="23"/>
          <w:lang w:val="es-MX"/>
        </w:rPr>
        <w:t>5</w:t>
      </w:r>
      <w:r w:rsidR="000840F3">
        <w:rPr>
          <w:rFonts w:ascii="Arial" w:eastAsia="Arial" w:hAnsi="Arial" w:cs="Arial"/>
          <w:sz w:val="23"/>
          <w:szCs w:val="23"/>
          <w:lang w:val="es-MX"/>
        </w:rPr>
        <w:t xml:space="preserve">   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ste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mo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su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mic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B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k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olo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Esc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ía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Hida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go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 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118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sz w:val="23"/>
          <w:szCs w:val="23"/>
          <w:lang w:val="es-MX"/>
        </w:rPr>
        <w:t>x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772B8B2" w14:textId="77777777" w:rsidR="0072176D" w:rsidRPr="00CF5DF1" w:rsidRDefault="0072176D">
      <w:pPr>
        <w:spacing w:before="5" w:line="100" w:lineRule="exact"/>
        <w:rPr>
          <w:sz w:val="11"/>
          <w:szCs w:val="11"/>
          <w:lang w:val="es-MX"/>
        </w:rPr>
      </w:pPr>
    </w:p>
    <w:p w14:paraId="47245117" w14:textId="77777777" w:rsidR="0072176D" w:rsidRPr="00CF5DF1" w:rsidRDefault="006924DA" w:rsidP="000840F3">
      <w:pPr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”:</w:t>
      </w:r>
    </w:p>
    <w:p w14:paraId="5747C3AF" w14:textId="77777777" w:rsidR="0072176D" w:rsidRPr="00CF5DF1" w:rsidRDefault="0072176D">
      <w:pPr>
        <w:spacing w:before="10" w:line="100" w:lineRule="exact"/>
        <w:rPr>
          <w:sz w:val="11"/>
          <w:szCs w:val="11"/>
          <w:lang w:val="es-MX"/>
        </w:rPr>
      </w:pPr>
    </w:p>
    <w:p w14:paraId="772AF2BA" w14:textId="26014DD5" w:rsidR="0072176D" w:rsidRPr="00CF5DF1" w:rsidRDefault="000840F3" w:rsidP="000840F3">
      <w:pPr>
        <w:ind w:left="79" w:right="82" w:hanging="221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1  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Q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ca</w:t>
      </w:r>
      <w:r w:rsidR="006924DA" w:rsidRPr="00CF5DF1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idade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ri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s,</w:t>
      </w:r>
      <w:r w:rsidR="006924DA" w:rsidRPr="00CF5DF1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stro</w:t>
      </w:r>
      <w:r w:rsidR="006924DA" w:rsidRPr="00CF5DF1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</w:p>
    <w:p w14:paraId="45AEC7D3" w14:textId="7E956FE6" w:rsidR="0072176D" w:rsidRPr="00CF5DF1" w:rsidRDefault="000840F3" w:rsidP="000840F3">
      <w:pPr>
        <w:spacing w:before="2"/>
        <w:ind w:left="685" w:hanging="221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tri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ro</w:t>
      </w:r>
      <w:r w:rsidR="006924DA"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proofErr w:type="gramStart"/>
      <w:r w:rsidR="00F942B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(  </w:t>
      </w:r>
      <w:proofErr w:type="gramEnd"/>
      <w:r w:rsidR="00F942B8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)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D34C60A" w14:textId="77777777" w:rsidR="0072176D" w:rsidRPr="00CF5DF1" w:rsidRDefault="0072176D" w:rsidP="000840F3">
      <w:pPr>
        <w:spacing w:before="10" w:line="100" w:lineRule="exact"/>
        <w:ind w:hanging="221"/>
        <w:rPr>
          <w:sz w:val="11"/>
          <w:szCs w:val="11"/>
          <w:lang w:val="es-MX"/>
        </w:rPr>
      </w:pPr>
    </w:p>
    <w:p w14:paraId="4C9E460C" w14:textId="2CBCC6EA" w:rsidR="0072176D" w:rsidRPr="00CF5DF1" w:rsidRDefault="006924DA" w:rsidP="000840F3">
      <w:pPr>
        <w:tabs>
          <w:tab w:val="left" w:pos="680"/>
        </w:tabs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CF5DF1">
        <w:rPr>
          <w:rFonts w:ascii="Arial" w:eastAsia="Arial" w:hAnsi="Arial" w:cs="Arial"/>
          <w:sz w:val="23"/>
          <w:szCs w:val="23"/>
          <w:lang w:val="es-MX"/>
        </w:rPr>
        <w:t>2</w:t>
      </w:r>
      <w:r w:rsidR="000840F3">
        <w:rPr>
          <w:rFonts w:ascii="Arial" w:eastAsia="Arial" w:hAnsi="Arial" w:cs="Arial"/>
          <w:sz w:val="23"/>
          <w:szCs w:val="23"/>
          <w:lang w:val="es-MX"/>
        </w:rPr>
        <w:t xml:space="preserve">  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ce</w:t>
      </w:r>
      <w:r w:rsidRPr="00CF5DF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equ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rim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Pr="00CF5DF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te</w:t>
      </w:r>
      <w:r w:rsidRPr="00CF5DF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Pr="00CF5DF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idón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rci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ri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y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z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ta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y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d 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 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rvi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ste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EF22115" w14:textId="77777777" w:rsidR="0072176D" w:rsidRPr="00CF5DF1" w:rsidRDefault="0072176D" w:rsidP="000840F3">
      <w:pPr>
        <w:spacing w:before="10" w:line="100" w:lineRule="exact"/>
        <w:ind w:hanging="221"/>
        <w:rPr>
          <w:sz w:val="11"/>
          <w:szCs w:val="11"/>
          <w:lang w:val="es-MX"/>
        </w:rPr>
      </w:pPr>
    </w:p>
    <w:p w14:paraId="59EC23F4" w14:textId="1A226088" w:rsidR="0072176D" w:rsidRPr="00CF5DF1" w:rsidRDefault="006924DA" w:rsidP="009228D2">
      <w:pPr>
        <w:ind w:left="567" w:right="7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proofErr w:type="gramStart"/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CF5DF1">
        <w:rPr>
          <w:rFonts w:ascii="Arial" w:eastAsia="Arial" w:hAnsi="Arial" w:cs="Arial"/>
          <w:sz w:val="23"/>
          <w:szCs w:val="23"/>
          <w:lang w:val="es-MX"/>
        </w:rPr>
        <w:t>3  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proofErr w:type="gramEnd"/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 y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z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CF5DF1">
        <w:rPr>
          <w:rFonts w:ascii="Arial" w:eastAsia="Arial" w:hAnsi="Arial" w:cs="Arial"/>
          <w:sz w:val="24"/>
          <w:szCs w:val="24"/>
          <w:lang w:val="es-MX"/>
        </w:rPr>
        <w:t>l I</w:t>
      </w:r>
      <w:r w:rsidRPr="00CF5DF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F5DF1">
        <w:rPr>
          <w:rFonts w:ascii="Arial" w:eastAsia="Arial" w:hAnsi="Arial" w:cs="Arial"/>
          <w:sz w:val="24"/>
          <w:szCs w:val="24"/>
          <w:lang w:val="es-MX"/>
        </w:rPr>
        <w:t>sti</w:t>
      </w:r>
      <w:r w:rsidRPr="00CF5DF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CF5DF1">
        <w:rPr>
          <w:rFonts w:ascii="Arial" w:eastAsia="Arial" w:hAnsi="Arial" w:cs="Arial"/>
          <w:sz w:val="24"/>
          <w:szCs w:val="24"/>
          <w:lang w:val="es-MX"/>
        </w:rPr>
        <w:t>to</w:t>
      </w:r>
      <w:r w:rsidRPr="00CF5DF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F5DF1">
        <w:rPr>
          <w:rFonts w:ascii="Arial" w:eastAsia="Arial" w:hAnsi="Arial" w:cs="Arial"/>
          <w:sz w:val="24"/>
          <w:szCs w:val="24"/>
          <w:lang w:val="es-MX"/>
        </w:rPr>
        <w:t>Naci</w:t>
      </w:r>
      <w:r w:rsidRPr="00CF5DF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F5DF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F5DF1">
        <w:rPr>
          <w:rFonts w:ascii="Arial" w:eastAsia="Arial" w:hAnsi="Arial" w:cs="Arial"/>
          <w:sz w:val="24"/>
          <w:szCs w:val="24"/>
          <w:lang w:val="es-MX"/>
        </w:rPr>
        <w:t>l Elec</w:t>
      </w:r>
      <w:r w:rsidRPr="00CF5DF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F5DF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F5DF1">
        <w:rPr>
          <w:rFonts w:ascii="Arial" w:eastAsia="Arial" w:hAnsi="Arial" w:cs="Arial"/>
          <w:sz w:val="24"/>
          <w:szCs w:val="24"/>
          <w:lang w:val="es-MX"/>
        </w:rPr>
        <w:t>ral (I</w:t>
      </w:r>
      <w:r w:rsidRPr="00CF5DF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F5DF1">
        <w:rPr>
          <w:rFonts w:ascii="Arial" w:eastAsia="Arial" w:hAnsi="Arial" w:cs="Arial"/>
          <w:sz w:val="24"/>
          <w:szCs w:val="24"/>
          <w:lang w:val="es-MX"/>
        </w:rPr>
        <w:t>E)</w:t>
      </w:r>
      <w:r w:rsidRPr="00CF5DF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ít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32C3543" w14:textId="77777777" w:rsidR="0072176D" w:rsidRPr="00CF5DF1" w:rsidRDefault="0072176D" w:rsidP="000840F3">
      <w:pPr>
        <w:spacing w:before="10" w:line="100" w:lineRule="exact"/>
        <w:ind w:hanging="221"/>
        <w:rPr>
          <w:sz w:val="11"/>
          <w:szCs w:val="11"/>
          <w:lang w:val="es-MX"/>
        </w:rPr>
      </w:pPr>
    </w:p>
    <w:p w14:paraId="62041B36" w14:textId="00C1F884" w:rsidR="0072176D" w:rsidRPr="00CF5DF1" w:rsidRDefault="009228D2" w:rsidP="009228D2">
      <w:pPr>
        <w:ind w:left="79" w:right="77" w:hanging="221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  </w:t>
      </w:r>
      <w:proofErr w:type="gramStart"/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4  Q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proofErr w:type="gramEnd"/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ta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scr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stro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to</w:t>
      </w:r>
    </w:p>
    <w:p w14:paraId="5294D895" w14:textId="6CEFAE94" w:rsidR="0072176D" w:rsidRPr="00CF5DF1" w:rsidRDefault="009228D2" w:rsidP="00D8237B">
      <w:pPr>
        <w:tabs>
          <w:tab w:val="left" w:pos="567"/>
        </w:tabs>
        <w:spacing w:line="260" w:lineRule="exact"/>
        <w:ind w:right="21"/>
        <w:rPr>
          <w:rFonts w:ascii="Arial" w:eastAsia="Arial" w:hAnsi="Arial" w:cs="Arial"/>
          <w:sz w:val="23"/>
          <w:szCs w:val="23"/>
          <w:lang w:val="es-MX"/>
        </w:rPr>
        <w:sectPr w:rsidR="0072176D" w:rsidRPr="00CF5DF1">
          <w:headerReference w:type="default" r:id="rId7"/>
          <w:footerReference w:type="default" r:id="rId8"/>
          <w:pgSz w:w="12260" w:h="15860"/>
          <w:pgMar w:top="780" w:right="1300" w:bottom="280" w:left="1300" w:header="594" w:footer="768" w:gutter="0"/>
          <w:cols w:space="720"/>
        </w:sectPr>
      </w:pPr>
      <w:r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 </w:t>
      </w:r>
      <w:r w:rsidR="00D8237B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    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 E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 Ac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fr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RN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P: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2020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91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209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7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63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4.</w:t>
      </w:r>
    </w:p>
    <w:p w14:paraId="3345B089" w14:textId="77777777" w:rsidR="0072176D" w:rsidRPr="00CF5DF1" w:rsidRDefault="0072176D">
      <w:pPr>
        <w:spacing w:before="5" w:line="160" w:lineRule="exact"/>
        <w:rPr>
          <w:sz w:val="17"/>
          <w:szCs w:val="17"/>
          <w:lang w:val="es-MX"/>
        </w:rPr>
      </w:pPr>
    </w:p>
    <w:p w14:paraId="1FA13D17" w14:textId="77777777" w:rsidR="00F942B8" w:rsidRDefault="006924DA" w:rsidP="00D8237B">
      <w:pPr>
        <w:spacing w:line="260" w:lineRule="exact"/>
        <w:ind w:left="567" w:right="76" w:hanging="448"/>
        <w:rPr>
          <w:rFonts w:ascii="Arial" w:eastAsia="Arial" w:hAnsi="Arial" w:cs="Arial"/>
          <w:spacing w:val="-1"/>
          <w:sz w:val="23"/>
          <w:szCs w:val="23"/>
          <w:lang w:val="es-MX"/>
        </w:rPr>
      </w:pPr>
      <w:proofErr w:type="gramStart"/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CF5DF1">
        <w:rPr>
          <w:rFonts w:ascii="Arial" w:eastAsia="Arial" w:hAnsi="Arial" w:cs="Arial"/>
          <w:sz w:val="23"/>
          <w:szCs w:val="23"/>
          <w:lang w:val="es-MX"/>
        </w:rPr>
        <w:t>5  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proofErr w:type="gramEnd"/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ste</w:t>
      </w:r>
      <w:r w:rsidRPr="00CF5DF1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mo</w:t>
      </w:r>
      <w:r w:rsidRPr="00CF5DF1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su</w:t>
      </w:r>
      <w:r w:rsidRPr="00CF5DF1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mic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F942B8">
        <w:rPr>
          <w:rFonts w:ascii="Arial" w:eastAsia="Arial" w:hAnsi="Arial" w:cs="Arial"/>
          <w:spacing w:val="-1"/>
          <w:sz w:val="23"/>
          <w:szCs w:val="23"/>
          <w:lang w:val="es-MX"/>
        </w:rPr>
        <w:t>(   )</w:t>
      </w:r>
    </w:p>
    <w:p w14:paraId="6BDC472C" w14:textId="6AA6E4B7" w:rsidR="0072176D" w:rsidRPr="00CF5DF1" w:rsidRDefault="006924DA" w:rsidP="00D8237B">
      <w:pPr>
        <w:spacing w:line="260" w:lineRule="exact"/>
        <w:ind w:left="567" w:right="76" w:hanging="448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color w:val="201F20"/>
          <w:sz w:val="23"/>
          <w:szCs w:val="23"/>
          <w:lang w:val="es-MX"/>
        </w:rPr>
        <w:t>.</w:t>
      </w:r>
    </w:p>
    <w:p w14:paraId="7CA36608" w14:textId="77777777" w:rsidR="0072176D" w:rsidRPr="00CF5DF1" w:rsidRDefault="0072176D">
      <w:pPr>
        <w:spacing w:before="10" w:line="100" w:lineRule="exact"/>
        <w:rPr>
          <w:sz w:val="11"/>
          <w:szCs w:val="11"/>
          <w:lang w:val="es-MX"/>
        </w:rPr>
      </w:pPr>
    </w:p>
    <w:p w14:paraId="238E3546" w14:textId="3C6BBB20" w:rsidR="0072176D" w:rsidRDefault="006924DA">
      <w:pPr>
        <w:ind w:left="119" w:right="395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sz w:val="23"/>
          <w:szCs w:val="23"/>
          <w:lang w:val="es-MX"/>
        </w:rPr>
        <w:t>Ex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sto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ri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r,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uien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0BF68841" w14:textId="77777777" w:rsidR="00CF5DF1" w:rsidRPr="00CF5DF1" w:rsidRDefault="00CF5DF1">
      <w:pPr>
        <w:ind w:left="119" w:right="3959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19E755B" w14:textId="77777777" w:rsidR="0072176D" w:rsidRPr="00CF5DF1" w:rsidRDefault="0072176D">
      <w:pPr>
        <w:spacing w:before="10" w:line="100" w:lineRule="exact"/>
        <w:rPr>
          <w:sz w:val="11"/>
          <w:szCs w:val="11"/>
          <w:lang w:val="es-MX"/>
        </w:rPr>
      </w:pPr>
    </w:p>
    <w:p w14:paraId="5708DD01" w14:textId="508039CE" w:rsidR="0072176D" w:rsidRDefault="006924DA">
      <w:pPr>
        <w:ind w:left="3985" w:right="3687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A83D76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4724DEB1" w14:textId="47EA23AF" w:rsidR="00CF5DF1" w:rsidRPr="00CF5DF1" w:rsidRDefault="00CF5DF1">
      <w:pPr>
        <w:ind w:left="3985" w:right="3687"/>
        <w:jc w:val="center"/>
        <w:rPr>
          <w:rFonts w:ascii="Arial" w:eastAsia="Arial" w:hAnsi="Arial" w:cs="Arial"/>
          <w:sz w:val="23"/>
          <w:szCs w:val="23"/>
          <w:lang w:val="es-MX"/>
        </w:rPr>
      </w:pPr>
    </w:p>
    <w:p w14:paraId="0A134B01" w14:textId="77777777" w:rsidR="0072176D" w:rsidRPr="00CF5DF1" w:rsidRDefault="0072176D">
      <w:pPr>
        <w:spacing w:before="6" w:line="120" w:lineRule="exact"/>
        <w:rPr>
          <w:sz w:val="12"/>
          <w:szCs w:val="12"/>
          <w:lang w:val="es-MX"/>
        </w:rPr>
      </w:pPr>
    </w:p>
    <w:p w14:paraId="21311E76" w14:textId="798BA41C" w:rsidR="0072176D" w:rsidRPr="00CF5DF1" w:rsidRDefault="00A83D76" w:rsidP="009228D2">
      <w:pPr>
        <w:spacing w:line="260" w:lineRule="exact"/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O. 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“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A”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obl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mi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proofErr w:type="spellStart"/>
      <w:r w:rsidR="00A15DE2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toner</w:t>
      </w:r>
      <w:proofErr w:type="spellEnd"/>
      <w:r w:rsidR="00A15DE2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para impresoras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rvic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ri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so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 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va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 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746A5813" w14:textId="77777777" w:rsidR="0072176D" w:rsidRPr="00CF5DF1" w:rsidRDefault="0072176D">
      <w:pPr>
        <w:spacing w:before="5" w:line="100" w:lineRule="exact"/>
        <w:rPr>
          <w:sz w:val="11"/>
          <w:szCs w:val="11"/>
          <w:lang w:val="es-MX"/>
        </w:rPr>
      </w:pPr>
    </w:p>
    <w:p w14:paraId="2EC1CE7C" w14:textId="5B171EE6" w:rsidR="0072176D" w:rsidRPr="00CF5DF1" w:rsidRDefault="00A15DE2">
      <w:pPr>
        <w:ind w:left="118"/>
        <w:rPr>
          <w:lang w:val="es-MX"/>
        </w:rPr>
      </w:pPr>
      <w:r w:rsidRPr="00CF5DF1">
        <w:rPr>
          <w:noProof/>
          <w:lang w:val="es-MX"/>
        </w:rPr>
        <w:drawing>
          <wp:inline distT="0" distB="0" distL="0" distR="0" wp14:anchorId="73B4BBD9" wp14:editId="604BE82E">
            <wp:extent cx="6124575" cy="2028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2FE7" w14:textId="77777777" w:rsidR="0072176D" w:rsidRPr="00CF5DF1" w:rsidRDefault="0072176D">
      <w:pPr>
        <w:spacing w:line="200" w:lineRule="exact"/>
        <w:rPr>
          <w:lang w:val="es-MX"/>
        </w:rPr>
      </w:pPr>
    </w:p>
    <w:p w14:paraId="55257208" w14:textId="245D4465" w:rsidR="0072176D" w:rsidRPr="00CF5DF1" w:rsidRDefault="001329E3" w:rsidP="009228D2">
      <w:pPr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 P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IO. 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El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la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te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to 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rá</w:t>
      </w:r>
      <w:r w:rsidR="006924DA" w:rsidRPr="00CF5DF1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</w:p>
    <w:p w14:paraId="09D71E7B" w14:textId="044F62EB" w:rsidR="0072176D" w:rsidRPr="00CF5DF1" w:rsidRDefault="006924DA" w:rsidP="009228D2">
      <w:pPr>
        <w:spacing w:before="4" w:line="260" w:lineRule="exact"/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CF5DF1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24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="00CF5DF1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424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CF5DF1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20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(</w:t>
      </w:r>
      <w:r w:rsidR="00CF5DF1" w:rsidRPr="00CF5DF1">
        <w:rPr>
          <w:rFonts w:ascii="Arial" w:eastAsia="Arial" w:hAnsi="Arial" w:cs="Arial"/>
          <w:sz w:val="23"/>
          <w:szCs w:val="23"/>
          <w:lang w:val="es-MX"/>
        </w:rPr>
        <w:t xml:space="preserve">Veinticuatro mil cuatrocientos veinticuatro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CF5DF1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Pr="00CF5DF1">
        <w:rPr>
          <w:rFonts w:ascii="Arial" w:eastAsia="Arial" w:hAnsi="Arial" w:cs="Arial"/>
          <w:sz w:val="23"/>
          <w:szCs w:val="23"/>
          <w:lang w:val="es-MX"/>
        </w:rPr>
        <w:t>/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CF5DF1">
        <w:rPr>
          <w:rFonts w:ascii="Arial" w:eastAsia="Arial" w:hAnsi="Arial" w:cs="Arial"/>
          <w:sz w:val="23"/>
          <w:szCs w:val="23"/>
          <w:lang w:val="es-MX"/>
        </w:rPr>
        <w:t>0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.), m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CF5DF1">
        <w:rPr>
          <w:rFonts w:ascii="Arial" w:eastAsia="Arial" w:hAnsi="Arial" w:cs="Arial"/>
          <w:sz w:val="23"/>
          <w:szCs w:val="23"/>
          <w:lang w:val="es-MX"/>
        </w:rPr>
        <w:t>%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sto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3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CF5DF1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="00CF5DF1">
        <w:rPr>
          <w:rFonts w:ascii="Arial" w:eastAsia="Arial" w:hAnsi="Arial" w:cs="Arial"/>
          <w:spacing w:val="-1"/>
          <w:sz w:val="23"/>
          <w:szCs w:val="23"/>
          <w:lang w:val="es-MX"/>
        </w:rPr>
        <w:t>907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CF5DF1">
        <w:rPr>
          <w:rFonts w:ascii="Arial" w:eastAsia="Arial" w:hAnsi="Arial" w:cs="Arial"/>
          <w:spacing w:val="-1"/>
          <w:sz w:val="23"/>
          <w:szCs w:val="23"/>
          <w:lang w:val="es-MX"/>
        </w:rPr>
        <w:t>87</w:t>
      </w:r>
      <w:r w:rsidRPr="00CF5DF1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(</w:t>
      </w:r>
      <w:r w:rsid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Tres mil novecientos siete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="00CF5DF1">
        <w:rPr>
          <w:rFonts w:ascii="Arial" w:eastAsia="Arial" w:hAnsi="Arial" w:cs="Arial"/>
          <w:spacing w:val="-1"/>
          <w:sz w:val="23"/>
          <w:szCs w:val="23"/>
          <w:lang w:val="es-MX"/>
        </w:rPr>
        <w:t>87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/1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CF5DF1">
        <w:rPr>
          <w:rFonts w:ascii="Arial" w:eastAsia="Arial" w:hAnsi="Arial" w:cs="Arial"/>
          <w:sz w:val="23"/>
          <w:szCs w:val="23"/>
          <w:lang w:val="es-MX"/>
        </w:rPr>
        <w:t xml:space="preserve">0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.);</w:t>
      </w:r>
      <w:r w:rsidRPr="00CF5DF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aga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$</w:t>
      </w:r>
      <w:r w:rsidR="00CF5DF1">
        <w:rPr>
          <w:rFonts w:ascii="Arial" w:eastAsia="Arial" w:hAnsi="Arial" w:cs="Arial"/>
          <w:spacing w:val="-1"/>
          <w:sz w:val="23"/>
          <w:szCs w:val="23"/>
          <w:lang w:val="es-MX"/>
        </w:rPr>
        <w:t>28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="00CF5DF1">
        <w:rPr>
          <w:rFonts w:ascii="Arial" w:eastAsia="Arial" w:hAnsi="Arial" w:cs="Arial"/>
          <w:spacing w:val="1"/>
          <w:sz w:val="23"/>
          <w:szCs w:val="23"/>
          <w:lang w:val="es-MX"/>
        </w:rPr>
        <w:t>332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CF5DF1">
        <w:rPr>
          <w:rFonts w:ascii="Arial" w:eastAsia="Arial" w:hAnsi="Arial" w:cs="Arial"/>
          <w:spacing w:val="-1"/>
          <w:sz w:val="23"/>
          <w:szCs w:val="23"/>
          <w:lang w:val="es-MX"/>
        </w:rPr>
        <w:t>07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(</w:t>
      </w:r>
      <w:r w:rsidR="00CF5DF1">
        <w:rPr>
          <w:rFonts w:ascii="Arial" w:eastAsia="Arial" w:hAnsi="Arial" w:cs="Arial"/>
          <w:spacing w:val="2"/>
          <w:sz w:val="23"/>
          <w:szCs w:val="23"/>
          <w:lang w:val="es-MX"/>
        </w:rPr>
        <w:t>VEINTIOCHO MIL TRESCIENTOS TREINTA Y DOS</w:t>
      </w:r>
      <w:r w:rsidRPr="00CF5DF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PESOS</w:t>
      </w:r>
      <w:r w:rsidRPr="00CF5DF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CF5DF1">
        <w:rPr>
          <w:rFonts w:ascii="Arial" w:eastAsia="Arial" w:hAnsi="Arial" w:cs="Arial"/>
          <w:spacing w:val="-1"/>
          <w:sz w:val="23"/>
          <w:szCs w:val="23"/>
          <w:lang w:val="es-MX"/>
        </w:rPr>
        <w:t>07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="00CF5DF1">
        <w:rPr>
          <w:rFonts w:ascii="Arial" w:eastAsia="Arial" w:hAnsi="Arial" w:cs="Arial"/>
          <w:sz w:val="23"/>
          <w:szCs w:val="23"/>
          <w:lang w:val="es-MX"/>
        </w:rPr>
        <w:t>0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.).</w:t>
      </w:r>
    </w:p>
    <w:p w14:paraId="1CB90551" w14:textId="77777777" w:rsidR="0072176D" w:rsidRPr="00CF5DF1" w:rsidRDefault="0072176D" w:rsidP="009228D2">
      <w:pPr>
        <w:spacing w:before="2" w:line="120" w:lineRule="exact"/>
        <w:ind w:right="21"/>
        <w:rPr>
          <w:sz w:val="12"/>
          <w:szCs w:val="12"/>
          <w:lang w:val="es-MX"/>
        </w:rPr>
      </w:pPr>
    </w:p>
    <w:p w14:paraId="31C7CE9A" w14:textId="28B30B08" w:rsidR="0072176D" w:rsidRPr="00406CCF" w:rsidRDefault="001329E3" w:rsidP="009228D2">
      <w:pPr>
        <w:ind w:right="21"/>
        <w:jc w:val="both"/>
        <w:rPr>
          <w:rFonts w:ascii="Arial" w:eastAsia="Arial" w:hAnsi="Arial" w:cs="Arial"/>
          <w:sz w:val="11"/>
          <w:szCs w:val="11"/>
          <w:lang w:val="es-MX"/>
        </w:rPr>
      </w:pP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 a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bie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mi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x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hibi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 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F5DF1">
        <w:rPr>
          <w:rFonts w:ascii="Arial" w:eastAsia="Arial" w:hAnsi="Arial" w:cs="Arial"/>
          <w:spacing w:val="-1"/>
          <w:sz w:val="23"/>
          <w:szCs w:val="23"/>
          <w:lang w:val="es-MX"/>
        </w:rPr>
        <w:t>día 06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CF5DF1">
        <w:rPr>
          <w:rFonts w:ascii="Arial" w:eastAsia="Arial" w:hAnsi="Arial" w:cs="Arial"/>
          <w:spacing w:val="1"/>
          <w:sz w:val="23"/>
          <w:szCs w:val="23"/>
          <w:lang w:val="es-MX"/>
        </w:rPr>
        <w:t>agosto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añ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. Am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 se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rá 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te 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sf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ban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te</w:t>
      </w:r>
      <w:r w:rsidR="006924DA" w:rsidRPr="00CF5DF1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Dig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 (CFDI)</w:t>
      </w:r>
      <w:r w:rsidR="006924DA" w:rsidRPr="00CF5DF1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te, misma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qu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rá 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 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7BAF7E3" w14:textId="77777777" w:rsidR="008F5A44" w:rsidRPr="00406CCF" w:rsidRDefault="008F5A44" w:rsidP="009228D2">
      <w:pPr>
        <w:ind w:right="21"/>
        <w:jc w:val="both"/>
        <w:rPr>
          <w:rFonts w:ascii="Arial" w:eastAsia="Arial" w:hAnsi="Arial" w:cs="Arial"/>
          <w:sz w:val="11"/>
          <w:szCs w:val="11"/>
          <w:lang w:val="es-MX"/>
        </w:rPr>
      </w:pPr>
    </w:p>
    <w:p w14:paraId="1CA184B3" w14:textId="34BFB81A" w:rsidR="0072176D" w:rsidRPr="00CF5DF1" w:rsidRDefault="00535463" w:rsidP="009228D2">
      <w:pPr>
        <w:spacing w:line="260" w:lineRule="exact"/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CF5DF1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IA</w:t>
      </w:r>
      <w:r w:rsidR="006924DA" w:rsidRPr="00CF5DF1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6924DA" w:rsidRPr="00CF5DF1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924DA" w:rsidRPr="00CF5DF1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igen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te</w:t>
      </w:r>
      <w:r w:rsidR="006924DA"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="006924DA"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rá</w:t>
      </w:r>
      <w:r w:rsidR="006924DA"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ía</w:t>
      </w:r>
      <w:r w:rsidR="006924DA"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CF5DF1">
        <w:rPr>
          <w:rFonts w:ascii="Arial" w:eastAsia="Arial" w:hAnsi="Arial" w:cs="Arial"/>
          <w:spacing w:val="-1"/>
          <w:sz w:val="23"/>
          <w:szCs w:val="23"/>
          <w:lang w:val="es-MX"/>
        </w:rPr>
        <w:t>28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CF5DF1">
        <w:rPr>
          <w:rFonts w:ascii="Arial" w:eastAsia="Arial" w:hAnsi="Arial" w:cs="Arial"/>
          <w:sz w:val="23"/>
          <w:szCs w:val="23"/>
          <w:lang w:val="es-MX"/>
        </w:rPr>
        <w:t xml:space="preserve">al 13 de agosto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2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B6C8AA5" w14:textId="77777777" w:rsidR="0072176D" w:rsidRPr="00CF5DF1" w:rsidRDefault="0072176D" w:rsidP="009228D2">
      <w:pPr>
        <w:spacing w:before="6" w:line="100" w:lineRule="exact"/>
        <w:ind w:right="21"/>
        <w:rPr>
          <w:sz w:val="11"/>
          <w:szCs w:val="11"/>
          <w:lang w:val="es-MX"/>
        </w:rPr>
      </w:pPr>
    </w:p>
    <w:p w14:paraId="0E0FD5AA" w14:textId="1C5EF579" w:rsidR="0072176D" w:rsidRPr="00CF5DF1" w:rsidRDefault="00535463" w:rsidP="009228D2">
      <w:pPr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FE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EGA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6924DA"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MATERIA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924DA" w:rsidRPr="00CF5DF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ega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ri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 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ía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F5DF1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2021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ina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6924DA" w:rsidRPr="00CF5DF1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CF5DF1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B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nj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k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ro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8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CF5DF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olon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Esc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 A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ía Mi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Hi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 P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800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 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x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084A46A" w14:textId="77777777" w:rsidR="0072176D" w:rsidRPr="00CF5DF1" w:rsidRDefault="0072176D" w:rsidP="009228D2">
      <w:pPr>
        <w:spacing w:before="4" w:line="120" w:lineRule="exact"/>
        <w:ind w:right="21"/>
        <w:rPr>
          <w:sz w:val="12"/>
          <w:szCs w:val="12"/>
          <w:lang w:val="es-MX"/>
        </w:rPr>
      </w:pPr>
    </w:p>
    <w:p w14:paraId="4BA43F30" w14:textId="1D3E07B6" w:rsidR="0072176D" w:rsidRPr="00CF5DF1" w:rsidRDefault="00535463" w:rsidP="009228D2">
      <w:pPr>
        <w:spacing w:line="260" w:lineRule="exact"/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SEXTA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ESPONS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. “EL P</w:t>
      </w:r>
      <w:r w:rsidR="006924DA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="006924DA"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so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rvic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s,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 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x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igib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 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rmi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 v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Ci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uda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 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x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718F59E" w14:textId="77777777" w:rsidR="0072176D" w:rsidRPr="00CF5DF1" w:rsidRDefault="0072176D" w:rsidP="009228D2">
      <w:pPr>
        <w:spacing w:before="1" w:line="100" w:lineRule="exact"/>
        <w:ind w:right="21"/>
        <w:rPr>
          <w:sz w:val="11"/>
          <w:szCs w:val="11"/>
          <w:lang w:val="es-MX"/>
        </w:rPr>
      </w:pPr>
    </w:p>
    <w:p w14:paraId="13939ECB" w14:textId="52C4274E" w:rsidR="0072176D" w:rsidRPr="00F942B8" w:rsidRDefault="00535463" w:rsidP="009228D2">
      <w:pPr>
        <w:ind w:right="21"/>
        <w:rPr>
          <w:rFonts w:ascii="Arial" w:eastAsia="Arial" w:hAnsi="Arial" w:cs="Arial"/>
          <w:sz w:val="23"/>
          <w:szCs w:val="23"/>
          <w:lang w:val="es-MX"/>
        </w:rPr>
      </w:pPr>
      <w:r w:rsidRPr="00F942B8">
        <w:rPr>
          <w:rFonts w:ascii="Arial" w:eastAsia="Arial" w:hAnsi="Arial" w:cs="Arial"/>
          <w:b/>
          <w:bCs/>
          <w:sz w:val="23"/>
          <w:szCs w:val="23"/>
          <w:lang w:val="es-MX"/>
        </w:rPr>
        <w:t>SÉPTIMA. -</w:t>
      </w:r>
      <w:r w:rsidR="006924DA" w:rsidRPr="00F942B8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RESCISIÓN. “LAS PARTES</w:t>
      </w:r>
      <w:r w:rsidR="006924DA" w:rsidRPr="00F942B8">
        <w:rPr>
          <w:rFonts w:ascii="Arial" w:eastAsia="Arial" w:hAnsi="Arial" w:cs="Arial"/>
          <w:sz w:val="23"/>
          <w:szCs w:val="23"/>
          <w:lang w:val="es-MX"/>
        </w:rPr>
        <w:t>” podrán rescindir el presente contrato en el caso de que alguna incumpla cualquiera de las obligaciones a su cargo, convenidas en los términos y condiciones de este contrato.</w:t>
      </w:r>
    </w:p>
    <w:p w14:paraId="4A24BA6B" w14:textId="77777777" w:rsidR="000840F3" w:rsidRPr="00F942B8" w:rsidRDefault="000840F3" w:rsidP="009228D2">
      <w:pPr>
        <w:ind w:right="21"/>
        <w:rPr>
          <w:rFonts w:ascii="Arial" w:eastAsia="Arial" w:hAnsi="Arial" w:cs="Arial"/>
          <w:sz w:val="23"/>
          <w:szCs w:val="23"/>
          <w:lang w:val="es-MX"/>
        </w:rPr>
      </w:pPr>
    </w:p>
    <w:p w14:paraId="5F474F90" w14:textId="51139C1C" w:rsidR="009228D2" w:rsidRPr="00F942B8" w:rsidRDefault="006924DA" w:rsidP="009228D2">
      <w:pPr>
        <w:ind w:right="21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F942B8">
        <w:rPr>
          <w:rFonts w:ascii="Arial" w:eastAsia="Arial" w:hAnsi="Arial" w:cs="Arial"/>
          <w:sz w:val="23"/>
          <w:szCs w:val="23"/>
          <w:lang w:val="es-MX"/>
        </w:rPr>
        <w:t xml:space="preserve">Las partes convienen expresamente que para la rescisión opere de pleno derecho y sin necesidad 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F942B8">
        <w:rPr>
          <w:rFonts w:ascii="Arial" w:eastAsia="Arial" w:hAnsi="Arial" w:cs="Arial"/>
          <w:sz w:val="23"/>
          <w:szCs w:val="23"/>
          <w:lang w:val="es-MX"/>
        </w:rPr>
        <w:t>de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F942B8">
        <w:rPr>
          <w:rFonts w:ascii="Arial" w:eastAsia="Arial" w:hAnsi="Arial" w:cs="Arial"/>
          <w:sz w:val="23"/>
          <w:szCs w:val="23"/>
          <w:lang w:val="es-MX"/>
        </w:rPr>
        <w:t xml:space="preserve"> intervención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F942B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proofErr w:type="gramStart"/>
      <w:r w:rsidRPr="00F942B8">
        <w:rPr>
          <w:rFonts w:ascii="Arial" w:eastAsia="Arial" w:hAnsi="Arial" w:cs="Arial"/>
          <w:sz w:val="23"/>
          <w:szCs w:val="23"/>
          <w:lang w:val="es-MX"/>
        </w:rPr>
        <w:t>judicial,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F942B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proofErr w:type="gramEnd"/>
      <w:r w:rsidRPr="00F942B8">
        <w:rPr>
          <w:rFonts w:ascii="Arial" w:eastAsia="Arial" w:hAnsi="Arial" w:cs="Arial"/>
          <w:sz w:val="23"/>
          <w:szCs w:val="23"/>
          <w:lang w:val="es-MX"/>
        </w:rPr>
        <w:t xml:space="preserve">bastará 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F942B8">
        <w:rPr>
          <w:rFonts w:ascii="Arial" w:eastAsia="Arial" w:hAnsi="Arial" w:cs="Arial"/>
          <w:sz w:val="23"/>
          <w:szCs w:val="23"/>
          <w:lang w:val="es-MX"/>
        </w:rPr>
        <w:t>que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942B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942B8">
        <w:rPr>
          <w:rFonts w:ascii="Arial" w:eastAsia="Arial" w:hAnsi="Arial" w:cs="Arial"/>
          <w:sz w:val="23"/>
          <w:szCs w:val="23"/>
          <w:lang w:val="es-MX"/>
        </w:rPr>
        <w:t xml:space="preserve">así 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F942B8">
        <w:rPr>
          <w:rFonts w:ascii="Arial" w:eastAsia="Arial" w:hAnsi="Arial" w:cs="Arial"/>
          <w:sz w:val="23"/>
          <w:szCs w:val="23"/>
          <w:lang w:val="es-MX"/>
        </w:rPr>
        <w:t>lo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942B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942B8">
        <w:rPr>
          <w:rFonts w:ascii="Arial" w:eastAsia="Arial" w:hAnsi="Arial" w:cs="Arial"/>
          <w:sz w:val="23"/>
          <w:szCs w:val="23"/>
          <w:lang w:val="es-MX"/>
        </w:rPr>
        <w:t>comunique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F942B8">
        <w:rPr>
          <w:rFonts w:ascii="Arial" w:eastAsia="Arial" w:hAnsi="Arial" w:cs="Arial"/>
          <w:sz w:val="23"/>
          <w:szCs w:val="23"/>
          <w:lang w:val="es-MX"/>
        </w:rPr>
        <w:t xml:space="preserve"> por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942B8">
        <w:rPr>
          <w:rFonts w:ascii="Arial" w:eastAsia="Arial" w:hAnsi="Arial" w:cs="Arial"/>
          <w:sz w:val="23"/>
          <w:szCs w:val="23"/>
          <w:lang w:val="es-MX"/>
        </w:rPr>
        <w:t xml:space="preserve"> escrito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942B8">
        <w:rPr>
          <w:rFonts w:ascii="Arial" w:eastAsia="Arial" w:hAnsi="Arial" w:cs="Arial"/>
          <w:sz w:val="23"/>
          <w:szCs w:val="23"/>
          <w:lang w:val="es-MX"/>
        </w:rPr>
        <w:t xml:space="preserve"> a </w:t>
      </w:r>
      <w:r w:rsidR="009228D2" w:rsidRPr="00F942B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942B8">
        <w:rPr>
          <w:rFonts w:ascii="Arial" w:eastAsia="Arial" w:hAnsi="Arial" w:cs="Arial"/>
          <w:b/>
          <w:bCs/>
          <w:sz w:val="23"/>
          <w:szCs w:val="23"/>
          <w:lang w:val="es-MX"/>
        </w:rPr>
        <w:t>“EL</w:t>
      </w:r>
      <w:r w:rsidR="000840F3" w:rsidRPr="00F942B8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</w:p>
    <w:p w14:paraId="7CD051F1" w14:textId="77777777" w:rsidR="009228D2" w:rsidRPr="00F942B8" w:rsidRDefault="009228D2" w:rsidP="009228D2">
      <w:pPr>
        <w:ind w:right="21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5BB702A0" w14:textId="77777777" w:rsidR="009228D2" w:rsidRPr="00F942B8" w:rsidRDefault="009228D2" w:rsidP="009228D2">
      <w:pPr>
        <w:ind w:right="21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14:paraId="1F8D0EDC" w14:textId="7E27E632" w:rsidR="0072176D" w:rsidRPr="00F942B8" w:rsidRDefault="000840F3" w:rsidP="009228D2">
      <w:pPr>
        <w:ind w:right="2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942B8">
        <w:rPr>
          <w:rFonts w:ascii="Arial" w:eastAsia="Arial" w:hAnsi="Arial" w:cs="Arial"/>
          <w:b/>
          <w:bCs/>
          <w:sz w:val="23"/>
          <w:szCs w:val="23"/>
          <w:lang w:val="es-MX"/>
        </w:rPr>
        <w:t>PROVEEDOR”</w:t>
      </w:r>
      <w:r w:rsidRPr="00F942B8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6924DA" w:rsidRPr="00F942B8">
        <w:rPr>
          <w:rFonts w:ascii="Arial" w:eastAsia="Arial" w:hAnsi="Arial" w:cs="Arial"/>
          <w:sz w:val="23"/>
          <w:szCs w:val="23"/>
          <w:lang w:val="es-MX"/>
        </w:rPr>
        <w:t>expresando la fecha en la que el contrato quedará rescindido para todos los efectos legales a que haya lugar.</w:t>
      </w:r>
    </w:p>
    <w:p w14:paraId="017FD9D4" w14:textId="77777777" w:rsidR="0072176D" w:rsidRPr="00CF5DF1" w:rsidRDefault="0072176D">
      <w:pPr>
        <w:spacing w:before="8" w:line="100" w:lineRule="exact"/>
        <w:rPr>
          <w:sz w:val="11"/>
          <w:szCs w:val="11"/>
          <w:lang w:val="es-MX"/>
        </w:rPr>
      </w:pPr>
    </w:p>
    <w:p w14:paraId="20D44D92" w14:textId="13DD7950" w:rsidR="0072176D" w:rsidRPr="00CF5DF1" w:rsidRDefault="00E213EC" w:rsidP="000840F3">
      <w:pPr>
        <w:spacing w:line="260" w:lineRule="exact"/>
        <w:ind w:right="7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P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924DA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6924DA"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924DA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CF5DF1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le dedu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zca</w:t>
      </w:r>
      <w:r w:rsidR="006924DA"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3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%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x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>
        <w:rPr>
          <w:rFonts w:ascii="Arial" w:eastAsia="Arial" w:hAnsi="Arial" w:cs="Arial"/>
          <w:sz w:val="23"/>
          <w:szCs w:val="23"/>
          <w:lang w:val="es-MX"/>
        </w:rPr>
        <w:t>l precio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2771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de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 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so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bi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bje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to</w:t>
      </w:r>
      <w:r w:rsidR="006924DA"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tro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co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sí 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mo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rz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so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 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BB08C52" w14:textId="77777777" w:rsidR="0072176D" w:rsidRPr="00CF5DF1" w:rsidRDefault="0072176D" w:rsidP="000840F3">
      <w:pPr>
        <w:spacing w:before="1" w:line="100" w:lineRule="exact"/>
        <w:rPr>
          <w:sz w:val="11"/>
          <w:szCs w:val="11"/>
          <w:lang w:val="es-MX"/>
        </w:rPr>
      </w:pPr>
    </w:p>
    <w:p w14:paraId="22BCBB6A" w14:textId="7022D210" w:rsidR="0072176D" w:rsidRPr="00CF5DF1" w:rsidRDefault="00A27718" w:rsidP="000840F3">
      <w:pPr>
        <w:ind w:right="7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SP</w:t>
      </w:r>
      <w:r w:rsidR="006924DA"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ILI</w:t>
      </w:r>
      <w:r w:rsidR="006924DA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D 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="006924DA"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924DA" w:rsidRPr="00CF5DF1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6924DA"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CF5DF1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 y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ta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el 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rv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oll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o y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rvi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rma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lin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de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abi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6924DA"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C10CC1">
        <w:rPr>
          <w:rFonts w:ascii="Arial" w:eastAsia="Arial" w:hAnsi="Arial" w:cs="Arial"/>
          <w:b/>
          <w:sz w:val="23"/>
          <w:szCs w:val="23"/>
          <w:lang w:val="es-MX"/>
        </w:rPr>
        <w:t>,</w:t>
      </w:r>
      <w:r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ualq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mo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="006924DA"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 y</w:t>
      </w:r>
      <w:r w:rsidR="006924DA"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de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d 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D6E9A27" w14:textId="77777777" w:rsidR="0072176D" w:rsidRPr="00CF5DF1" w:rsidRDefault="0072176D" w:rsidP="000840F3">
      <w:pPr>
        <w:spacing w:before="6" w:line="100" w:lineRule="exact"/>
        <w:rPr>
          <w:sz w:val="10"/>
          <w:szCs w:val="10"/>
          <w:lang w:val="es-MX"/>
        </w:rPr>
      </w:pPr>
    </w:p>
    <w:p w14:paraId="571C94AF" w14:textId="786E1FB9" w:rsidR="0072176D" w:rsidRPr="00CF5DF1" w:rsidRDefault="00C10CC1" w:rsidP="000840F3">
      <w:pPr>
        <w:spacing w:line="240" w:lineRule="exact"/>
        <w:ind w:right="15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="006924DA" w:rsidRPr="00CF5DF1">
        <w:rPr>
          <w:rFonts w:ascii="Arial" w:eastAsia="Arial" w:hAnsi="Arial" w:cs="Arial"/>
          <w:b/>
          <w:spacing w:val="-2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B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LI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6924DA" w:rsidRPr="00CF5DF1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924DA" w:rsidRPr="00CF5DF1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6924DA" w:rsidRPr="00CF5DF1">
        <w:rPr>
          <w:rFonts w:ascii="Arial" w:eastAsia="Arial" w:hAnsi="Arial" w:cs="Arial"/>
          <w:b/>
          <w:spacing w:val="-20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="006924DA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6924DA"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6924DA" w:rsidRPr="00CF5DF1">
        <w:rPr>
          <w:rFonts w:ascii="Arial" w:eastAsia="Arial" w:hAnsi="Arial" w:cs="Arial"/>
          <w:b/>
          <w:spacing w:val="-2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se</w:t>
      </w:r>
      <w:r w:rsidR="006924DA" w:rsidRPr="00CF5DF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biene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="006924DA"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 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te 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="006924DA"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f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rmi</w:t>
      </w:r>
      <w:r w:rsidR="006924DA"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d 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 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í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 c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mo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se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ind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ca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Clá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Pr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="006924DA"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te</w:t>
      </w:r>
      <w:r w:rsidR="006924DA"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="006924DA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="006924DA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6924DA"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E80DCE1" w14:textId="77777777" w:rsidR="0072176D" w:rsidRPr="00CF5DF1" w:rsidRDefault="0072176D" w:rsidP="000840F3">
      <w:pPr>
        <w:spacing w:line="100" w:lineRule="exact"/>
        <w:rPr>
          <w:sz w:val="11"/>
          <w:szCs w:val="11"/>
          <w:lang w:val="es-MX"/>
        </w:rPr>
      </w:pPr>
    </w:p>
    <w:p w14:paraId="30A6A5BD" w14:textId="490A1465" w:rsidR="0072176D" w:rsidRPr="00CF5DF1" w:rsidRDefault="006924DA" w:rsidP="000840F3">
      <w:pPr>
        <w:spacing w:line="260" w:lineRule="exact"/>
        <w:ind w:right="1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C10CC1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="00C10CC1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C10CC1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C10CC1" w:rsidRPr="00CF5DF1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="00C10CC1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C10CC1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C10CC1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C10CC1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C10CC1"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M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F5DF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TR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pacing w:val="4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Cua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quie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od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ió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tr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de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á</w:t>
      </w:r>
      <w:r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ali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z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rs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po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cr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edia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od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>io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312333" w14:textId="77777777" w:rsidR="0072176D" w:rsidRPr="00CF5DF1" w:rsidRDefault="0072176D" w:rsidP="000840F3">
      <w:pPr>
        <w:spacing w:before="2" w:line="120" w:lineRule="exact"/>
        <w:rPr>
          <w:sz w:val="12"/>
          <w:szCs w:val="12"/>
          <w:lang w:val="es-MX"/>
        </w:rPr>
      </w:pPr>
    </w:p>
    <w:p w14:paraId="6C1FFF57" w14:textId="7C68243F" w:rsidR="0072176D" w:rsidRPr="00CF5DF1" w:rsidRDefault="006924DA" w:rsidP="000840F3">
      <w:pPr>
        <w:spacing w:line="260" w:lineRule="exact"/>
        <w:ind w:right="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="00C10CC1" w:rsidRPr="00CF5DF1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="00C10CC1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="00C10CC1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C10CC1"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ESI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OS Y 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IG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ES.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pacing w:val="4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VEE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rá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rci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riv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te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 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ualqu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tra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fís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ca o 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293A611" w14:textId="77777777" w:rsidR="0072176D" w:rsidRPr="00CF5DF1" w:rsidRDefault="0072176D" w:rsidP="000840F3">
      <w:pPr>
        <w:spacing w:before="1" w:line="220" w:lineRule="exact"/>
        <w:rPr>
          <w:sz w:val="22"/>
          <w:szCs w:val="22"/>
          <w:lang w:val="es-MX"/>
        </w:rPr>
      </w:pPr>
    </w:p>
    <w:p w14:paraId="15569E97" w14:textId="7A69ADD7" w:rsidR="0072176D" w:rsidRPr="00CF5DF1" w:rsidRDefault="006924DA" w:rsidP="000840F3">
      <w:pPr>
        <w:spacing w:line="260" w:lineRule="exact"/>
        <w:ind w:right="15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C10CC1"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="00C10CC1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ERCE</w:t>
      </w:r>
      <w:r w:rsidR="00C10CC1"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C10CC1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C10CC1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C10CC1"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SO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O O 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UE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Z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á 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so</w:t>
      </w:r>
      <w:r w:rsidRPr="00CF5DF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rza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370EB41D" w14:textId="77777777" w:rsidR="0072176D" w:rsidRPr="00CF5DF1" w:rsidRDefault="0072176D" w:rsidP="000840F3">
      <w:pPr>
        <w:spacing w:before="4" w:line="140" w:lineRule="exact"/>
        <w:rPr>
          <w:sz w:val="14"/>
          <w:szCs w:val="14"/>
          <w:lang w:val="es-MX"/>
        </w:rPr>
      </w:pPr>
    </w:p>
    <w:p w14:paraId="4A208B49" w14:textId="77777777" w:rsidR="0072176D" w:rsidRPr="00CF5DF1" w:rsidRDefault="006924DA" w:rsidP="000840F3">
      <w:pPr>
        <w:ind w:right="15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sz w:val="23"/>
          <w:szCs w:val="23"/>
          <w:lang w:val="es-MX"/>
        </w:rPr>
        <w:t>Se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so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r,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h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un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ua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lq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la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ie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0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ua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h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ad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nt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ib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5D8C45B0" w14:textId="77777777" w:rsidR="0072176D" w:rsidRPr="00CF5DF1" w:rsidRDefault="0072176D" w:rsidP="000840F3">
      <w:pPr>
        <w:spacing w:before="7" w:line="100" w:lineRule="exact"/>
        <w:rPr>
          <w:sz w:val="10"/>
          <w:szCs w:val="10"/>
          <w:lang w:val="es-MX"/>
        </w:rPr>
      </w:pPr>
    </w:p>
    <w:p w14:paraId="474CCD77" w14:textId="2768C33C" w:rsidR="0072176D" w:rsidRDefault="006924DA" w:rsidP="000840F3">
      <w:pPr>
        <w:ind w:right="15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ca</w:t>
      </w:r>
      <w:r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F5DF1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da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 c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rá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rz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m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79169EF9" w14:textId="77777777" w:rsidR="00CF5DF1" w:rsidRPr="00CF5DF1" w:rsidRDefault="00CF5DF1" w:rsidP="000840F3">
      <w:pPr>
        <w:ind w:right="153"/>
        <w:jc w:val="both"/>
        <w:rPr>
          <w:sz w:val="17"/>
          <w:szCs w:val="17"/>
          <w:lang w:val="es-MX"/>
        </w:rPr>
      </w:pPr>
    </w:p>
    <w:p w14:paraId="68733076" w14:textId="7FF369A4" w:rsidR="0072176D" w:rsidRPr="00CF5DF1" w:rsidRDefault="006924DA" w:rsidP="000840F3">
      <w:pPr>
        <w:ind w:right="15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C10CC1" w:rsidRPr="00CF5DF1">
        <w:rPr>
          <w:rFonts w:ascii="Arial" w:eastAsia="Arial" w:hAnsi="Arial" w:cs="Arial"/>
          <w:b/>
          <w:spacing w:val="4"/>
          <w:sz w:val="23"/>
          <w:szCs w:val="23"/>
          <w:lang w:val="es-MX"/>
        </w:rPr>
        <w:t>C</w:t>
      </w:r>
      <w:r w:rsidR="00C10CC1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UAR</w:t>
      </w:r>
      <w:r w:rsidR="00C10CC1" w:rsidRPr="00CF5DF1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="00C10CC1"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A</w:t>
      </w:r>
      <w:r w:rsidR="00C10CC1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C10CC1"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ES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TAD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”.</w:t>
      </w:r>
      <w:r w:rsidRPr="00CF5DF1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as 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h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ST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pa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u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076BD4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076BD4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="00076BD4"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uip</w:t>
      </w:r>
      <w:r w:rsidR="00076BD4"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076BD4" w:rsidRPr="00CF5DF1">
        <w:rPr>
          <w:rFonts w:ascii="Arial" w:eastAsia="Arial" w:hAnsi="Arial" w:cs="Arial"/>
          <w:sz w:val="23"/>
          <w:szCs w:val="23"/>
          <w:lang w:val="es-MX"/>
        </w:rPr>
        <w:t>, amortización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iá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s,</w:t>
      </w:r>
      <w:r w:rsidRPr="00CF5DF1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adqui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z w:val="23"/>
          <w:szCs w:val="23"/>
          <w:lang w:val="es-MX"/>
        </w:rPr>
        <w:t>ic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s,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s,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abaj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su</w:t>
      </w:r>
      <w:r w:rsidRPr="00CF5DF1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nal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egu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s,</w:t>
      </w:r>
      <w:r w:rsidRPr="00CF5DF1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por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q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pt</w:t>
      </w:r>
      <w:r w:rsidRPr="00CF5DF1">
        <w:rPr>
          <w:rFonts w:ascii="Arial" w:eastAsia="Arial" w:hAnsi="Arial" w:cs="Arial"/>
          <w:spacing w:val="-5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>á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mo y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 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epe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os 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616FDBA" w14:textId="77777777" w:rsidR="0072176D" w:rsidRPr="00CF5DF1" w:rsidRDefault="0072176D" w:rsidP="000840F3">
      <w:pPr>
        <w:spacing w:before="2" w:line="100" w:lineRule="exact"/>
        <w:rPr>
          <w:sz w:val="11"/>
          <w:szCs w:val="11"/>
          <w:lang w:val="es-MX"/>
        </w:rPr>
      </w:pPr>
    </w:p>
    <w:p w14:paraId="5B10A0C2" w14:textId="67B3BE3D" w:rsidR="0072176D" w:rsidRPr="00CF5DF1" w:rsidRDefault="006924DA" w:rsidP="000840F3">
      <w:pPr>
        <w:spacing w:line="260" w:lineRule="exact"/>
        <w:ind w:right="15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="00076BD4" w:rsidRPr="00CF5DF1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="00076BD4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="00076BD4"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076BD4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="00076BD4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076BD4"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076BD4"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.</w:t>
      </w:r>
      <w:r w:rsidR="00076BD4"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CF5DF1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Ñ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RJU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S.</w:t>
      </w:r>
      <w:r w:rsidRPr="00CF5DF1">
        <w:rPr>
          <w:rFonts w:ascii="Arial" w:eastAsia="Arial" w:hAnsi="Arial" w:cs="Arial"/>
          <w:b/>
          <w:spacing w:val="-1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“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F5DF1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se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da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ño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qu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se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ionen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el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st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lige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7F42AAA" w14:textId="77777777" w:rsidR="0072176D" w:rsidRPr="00CF5DF1" w:rsidRDefault="0072176D" w:rsidP="000840F3">
      <w:pPr>
        <w:spacing w:before="3" w:line="100" w:lineRule="exact"/>
        <w:rPr>
          <w:sz w:val="10"/>
          <w:szCs w:val="10"/>
          <w:lang w:val="es-MX"/>
        </w:rPr>
      </w:pPr>
    </w:p>
    <w:p w14:paraId="5D157CB8" w14:textId="183ACE12" w:rsidR="0072176D" w:rsidRPr="00CF5DF1" w:rsidRDefault="006924DA" w:rsidP="000840F3">
      <w:pPr>
        <w:ind w:right="15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076BD4"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SEX</w:t>
      </w:r>
      <w:r w:rsidR="00076BD4"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076BD4" w:rsidRPr="00CF5DF1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A</w:t>
      </w:r>
      <w:r w:rsidR="00076BD4"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076BD4"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 -</w:t>
      </w:r>
      <w:r w:rsidRPr="00CF5DF1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sí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,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las 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 s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 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Ciu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F5DF1">
        <w:rPr>
          <w:rFonts w:ascii="Arial" w:eastAsia="Arial" w:hAnsi="Arial" w:cs="Arial"/>
          <w:sz w:val="23"/>
          <w:szCs w:val="23"/>
          <w:lang w:val="es-MX"/>
        </w:rPr>
        <w:t>x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.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enun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fu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ra c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rr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sz w:val="23"/>
          <w:szCs w:val="23"/>
          <w:lang w:val="es-MX"/>
        </w:rPr>
        <w:t>z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ó</w:t>
      </w:r>
      <w:r w:rsidRPr="00CF5DF1">
        <w:rPr>
          <w:rFonts w:ascii="Arial" w:eastAsia="Arial" w:hAnsi="Arial" w:cs="Arial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lio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re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F5DF1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C5E8B31" w14:textId="77777777" w:rsidR="0072176D" w:rsidRPr="00CF5DF1" w:rsidRDefault="0072176D" w:rsidP="000840F3">
      <w:pPr>
        <w:spacing w:before="4" w:line="140" w:lineRule="exact"/>
        <w:rPr>
          <w:sz w:val="15"/>
          <w:szCs w:val="15"/>
          <w:lang w:val="es-MX"/>
        </w:rPr>
      </w:pPr>
    </w:p>
    <w:p w14:paraId="720EA34D" w14:textId="77777777" w:rsidR="0072176D" w:rsidRPr="00CF5DF1" w:rsidRDefault="0072176D" w:rsidP="000840F3">
      <w:pPr>
        <w:spacing w:line="200" w:lineRule="exact"/>
        <w:rPr>
          <w:lang w:val="es-MX"/>
        </w:rPr>
      </w:pPr>
    </w:p>
    <w:p w14:paraId="6C2BA91F" w14:textId="77777777" w:rsidR="00CF5DF1" w:rsidRDefault="00CF5DF1">
      <w:pPr>
        <w:ind w:left="119" w:right="77"/>
        <w:jc w:val="both"/>
        <w:rPr>
          <w:rFonts w:ascii="Arial" w:eastAsia="Arial" w:hAnsi="Arial" w:cs="Arial"/>
          <w:b/>
          <w:spacing w:val="1"/>
          <w:sz w:val="23"/>
          <w:szCs w:val="23"/>
          <w:lang w:val="es-MX"/>
        </w:rPr>
      </w:pPr>
    </w:p>
    <w:p w14:paraId="4E4C1D69" w14:textId="77777777" w:rsidR="00CF5DF1" w:rsidRDefault="00CF5DF1">
      <w:pPr>
        <w:ind w:left="119" w:right="77"/>
        <w:jc w:val="both"/>
        <w:rPr>
          <w:rFonts w:ascii="Arial" w:eastAsia="Arial" w:hAnsi="Arial" w:cs="Arial"/>
          <w:b/>
          <w:spacing w:val="1"/>
          <w:sz w:val="23"/>
          <w:szCs w:val="23"/>
          <w:lang w:val="es-MX"/>
        </w:rPr>
      </w:pPr>
    </w:p>
    <w:p w14:paraId="01B051C8" w14:textId="77777777" w:rsidR="00CF5DF1" w:rsidRDefault="00CF5DF1">
      <w:pPr>
        <w:ind w:left="119" w:right="77"/>
        <w:jc w:val="both"/>
        <w:rPr>
          <w:rFonts w:ascii="Arial" w:eastAsia="Arial" w:hAnsi="Arial" w:cs="Arial"/>
          <w:b/>
          <w:spacing w:val="1"/>
          <w:sz w:val="23"/>
          <w:szCs w:val="23"/>
          <w:lang w:val="es-MX"/>
        </w:rPr>
      </w:pPr>
    </w:p>
    <w:p w14:paraId="3E2E9554" w14:textId="77777777" w:rsidR="00CF5DF1" w:rsidRDefault="00CF5DF1">
      <w:pPr>
        <w:ind w:left="119" w:right="77"/>
        <w:jc w:val="both"/>
        <w:rPr>
          <w:rFonts w:ascii="Arial" w:eastAsia="Arial" w:hAnsi="Arial" w:cs="Arial"/>
          <w:b/>
          <w:spacing w:val="1"/>
          <w:sz w:val="23"/>
          <w:szCs w:val="23"/>
          <w:lang w:val="es-MX"/>
        </w:rPr>
      </w:pPr>
    </w:p>
    <w:p w14:paraId="369BAC45" w14:textId="65D50758" w:rsidR="0072176D" w:rsidRPr="00CF5DF1" w:rsidRDefault="006924DA">
      <w:pPr>
        <w:ind w:left="119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EÍD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CF5DF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F5DF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CF5DF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CF5DF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CF5DF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CF5DF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UDA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E MÉXICO, EL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ÍA </w:t>
      </w:r>
      <w:r w:rsid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VEINTIOCHO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 DOS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EIN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UN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0D2CB11B" w14:textId="77777777" w:rsidR="0072176D" w:rsidRPr="00CF5DF1" w:rsidRDefault="0072176D">
      <w:pPr>
        <w:spacing w:before="1" w:line="140" w:lineRule="exact"/>
        <w:rPr>
          <w:sz w:val="14"/>
          <w:szCs w:val="14"/>
          <w:lang w:val="es-MX"/>
        </w:rPr>
      </w:pPr>
    </w:p>
    <w:p w14:paraId="06930AB7" w14:textId="77777777" w:rsidR="0072176D" w:rsidRPr="00CF5DF1" w:rsidRDefault="0072176D">
      <w:pPr>
        <w:spacing w:line="200" w:lineRule="exact"/>
        <w:rPr>
          <w:lang w:val="es-MX"/>
        </w:rPr>
      </w:pPr>
    </w:p>
    <w:p w14:paraId="520EC0E8" w14:textId="77777777" w:rsidR="0072176D" w:rsidRPr="00CF5DF1" w:rsidRDefault="0072176D">
      <w:pPr>
        <w:spacing w:line="200" w:lineRule="exact"/>
        <w:rPr>
          <w:lang w:val="es-MX"/>
        </w:rPr>
        <w:sectPr w:rsidR="0072176D" w:rsidRPr="00CF5DF1">
          <w:pgSz w:w="12260" w:h="15860"/>
          <w:pgMar w:top="780" w:right="1300" w:bottom="280" w:left="1300" w:header="594" w:footer="768" w:gutter="0"/>
          <w:cols w:space="720"/>
        </w:sectPr>
      </w:pPr>
    </w:p>
    <w:p w14:paraId="1B0B677D" w14:textId="77777777" w:rsidR="0072176D" w:rsidRPr="00CF5DF1" w:rsidRDefault="006924DA">
      <w:pPr>
        <w:spacing w:before="31"/>
        <w:ind w:left="979" w:right="87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POR “EL P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1F8DECC5" w14:textId="77777777" w:rsidR="0072176D" w:rsidRPr="00CF5DF1" w:rsidRDefault="0072176D">
      <w:pPr>
        <w:spacing w:before="5" w:line="160" w:lineRule="exact"/>
        <w:rPr>
          <w:sz w:val="17"/>
          <w:szCs w:val="17"/>
          <w:lang w:val="es-MX"/>
        </w:rPr>
      </w:pPr>
    </w:p>
    <w:p w14:paraId="22C10A8C" w14:textId="77777777" w:rsidR="0072176D" w:rsidRPr="00CF5DF1" w:rsidRDefault="0072176D">
      <w:pPr>
        <w:spacing w:line="200" w:lineRule="exact"/>
        <w:rPr>
          <w:lang w:val="es-MX"/>
        </w:rPr>
      </w:pPr>
    </w:p>
    <w:p w14:paraId="62BE738D" w14:textId="77777777" w:rsidR="0072176D" w:rsidRPr="00CF5DF1" w:rsidRDefault="0072176D">
      <w:pPr>
        <w:spacing w:line="200" w:lineRule="exact"/>
        <w:rPr>
          <w:lang w:val="es-MX"/>
        </w:rPr>
      </w:pPr>
    </w:p>
    <w:p w14:paraId="3F63C822" w14:textId="77777777" w:rsidR="0072176D" w:rsidRPr="00CF5DF1" w:rsidRDefault="0072176D">
      <w:pPr>
        <w:spacing w:line="200" w:lineRule="exact"/>
        <w:rPr>
          <w:lang w:val="es-MX"/>
        </w:rPr>
      </w:pPr>
    </w:p>
    <w:p w14:paraId="72018702" w14:textId="77777777" w:rsidR="0072176D" w:rsidRPr="00CF5DF1" w:rsidRDefault="0072176D">
      <w:pPr>
        <w:spacing w:line="200" w:lineRule="exact"/>
        <w:rPr>
          <w:lang w:val="es-MX"/>
        </w:rPr>
      </w:pPr>
    </w:p>
    <w:p w14:paraId="3FA53C95" w14:textId="77777777" w:rsidR="0072176D" w:rsidRPr="00CF5DF1" w:rsidRDefault="0072176D">
      <w:pPr>
        <w:spacing w:line="200" w:lineRule="exact"/>
        <w:rPr>
          <w:lang w:val="es-MX"/>
        </w:rPr>
      </w:pPr>
    </w:p>
    <w:p w14:paraId="4111E67D" w14:textId="77777777" w:rsidR="0072176D" w:rsidRPr="00CF5DF1" w:rsidRDefault="0072176D">
      <w:pPr>
        <w:spacing w:line="200" w:lineRule="exact"/>
        <w:rPr>
          <w:lang w:val="es-MX"/>
        </w:rPr>
      </w:pPr>
    </w:p>
    <w:p w14:paraId="66C41263" w14:textId="77777777" w:rsidR="0072176D" w:rsidRPr="00CF5DF1" w:rsidRDefault="006924DA">
      <w:pPr>
        <w:spacing w:line="260" w:lineRule="exact"/>
        <w:ind w:left="89" w:right="-2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N ESPINOSA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G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 xml:space="preserve">EZ 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EG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0B025D06" w14:textId="77777777" w:rsidR="0072176D" w:rsidRPr="00CF5DF1" w:rsidRDefault="006924DA">
      <w:pPr>
        <w:spacing w:before="31"/>
        <w:ind w:left="524" w:right="105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F5DF1">
        <w:rPr>
          <w:lang w:val="es-MX"/>
        </w:rPr>
        <w:br w:type="column"/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POR “</w:t>
      </w:r>
      <w:r w:rsidRPr="00CF5DF1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CF5DF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OVEE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F5DF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CF5DF1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74B768B9" w14:textId="77777777" w:rsidR="0072176D" w:rsidRPr="00CF5DF1" w:rsidRDefault="0072176D">
      <w:pPr>
        <w:spacing w:line="160" w:lineRule="exact"/>
        <w:rPr>
          <w:sz w:val="17"/>
          <w:szCs w:val="17"/>
          <w:lang w:val="es-MX"/>
        </w:rPr>
      </w:pPr>
    </w:p>
    <w:p w14:paraId="3B396E3A" w14:textId="77777777" w:rsidR="0072176D" w:rsidRPr="00CF5DF1" w:rsidRDefault="0072176D">
      <w:pPr>
        <w:spacing w:line="200" w:lineRule="exact"/>
        <w:rPr>
          <w:lang w:val="es-MX"/>
        </w:rPr>
      </w:pPr>
    </w:p>
    <w:p w14:paraId="25468C00" w14:textId="77777777" w:rsidR="0072176D" w:rsidRPr="00CF5DF1" w:rsidRDefault="0072176D">
      <w:pPr>
        <w:spacing w:line="200" w:lineRule="exact"/>
        <w:rPr>
          <w:lang w:val="es-MX"/>
        </w:rPr>
      </w:pPr>
    </w:p>
    <w:p w14:paraId="1E75A92E" w14:textId="77777777" w:rsidR="0072176D" w:rsidRPr="00CF5DF1" w:rsidRDefault="0072176D">
      <w:pPr>
        <w:spacing w:line="200" w:lineRule="exact"/>
        <w:rPr>
          <w:lang w:val="es-MX"/>
        </w:rPr>
      </w:pPr>
    </w:p>
    <w:p w14:paraId="22E800A3" w14:textId="77777777" w:rsidR="0072176D" w:rsidRPr="00CF5DF1" w:rsidRDefault="0072176D">
      <w:pPr>
        <w:spacing w:line="200" w:lineRule="exact"/>
        <w:rPr>
          <w:lang w:val="es-MX"/>
        </w:rPr>
      </w:pPr>
    </w:p>
    <w:p w14:paraId="396D2629" w14:textId="77777777" w:rsidR="0072176D" w:rsidRPr="00CF5DF1" w:rsidRDefault="0072176D">
      <w:pPr>
        <w:spacing w:line="200" w:lineRule="exact"/>
        <w:rPr>
          <w:lang w:val="es-MX"/>
        </w:rPr>
      </w:pPr>
    </w:p>
    <w:p w14:paraId="2B5DCE89" w14:textId="77777777" w:rsidR="0072176D" w:rsidRPr="00CF5DF1" w:rsidRDefault="0072176D">
      <w:pPr>
        <w:spacing w:line="200" w:lineRule="exact"/>
        <w:rPr>
          <w:lang w:val="es-MX"/>
        </w:rPr>
      </w:pPr>
    </w:p>
    <w:p w14:paraId="48C916DD" w14:textId="430421DA" w:rsidR="0072176D" w:rsidRPr="00CF5DF1" w:rsidRDefault="00F942B8">
      <w:pPr>
        <w:ind w:left="-37" w:right="489"/>
        <w:jc w:val="center"/>
        <w:rPr>
          <w:rFonts w:ascii="Arial" w:eastAsia="Arial" w:hAnsi="Arial" w:cs="Arial"/>
          <w:sz w:val="23"/>
          <w:szCs w:val="23"/>
          <w:lang w:val="es-MX"/>
        </w:rPr>
        <w:sectPr w:rsidR="0072176D" w:rsidRPr="00CF5DF1">
          <w:type w:val="continuous"/>
          <w:pgSz w:w="12260" w:h="15860"/>
          <w:pgMar w:top="780" w:right="1300" w:bottom="280" w:left="1300" w:header="720" w:footer="720" w:gutter="0"/>
          <w:cols w:num="2" w:space="720" w:equalWidth="0">
            <w:col w:w="3562" w:space="1632"/>
            <w:col w:w="4466"/>
          </w:cols>
        </w:sectPr>
      </w:pPr>
      <w:r>
        <w:rPr>
          <w:rFonts w:ascii="Arial" w:eastAsia="Arial" w:hAnsi="Arial" w:cs="Arial"/>
          <w:spacing w:val="-1"/>
          <w:sz w:val="23"/>
          <w:szCs w:val="23"/>
          <w:lang w:val="es-MX"/>
        </w:rPr>
        <w:t>(   )</w:t>
      </w:r>
    </w:p>
    <w:p w14:paraId="657F05DB" w14:textId="77777777" w:rsidR="0072176D" w:rsidRPr="00CF5DF1" w:rsidRDefault="0072176D">
      <w:pPr>
        <w:spacing w:before="1" w:line="160" w:lineRule="exact"/>
        <w:rPr>
          <w:sz w:val="17"/>
          <w:szCs w:val="17"/>
          <w:lang w:val="es-MX"/>
        </w:rPr>
      </w:pPr>
    </w:p>
    <w:p w14:paraId="5510A023" w14:textId="77777777" w:rsidR="0072176D" w:rsidRPr="00CF5DF1" w:rsidRDefault="0072176D">
      <w:pPr>
        <w:spacing w:line="200" w:lineRule="exact"/>
        <w:rPr>
          <w:lang w:val="es-MX"/>
        </w:rPr>
      </w:pPr>
    </w:p>
    <w:p w14:paraId="79DC4909" w14:textId="77777777" w:rsidR="0072176D" w:rsidRPr="00CF5DF1" w:rsidRDefault="0072176D">
      <w:pPr>
        <w:spacing w:line="200" w:lineRule="exact"/>
        <w:rPr>
          <w:lang w:val="es-MX"/>
        </w:rPr>
      </w:pPr>
    </w:p>
    <w:p w14:paraId="12EAD4CF" w14:textId="77777777" w:rsidR="0072176D" w:rsidRPr="00CF5DF1" w:rsidRDefault="0072176D">
      <w:pPr>
        <w:spacing w:line="200" w:lineRule="exact"/>
        <w:rPr>
          <w:lang w:val="es-MX"/>
        </w:rPr>
      </w:pPr>
    </w:p>
    <w:p w14:paraId="55F2CA76" w14:textId="77777777" w:rsidR="0072176D" w:rsidRPr="00CF5DF1" w:rsidRDefault="0072176D">
      <w:pPr>
        <w:spacing w:line="200" w:lineRule="exact"/>
        <w:rPr>
          <w:lang w:val="es-MX"/>
        </w:rPr>
      </w:pPr>
    </w:p>
    <w:p w14:paraId="5E4DF2B9" w14:textId="77777777" w:rsidR="0072176D" w:rsidRPr="00CF5DF1" w:rsidRDefault="006924DA">
      <w:pPr>
        <w:spacing w:before="32"/>
        <w:ind w:left="2648" w:right="219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CF5DF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CF5DF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CF5DF1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CF5DF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CF5DF1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CF5DF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CF5DF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CF5DF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CF5DF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CF5DF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CF5DF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CF5DF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CF5DF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CF5DF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CF5DF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CF5DF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CF5DF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CF5DF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CF5DF1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CF5DF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CF5DF1">
        <w:rPr>
          <w:rFonts w:ascii="Arial" w:eastAsia="Arial" w:hAnsi="Arial" w:cs="Arial"/>
          <w:b/>
          <w:sz w:val="22"/>
          <w:szCs w:val="22"/>
          <w:lang w:val="es-MX"/>
        </w:rPr>
        <w:t>L CO</w:t>
      </w:r>
      <w:r w:rsidRPr="00CF5DF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CF5DF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CF5DF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CF5DF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CF5DF1">
        <w:rPr>
          <w:rFonts w:ascii="Arial" w:eastAsia="Arial" w:hAnsi="Arial" w:cs="Arial"/>
          <w:b/>
          <w:sz w:val="22"/>
          <w:szCs w:val="22"/>
          <w:lang w:val="es-MX"/>
        </w:rPr>
        <w:t>TO</w:t>
      </w:r>
    </w:p>
    <w:p w14:paraId="6F658596" w14:textId="77777777" w:rsidR="0072176D" w:rsidRPr="00F942B8" w:rsidRDefault="0072176D">
      <w:pPr>
        <w:spacing w:line="200" w:lineRule="exact"/>
        <w:rPr>
          <w:lang w:val="es-MX"/>
        </w:rPr>
      </w:pPr>
    </w:p>
    <w:p w14:paraId="24C2B84A" w14:textId="77777777" w:rsidR="0072176D" w:rsidRPr="00F942B8" w:rsidRDefault="0072176D">
      <w:pPr>
        <w:spacing w:line="200" w:lineRule="exact"/>
        <w:rPr>
          <w:lang w:val="es-MX"/>
        </w:rPr>
      </w:pPr>
    </w:p>
    <w:p w14:paraId="5D24BED4" w14:textId="77777777" w:rsidR="0072176D" w:rsidRPr="00F942B8" w:rsidRDefault="0072176D">
      <w:pPr>
        <w:spacing w:line="200" w:lineRule="exact"/>
        <w:rPr>
          <w:lang w:val="es-MX"/>
        </w:rPr>
      </w:pPr>
    </w:p>
    <w:p w14:paraId="65B9C3F3" w14:textId="77777777" w:rsidR="0072176D" w:rsidRPr="00F942B8" w:rsidRDefault="0072176D">
      <w:pPr>
        <w:spacing w:line="200" w:lineRule="exact"/>
        <w:rPr>
          <w:lang w:val="es-MX"/>
        </w:rPr>
      </w:pPr>
    </w:p>
    <w:p w14:paraId="229F2190" w14:textId="77777777" w:rsidR="0072176D" w:rsidRPr="00F942B8" w:rsidRDefault="0072176D">
      <w:pPr>
        <w:spacing w:before="12" w:line="200" w:lineRule="exact"/>
        <w:rPr>
          <w:lang w:val="es-MX"/>
        </w:rPr>
      </w:pPr>
    </w:p>
    <w:p w14:paraId="4DD75473" w14:textId="77777777" w:rsidR="0072176D" w:rsidRPr="00F942B8" w:rsidRDefault="006924DA">
      <w:pPr>
        <w:ind w:left="2832" w:right="237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942B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MÓ</w:t>
      </w:r>
      <w:r w:rsidRPr="00F942B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942B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942B8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PA</w:t>
      </w:r>
      <w:r w:rsidRPr="00F942B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942B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942B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942B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942B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F942B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Pr="00F942B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Z</w:t>
      </w:r>
      <w:r w:rsidRPr="00F942B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QU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942B8">
        <w:rPr>
          <w:rFonts w:ascii="Arial" w:eastAsia="Arial" w:hAnsi="Arial" w:cs="Arial"/>
          <w:b/>
          <w:sz w:val="22"/>
          <w:szCs w:val="22"/>
          <w:lang w:val="es-MX"/>
        </w:rPr>
        <w:t xml:space="preserve">Z DE </w:t>
      </w:r>
      <w:r w:rsidRPr="00F942B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942B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942B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942B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F942B8">
        <w:rPr>
          <w:rFonts w:ascii="Arial" w:eastAsia="Arial" w:hAnsi="Arial" w:cs="Arial"/>
          <w:b/>
          <w:sz w:val="22"/>
          <w:szCs w:val="22"/>
          <w:lang w:val="es-MX"/>
        </w:rPr>
        <w:t>A J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942B8">
        <w:rPr>
          <w:rFonts w:ascii="Arial" w:eastAsia="Arial" w:hAnsi="Arial" w:cs="Arial"/>
          <w:b/>
          <w:sz w:val="22"/>
          <w:szCs w:val="22"/>
          <w:lang w:val="es-MX"/>
        </w:rPr>
        <w:t>FA</w:t>
      </w:r>
      <w:r w:rsidRPr="00F942B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942B8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942B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942B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942B8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942B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F942B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942B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942B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942B8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942B8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F942B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942B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942B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942B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942B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942B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942B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942B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942B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F942B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942B8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sectPr w:rsidR="0072176D" w:rsidRPr="00F942B8">
      <w:type w:val="continuous"/>
      <w:pgSz w:w="12260" w:h="15860"/>
      <w:pgMar w:top="7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ABF9" w14:textId="77777777" w:rsidR="00E7055D" w:rsidRDefault="00E7055D">
      <w:r>
        <w:separator/>
      </w:r>
    </w:p>
  </w:endnote>
  <w:endnote w:type="continuationSeparator" w:id="0">
    <w:p w14:paraId="36497AF2" w14:textId="77777777" w:rsidR="00E7055D" w:rsidRDefault="00E7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3894" w14:textId="77777777" w:rsidR="0072176D" w:rsidRDefault="00E7055D">
    <w:pPr>
      <w:spacing w:line="200" w:lineRule="exact"/>
    </w:pPr>
    <w:r>
      <w:pict w14:anchorId="6EA3D72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41.95pt;width:45.3pt;height:8.95pt;z-index:-251658240;mso-position-horizontal-relative:page;mso-position-vertical-relative:page" filled="f" stroked="f">
          <v:textbox style="mso-next-textbox:#_x0000_s2049" inset="0,0,0,0">
            <w:txbxContent>
              <w:p w14:paraId="6E8F16AF" w14:textId="77777777" w:rsidR="0072176D" w:rsidRDefault="006924DA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</w:t>
                </w:r>
                <w:proofErr w:type="spellEnd"/>
                <w:r>
                  <w:rPr>
                    <w:sz w:val="14"/>
                    <w:szCs w:val="14"/>
                  </w:rPr>
                  <w:t>:</w:t>
                </w:r>
                <w:r>
                  <w:rPr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spacing w:val="1"/>
                    <w:sz w:val="14"/>
                    <w:szCs w:val="14"/>
                  </w:rPr>
                  <w:t>M</w:t>
                </w:r>
                <w:r>
                  <w:rPr>
                    <w:sz w:val="14"/>
                    <w:szCs w:val="14"/>
                  </w:rPr>
                  <w:t>AFD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75F2" w14:textId="77777777" w:rsidR="00E7055D" w:rsidRDefault="00E7055D">
      <w:r>
        <w:separator/>
      </w:r>
    </w:p>
  </w:footnote>
  <w:footnote w:type="continuationSeparator" w:id="0">
    <w:p w14:paraId="2E3A1A7A" w14:textId="77777777" w:rsidR="00E7055D" w:rsidRDefault="00E7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E9F8" w14:textId="77777777" w:rsidR="0072176D" w:rsidRDefault="00E7055D">
    <w:pPr>
      <w:spacing w:line="200" w:lineRule="exact"/>
    </w:pPr>
    <w:r>
      <w:pict w14:anchorId="4C081F4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6.05pt;margin-top:28.9pt;width:176.35pt;height:14pt;z-index:-251659264;mso-position-horizontal-relative:page;mso-position-vertical-relative:page" filled="f" stroked="f">
          <v:textbox style="mso-next-textbox:#_x0000_s2050" inset="0,0,0,0">
            <w:txbxContent>
              <w:p w14:paraId="1E81EB81" w14:textId="4042AEB1" w:rsidR="0072176D" w:rsidRDefault="006924D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  <w:r w:rsidR="00A15DE2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76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6981"/>
    <w:multiLevelType w:val="multilevel"/>
    <w:tmpl w:val="8200A4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6D"/>
    <w:rsid w:val="00076BD4"/>
    <w:rsid w:val="000840F3"/>
    <w:rsid w:val="000F7D67"/>
    <w:rsid w:val="001253F4"/>
    <w:rsid w:val="001329E3"/>
    <w:rsid w:val="00223E59"/>
    <w:rsid w:val="002C264F"/>
    <w:rsid w:val="003A46DF"/>
    <w:rsid w:val="00406CCF"/>
    <w:rsid w:val="00535463"/>
    <w:rsid w:val="006924DA"/>
    <w:rsid w:val="006D0E3F"/>
    <w:rsid w:val="0072176D"/>
    <w:rsid w:val="00737B94"/>
    <w:rsid w:val="008F5A44"/>
    <w:rsid w:val="00911C39"/>
    <w:rsid w:val="009228D2"/>
    <w:rsid w:val="00961C14"/>
    <w:rsid w:val="009E4FFD"/>
    <w:rsid w:val="00A15DE2"/>
    <w:rsid w:val="00A21CA9"/>
    <w:rsid w:val="00A27718"/>
    <w:rsid w:val="00A72B6E"/>
    <w:rsid w:val="00A83D76"/>
    <w:rsid w:val="00BB709E"/>
    <w:rsid w:val="00C10CC1"/>
    <w:rsid w:val="00CF5DF1"/>
    <w:rsid w:val="00D3455E"/>
    <w:rsid w:val="00D6437D"/>
    <w:rsid w:val="00D75645"/>
    <w:rsid w:val="00D8237B"/>
    <w:rsid w:val="00E06E98"/>
    <w:rsid w:val="00E149B0"/>
    <w:rsid w:val="00E213EC"/>
    <w:rsid w:val="00E7055D"/>
    <w:rsid w:val="00ED3219"/>
    <w:rsid w:val="00F36262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C4D36A"/>
  <w15:docId w15:val="{39BC17AA-C7C4-427E-BB8E-6DBEE6C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1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5DE2"/>
  </w:style>
  <w:style w:type="paragraph" w:styleId="Piedepgina">
    <w:name w:val="footer"/>
    <w:basedOn w:val="Normal"/>
    <w:link w:val="PiedepginaCar"/>
    <w:uiPriority w:val="99"/>
    <w:unhideWhenUsed/>
    <w:rsid w:val="00A1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1375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USUARIO</cp:lastModifiedBy>
  <cp:revision>2</cp:revision>
  <cp:lastPrinted>2021-07-29T00:19:00Z</cp:lastPrinted>
  <dcterms:created xsi:type="dcterms:W3CDTF">2021-09-13T19:10:00Z</dcterms:created>
  <dcterms:modified xsi:type="dcterms:W3CDTF">2021-09-13T19:10:00Z</dcterms:modified>
</cp:coreProperties>
</file>