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81A6" w14:textId="77777777" w:rsidR="009C187D" w:rsidRDefault="009C187D">
      <w:pPr>
        <w:spacing w:before="2" w:line="140" w:lineRule="exact"/>
        <w:rPr>
          <w:sz w:val="14"/>
          <w:szCs w:val="14"/>
        </w:rPr>
      </w:pPr>
    </w:p>
    <w:p w14:paraId="2EE1A48F" w14:textId="23800651" w:rsidR="009C187D" w:rsidRPr="005E5CBA" w:rsidRDefault="00F073B3" w:rsidP="00E23B67">
      <w:pPr>
        <w:spacing w:before="29"/>
        <w:ind w:left="119" w:right="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CONT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 DE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QUE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OR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OL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CR</w:t>
      </w:r>
      <w:r w:rsidRPr="005E5CB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OR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Pr="005E5CBA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pacing w:val="6"/>
          <w:sz w:val="24"/>
          <w:szCs w:val="24"/>
          <w:lang w:val="es-MX"/>
        </w:rPr>
        <w:t>M</w:t>
      </w:r>
      <w:r w:rsidR="00550335">
        <w:rPr>
          <w:rFonts w:ascii="Arial" w:eastAsia="Arial" w:hAnsi="Arial" w:cs="Arial"/>
          <w:b/>
          <w:spacing w:val="6"/>
          <w:sz w:val="24"/>
          <w:szCs w:val="24"/>
          <w:lang w:val="es-MX"/>
        </w:rPr>
        <w:t>OI</w:t>
      </w:r>
      <w:r w:rsidR="00431BF7">
        <w:rPr>
          <w:rFonts w:ascii="Arial" w:eastAsia="Arial" w:hAnsi="Arial" w:cs="Arial"/>
          <w:b/>
          <w:spacing w:val="6"/>
          <w:sz w:val="24"/>
          <w:szCs w:val="24"/>
          <w:lang w:val="es-MX"/>
        </w:rPr>
        <w:t>SÉS QUINTERO TOSCUENTO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RADO</w:t>
      </w:r>
      <w:r w:rsidRPr="005E5CB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QUI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OR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OTRA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PERSONA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ORAL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>FACTORIA DE ACCIONES REALES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="00E23B67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DE C.V.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ADA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ESTE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POR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proofErr w:type="gramStart"/>
      <w:r w:rsidR="00EE3BDB">
        <w:rPr>
          <w:rFonts w:ascii="Arial" w:hAnsi="Arial" w:cs="Arial"/>
          <w:sz w:val="22"/>
          <w:szCs w:val="22"/>
          <w:lang w:val="es-MX"/>
        </w:rPr>
        <w:t>(  )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>, EN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>APODERADA LEGAL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QUI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OMO</w:t>
      </w:r>
      <w:r w:rsidRPr="005E5CBA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NJUNT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“L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AS  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="00A27FA3">
        <w:rPr>
          <w:rFonts w:ascii="Arial" w:eastAsia="Arial" w:hAnsi="Arial" w:cs="Arial"/>
          <w:sz w:val="24"/>
          <w:szCs w:val="24"/>
          <w:lang w:val="es-MX"/>
        </w:rPr>
        <w:t>;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OR DE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2172C0F7" w14:textId="77777777" w:rsidR="009C187D" w:rsidRPr="005E5CBA" w:rsidRDefault="009C187D">
      <w:pPr>
        <w:spacing w:before="1" w:line="120" w:lineRule="exact"/>
        <w:rPr>
          <w:sz w:val="12"/>
          <w:szCs w:val="12"/>
          <w:lang w:val="es-MX"/>
        </w:rPr>
      </w:pPr>
    </w:p>
    <w:p w14:paraId="4A61945A" w14:textId="77777777" w:rsidR="009C187D" w:rsidRPr="005E5CBA" w:rsidRDefault="00F073B3">
      <w:pPr>
        <w:ind w:left="3321" w:right="343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C852B9F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3BE72DF5" w14:textId="79F02F68" w:rsidR="009C187D" w:rsidRPr="005E5CBA" w:rsidRDefault="00F073B3" w:rsidP="00E23B67">
      <w:pPr>
        <w:ind w:left="119" w:right="5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I. </w:t>
      </w:r>
      <w:r w:rsidR="00E23B67">
        <w:rPr>
          <w:rFonts w:ascii="Arial" w:eastAsia="Arial" w:hAnsi="Arial" w:cs="Arial"/>
          <w:b/>
          <w:sz w:val="24"/>
          <w:szCs w:val="24"/>
          <w:lang w:val="es-MX"/>
        </w:rPr>
        <w:t xml:space="preserve">     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55033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LEGAL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2EDAD683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1C643682" w14:textId="77777777" w:rsidR="009C187D" w:rsidRPr="005E5CBA" w:rsidRDefault="00F073B3">
      <w:pPr>
        <w:tabs>
          <w:tab w:val="left" w:pos="680"/>
        </w:tabs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cido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 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Elec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rtici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crática,</w:t>
      </w:r>
      <w:r w:rsidRPr="005E5CB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sib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cipi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re,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rtí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Uni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xica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B8BE7AD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2E0A12D8" w14:textId="5E3EB78B" w:rsidR="009C187D" w:rsidRPr="007E1524" w:rsidRDefault="00F073B3" w:rsidP="00EE3BDB">
      <w:pPr>
        <w:tabs>
          <w:tab w:val="left" w:pos="680"/>
        </w:tabs>
        <w:ind w:left="685" w:right="12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rar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sta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proofErr w:type="gramStart"/>
      <w:r w:rsidR="00EE3BDB">
        <w:rPr>
          <w:rFonts w:ascii="Arial" w:hAnsi="Arial" w:cs="Arial"/>
          <w:sz w:val="22"/>
          <w:szCs w:val="22"/>
          <w:lang w:val="es-MX"/>
        </w:rPr>
        <w:t>(  )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EE3BD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E3BDB">
        <w:rPr>
          <w:rFonts w:ascii="Arial" w:hAnsi="Arial" w:cs="Arial"/>
          <w:sz w:val="22"/>
          <w:szCs w:val="22"/>
          <w:lang w:val="es-MX"/>
        </w:rPr>
        <w:t>(  )</w:t>
      </w:r>
      <w:r w:rsidR="00EE3BDB">
        <w:rPr>
          <w:rFonts w:ascii="Arial" w:hAnsi="Arial" w:cs="Arial"/>
          <w:sz w:val="22"/>
          <w:szCs w:val="22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ic.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Ev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sto Viva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co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lar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No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ría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úme</w:t>
      </w:r>
      <w:r w:rsidRPr="007E152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7E1524">
        <w:rPr>
          <w:rFonts w:ascii="Arial" w:eastAsia="Arial" w:hAnsi="Arial" w:cs="Arial"/>
          <w:sz w:val="24"/>
          <w:szCs w:val="24"/>
          <w:lang w:val="es-MX"/>
        </w:rPr>
        <w:t>7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xico,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ci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rot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lo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 la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No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ría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ro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7E1524">
        <w:rPr>
          <w:rFonts w:ascii="Arial" w:eastAsia="Arial" w:hAnsi="Arial" w:cs="Arial"/>
          <w:sz w:val="24"/>
          <w:szCs w:val="24"/>
          <w:lang w:val="es-MX"/>
        </w:rPr>
        <w:t>8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 tit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lar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7E1524">
        <w:rPr>
          <w:rFonts w:ascii="Arial" w:eastAsia="Arial" w:hAnsi="Arial" w:cs="Arial"/>
          <w:sz w:val="24"/>
          <w:szCs w:val="24"/>
          <w:lang w:val="es-MX"/>
        </w:rPr>
        <w:t>ic.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sé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7E152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ro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ti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7E1524">
        <w:rPr>
          <w:rFonts w:ascii="Arial" w:eastAsia="Arial" w:hAnsi="Arial" w:cs="Arial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si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 rev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 a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7E1524">
        <w:rPr>
          <w:rFonts w:ascii="Arial" w:eastAsia="Arial" w:hAnsi="Arial" w:cs="Arial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81A41C" w14:textId="77777777" w:rsidR="009C187D" w:rsidRPr="007E1524" w:rsidRDefault="009C187D">
      <w:pPr>
        <w:spacing w:line="120" w:lineRule="exact"/>
        <w:rPr>
          <w:sz w:val="12"/>
          <w:szCs w:val="12"/>
          <w:lang w:val="es-MX"/>
        </w:rPr>
      </w:pPr>
    </w:p>
    <w:p w14:paraId="2F81B67E" w14:textId="77777777" w:rsidR="009C187D" w:rsidRPr="005E5CBA" w:rsidRDefault="00F073B3">
      <w:pPr>
        <w:tabs>
          <w:tab w:val="left" w:pos="680"/>
        </w:tabs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rato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Ac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Ele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9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Tít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 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“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sto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”,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rtíc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5E5CBA">
        <w:rPr>
          <w:rFonts w:ascii="Arial" w:eastAsia="Arial" w:hAnsi="Arial" w:cs="Arial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tivid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cí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jer,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 y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1E42BDF7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17E7D6F" w14:textId="77777777" w:rsidR="009C187D" w:rsidRPr="005E5CBA" w:rsidRDefault="00F073B3">
      <w:pPr>
        <w:tabs>
          <w:tab w:val="left" w:pos="680"/>
        </w:tabs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rato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ñ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 Av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ín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kl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 Col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dó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Alcal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H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6C9EB07C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1EE588D9" w14:textId="10CB292E" w:rsidR="009C187D" w:rsidRPr="005E5CBA" w:rsidRDefault="00F073B3">
      <w:pPr>
        <w:tabs>
          <w:tab w:val="left" w:pos="680"/>
        </w:tabs>
        <w:ind w:left="685" w:right="71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A73E5F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  </w:t>
      </w:r>
      <w:r w:rsidRPr="005E5CBA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="00A73E5F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R   </w:t>
      </w:r>
      <w:r w:rsidRPr="005E5CBA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TO   </w:t>
      </w:r>
      <w:r w:rsidRPr="005E5CBA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E   </w:t>
      </w:r>
      <w:r w:rsidRPr="005E5CBA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U   </w:t>
      </w:r>
      <w:r w:rsidRPr="005E5CBA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="00FD4A7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APODERADA LEGAL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6BFBF53" w14:textId="77777777" w:rsidR="009C187D" w:rsidRPr="005E5CBA" w:rsidRDefault="009C187D">
      <w:pPr>
        <w:spacing w:before="10" w:line="100" w:lineRule="exact"/>
        <w:rPr>
          <w:sz w:val="11"/>
          <w:szCs w:val="11"/>
          <w:lang w:val="es-MX"/>
        </w:rPr>
      </w:pPr>
    </w:p>
    <w:p w14:paraId="6EC38AEB" w14:textId="79B3743E" w:rsidR="00951B97" w:rsidRDefault="00F073B3" w:rsidP="003E321D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1E358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F40D5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ep</w:t>
      </w:r>
      <w:r w:rsidR="001E3584" w:rsidRPr="001E358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es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n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a</w:t>
      </w:r>
      <w:r w:rsidR="00550335">
        <w:rPr>
          <w:rFonts w:ascii="Arial" w:eastAsia="Arial" w:hAnsi="Arial" w:cs="Arial"/>
          <w:sz w:val="24"/>
          <w:szCs w:val="24"/>
          <w:lang w:val="es-MX"/>
        </w:rPr>
        <w:t>da</w:t>
      </w:r>
      <w:r w:rsidR="001E3584" w:rsidRPr="001E358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s</w:t>
      </w:r>
      <w:r w:rsidR="001E3584" w:rsidRPr="001E3584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una</w:t>
      </w:r>
      <w:r w:rsidR="001E3584" w:rsidRPr="001E358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pe</w:t>
      </w:r>
      <w:r w:rsidR="001E3584" w:rsidRPr="001E358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so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a</w:t>
      </w:r>
      <w:r w:rsidR="001E3584" w:rsidRPr="001E358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or</w:t>
      </w:r>
      <w:r w:rsidR="001E3584" w:rsidRPr="001E358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l</w:t>
      </w:r>
      <w:r w:rsidR="001E3584" w:rsidRPr="001E358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g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1E3584" w:rsidRPr="001E3584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en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e</w:t>
      </w:r>
      <w:r w:rsidR="001E3584" w:rsidRPr="001E3584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1E3584" w:rsidRPr="001E3584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ons</w:t>
      </w:r>
      <w:r w:rsidR="001E3584" w:rsidRPr="001E3584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="001E3584" w:rsidRPr="001E3584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u</w:t>
      </w:r>
      <w:r w:rsidR="001E3584" w:rsidRPr="001E358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1E3584" w:rsidRPr="001E3584">
        <w:rPr>
          <w:rFonts w:ascii="Arial" w:eastAsia="Arial" w:hAnsi="Arial" w:cs="Arial"/>
          <w:sz w:val="24"/>
          <w:szCs w:val="24"/>
          <w:lang w:val="es-MX"/>
        </w:rPr>
        <w:t>da</w:t>
      </w:r>
      <w:r w:rsidRPr="001E3584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ita</w:t>
      </w:r>
      <w:r w:rsidRPr="005E5CB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3E32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con Escritura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proofErr w:type="gramStart"/>
      <w:r w:rsidR="00EE3BDB">
        <w:rPr>
          <w:rFonts w:ascii="Arial" w:hAnsi="Arial" w:cs="Arial"/>
          <w:sz w:val="22"/>
          <w:szCs w:val="22"/>
          <w:lang w:val="es-MX"/>
        </w:rPr>
        <w:t>(  )</w:t>
      </w:r>
      <w:proofErr w:type="gramEnd"/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="003E321D">
        <w:rPr>
          <w:rFonts w:ascii="Arial" w:eastAsia="Arial" w:hAnsi="Arial" w:cs="Arial"/>
          <w:spacing w:val="1"/>
          <w:sz w:val="24"/>
          <w:szCs w:val="24"/>
          <w:lang w:val="es-MX"/>
        </w:rPr>
        <w:t>23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3E321D">
        <w:rPr>
          <w:rFonts w:ascii="Arial" w:eastAsia="Arial" w:hAnsi="Arial" w:cs="Arial"/>
          <w:spacing w:val="1"/>
          <w:sz w:val="24"/>
          <w:szCs w:val="24"/>
          <w:lang w:val="es-MX"/>
        </w:rPr>
        <w:t>enero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E32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fe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ic.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E321D">
        <w:rPr>
          <w:rFonts w:ascii="Arial" w:eastAsia="Arial" w:hAnsi="Arial" w:cs="Arial"/>
          <w:sz w:val="24"/>
          <w:szCs w:val="24"/>
          <w:lang w:val="es-MX"/>
        </w:rPr>
        <w:t xml:space="preserve">José </w:t>
      </w:r>
      <w:proofErr w:type="spellStart"/>
      <w:r w:rsidR="003E321D">
        <w:rPr>
          <w:rFonts w:ascii="Arial" w:eastAsia="Arial" w:hAnsi="Arial" w:cs="Arial"/>
          <w:sz w:val="24"/>
          <w:szCs w:val="24"/>
          <w:lang w:val="es-MX"/>
        </w:rPr>
        <w:t>Ortíz</w:t>
      </w:r>
      <w:proofErr w:type="spellEnd"/>
      <w:r w:rsidR="003E321D">
        <w:rPr>
          <w:rFonts w:ascii="Arial" w:eastAsia="Arial" w:hAnsi="Arial" w:cs="Arial"/>
          <w:sz w:val="24"/>
          <w:szCs w:val="24"/>
          <w:lang w:val="es-MX"/>
        </w:rPr>
        <w:t xml:space="preserve"> Girón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 tit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lar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 la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ría</w:t>
      </w:r>
      <w:r w:rsidR="003E321D">
        <w:rPr>
          <w:rFonts w:ascii="Arial" w:eastAsia="Arial" w:hAnsi="Arial" w:cs="Arial"/>
          <w:sz w:val="24"/>
          <w:szCs w:val="24"/>
          <w:lang w:val="es-MX"/>
        </w:rPr>
        <w:t xml:space="preserve"> pública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3E321D">
        <w:rPr>
          <w:rFonts w:ascii="Arial" w:eastAsia="Arial" w:hAnsi="Arial" w:cs="Arial"/>
          <w:spacing w:val="1"/>
          <w:sz w:val="24"/>
          <w:szCs w:val="24"/>
          <w:lang w:val="es-MX"/>
        </w:rPr>
        <w:t>13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="003E321D">
        <w:rPr>
          <w:rFonts w:ascii="Arial" w:eastAsia="Arial" w:hAnsi="Arial" w:cs="Arial"/>
          <w:spacing w:val="3"/>
          <w:sz w:val="24"/>
          <w:szCs w:val="24"/>
          <w:lang w:val="es-MX"/>
        </w:rPr>
        <w:t>l Estado de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7E1524">
        <w:rPr>
          <w:rFonts w:ascii="Arial" w:eastAsia="Arial" w:hAnsi="Arial" w:cs="Arial"/>
          <w:sz w:val="24"/>
          <w:szCs w:val="24"/>
          <w:lang w:val="es-MX"/>
        </w:rPr>
        <w:t>xico;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c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7E1524">
        <w:rPr>
          <w:rFonts w:ascii="Arial" w:eastAsia="Arial" w:hAnsi="Arial" w:cs="Arial"/>
          <w:sz w:val="24"/>
          <w:szCs w:val="24"/>
          <w:lang w:val="es-MX"/>
        </w:rPr>
        <w:t>ist</w:t>
      </w:r>
      <w:r w:rsidRPr="007E152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7E1524">
        <w:rPr>
          <w:rFonts w:ascii="Arial" w:eastAsia="Arial" w:hAnsi="Arial" w:cs="Arial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Fe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ral</w:t>
      </w:r>
      <w:r w:rsidRPr="007E1524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de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Co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tr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y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>s</w:t>
      </w:r>
      <w:r w:rsidRPr="007E1524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="00A239DF">
        <w:rPr>
          <w:rFonts w:ascii="Arial" w:eastAsia="Arial" w:hAnsi="Arial" w:cs="Arial"/>
          <w:b/>
          <w:sz w:val="24"/>
          <w:szCs w:val="24"/>
          <w:lang w:val="es-MX"/>
        </w:rPr>
        <w:t>FAR190123MY2</w:t>
      </w:r>
      <w:r w:rsidRPr="007E1524">
        <w:rPr>
          <w:rFonts w:ascii="Arial" w:eastAsia="Arial" w:hAnsi="Arial" w:cs="Arial"/>
          <w:sz w:val="24"/>
          <w:szCs w:val="24"/>
          <w:lang w:val="es-MX"/>
        </w:rPr>
        <w:t>.</w:t>
      </w:r>
      <w:r w:rsidRPr="007E1524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ta</w:t>
      </w:r>
      <w:r w:rsidRPr="005E5CB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istro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</w:p>
    <w:p w14:paraId="465F6B8E" w14:textId="77777777" w:rsidR="00951B97" w:rsidRPr="00951B97" w:rsidRDefault="00951B97" w:rsidP="003E321D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10"/>
          <w:szCs w:val="10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        </w:t>
      </w:r>
    </w:p>
    <w:p w14:paraId="37AFC917" w14:textId="45970F68" w:rsidR="009C187D" w:rsidRPr="005E5CBA" w:rsidRDefault="00951B97" w:rsidP="003E321D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lastRenderedPageBreak/>
        <w:t xml:space="preserve">       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xico,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proofErr w:type="gramStart"/>
      <w:r w:rsidR="00EE3BDB">
        <w:rPr>
          <w:rFonts w:ascii="Arial" w:hAnsi="Arial" w:cs="Arial"/>
          <w:sz w:val="22"/>
          <w:szCs w:val="22"/>
          <w:lang w:val="es-MX"/>
        </w:rPr>
        <w:t>(  )</w:t>
      </w:r>
      <w:proofErr w:type="gramEnd"/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21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marzo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DC2431B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50955526" w14:textId="5147A31A" w:rsidR="009C187D" w:rsidRPr="005E5CBA" w:rsidRDefault="00F073B3">
      <w:pPr>
        <w:ind w:left="685" w:right="12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II.2  </w:t>
      </w:r>
      <w:r w:rsidRPr="005E5CBA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proofErr w:type="gramStart"/>
      <w:r w:rsidR="00EE3BDB">
        <w:rPr>
          <w:rFonts w:ascii="Arial" w:hAnsi="Arial" w:cs="Arial"/>
          <w:sz w:val="22"/>
          <w:szCs w:val="22"/>
          <w:lang w:val="es-MX"/>
        </w:rPr>
        <w:t>(  )</w:t>
      </w:r>
      <w:proofErr w:type="gramEnd"/>
      <w:r w:rsidR="001A222A">
        <w:rPr>
          <w:rFonts w:ascii="Arial" w:hAnsi="Arial" w:cs="Arial"/>
          <w:sz w:val="22"/>
          <w:szCs w:val="22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951B97">
        <w:rPr>
          <w:rFonts w:ascii="Arial" w:eastAsia="Arial" w:hAnsi="Arial" w:cs="Arial"/>
          <w:sz w:val="24"/>
          <w:szCs w:val="24"/>
          <w:lang w:val="es-MX"/>
        </w:rPr>
        <w:t>Apodera Legal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ita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951B97">
        <w:rPr>
          <w:rFonts w:ascii="Arial" w:eastAsia="Arial" w:hAnsi="Arial" w:cs="Arial"/>
          <w:spacing w:val="1"/>
          <w:sz w:val="24"/>
          <w:szCs w:val="24"/>
          <w:lang w:val="es-MX"/>
        </w:rPr>
        <w:t>Escritura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E3BDB">
        <w:rPr>
          <w:rFonts w:ascii="Arial" w:hAnsi="Arial" w:cs="Arial"/>
          <w:sz w:val="22"/>
          <w:szCs w:val="22"/>
          <w:lang w:val="es-MX"/>
        </w:rPr>
        <w:t>(  )</w:t>
      </w:r>
      <w:r w:rsidR="00EE3BDB">
        <w:rPr>
          <w:rFonts w:ascii="Arial" w:hAnsi="Arial" w:cs="Arial"/>
          <w:sz w:val="22"/>
          <w:szCs w:val="22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F83585">
        <w:rPr>
          <w:rFonts w:ascii="Arial" w:eastAsia="Arial" w:hAnsi="Arial" w:cs="Arial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F83585">
        <w:rPr>
          <w:rFonts w:ascii="Arial" w:eastAsia="Arial" w:hAnsi="Arial" w:cs="Arial"/>
          <w:spacing w:val="1"/>
          <w:sz w:val="24"/>
          <w:szCs w:val="24"/>
          <w:lang w:val="es-MX"/>
        </w:rPr>
        <w:t>junio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F83585">
        <w:rPr>
          <w:rFonts w:ascii="Arial" w:eastAsia="Arial" w:hAnsi="Arial" w:cs="Arial"/>
          <w:spacing w:val="-1"/>
          <w:sz w:val="24"/>
          <w:szCs w:val="24"/>
          <w:lang w:val="es-MX"/>
        </w:rPr>
        <w:t>22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fe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ic.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354EA">
        <w:rPr>
          <w:rFonts w:ascii="Arial" w:eastAsia="Arial" w:hAnsi="Arial" w:cs="Arial"/>
          <w:sz w:val="24"/>
          <w:szCs w:val="24"/>
          <w:lang w:val="es-MX"/>
        </w:rPr>
        <w:t>Gerardo González-Meza Hoffmann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lar</w:t>
      </w:r>
      <w:r w:rsidRPr="007E152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</w:t>
      </w:r>
      <w:r w:rsidRPr="007E152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N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ría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1354EA">
        <w:rPr>
          <w:rFonts w:ascii="Arial" w:eastAsia="Arial" w:hAnsi="Arial" w:cs="Arial"/>
          <w:spacing w:val="1"/>
          <w:sz w:val="24"/>
          <w:szCs w:val="24"/>
          <w:lang w:val="es-MX"/>
        </w:rPr>
        <w:t>79</w:t>
      </w:r>
      <w:r w:rsidRPr="007E1524">
        <w:rPr>
          <w:rFonts w:ascii="Arial" w:eastAsia="Arial" w:hAnsi="Arial" w:cs="Arial"/>
          <w:sz w:val="24"/>
          <w:szCs w:val="24"/>
          <w:lang w:val="es-MX"/>
        </w:rPr>
        <w:t>,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z w:val="24"/>
          <w:szCs w:val="24"/>
          <w:lang w:val="es-MX"/>
        </w:rPr>
        <w:t>la C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7E1524">
        <w:rPr>
          <w:rFonts w:ascii="Arial" w:eastAsia="Arial" w:hAnsi="Arial" w:cs="Arial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7E1524">
        <w:rPr>
          <w:rFonts w:ascii="Arial" w:eastAsia="Arial" w:hAnsi="Arial" w:cs="Arial"/>
          <w:sz w:val="24"/>
          <w:szCs w:val="24"/>
          <w:lang w:val="es-MX"/>
        </w:rPr>
        <w:t>e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E1524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7E1524">
        <w:rPr>
          <w:rFonts w:ascii="Arial" w:eastAsia="Arial" w:hAnsi="Arial" w:cs="Arial"/>
          <w:sz w:val="24"/>
          <w:szCs w:val="24"/>
          <w:lang w:val="es-MX"/>
        </w:rPr>
        <w:t>xic</w:t>
      </w:r>
      <w:r w:rsidRPr="007E1524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7E1524">
        <w:rPr>
          <w:rFonts w:ascii="Arial" w:eastAsia="Arial" w:hAnsi="Arial" w:cs="Arial"/>
          <w:sz w:val="24"/>
          <w:szCs w:val="24"/>
          <w:lang w:val="es-MX"/>
        </w:rPr>
        <w:t>.</w:t>
      </w:r>
      <w:r w:rsidRPr="007E152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EE3BDB">
        <w:rPr>
          <w:rFonts w:ascii="Arial" w:hAnsi="Arial" w:cs="Arial"/>
          <w:sz w:val="22"/>
          <w:szCs w:val="22"/>
          <w:lang w:val="es-MX"/>
        </w:rPr>
        <w:t>(  )</w:t>
      </w:r>
      <w:proofErr w:type="gramEnd"/>
      <w:r w:rsidR="00EE3BDB">
        <w:rPr>
          <w:rFonts w:ascii="Arial" w:hAnsi="Arial" w:cs="Arial"/>
          <w:sz w:val="22"/>
          <w:szCs w:val="22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cir 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clara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icha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BF073D7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2298BB33" w14:textId="0451177C" w:rsidR="009C187D" w:rsidRPr="005E5CBA" w:rsidRDefault="00F073B3">
      <w:pPr>
        <w:tabs>
          <w:tab w:val="left" w:pos="680"/>
        </w:tabs>
        <w:ind w:left="685" w:right="12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II.3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jurí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xiste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icas,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85260ED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6B5D5649" w14:textId="5B4CDA35" w:rsidR="009C187D" w:rsidRPr="005E5CBA" w:rsidRDefault="00F073B3">
      <w:pPr>
        <w:ind w:left="685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II.4  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lca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lame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 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lític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6C427D3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4417A322" w14:textId="6C02CDAE" w:rsidR="009C187D" w:rsidRPr="005E5CBA" w:rsidRDefault="00F073B3" w:rsidP="00574DB0">
      <w:pPr>
        <w:ind w:left="709" w:right="125" w:hanging="5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="001A222A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1354E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ita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inscr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1354E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istro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574DB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574DB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="00574DB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     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574DB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Ac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354EA">
        <w:rPr>
          <w:rFonts w:ascii="Arial" w:eastAsia="Arial" w:hAnsi="Arial" w:cs="Arial"/>
          <w:spacing w:val="1"/>
          <w:sz w:val="24"/>
          <w:szCs w:val="24"/>
          <w:lang w:val="es-MX"/>
        </w:rPr>
        <w:t>frendo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P: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="001354E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02103041095865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DA2452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20B036E2" w14:textId="0032F505" w:rsidR="009C187D" w:rsidRDefault="00F073B3">
      <w:pPr>
        <w:ind w:left="685" w:right="12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5E5CBA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su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="00A529C2">
        <w:rPr>
          <w:rFonts w:ascii="Arial" w:hAnsi="Arial" w:cs="Arial"/>
          <w:sz w:val="22"/>
          <w:szCs w:val="22"/>
          <w:lang w:val="es-MX"/>
        </w:rPr>
        <w:t>(  )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DEE5E44" w14:textId="77777777" w:rsidR="00A529C2" w:rsidRPr="005E5CBA" w:rsidRDefault="00A529C2">
      <w:pPr>
        <w:ind w:left="685" w:right="12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3362E75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70A0F460" w14:textId="32EC6661" w:rsidR="009C187D" w:rsidRDefault="00F073B3">
      <w:pPr>
        <w:ind w:left="119" w:right="5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II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CLARA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spacing w:val="-3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”:</w:t>
      </w:r>
    </w:p>
    <w:p w14:paraId="69CBF7B7" w14:textId="77777777" w:rsidR="009C187D" w:rsidRDefault="009C187D">
      <w:pPr>
        <w:spacing w:line="120" w:lineRule="exact"/>
        <w:rPr>
          <w:sz w:val="12"/>
          <w:szCs w:val="12"/>
        </w:rPr>
      </w:pPr>
    </w:p>
    <w:p w14:paraId="50EB1699" w14:textId="047FDAD9" w:rsidR="009C187D" w:rsidRPr="005E5CBA" w:rsidRDefault="00F073B3">
      <w:pPr>
        <w:ind w:left="685" w:right="119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A529C2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5CED3BB" w14:textId="77777777" w:rsidR="009C187D" w:rsidRPr="005E5CBA" w:rsidRDefault="009C187D">
      <w:pPr>
        <w:spacing w:before="1" w:line="160" w:lineRule="exact"/>
        <w:rPr>
          <w:sz w:val="16"/>
          <w:szCs w:val="16"/>
          <w:lang w:val="es-MX"/>
        </w:rPr>
      </w:pPr>
    </w:p>
    <w:p w14:paraId="4A9D9934" w14:textId="77777777" w:rsidR="009C187D" w:rsidRPr="005E5CBA" w:rsidRDefault="00F073B3">
      <w:pPr>
        <w:ind w:left="685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2 </w:t>
      </w:r>
      <w:r w:rsidRPr="005E5CBA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 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 y  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z  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un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vo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1B0B4BCA" w14:textId="77777777" w:rsidR="009C187D" w:rsidRPr="005E5CBA" w:rsidRDefault="009C187D">
      <w:pPr>
        <w:spacing w:before="8" w:line="140" w:lineRule="exact"/>
        <w:rPr>
          <w:sz w:val="15"/>
          <w:szCs w:val="15"/>
          <w:lang w:val="es-MX"/>
        </w:rPr>
      </w:pPr>
    </w:p>
    <w:p w14:paraId="1B674D71" w14:textId="77777777" w:rsidR="009C187D" w:rsidRPr="005E5CBA" w:rsidRDefault="00F073B3">
      <w:pPr>
        <w:ind w:left="3929" w:right="36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65129F59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584B795" w14:textId="37FB771F" w:rsidR="009C187D" w:rsidRPr="005E5CBA" w:rsidRDefault="00F073B3" w:rsidP="00C50384">
      <w:pPr>
        <w:ind w:left="119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 OB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A27FA3">
        <w:rPr>
          <w:rFonts w:ascii="Arial" w:eastAsia="Arial" w:hAnsi="Arial" w:cs="Arial"/>
          <w:spacing w:val="3"/>
          <w:sz w:val="24"/>
          <w:szCs w:val="24"/>
          <w:lang w:val="es-MX"/>
        </w:rPr>
        <w:t>la elaboración de</w:t>
      </w:r>
      <w:r w:rsidR="00574DB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investigación</w:t>
      </w:r>
      <w:r w:rsidR="00C5038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A27FA3">
        <w:rPr>
          <w:rFonts w:ascii="Arial" w:eastAsia="Arial" w:hAnsi="Arial" w:cs="Arial"/>
          <w:spacing w:val="3"/>
          <w:sz w:val="24"/>
          <w:szCs w:val="24"/>
          <w:lang w:val="es-MX"/>
        </w:rPr>
        <w:t>para llevar a cabo la actividad denominada</w:t>
      </w:r>
      <w:r w:rsidR="003B3B3A">
        <w:rPr>
          <w:rFonts w:ascii="Arial" w:eastAsia="Arial" w:hAnsi="Arial" w:cs="Arial"/>
          <w:spacing w:val="3"/>
          <w:sz w:val="24"/>
          <w:szCs w:val="24"/>
          <w:lang w:val="es-MX"/>
        </w:rPr>
        <w:t>:</w:t>
      </w:r>
      <w:r w:rsidR="00A27F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A27FA3" w:rsidRPr="00A27FA3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“POLÍTICAS PÚBLICAS NECESARIAS PARA GARANTIZAR EL DERECHO PLENO A LA INTERRUPCIÓN LEGAL DEL EMBARAZO”</w:t>
      </w:r>
      <w:r w:rsidR="00A27FA3">
        <w:rPr>
          <w:rFonts w:ascii="Arial" w:eastAsia="Arial" w:hAnsi="Arial" w:cs="Arial"/>
          <w:spacing w:val="3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cifi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tiz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335EB4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877890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C50384">
        <w:rPr>
          <w:rFonts w:ascii="Arial" w:eastAsia="Arial" w:hAnsi="Arial" w:cs="Arial"/>
          <w:spacing w:val="-6"/>
          <w:sz w:val="24"/>
          <w:szCs w:val="24"/>
          <w:lang w:val="es-MX"/>
        </w:rPr>
        <w:t>septiembre</w:t>
      </w:r>
      <w:r w:rsidRPr="005E5CB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eg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8380BB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2EE6938" w14:textId="7E81D847" w:rsidR="009C187D" w:rsidRPr="005E5CBA" w:rsidRDefault="00F073B3">
      <w:pPr>
        <w:ind w:left="119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A27FA3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proofErr w:type="spellEnd"/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  <w:r w:rsidR="005E66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Investigación, Análisis, Diagnóstico y Estudios Comparados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lio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D/C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/</w:t>
      </w:r>
      <w:r w:rsidR="00C50384">
        <w:rPr>
          <w:rFonts w:ascii="Arial" w:eastAsia="Arial" w:hAnsi="Arial" w:cs="Arial"/>
          <w:b/>
          <w:sz w:val="24"/>
          <w:szCs w:val="24"/>
          <w:lang w:val="es-MX"/>
        </w:rPr>
        <w:t>IADEC/</w:t>
      </w:r>
      <w:r w:rsidR="00C5038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;</w:t>
      </w:r>
      <w:r w:rsidR="00C5038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6"/>
          <w:sz w:val="24"/>
          <w:szCs w:val="24"/>
          <w:lang w:val="es-MX"/>
        </w:rPr>
        <w:t>(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NM)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F47304F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0FD5436" w14:textId="290A0290" w:rsidR="0032507E" w:rsidRDefault="00F073B3">
      <w:pPr>
        <w:ind w:left="119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RECI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la </w:t>
      </w:r>
      <w:proofErr w:type="gramStart"/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="00C50384">
        <w:rPr>
          <w:rFonts w:ascii="Arial" w:eastAsia="Arial" w:hAnsi="Arial" w:cs="Arial"/>
          <w:spacing w:val="1"/>
          <w:sz w:val="24"/>
          <w:szCs w:val="24"/>
          <w:lang w:val="es-MX"/>
        </w:rPr>
        <w:t>250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="00C50384">
        <w:rPr>
          <w:rFonts w:ascii="Arial" w:eastAsia="Arial" w:hAnsi="Arial" w:cs="Arial"/>
          <w:spacing w:val="1"/>
          <w:sz w:val="24"/>
          <w:szCs w:val="24"/>
          <w:lang w:val="es-MX"/>
        </w:rPr>
        <w:t>000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(</w:t>
      </w:r>
      <w:r w:rsidR="00C50384">
        <w:rPr>
          <w:rFonts w:ascii="Arial" w:eastAsia="Arial" w:hAnsi="Arial" w:cs="Arial"/>
          <w:spacing w:val="-1"/>
          <w:sz w:val="24"/>
          <w:szCs w:val="24"/>
          <w:lang w:val="es-MX"/>
        </w:rPr>
        <w:t>Doscientos cincuenta mil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.N.),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%  </w:t>
      </w:r>
    </w:p>
    <w:p w14:paraId="011B63DD" w14:textId="77777777" w:rsidR="0032507E" w:rsidRDefault="0032507E">
      <w:pPr>
        <w:ind w:left="119" w:right="124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39771915" w14:textId="77777777" w:rsidR="0032507E" w:rsidRDefault="0032507E">
      <w:pPr>
        <w:ind w:left="119" w:right="124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77695B04" w14:textId="775AE06B" w:rsidR="009C187D" w:rsidRPr="005E5CBA" w:rsidRDefault="00F073B3" w:rsidP="0032507E">
      <w:pPr>
        <w:ind w:left="119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sto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lor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40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000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="0032507E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Cuarenta mil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-1"/>
          <w:sz w:val="24"/>
          <w:szCs w:val="24"/>
          <w:lang w:val="es-MX"/>
        </w:rPr>
        <w:t>00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.N.);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32507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290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,</w:t>
      </w:r>
      <w:r w:rsidR="0032507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000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2507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00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32507E">
        <w:rPr>
          <w:rFonts w:ascii="Arial" w:eastAsia="Arial" w:hAnsi="Arial" w:cs="Arial"/>
          <w:b/>
          <w:sz w:val="24"/>
          <w:szCs w:val="24"/>
          <w:lang w:val="es-MX"/>
        </w:rPr>
        <w:t>DOSCIENTOS NOVENTA MIL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1FD5A224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61B9F1F4" w14:textId="58066BCE" w:rsidR="009C187D" w:rsidRPr="005E5CBA" w:rsidRDefault="00F073B3">
      <w:pPr>
        <w:ind w:left="119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 DE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AGO.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32507E">
        <w:rPr>
          <w:rFonts w:ascii="Arial" w:eastAsia="Arial" w:hAnsi="Arial" w:cs="Arial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="0032507E">
        <w:rPr>
          <w:rFonts w:ascii="Arial" w:eastAsia="Arial" w:hAnsi="Arial" w:cs="Arial"/>
          <w:sz w:val="24"/>
          <w:szCs w:val="24"/>
          <w:lang w:val="es-MX"/>
        </w:rPr>
        <w:t>dos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)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ibicio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ra:</w:t>
      </w:r>
    </w:p>
    <w:p w14:paraId="3584044B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7CF566C0" w14:textId="7873D67A" w:rsidR="009C187D" w:rsidRPr="005E5CBA" w:rsidRDefault="00F073B3" w:rsidP="0032507E">
      <w:pPr>
        <w:tabs>
          <w:tab w:val="left" w:pos="820"/>
        </w:tabs>
        <w:ind w:left="839" w:right="21" w:hanging="360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sz w:val="24"/>
          <w:szCs w:val="24"/>
          <w:lang w:val="es-MX"/>
        </w:rPr>
        <w:tab/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32507E">
        <w:rPr>
          <w:rFonts w:ascii="Arial" w:eastAsia="Arial" w:hAnsi="Arial" w:cs="Arial"/>
          <w:spacing w:val="-1"/>
          <w:sz w:val="24"/>
          <w:szCs w:val="24"/>
          <w:lang w:val="es-MX"/>
        </w:rPr>
        <w:t>145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000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.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(</w:t>
      </w:r>
      <w:r w:rsidR="0032507E">
        <w:rPr>
          <w:rFonts w:ascii="Arial" w:eastAsia="Arial" w:hAnsi="Arial" w:cs="Arial"/>
          <w:sz w:val="24"/>
          <w:szCs w:val="24"/>
          <w:lang w:val="es-MX"/>
        </w:rPr>
        <w:t>Ciento cuarenta y cinco mil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/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.N.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clui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D57DBE">
        <w:rPr>
          <w:rFonts w:ascii="Arial" w:eastAsia="Arial" w:hAnsi="Arial" w:cs="Arial"/>
          <w:spacing w:val="1"/>
          <w:sz w:val="24"/>
          <w:szCs w:val="24"/>
          <w:lang w:val="es-MX"/>
        </w:rPr>
        <w:t>13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D73BBAC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BF3B34B" w14:textId="114FD729" w:rsidR="009C187D" w:rsidRPr="005E5CBA" w:rsidRDefault="00F073B3" w:rsidP="0087374B">
      <w:pPr>
        <w:tabs>
          <w:tab w:val="left" w:pos="820"/>
        </w:tabs>
        <w:ind w:left="839" w:right="12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sz w:val="24"/>
          <w:szCs w:val="24"/>
          <w:lang w:val="es-MX"/>
        </w:rPr>
        <w:tab/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="0032507E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: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="0032507E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$</w:t>
      </w:r>
      <w:r w:rsidR="0032507E">
        <w:rPr>
          <w:rFonts w:ascii="Arial" w:eastAsia="Arial" w:hAnsi="Arial" w:cs="Arial"/>
          <w:spacing w:val="-1"/>
          <w:sz w:val="24"/>
          <w:szCs w:val="24"/>
          <w:lang w:val="es-MX"/>
        </w:rPr>
        <w:t>145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,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000</w:t>
      </w:r>
      <w:r w:rsidR="0032507E"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.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(</w:t>
      </w:r>
      <w:r w:rsidR="0032507E">
        <w:rPr>
          <w:rFonts w:ascii="Arial" w:eastAsia="Arial" w:hAnsi="Arial" w:cs="Arial"/>
          <w:sz w:val="24"/>
          <w:szCs w:val="24"/>
          <w:lang w:val="es-MX"/>
        </w:rPr>
        <w:t>Ciento cuarenta y cinco mil</w:t>
      </w:r>
      <w:r w:rsidR="0032507E"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="0032507E" w:rsidRPr="005E5CB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/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0</w:t>
      </w:r>
      <w:r w:rsidR="0032507E"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.N.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="0032507E"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="0032507E"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clui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="0032507E"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32507E"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="0032507E"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32507E">
        <w:rPr>
          <w:rFonts w:ascii="Arial" w:eastAsia="Arial" w:hAnsi="Arial" w:cs="Arial"/>
          <w:spacing w:val="1"/>
          <w:sz w:val="24"/>
          <w:szCs w:val="24"/>
          <w:lang w:val="es-MX"/>
        </w:rPr>
        <w:t>23</w:t>
      </w:r>
      <w:r w:rsidR="0032507E"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2507E" w:rsidRPr="005E5CB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ti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="0032507E"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32507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="0032507E"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="0032507E"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2507E"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F31F6D3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2D96D7C8" w14:textId="77777777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ión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Fisc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 (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I)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nte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s;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EE0E34F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647D0465" w14:textId="5FF24D27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CUAR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IA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SER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vig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="009063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4E36E1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09</w:t>
      </w:r>
      <w:r w:rsidR="009063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al </w:t>
      </w:r>
      <w:r w:rsidR="004E36E1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30</w:t>
      </w:r>
      <w:r w:rsidR="009063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de </w:t>
      </w:r>
      <w:r w:rsidR="009063A3" w:rsidRPr="009063A3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septiembre</w:t>
      </w:r>
      <w:r w:rsidR="009063A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022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2B1E8776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4D3F7B81" w14:textId="02092E87" w:rsidR="009C187D" w:rsidRPr="005E5CBA" w:rsidRDefault="00F073B3">
      <w:pPr>
        <w:ind w:left="119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A27FA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IA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ATO.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vig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9063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09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063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septiembre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063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="00335EB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063A3">
        <w:rPr>
          <w:rFonts w:ascii="Arial" w:eastAsia="Arial" w:hAnsi="Arial" w:cs="Arial"/>
          <w:b/>
          <w:sz w:val="24"/>
          <w:szCs w:val="24"/>
          <w:lang w:val="es-MX"/>
        </w:rPr>
        <w:t>octubre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771E233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5368BBD1" w14:textId="1428C5AF" w:rsidR="009C187D" w:rsidRDefault="00F073B3">
      <w:pPr>
        <w:ind w:left="119" w:right="122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9063A3" w:rsidRPr="009063A3">
        <w:rPr>
          <w:rFonts w:ascii="Arial" w:eastAsia="Arial" w:hAnsi="Arial" w:cs="Arial"/>
          <w:b/>
          <w:sz w:val="24"/>
          <w:szCs w:val="24"/>
          <w:lang w:val="es-MX"/>
        </w:rPr>
        <w:t>FECHA Y LUGAR DE ENTREGA DE RESULTADOS. “</w:t>
      </w:r>
      <w:r w:rsidR="009063A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="009063A3" w:rsidRPr="009063A3">
        <w:rPr>
          <w:rFonts w:ascii="Arial" w:eastAsia="Arial" w:hAnsi="Arial" w:cs="Arial"/>
          <w:b/>
          <w:sz w:val="24"/>
          <w:szCs w:val="24"/>
          <w:lang w:val="es-MX"/>
        </w:rPr>
        <w:t xml:space="preserve"> P</w:t>
      </w:r>
      <w:r w:rsidR="009063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352011">
        <w:rPr>
          <w:rFonts w:ascii="Arial" w:eastAsia="Arial" w:hAnsi="Arial" w:cs="Arial"/>
          <w:b/>
          <w:sz w:val="24"/>
          <w:szCs w:val="24"/>
          <w:lang w:val="es-MX"/>
        </w:rPr>
        <w:t>ESTADORA</w:t>
      </w:r>
      <w:r w:rsidR="009063A3" w:rsidRPr="009063A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="009063A3" w:rsidRPr="00352011">
        <w:rPr>
          <w:rFonts w:ascii="Arial" w:eastAsia="Arial" w:hAnsi="Arial" w:cs="Arial"/>
          <w:bCs/>
          <w:sz w:val="24"/>
          <w:szCs w:val="24"/>
          <w:lang w:val="es-MX"/>
        </w:rPr>
        <w:t>se obliga a entregar los resultados de la investigación</w:t>
      </w:r>
      <w:r w:rsidR="00352011">
        <w:rPr>
          <w:rFonts w:ascii="Arial" w:eastAsia="Arial" w:hAnsi="Arial" w:cs="Arial"/>
          <w:bCs/>
          <w:sz w:val="24"/>
          <w:szCs w:val="24"/>
          <w:lang w:val="es-MX"/>
        </w:rPr>
        <w:t xml:space="preserve"> por medio magnético (USB),</w:t>
      </w:r>
      <w:r w:rsidR="009063A3" w:rsidRPr="00352011">
        <w:rPr>
          <w:rFonts w:ascii="Arial" w:eastAsia="Arial" w:hAnsi="Arial" w:cs="Arial"/>
          <w:bCs/>
          <w:sz w:val="24"/>
          <w:szCs w:val="24"/>
          <w:lang w:val="es-MX"/>
        </w:rPr>
        <w:t xml:space="preserve"> el día </w:t>
      </w:r>
      <w:r w:rsidR="00352011">
        <w:rPr>
          <w:rFonts w:ascii="Arial" w:eastAsia="Arial" w:hAnsi="Arial" w:cs="Arial"/>
          <w:bCs/>
          <w:sz w:val="24"/>
          <w:szCs w:val="24"/>
          <w:lang w:val="es-MX"/>
        </w:rPr>
        <w:t>20</w:t>
      </w:r>
      <w:r w:rsidR="009063A3" w:rsidRPr="00352011">
        <w:rPr>
          <w:rFonts w:ascii="Arial" w:eastAsia="Arial" w:hAnsi="Arial" w:cs="Arial"/>
          <w:bCs/>
          <w:sz w:val="24"/>
          <w:szCs w:val="24"/>
          <w:lang w:val="es-MX"/>
        </w:rPr>
        <w:t xml:space="preserve"> de septiembre de 2022, en la sede</w:t>
      </w:r>
      <w:r w:rsidR="00A27FA3">
        <w:rPr>
          <w:rFonts w:ascii="Arial" w:eastAsia="Arial" w:hAnsi="Arial" w:cs="Arial"/>
          <w:bCs/>
          <w:sz w:val="24"/>
          <w:szCs w:val="24"/>
          <w:lang w:val="es-MX"/>
        </w:rPr>
        <w:t xml:space="preserve"> Nacional del Partido de la Revolución Democrática ubicada</w:t>
      </w:r>
      <w:r w:rsidR="009063A3" w:rsidRPr="00352011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="00A27FA3">
        <w:rPr>
          <w:rFonts w:ascii="Arial" w:eastAsia="Arial" w:hAnsi="Arial" w:cs="Arial"/>
          <w:bCs/>
          <w:sz w:val="24"/>
          <w:szCs w:val="24"/>
          <w:lang w:val="es-MX"/>
        </w:rPr>
        <w:t>en</w:t>
      </w:r>
      <w:r w:rsidR="009063A3" w:rsidRPr="00352011">
        <w:rPr>
          <w:rFonts w:ascii="Arial" w:eastAsia="Arial" w:hAnsi="Arial" w:cs="Arial"/>
          <w:bCs/>
          <w:sz w:val="24"/>
          <w:szCs w:val="24"/>
          <w:lang w:val="es-MX"/>
        </w:rPr>
        <w:t xml:space="preserve"> Benjamín Franklin 84, Colonia Escandón, Alcaldía Miguel Hidalgo, C.P. 11800, en la Ciudad de México.</w:t>
      </w:r>
    </w:p>
    <w:p w14:paraId="14B654A5" w14:textId="77777777" w:rsidR="009C187D" w:rsidRPr="005E5CBA" w:rsidRDefault="009C187D">
      <w:pPr>
        <w:spacing w:before="2" w:line="160" w:lineRule="exact"/>
        <w:rPr>
          <w:sz w:val="17"/>
          <w:szCs w:val="17"/>
          <w:lang w:val="es-MX"/>
        </w:rPr>
      </w:pPr>
    </w:p>
    <w:p w14:paraId="5B9F0967" w14:textId="38357D33" w:rsidR="009C187D" w:rsidRPr="005E5CBA" w:rsidRDefault="009171CE">
      <w:pPr>
        <w:ind w:left="119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5E5CBA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CIV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5E5CBA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cio 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 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Có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ivil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Mé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388EDA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37CD4A9D" w14:textId="6EEC4A77" w:rsidR="009C187D" w:rsidRPr="005E5CBA" w:rsidRDefault="009171CE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ÓN.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 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B447F8" w14:textId="77777777" w:rsidR="009C187D" w:rsidRPr="005E5CBA" w:rsidRDefault="009C187D">
      <w:pPr>
        <w:spacing w:before="8" w:line="100" w:lineRule="exact"/>
        <w:rPr>
          <w:sz w:val="11"/>
          <w:szCs w:val="11"/>
          <w:lang w:val="es-MX"/>
        </w:rPr>
      </w:pPr>
    </w:p>
    <w:p w14:paraId="69908F50" w14:textId="1D706206" w:rsidR="009C187D" w:rsidRDefault="00F073B3" w:rsidP="009067D2">
      <w:pPr>
        <w:ind w:left="119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resci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ión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sí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PRD”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trato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 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efe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7B6D341A" w14:textId="77777777" w:rsidR="009067D2" w:rsidRPr="005E5CBA" w:rsidRDefault="009067D2" w:rsidP="009067D2">
      <w:pPr>
        <w:ind w:left="119" w:right="124"/>
        <w:jc w:val="both"/>
        <w:rPr>
          <w:sz w:val="14"/>
          <w:szCs w:val="14"/>
          <w:lang w:val="es-MX"/>
        </w:rPr>
      </w:pPr>
    </w:p>
    <w:p w14:paraId="69D6D7D6" w14:textId="3B45C123" w:rsidR="009C187D" w:rsidRPr="005E5CBA" w:rsidRDefault="009171CE">
      <w:pPr>
        <w:spacing w:before="29"/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NOVENA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Pr="005E5CBA">
        <w:rPr>
          <w:rFonts w:ascii="Arial" w:eastAsia="Arial" w:hAnsi="Arial" w:cs="Arial"/>
          <w:b/>
          <w:spacing w:val="6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OR</w:t>
      </w:r>
      <w:r>
        <w:rPr>
          <w:rFonts w:ascii="Arial" w:eastAsia="Arial" w:hAnsi="Arial" w:cs="Arial"/>
          <w:b/>
          <w:sz w:val="24"/>
          <w:szCs w:val="24"/>
          <w:lang w:val="es-MX"/>
        </w:rPr>
        <w:t>A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laci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no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>%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vicios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72231C88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480A8DE8" w14:textId="42EC915B" w:rsidR="009C187D" w:rsidRPr="005E5CBA" w:rsidRDefault="00F073B3">
      <w:pPr>
        <w:ind w:left="119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SUP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SERVIC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stá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rdo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="009067D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icará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="00A529C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ificaci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7F2EAE6" w14:textId="77777777" w:rsidR="009C187D" w:rsidRPr="005E5CBA" w:rsidRDefault="009C187D">
      <w:pPr>
        <w:spacing w:before="1" w:line="120" w:lineRule="exact"/>
        <w:rPr>
          <w:sz w:val="12"/>
          <w:szCs w:val="12"/>
          <w:lang w:val="es-MX"/>
        </w:rPr>
      </w:pPr>
    </w:p>
    <w:p w14:paraId="1D2A6FCB" w14:textId="701954BE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A  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PRIMERA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-  </w:t>
      </w:r>
      <w:proofErr w:type="gramStart"/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DERECHOS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 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OR.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Start"/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rvici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xclusi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ce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PRD”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cios,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tiva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incl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proofErr w:type="gramStart"/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re, 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rte, 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ñ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rcas, 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ras   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sical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lo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000F8A5A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6F3B5CBC" w14:textId="7A1A39DD" w:rsidR="009C187D" w:rsidRPr="005E5CBA" w:rsidRDefault="00F073B3">
      <w:pPr>
        <w:ind w:left="119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las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visos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los, le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rtísticas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tras si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proofErr w:type="gramStart"/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="009171C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  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7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cida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su</w:t>
      </w:r>
      <w:r w:rsidRPr="005E5CB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jor</w:t>
      </w:r>
      <w:r w:rsidRPr="005E5CB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ia.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proofErr w:type="gramStart"/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te  la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iva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incl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sica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 xml:space="preserve">lvo 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i/>
          <w:spacing w:val="5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a sincro</w:t>
      </w:r>
      <w:r w:rsidRPr="005E5CBA">
        <w:rPr>
          <w:rFonts w:ascii="Arial" w:eastAsia="Arial" w:hAnsi="Arial" w:cs="Arial"/>
          <w:i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izaci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/o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dap</w:t>
      </w:r>
      <w:r w:rsidRPr="005E5CBA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i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ob</w:t>
      </w:r>
      <w:r w:rsidRPr="005E5CBA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i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s l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rar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sica</w:t>
      </w:r>
      <w:r w:rsidRPr="005E5CBA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ex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),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eog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ía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aud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visu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xclusiva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ieran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PRD”</w:t>
      </w:r>
      <w:r w:rsidRPr="005E5CBA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</w:t>
      </w:r>
      <w:r w:rsidRPr="005E5CB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ilid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rgi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361816C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5EAEEDB7" w14:textId="7092061E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9171C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SEGUNDA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INACIÓN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ticip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tific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ié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7E26B61" w14:textId="77777777" w:rsidR="009C187D" w:rsidRPr="005E5CBA" w:rsidRDefault="009C187D">
      <w:pPr>
        <w:spacing w:before="10" w:line="100" w:lineRule="exact"/>
        <w:rPr>
          <w:sz w:val="11"/>
          <w:szCs w:val="11"/>
          <w:lang w:val="es-MX"/>
        </w:rPr>
      </w:pPr>
    </w:p>
    <w:p w14:paraId="4B8AEDD6" w14:textId="099C794E" w:rsidR="009171CE" w:rsidRDefault="00F073B3" w:rsidP="009067D2">
      <w:pPr>
        <w:ind w:left="119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5E5CBA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="009171CE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ODIFIC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CIONES</w:t>
      </w:r>
      <w:r w:rsidRPr="005E5CBA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5E5CBA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TO.</w:t>
      </w:r>
      <w:r w:rsidRPr="005E5CBA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5E5CBA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incr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;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tificará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inistrará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recio</w:t>
      </w:r>
      <w:r w:rsidRPr="005E5CB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 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liz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scrito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ifi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C9F0CC6" w14:textId="77777777" w:rsidR="009067D2" w:rsidRPr="009067D2" w:rsidRDefault="009067D2" w:rsidP="009067D2">
      <w:pPr>
        <w:ind w:left="119" w:right="122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3A878B9" w14:textId="51C8A0EA" w:rsidR="009C187D" w:rsidRPr="005E5CBA" w:rsidRDefault="00F073B3">
      <w:pPr>
        <w:spacing w:before="29"/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9171CE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DERECHOS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LIGACIONE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5E5CBA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ísica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712BFAF0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3F46D00F" w14:textId="1D4E2716" w:rsidR="009C187D" w:rsidRPr="005E5CBA" w:rsidRDefault="00F073B3">
      <w:pPr>
        <w:ind w:left="119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QUINTA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 R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BORA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ta 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ye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un tra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rdin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xis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A8A77E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A324F28" w14:textId="77777777" w:rsidR="009067D2" w:rsidRDefault="00F073B3">
      <w:pPr>
        <w:ind w:left="119" w:right="123"/>
        <w:jc w:val="both"/>
        <w:rPr>
          <w:rFonts w:ascii="Arial" w:eastAsia="Arial" w:hAnsi="Arial" w:cs="Arial"/>
          <w:spacing w:val="2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3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EXTA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4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EROGACIONES</w:t>
      </w:r>
      <w:r w:rsidRPr="005E5CBA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”.</w:t>
      </w:r>
      <w:r w:rsidRPr="005E5CBA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je,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ale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los,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</w:p>
    <w:p w14:paraId="50FF4DE7" w14:textId="77777777" w:rsidR="009067D2" w:rsidRDefault="009067D2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F52E929" w14:textId="77777777" w:rsidR="009067D2" w:rsidRDefault="009067D2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32E50A8" w14:textId="6D5C7720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lastRenderedPageBreak/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tivo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rcut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D92C9A" w14:textId="77777777" w:rsidR="009C187D" w:rsidRPr="005E5CBA" w:rsidRDefault="009C187D">
      <w:pPr>
        <w:spacing w:before="10" w:line="100" w:lineRule="exact"/>
        <w:rPr>
          <w:sz w:val="11"/>
          <w:szCs w:val="11"/>
          <w:lang w:val="es-MX"/>
        </w:rPr>
      </w:pPr>
    </w:p>
    <w:p w14:paraId="5090D52E" w14:textId="6FC077DF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SÉPTIMA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 CA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FOR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F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UERZA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AYOR.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retr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ito 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rza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5F4F1941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7888C0C1" w14:textId="77777777" w:rsidR="009C187D" w:rsidRPr="005E5CBA" w:rsidRDefault="00F073B3">
      <w:pPr>
        <w:ind w:left="119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rtuito  o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rza</w:t>
      </w:r>
      <w:r w:rsidRPr="005E5CB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a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iera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rtes,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h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llos.</w:t>
      </w:r>
    </w:p>
    <w:p w14:paraId="3157ACC4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0B8BB066" w14:textId="7A1103A3" w:rsidR="009C187D" w:rsidRPr="005E5CBA" w:rsidRDefault="00F073B3">
      <w:pPr>
        <w:ind w:left="119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revis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ricia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las</w:t>
      </w:r>
      <w:r w:rsidRPr="005E5CB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rará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 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08FB00B1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20562C4B" w14:textId="1078D0C1" w:rsidR="009C187D" w:rsidRPr="005E5CBA" w:rsidRDefault="00F073B3">
      <w:pPr>
        <w:ind w:left="119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DÉCI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DAÑOS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PERJU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a </w:t>
      </w:r>
      <w:proofErr w:type="gramStart"/>
      <w:r w:rsidRPr="005E5CBA">
        <w:rPr>
          <w:rFonts w:ascii="Arial" w:eastAsia="Arial" w:hAnsi="Arial" w:cs="Arial"/>
          <w:sz w:val="24"/>
          <w:szCs w:val="24"/>
          <w:lang w:val="es-MX"/>
        </w:rPr>
        <w:t>res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proofErr w:type="gramEnd"/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“EL  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daño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ica.</w:t>
      </w:r>
    </w:p>
    <w:p w14:paraId="24EDF03F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572660CD" w14:textId="199F3AB0" w:rsidR="009C187D" w:rsidRPr="005E5CBA" w:rsidRDefault="00431BF7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DÉCIMA NOVENA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IALIDAD.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zca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65C6FFC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53411CBE" w14:textId="06BC0228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GÉ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uni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 le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ració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sí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tific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rso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lti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icos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3F88B28" w14:textId="77777777" w:rsidR="009C187D" w:rsidRPr="005E5CBA" w:rsidRDefault="009C187D">
      <w:pPr>
        <w:spacing w:before="10" w:line="100" w:lineRule="exact"/>
        <w:rPr>
          <w:sz w:val="11"/>
          <w:szCs w:val="11"/>
          <w:lang w:val="es-MX"/>
        </w:rPr>
      </w:pPr>
    </w:p>
    <w:p w14:paraId="70FF20BF" w14:textId="425201A0" w:rsidR="009C187D" w:rsidRPr="005E5CBA" w:rsidRDefault="00F073B3">
      <w:pPr>
        <w:ind w:left="119" w:right="39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“PRD”: </w:t>
      </w:r>
      <w:proofErr w:type="gramStart"/>
      <w:r w:rsidR="00A529C2">
        <w:rPr>
          <w:rFonts w:ascii="Arial" w:hAnsi="Arial" w:cs="Arial"/>
          <w:sz w:val="22"/>
          <w:szCs w:val="22"/>
          <w:lang w:val="es-MX"/>
        </w:rPr>
        <w:t>(  )</w:t>
      </w:r>
      <w:proofErr w:type="gramEnd"/>
    </w:p>
    <w:p w14:paraId="06982777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162EBF3F" w14:textId="5AED72F8" w:rsidR="009C187D" w:rsidRPr="005E5CBA" w:rsidRDefault="00F073B3">
      <w:pPr>
        <w:ind w:left="119" w:right="33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proofErr w:type="gramStart"/>
      <w:r w:rsidR="00431BF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”: </w:t>
      </w:r>
      <w:r w:rsidR="00A529C2">
        <w:rPr>
          <w:rFonts w:ascii="Arial" w:hAnsi="Arial" w:cs="Arial"/>
          <w:sz w:val="22"/>
          <w:szCs w:val="22"/>
          <w:lang w:val="es-MX"/>
        </w:rPr>
        <w:t>(  )</w:t>
      </w:r>
    </w:p>
    <w:p w14:paraId="1A6BA483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4CA4674B" w14:textId="6518577C" w:rsidR="009C187D" w:rsidRPr="005E5CBA" w:rsidRDefault="00F073B3" w:rsidP="009067D2">
      <w:pPr>
        <w:ind w:left="119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tifi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rán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recibi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reci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ido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edi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ya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lu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r.</w:t>
      </w:r>
      <w:r w:rsidRPr="005E5CB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ve</w:t>
      </w:r>
      <w:r w:rsidRPr="005E5CB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ior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(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l,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istrativa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Déci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 É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 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ibro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 To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I, 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7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Ju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5E5CBA">
        <w:rPr>
          <w:rFonts w:ascii="Arial" w:eastAsia="Arial" w:hAnsi="Arial" w:cs="Arial"/>
          <w:sz w:val="24"/>
          <w:szCs w:val="24"/>
          <w:lang w:val="es-MX"/>
        </w:rPr>
        <w:t>6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Fe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jo</w:t>
      </w:r>
      <w:r w:rsidRPr="005E5CB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ro: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“PROCEDIMI</w:t>
      </w:r>
      <w:r w:rsidRPr="005E5CBA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i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5E5CBA">
        <w:rPr>
          <w:rFonts w:ascii="Arial" w:eastAsia="Arial" w:hAnsi="Arial" w:cs="Arial"/>
          <w:b/>
          <w:i/>
          <w:spacing w:val="5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="009067D2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EL   A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LO 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6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7   DE 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LA   LEY   F</w:t>
      </w:r>
      <w:r w:rsidRPr="005E5CBA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   </w:t>
      </w:r>
      <w:proofErr w:type="gramStart"/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A,   </w:t>
      </w:r>
      <w:proofErr w:type="gramEnd"/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QUE 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VÉ 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LA NOTIFICA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5E5CBA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BOLETÍN</w:t>
      </w:r>
      <w:r w:rsidRPr="005E5CBA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ELECT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5E5CBA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5E5CBA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LA EL</w:t>
      </w:r>
      <w:r w:rsidRPr="005E5CBA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DER</w:t>
      </w:r>
      <w:r w:rsidRPr="005E5CBA">
        <w:rPr>
          <w:rFonts w:ascii="Arial" w:eastAsia="Arial" w:hAnsi="Arial" w:cs="Arial"/>
          <w:b/>
          <w:i/>
          <w:spacing w:val="6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DE EQUIDAD</w:t>
      </w:r>
      <w:r w:rsidRPr="005E5CBA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ROCE</w:t>
      </w:r>
      <w:r w:rsidRPr="005E5CBA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i/>
          <w:sz w:val="24"/>
          <w:szCs w:val="24"/>
          <w:lang w:val="es-MX"/>
        </w:rPr>
        <w:t>AL”</w:t>
      </w:r>
      <w:r w:rsidRPr="005E5CBA">
        <w:rPr>
          <w:rFonts w:ascii="Arial" w:eastAsia="Arial" w:hAnsi="Arial" w:cs="Arial"/>
          <w:i/>
          <w:sz w:val="24"/>
          <w:szCs w:val="24"/>
          <w:lang w:val="es-MX"/>
        </w:rPr>
        <w:t>.</w:t>
      </w:r>
    </w:p>
    <w:p w14:paraId="5A1B7F29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6BEA3CB5" w14:textId="04DA6CBA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PRIMERA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LIZACI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N.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ta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dyu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z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ción</w:t>
      </w:r>
      <w:r w:rsidRPr="005E5CB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it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Co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Naci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 Elec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ral,</w:t>
      </w:r>
      <w:r w:rsidRPr="005E5CB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 las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rvaci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l,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427CC6A" w14:textId="77777777" w:rsidR="009C187D" w:rsidRPr="005E5CBA" w:rsidRDefault="009C187D">
      <w:pPr>
        <w:spacing w:line="120" w:lineRule="exact"/>
        <w:rPr>
          <w:sz w:val="12"/>
          <w:szCs w:val="12"/>
          <w:lang w:val="es-MX"/>
        </w:rPr>
      </w:pPr>
    </w:p>
    <w:p w14:paraId="63532378" w14:textId="702C57DC" w:rsidR="009067D2" w:rsidRDefault="00F073B3">
      <w:pPr>
        <w:ind w:left="119" w:right="122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IG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SEGUNDA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J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DICCIÓN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 la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rpre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y 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trat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té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sti</w:t>
      </w:r>
      <w:r w:rsidRPr="005E5CBA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proofErr w:type="gramEnd"/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5E5CBA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se</w:t>
      </w:r>
      <w:r w:rsidRPr="005E5CB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juris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icción  y</w:t>
      </w:r>
      <w:r w:rsidRPr="005E5CB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T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ib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067D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Com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="009067D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resid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cia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la 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sz w:val="24"/>
          <w:szCs w:val="24"/>
          <w:lang w:val="es-MX"/>
        </w:rPr>
        <w:t>x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  <w:r w:rsidRPr="005E5CB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</w:p>
    <w:p w14:paraId="04F4FA04" w14:textId="45281470" w:rsidR="009067D2" w:rsidRDefault="009067D2">
      <w:pPr>
        <w:ind w:left="119" w:right="122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2DA4F43D" w14:textId="77777777" w:rsidR="009067D2" w:rsidRPr="009067D2" w:rsidRDefault="009067D2">
      <w:pPr>
        <w:ind w:left="119" w:right="122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5D9BE45" w14:textId="0784992D" w:rsidR="009C187D" w:rsidRPr="005E5CBA" w:rsidRDefault="00F073B3">
      <w:pPr>
        <w:ind w:left="119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sz w:val="24"/>
          <w:szCs w:val="24"/>
          <w:lang w:val="es-MX"/>
        </w:rPr>
        <w:lastRenderedPageBreak/>
        <w:t>re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ci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les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5E5CB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ie</w:t>
      </w:r>
      <w:r w:rsidRPr="005E5CB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raz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5E5CBA">
        <w:rPr>
          <w:rFonts w:ascii="Arial" w:eastAsia="Arial" w:hAnsi="Arial" w:cs="Arial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5E5CBA">
        <w:rPr>
          <w:rFonts w:ascii="Arial" w:eastAsia="Arial" w:hAnsi="Arial" w:cs="Arial"/>
          <w:sz w:val="24"/>
          <w:szCs w:val="24"/>
          <w:lang w:val="es-MX"/>
        </w:rPr>
        <w:t>ic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re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sz w:val="24"/>
          <w:szCs w:val="24"/>
          <w:lang w:val="es-MX"/>
        </w:rPr>
        <w:t>s 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fu</w:t>
      </w:r>
      <w:r w:rsidRPr="005E5CB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sz w:val="24"/>
          <w:szCs w:val="24"/>
          <w:lang w:val="es-MX"/>
        </w:rPr>
        <w:t>ro</w:t>
      </w:r>
      <w:r w:rsidRPr="005E5CBA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654D03" w14:textId="77777777" w:rsidR="009C187D" w:rsidRPr="005E5CBA" w:rsidRDefault="009C187D">
      <w:pPr>
        <w:spacing w:before="10" w:line="100" w:lineRule="exact"/>
        <w:rPr>
          <w:sz w:val="11"/>
          <w:szCs w:val="11"/>
          <w:lang w:val="es-MX"/>
        </w:rPr>
      </w:pPr>
    </w:p>
    <w:p w14:paraId="52482DCD" w14:textId="4A36D786" w:rsidR="009C187D" w:rsidRPr="005E5CBA" w:rsidRDefault="00F073B3">
      <w:pPr>
        <w:ind w:left="119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5E5CBA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5E5CBA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PAR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5E5CBA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ENIDO Y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5E5CBA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 SE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PLIC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LA CIU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XIC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EL DÍA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NUEVE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431BF7">
        <w:rPr>
          <w:rFonts w:ascii="Arial" w:eastAsia="Arial" w:hAnsi="Arial" w:cs="Arial"/>
          <w:b/>
          <w:sz w:val="24"/>
          <w:szCs w:val="24"/>
          <w:lang w:val="es-MX"/>
        </w:rPr>
        <w:t>SEPTIEMBRE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EI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DÓ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611F6C7" w14:textId="77777777" w:rsidR="009C187D" w:rsidRPr="005E5CBA" w:rsidRDefault="009C187D">
      <w:pPr>
        <w:spacing w:line="200" w:lineRule="exact"/>
        <w:rPr>
          <w:lang w:val="es-MX"/>
        </w:rPr>
      </w:pPr>
    </w:p>
    <w:p w14:paraId="6A34F9F2" w14:textId="77777777" w:rsidR="009C187D" w:rsidRPr="005E5CBA" w:rsidRDefault="009C187D">
      <w:pPr>
        <w:spacing w:before="7" w:line="280" w:lineRule="exact"/>
        <w:rPr>
          <w:sz w:val="28"/>
          <w:szCs w:val="28"/>
          <w:lang w:val="es-MX"/>
        </w:rPr>
        <w:sectPr w:rsidR="009C187D" w:rsidRPr="005E5CBA">
          <w:headerReference w:type="default" r:id="rId7"/>
          <w:footerReference w:type="default" r:id="rId8"/>
          <w:pgSz w:w="12260" w:h="15860"/>
          <w:pgMar w:top="1520" w:right="1300" w:bottom="280" w:left="1300" w:header="1291" w:footer="849" w:gutter="0"/>
          <w:cols w:space="720"/>
        </w:sectPr>
      </w:pPr>
    </w:p>
    <w:p w14:paraId="0D65A7F6" w14:textId="77777777" w:rsidR="009C187D" w:rsidRPr="005E5CBA" w:rsidRDefault="00F073B3">
      <w:pPr>
        <w:spacing w:before="29"/>
        <w:ind w:left="1326" w:right="11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0FE94330" w14:textId="77777777" w:rsidR="009C187D" w:rsidRPr="005E5CBA" w:rsidRDefault="009C187D">
      <w:pPr>
        <w:spacing w:before="4" w:line="100" w:lineRule="exact"/>
        <w:rPr>
          <w:sz w:val="10"/>
          <w:szCs w:val="10"/>
          <w:lang w:val="es-MX"/>
        </w:rPr>
      </w:pPr>
    </w:p>
    <w:p w14:paraId="02C35279" w14:textId="77777777" w:rsidR="009C187D" w:rsidRPr="005E5CBA" w:rsidRDefault="009C187D">
      <w:pPr>
        <w:spacing w:line="200" w:lineRule="exact"/>
        <w:rPr>
          <w:lang w:val="es-MX"/>
        </w:rPr>
      </w:pPr>
    </w:p>
    <w:p w14:paraId="1A3F8AC1" w14:textId="13F8BBD7" w:rsidR="009C187D" w:rsidRDefault="009C187D">
      <w:pPr>
        <w:spacing w:line="200" w:lineRule="exact"/>
        <w:rPr>
          <w:lang w:val="es-MX"/>
        </w:rPr>
      </w:pPr>
    </w:p>
    <w:p w14:paraId="346DC543" w14:textId="77777777" w:rsidR="00431BF7" w:rsidRPr="005E5CBA" w:rsidRDefault="00431BF7">
      <w:pPr>
        <w:spacing w:line="200" w:lineRule="exact"/>
        <w:rPr>
          <w:lang w:val="es-MX"/>
        </w:rPr>
      </w:pPr>
    </w:p>
    <w:p w14:paraId="12BADAB2" w14:textId="77777777" w:rsidR="009C187D" w:rsidRPr="005E5CBA" w:rsidRDefault="009C187D">
      <w:pPr>
        <w:spacing w:line="200" w:lineRule="exact"/>
        <w:rPr>
          <w:lang w:val="es-MX"/>
        </w:rPr>
      </w:pPr>
    </w:p>
    <w:p w14:paraId="25649B35" w14:textId="77777777" w:rsidR="009C187D" w:rsidRPr="005E5CBA" w:rsidRDefault="009C187D">
      <w:pPr>
        <w:spacing w:line="200" w:lineRule="exact"/>
        <w:rPr>
          <w:lang w:val="es-MX"/>
        </w:rPr>
      </w:pPr>
    </w:p>
    <w:p w14:paraId="1FA3111B" w14:textId="77777777" w:rsidR="009C187D" w:rsidRPr="005E5CBA" w:rsidRDefault="009C187D">
      <w:pPr>
        <w:spacing w:line="200" w:lineRule="exact"/>
        <w:rPr>
          <w:lang w:val="es-MX"/>
        </w:rPr>
      </w:pPr>
    </w:p>
    <w:p w14:paraId="4DD3EBE9" w14:textId="77777777" w:rsidR="009C187D" w:rsidRPr="005E5CBA" w:rsidRDefault="00F073B3">
      <w:pPr>
        <w:ind w:left="122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SÉS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QUINTERO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 APODER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560E1ED6" w14:textId="75C555F4" w:rsidR="009C187D" w:rsidRPr="005E5CBA" w:rsidRDefault="00F073B3" w:rsidP="00747488">
      <w:pPr>
        <w:spacing w:before="29"/>
        <w:ind w:right="727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lang w:val="es-MX"/>
        </w:rPr>
        <w:br w:type="column"/>
      </w:r>
      <w:r w:rsidR="00747488">
        <w:rPr>
          <w:lang w:val="es-MX"/>
        </w:rPr>
        <w:t xml:space="preserve">           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23B6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LA PRESTADORA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76C1E5BC" w14:textId="77777777" w:rsidR="009C187D" w:rsidRPr="005E5CBA" w:rsidRDefault="009C187D">
      <w:pPr>
        <w:spacing w:before="4" w:line="100" w:lineRule="exact"/>
        <w:rPr>
          <w:sz w:val="10"/>
          <w:szCs w:val="10"/>
          <w:lang w:val="es-MX"/>
        </w:rPr>
      </w:pPr>
    </w:p>
    <w:p w14:paraId="07975004" w14:textId="77777777" w:rsidR="009C187D" w:rsidRPr="005E5CBA" w:rsidRDefault="009C187D">
      <w:pPr>
        <w:spacing w:line="200" w:lineRule="exact"/>
        <w:rPr>
          <w:lang w:val="es-MX"/>
        </w:rPr>
      </w:pPr>
    </w:p>
    <w:p w14:paraId="52E56086" w14:textId="77777777" w:rsidR="009C187D" w:rsidRPr="005E5CBA" w:rsidRDefault="009C187D">
      <w:pPr>
        <w:spacing w:line="200" w:lineRule="exact"/>
        <w:rPr>
          <w:lang w:val="es-MX"/>
        </w:rPr>
      </w:pPr>
    </w:p>
    <w:p w14:paraId="44B4E1ED" w14:textId="2E7F7105" w:rsidR="009C187D" w:rsidRDefault="009C187D">
      <w:pPr>
        <w:spacing w:line="200" w:lineRule="exact"/>
        <w:rPr>
          <w:lang w:val="es-MX"/>
        </w:rPr>
      </w:pPr>
    </w:p>
    <w:p w14:paraId="6A1F9E90" w14:textId="77777777" w:rsidR="00747488" w:rsidRPr="005E5CBA" w:rsidRDefault="00747488">
      <w:pPr>
        <w:spacing w:line="200" w:lineRule="exact"/>
        <w:rPr>
          <w:lang w:val="es-MX"/>
        </w:rPr>
      </w:pPr>
    </w:p>
    <w:p w14:paraId="6A4C147E" w14:textId="77777777" w:rsidR="009C187D" w:rsidRPr="005E5CBA" w:rsidRDefault="009C187D">
      <w:pPr>
        <w:spacing w:line="200" w:lineRule="exact"/>
        <w:rPr>
          <w:lang w:val="es-MX"/>
        </w:rPr>
      </w:pPr>
    </w:p>
    <w:p w14:paraId="03BB05FC" w14:textId="77777777" w:rsidR="009C187D" w:rsidRPr="005E5CBA" w:rsidRDefault="009C187D">
      <w:pPr>
        <w:spacing w:line="200" w:lineRule="exact"/>
        <w:rPr>
          <w:lang w:val="es-MX"/>
        </w:rPr>
      </w:pPr>
    </w:p>
    <w:p w14:paraId="71851F8F" w14:textId="77777777" w:rsidR="00174867" w:rsidRDefault="00F073B3">
      <w:pPr>
        <w:ind w:left="-21" w:right="317"/>
        <w:jc w:val="center"/>
        <w:rPr>
          <w:rFonts w:ascii="Arial" w:hAnsi="Arial" w:cs="Arial"/>
          <w:sz w:val="22"/>
          <w:szCs w:val="22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174867">
        <w:rPr>
          <w:rFonts w:ascii="Arial" w:hAnsi="Arial" w:cs="Arial"/>
          <w:sz w:val="22"/>
          <w:szCs w:val="22"/>
          <w:lang w:val="es-MX"/>
        </w:rPr>
        <w:t>(  )</w:t>
      </w:r>
      <w:proofErr w:type="gramEnd"/>
    </w:p>
    <w:p w14:paraId="38E150B7" w14:textId="3A267C8E" w:rsidR="009C187D" w:rsidRPr="005E5CBA" w:rsidRDefault="00431BF7">
      <w:pPr>
        <w:ind w:left="-21" w:right="317"/>
        <w:jc w:val="center"/>
        <w:rPr>
          <w:rFonts w:ascii="Arial" w:eastAsia="Arial" w:hAnsi="Arial" w:cs="Arial"/>
          <w:sz w:val="24"/>
          <w:szCs w:val="24"/>
          <w:lang w:val="es-MX"/>
        </w:rPr>
        <w:sectPr w:rsidR="009C187D" w:rsidRPr="005E5CBA">
          <w:type w:val="continuous"/>
          <w:pgSz w:w="12260" w:h="15860"/>
          <w:pgMar w:top="1520" w:right="1300" w:bottom="280" w:left="1300" w:header="720" w:footer="720" w:gutter="0"/>
          <w:cols w:num="2" w:space="720" w:equalWidth="0">
            <w:col w:w="4291" w:space="814"/>
            <w:col w:w="4555"/>
          </w:cols>
        </w:sect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APODERADA LEGAL</w:t>
      </w:r>
      <w:r w:rsidR="00F073B3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F073B3"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="00473C20"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  <w:lang w:val="es-MX"/>
        </w:rPr>
        <w:t>FACTORIA DE ACCIONES REALES</w:t>
      </w:r>
      <w:r w:rsidR="00F073B3" w:rsidRPr="005E5CBA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F073B3"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="00F073B3" w:rsidRPr="005E5CBA">
        <w:rPr>
          <w:rFonts w:ascii="Arial" w:eastAsia="Arial" w:hAnsi="Arial" w:cs="Arial"/>
          <w:b/>
          <w:sz w:val="24"/>
          <w:szCs w:val="24"/>
          <w:lang w:val="es-MX"/>
        </w:rPr>
        <w:t>.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A. DE </w:t>
      </w:r>
      <w:r w:rsidR="00F073B3"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>
        <w:rPr>
          <w:rFonts w:ascii="Arial" w:eastAsia="Arial" w:hAnsi="Arial" w:cs="Arial"/>
          <w:b/>
          <w:sz w:val="24"/>
          <w:szCs w:val="24"/>
          <w:lang w:val="es-MX"/>
        </w:rPr>
        <w:t>V.</w:t>
      </w:r>
    </w:p>
    <w:p w14:paraId="36E250DA" w14:textId="77777777" w:rsidR="009C187D" w:rsidRPr="005E5CBA" w:rsidRDefault="009C187D">
      <w:pPr>
        <w:spacing w:before="18" w:line="260" w:lineRule="exact"/>
        <w:rPr>
          <w:sz w:val="26"/>
          <w:szCs w:val="26"/>
          <w:lang w:val="es-MX"/>
        </w:rPr>
      </w:pPr>
    </w:p>
    <w:p w14:paraId="234482E7" w14:textId="77777777" w:rsidR="009C187D" w:rsidRPr="005E5CBA" w:rsidRDefault="00F073B3">
      <w:pPr>
        <w:spacing w:before="29"/>
        <w:ind w:left="2202" w:right="221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OR LA</w:t>
      </w:r>
      <w:r w:rsidRPr="005E5CB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M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5E5CB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RA D</w:t>
      </w:r>
      <w:r w:rsidRPr="005E5CB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5E5CB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5E5CBA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5E5CB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5E5CB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</w:t>
      </w:r>
    </w:p>
    <w:p w14:paraId="165EAB3E" w14:textId="77777777" w:rsidR="009C187D" w:rsidRPr="005E5CBA" w:rsidRDefault="009C187D">
      <w:pPr>
        <w:spacing w:before="7" w:line="100" w:lineRule="exact"/>
        <w:rPr>
          <w:sz w:val="11"/>
          <w:szCs w:val="11"/>
          <w:lang w:val="es-MX"/>
        </w:rPr>
      </w:pPr>
    </w:p>
    <w:p w14:paraId="48DC1C66" w14:textId="692A2018" w:rsidR="009C187D" w:rsidRDefault="009C187D">
      <w:pPr>
        <w:spacing w:line="200" w:lineRule="exact"/>
        <w:rPr>
          <w:lang w:val="es-MX"/>
        </w:rPr>
      </w:pPr>
    </w:p>
    <w:p w14:paraId="101E2CDC" w14:textId="77777777" w:rsidR="00747488" w:rsidRPr="005E5CBA" w:rsidRDefault="00747488">
      <w:pPr>
        <w:spacing w:line="200" w:lineRule="exact"/>
        <w:rPr>
          <w:lang w:val="es-MX"/>
        </w:rPr>
      </w:pPr>
    </w:p>
    <w:p w14:paraId="3F3A5BB5" w14:textId="77777777" w:rsidR="009C187D" w:rsidRPr="005E5CBA" w:rsidRDefault="009C187D">
      <w:pPr>
        <w:spacing w:line="200" w:lineRule="exact"/>
        <w:rPr>
          <w:lang w:val="es-MX"/>
        </w:rPr>
      </w:pPr>
    </w:p>
    <w:p w14:paraId="3CDD02C0" w14:textId="77777777" w:rsidR="009C187D" w:rsidRPr="005E5CBA" w:rsidRDefault="009C187D">
      <w:pPr>
        <w:spacing w:line="200" w:lineRule="exact"/>
        <w:rPr>
          <w:lang w:val="es-MX"/>
        </w:rPr>
      </w:pPr>
    </w:p>
    <w:p w14:paraId="05BF4AFB" w14:textId="77777777" w:rsidR="009C187D" w:rsidRPr="005E5CBA" w:rsidRDefault="009C187D">
      <w:pPr>
        <w:spacing w:line="200" w:lineRule="exact"/>
        <w:rPr>
          <w:lang w:val="es-MX"/>
        </w:rPr>
      </w:pPr>
    </w:p>
    <w:p w14:paraId="16AC40C0" w14:textId="77777777" w:rsidR="009C187D" w:rsidRPr="005E5CBA" w:rsidRDefault="009C187D">
      <w:pPr>
        <w:spacing w:line="200" w:lineRule="exact"/>
        <w:rPr>
          <w:lang w:val="es-MX"/>
        </w:rPr>
      </w:pPr>
    </w:p>
    <w:p w14:paraId="693CB6C0" w14:textId="4CC43686" w:rsidR="009C187D" w:rsidRPr="005E5CBA" w:rsidRDefault="00F073B3">
      <w:pPr>
        <w:ind w:left="2504" w:right="2499" w:hanging="2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E5CBA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5E5CB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747488">
        <w:rPr>
          <w:rFonts w:ascii="Arial" w:eastAsia="Arial" w:hAnsi="Arial" w:cs="Arial"/>
          <w:b/>
          <w:sz w:val="24"/>
          <w:szCs w:val="24"/>
          <w:lang w:val="es-MX"/>
        </w:rPr>
        <w:t>MARÍA DEL LUZERO RIVERA SERNA</w:t>
      </w:r>
      <w:r w:rsidRPr="005E5CB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747488">
        <w:rPr>
          <w:rFonts w:ascii="Arial" w:eastAsia="Arial" w:hAnsi="Arial" w:cs="Arial"/>
          <w:b/>
          <w:sz w:val="24"/>
          <w:szCs w:val="24"/>
          <w:lang w:val="es-MX"/>
        </w:rPr>
        <w:t>INTEGRANTE DE LA ORGANIZACIÓN NACIONAL DE MUJERES.</w:t>
      </w:r>
    </w:p>
    <w:sectPr w:rsidR="009C187D" w:rsidRPr="005E5CBA">
      <w:type w:val="continuous"/>
      <w:pgSz w:w="12260" w:h="15860"/>
      <w:pgMar w:top="15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0539" w14:textId="77777777" w:rsidR="00F073B3" w:rsidRDefault="00F073B3">
      <w:r>
        <w:separator/>
      </w:r>
    </w:p>
  </w:endnote>
  <w:endnote w:type="continuationSeparator" w:id="0">
    <w:p w14:paraId="44519DC1" w14:textId="77777777" w:rsidR="00F073B3" w:rsidRDefault="00F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DBA9" w14:textId="77777777" w:rsidR="009C187D" w:rsidRDefault="00F073B3">
    <w:pPr>
      <w:spacing w:line="200" w:lineRule="exact"/>
    </w:pPr>
    <w:r>
      <w:pict w14:anchorId="6126F3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38.7pt;width:40.85pt;height:8.95pt;z-index:-251658752;mso-position-horizontal-relative:page;mso-position-vertical-relative:page" filled="f" stroked="f">
          <v:textbox style="mso-next-textbox:#_x0000_s2050" inset="0,0,0,0">
            <w:txbxContent>
              <w:p w14:paraId="3B253F40" w14:textId="77777777" w:rsidR="009C187D" w:rsidRDefault="00F073B3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Revis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ó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VAZ</w:t>
                </w:r>
              </w:p>
            </w:txbxContent>
          </v:textbox>
          <w10:wrap anchorx="page" anchory="page"/>
        </v:shape>
      </w:pict>
    </w:r>
    <w:r>
      <w:pict w14:anchorId="2E601775">
        <v:shape id="_x0000_s2049" type="#_x0000_t202" style="position:absolute;margin-left:301.05pt;margin-top:739.2pt;width:10pt;height:14pt;z-index:-251657728;mso-position-horizontal-relative:page;mso-position-vertical-relative:page" filled="f" stroked="f">
          <v:textbox style="mso-next-textbox:#_x0000_s2049" inset="0,0,0,0">
            <w:txbxContent>
              <w:p w14:paraId="37ECC5F5" w14:textId="77777777" w:rsidR="009C187D" w:rsidRDefault="00F073B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6E28" w14:textId="77777777" w:rsidR="00F073B3" w:rsidRDefault="00F073B3">
      <w:r>
        <w:separator/>
      </w:r>
    </w:p>
  </w:footnote>
  <w:footnote w:type="continuationSeparator" w:id="0">
    <w:p w14:paraId="6887098A" w14:textId="77777777" w:rsidR="00F073B3" w:rsidRDefault="00F0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5F0C" w14:textId="77777777" w:rsidR="009C187D" w:rsidRDefault="00F073B3">
    <w:pPr>
      <w:spacing w:line="200" w:lineRule="exact"/>
    </w:pPr>
    <w:r>
      <w:pict w14:anchorId="65574CB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6.75pt;margin-top:63.55pt;width:205.6pt;height:14pt;z-index:-251659776;mso-position-horizontal-relative:page;mso-position-vertical-relative:page" filled="f" stroked="f">
          <v:textbox style="mso-next-textbox:#_x0000_s2051" inset="0,0,0,0">
            <w:txbxContent>
              <w:p w14:paraId="3770BFE4" w14:textId="5EE9C3F9" w:rsidR="009C187D" w:rsidRDefault="00F073B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LPM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 w:rsidR="007E152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210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4B7F"/>
    <w:multiLevelType w:val="multilevel"/>
    <w:tmpl w:val="1CB6F6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7D"/>
    <w:rsid w:val="0012249A"/>
    <w:rsid w:val="001354EA"/>
    <w:rsid w:val="00174867"/>
    <w:rsid w:val="001A222A"/>
    <w:rsid w:val="001E3584"/>
    <w:rsid w:val="002F40D5"/>
    <w:rsid w:val="0032507E"/>
    <w:rsid w:val="00335EB4"/>
    <w:rsid w:val="00352011"/>
    <w:rsid w:val="003B3B3A"/>
    <w:rsid w:val="003E321D"/>
    <w:rsid w:val="004270A4"/>
    <w:rsid w:val="00431BF7"/>
    <w:rsid w:val="00466F80"/>
    <w:rsid w:val="00473C20"/>
    <w:rsid w:val="004E36E1"/>
    <w:rsid w:val="00550335"/>
    <w:rsid w:val="00574DB0"/>
    <w:rsid w:val="005C2F46"/>
    <w:rsid w:val="005E5CBA"/>
    <w:rsid w:val="005E6688"/>
    <w:rsid w:val="00681A4A"/>
    <w:rsid w:val="00716768"/>
    <w:rsid w:val="00747488"/>
    <w:rsid w:val="007E1524"/>
    <w:rsid w:val="0087374B"/>
    <w:rsid w:val="00877890"/>
    <w:rsid w:val="008D1BE2"/>
    <w:rsid w:val="009063A3"/>
    <w:rsid w:val="009067D2"/>
    <w:rsid w:val="00914F5F"/>
    <w:rsid w:val="009171CE"/>
    <w:rsid w:val="00951B97"/>
    <w:rsid w:val="009C187D"/>
    <w:rsid w:val="00A239DF"/>
    <w:rsid w:val="00A27FA3"/>
    <w:rsid w:val="00A529C2"/>
    <w:rsid w:val="00A73E5F"/>
    <w:rsid w:val="00A95CA2"/>
    <w:rsid w:val="00A97261"/>
    <w:rsid w:val="00AA4802"/>
    <w:rsid w:val="00B21146"/>
    <w:rsid w:val="00B850AB"/>
    <w:rsid w:val="00B87DBD"/>
    <w:rsid w:val="00C50384"/>
    <w:rsid w:val="00D57DBE"/>
    <w:rsid w:val="00E23B67"/>
    <w:rsid w:val="00EB6EC5"/>
    <w:rsid w:val="00EE3BDB"/>
    <w:rsid w:val="00F073B3"/>
    <w:rsid w:val="00F83585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08E0CC"/>
  <w15:docId w15:val="{3C1F4B88-22A1-4ABB-B895-778A518F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E15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524"/>
  </w:style>
  <w:style w:type="paragraph" w:styleId="Piedepgina">
    <w:name w:val="footer"/>
    <w:basedOn w:val="Normal"/>
    <w:link w:val="PiedepginaCar"/>
    <w:uiPriority w:val="99"/>
    <w:unhideWhenUsed/>
    <w:rsid w:val="007E15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13204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2022-09-13T21:36:00Z</cp:lastPrinted>
  <dcterms:created xsi:type="dcterms:W3CDTF">2022-10-06T19:52:00Z</dcterms:created>
  <dcterms:modified xsi:type="dcterms:W3CDTF">2022-10-06T19:52:00Z</dcterms:modified>
</cp:coreProperties>
</file>