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009C" w14:textId="77777777" w:rsidR="00D158D3" w:rsidRDefault="00D158D3">
      <w:pPr>
        <w:spacing w:before="1" w:line="160" w:lineRule="exact"/>
        <w:rPr>
          <w:sz w:val="16"/>
          <w:szCs w:val="16"/>
        </w:rPr>
      </w:pPr>
    </w:p>
    <w:p w14:paraId="275E4C7F" w14:textId="53FBB062" w:rsidR="00D158D3" w:rsidRPr="00E90889" w:rsidRDefault="00D760F9">
      <w:pPr>
        <w:spacing w:before="29"/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z w:val="24"/>
          <w:szCs w:val="24"/>
          <w:lang w:val="es-MX"/>
        </w:rPr>
        <w:t>CON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RATO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ICUL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NERAL,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QUE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EBRAN,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OR 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PAR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 LA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OL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DEMOC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 EN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ESTE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POR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EL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E9088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MARTÍNEZ MORÁN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CARÁCT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DE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 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proofErr w:type="gramStart"/>
      <w:r w:rsidR="00DA3184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 SU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OMINARÁ</w:t>
      </w:r>
      <w:r w:rsidRPr="00E9088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E90889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VEEDOR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QUI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CONJ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SE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ENO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INARÁ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AL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TENOR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DECL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RACIONES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 CL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>USUL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UI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ES:</w:t>
      </w:r>
    </w:p>
    <w:p w14:paraId="67A96639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68C37A7C" w14:textId="77777777" w:rsidR="00D158D3" w:rsidRPr="00E90889" w:rsidRDefault="00D760F9">
      <w:pPr>
        <w:ind w:left="3348" w:right="340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2E3EE8D3" w14:textId="77777777" w:rsidR="00D158D3" w:rsidRPr="00E90889" w:rsidRDefault="00D158D3">
      <w:pPr>
        <w:spacing w:before="1" w:line="120" w:lineRule="exact"/>
        <w:rPr>
          <w:sz w:val="12"/>
          <w:szCs w:val="12"/>
          <w:lang w:val="es-MX"/>
        </w:rPr>
      </w:pPr>
    </w:p>
    <w:p w14:paraId="3E76B135" w14:textId="6707D62D" w:rsidR="00D158D3" w:rsidRPr="00E90889" w:rsidRDefault="00D760F9">
      <w:pPr>
        <w:ind w:left="119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E90889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POR COND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APODER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LEGAL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6A790DD3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4114541C" w14:textId="77777777" w:rsidR="00D158D3" w:rsidRPr="00E90889" w:rsidRDefault="00D760F9">
      <w:pPr>
        <w:tabs>
          <w:tab w:val="left" w:pos="680"/>
        </w:tabs>
        <w:ind w:left="685" w:right="7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tico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leci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Proc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Elec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rales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istro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 Naci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ral,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fin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romov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crátic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 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teg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izaci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sible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jerc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cip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fra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iversal,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 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creto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>1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 Co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xica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3EB84B2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3D4E884A" w14:textId="273538BF" w:rsidR="00D158D3" w:rsidRPr="00321EA1" w:rsidRDefault="00D760F9">
      <w:pPr>
        <w:tabs>
          <w:tab w:val="left" w:pos="680"/>
        </w:tabs>
        <w:ind w:left="685" w:right="7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rar</w:t>
      </w:r>
      <w:r w:rsidRPr="00E9088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y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="00DA3184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DA3184">
        <w:rPr>
          <w:rFonts w:ascii="Arial" w:eastAsia="Arial" w:hAnsi="Arial" w:cs="Arial"/>
          <w:sz w:val="22"/>
          <w:szCs w:val="22"/>
        </w:rPr>
        <w:t>(  )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90889">
        <w:rPr>
          <w:rFonts w:ascii="Arial" w:eastAsia="Arial" w:hAnsi="Arial" w:cs="Arial"/>
          <w:sz w:val="24"/>
          <w:szCs w:val="24"/>
          <w:lang w:val="es-MX"/>
        </w:rPr>
        <w:t>4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ic.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sto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Viv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co 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s,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lar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 No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z w:val="24"/>
          <w:szCs w:val="24"/>
          <w:lang w:val="es-MX"/>
        </w:rPr>
        <w:t>ía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321EA1">
        <w:rPr>
          <w:rFonts w:ascii="Arial" w:eastAsia="Arial" w:hAnsi="Arial" w:cs="Arial"/>
          <w:sz w:val="24"/>
          <w:szCs w:val="24"/>
          <w:lang w:val="es-MX"/>
        </w:rPr>
        <w:t>7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21EA1">
        <w:rPr>
          <w:rFonts w:ascii="Arial" w:eastAsia="Arial" w:hAnsi="Arial" w:cs="Arial"/>
          <w:sz w:val="24"/>
          <w:szCs w:val="24"/>
          <w:lang w:val="es-MX"/>
        </w:rPr>
        <w:t>xic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No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ría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321EA1">
        <w:rPr>
          <w:rFonts w:ascii="Arial" w:eastAsia="Arial" w:hAnsi="Arial" w:cs="Arial"/>
          <w:sz w:val="24"/>
          <w:szCs w:val="24"/>
          <w:lang w:val="es-MX"/>
        </w:rPr>
        <w:t>8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lar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ic.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sé 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rev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08CF60BE" w14:textId="77777777" w:rsidR="00D158D3" w:rsidRPr="00321EA1" w:rsidRDefault="00D158D3">
      <w:pPr>
        <w:spacing w:line="120" w:lineRule="exact"/>
        <w:rPr>
          <w:sz w:val="12"/>
          <w:szCs w:val="12"/>
          <w:lang w:val="es-MX"/>
        </w:rPr>
      </w:pPr>
    </w:p>
    <w:p w14:paraId="16BF150B" w14:textId="73EF81E5" w:rsidR="00D158D3" w:rsidRPr="00E90889" w:rsidRDefault="00D760F9">
      <w:pPr>
        <w:tabs>
          <w:tab w:val="left" w:pos="680"/>
        </w:tabs>
        <w:ind w:left="685" w:right="7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cios</w:t>
      </w:r>
      <w:r w:rsidRPr="00E9088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ísica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ctivid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ficina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="00F45B42">
        <w:rPr>
          <w:rFonts w:ascii="Arial" w:eastAsia="Arial" w:hAnsi="Arial" w:cs="Arial"/>
          <w:sz w:val="24"/>
          <w:szCs w:val="24"/>
          <w:lang w:val="es-MX"/>
        </w:rPr>
        <w:t>;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ROVEEDORA”.</w:t>
      </w:r>
    </w:p>
    <w:p w14:paraId="3B970D6E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2CEB04E9" w14:textId="7642B4A1" w:rsidR="00D158D3" w:rsidRPr="00E90889" w:rsidRDefault="00D760F9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I.4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proofErr w:type="gramStart"/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proofErr w:type="gramEnd"/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trato 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="004412B1" w:rsidRPr="004412B1">
        <w:rPr>
          <w:rFonts w:ascii="Arial" w:eastAsia="Arial" w:hAnsi="Arial" w:cs="Arial"/>
          <w:sz w:val="24"/>
          <w:szCs w:val="24"/>
          <w:lang w:val="es-MX"/>
        </w:rPr>
        <w:t xml:space="preserve">observancia a lo establecido por el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lame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ción,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 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F283137" w14:textId="77777777" w:rsidR="00D158D3" w:rsidRPr="00E90889" w:rsidRDefault="00D158D3">
      <w:pPr>
        <w:spacing w:before="10" w:line="100" w:lineRule="exact"/>
        <w:rPr>
          <w:sz w:val="11"/>
          <w:szCs w:val="11"/>
          <w:lang w:val="es-MX"/>
        </w:rPr>
      </w:pPr>
    </w:p>
    <w:p w14:paraId="53F4EB43" w14:textId="77777777" w:rsidR="00D158D3" w:rsidRPr="00E90889" w:rsidRDefault="00D760F9">
      <w:pPr>
        <w:tabs>
          <w:tab w:val="left" w:pos="680"/>
        </w:tabs>
        <w:ind w:left="685" w:right="76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I.5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ste 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ida 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kl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Alcal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H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 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75F252D6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6C60D25A" w14:textId="77777777" w:rsidR="00D158D3" w:rsidRDefault="00D760F9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DECL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“LA PROVEEDORA”:</w:t>
      </w:r>
    </w:p>
    <w:p w14:paraId="5972B537" w14:textId="77777777" w:rsidR="00D158D3" w:rsidRDefault="00D158D3">
      <w:pPr>
        <w:spacing w:line="120" w:lineRule="exact"/>
        <w:rPr>
          <w:sz w:val="12"/>
          <w:szCs w:val="12"/>
        </w:rPr>
      </w:pPr>
    </w:p>
    <w:p w14:paraId="209ED5D3" w14:textId="125E1973" w:rsidR="00D158D3" w:rsidRPr="00E90889" w:rsidRDefault="00D760F9">
      <w:pPr>
        <w:tabs>
          <w:tab w:val="left" w:pos="680"/>
        </w:tabs>
        <w:ind w:left="685" w:right="7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proofErr w:type="gramStart"/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sica </w:t>
      </w:r>
      <w:r w:rsidRPr="00E9088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ctivi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Con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istro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s: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gramStart"/>
      <w:r w:rsidR="00DA3184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87DC723" w14:textId="77777777" w:rsidR="00D158D3" w:rsidRPr="00E90889" w:rsidRDefault="00D158D3">
      <w:pPr>
        <w:spacing w:before="8" w:line="100" w:lineRule="exact"/>
        <w:rPr>
          <w:sz w:val="11"/>
          <w:szCs w:val="11"/>
          <w:lang w:val="es-MX"/>
        </w:rPr>
      </w:pPr>
    </w:p>
    <w:p w14:paraId="5C4D4821" w14:textId="77777777" w:rsidR="00D158D3" w:rsidRPr="00E90889" w:rsidRDefault="00D760F9">
      <w:pPr>
        <w:tabs>
          <w:tab w:val="left" w:pos="680"/>
        </w:tabs>
        <w:ind w:left="685" w:right="78" w:hanging="566"/>
        <w:jc w:val="both"/>
        <w:rPr>
          <w:rFonts w:ascii="Arial" w:eastAsia="Arial" w:hAnsi="Arial" w:cs="Arial"/>
          <w:sz w:val="24"/>
          <w:szCs w:val="24"/>
          <w:lang w:val="es-MX"/>
        </w:rPr>
        <w:sectPr w:rsidR="00D158D3" w:rsidRPr="00E90889">
          <w:headerReference w:type="default" r:id="rId7"/>
          <w:footerReference w:type="default" r:id="rId8"/>
          <w:pgSz w:w="12260" w:h="15860"/>
          <w:pgMar w:top="1660" w:right="1300" w:bottom="280" w:left="1300" w:header="1426" w:footer="921" w:gutter="0"/>
          <w:pgNumType w:start="1"/>
          <w:cols w:space="720"/>
        </w:sect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II.2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leme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fici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</w:p>
    <w:p w14:paraId="1BD4FF98" w14:textId="77777777" w:rsidR="00D158D3" w:rsidRPr="00E90889" w:rsidRDefault="00D158D3">
      <w:pPr>
        <w:spacing w:before="1" w:line="160" w:lineRule="exact"/>
        <w:rPr>
          <w:sz w:val="16"/>
          <w:szCs w:val="16"/>
          <w:lang w:val="es-MX"/>
        </w:rPr>
      </w:pPr>
    </w:p>
    <w:p w14:paraId="555E2962" w14:textId="77777777" w:rsidR="00D158D3" w:rsidRPr="00E90889" w:rsidRDefault="00D760F9">
      <w:pPr>
        <w:spacing w:before="29"/>
        <w:ind w:left="685" w:right="78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jores</w:t>
      </w:r>
      <w:r w:rsidRPr="00E9088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90889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cia</w:t>
      </w:r>
      <w:r w:rsidRPr="00E9088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866732A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2D5CCE94" w14:textId="58485226" w:rsidR="00D158D3" w:rsidRPr="00E90889" w:rsidRDefault="00D760F9">
      <w:pPr>
        <w:ind w:left="685" w:right="76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II.3  </w:t>
      </w:r>
      <w:r w:rsidRPr="00E9088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lca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las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isp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 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Nac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C6DBFB5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79606894" w14:textId="77777777" w:rsidR="00D158D3" w:rsidRPr="00E90889" w:rsidRDefault="00D760F9">
      <w:pPr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II.4  </w:t>
      </w:r>
      <w:r w:rsidRPr="00E90889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ita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insc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ipci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istro</w:t>
      </w:r>
      <w:r w:rsidRPr="00E9088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Naci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Prov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</w:p>
    <w:p w14:paraId="0298F034" w14:textId="77777777" w:rsidR="00D158D3" w:rsidRPr="00E90889" w:rsidRDefault="00D760F9">
      <w:pPr>
        <w:ind w:left="685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z w:val="24"/>
          <w:szCs w:val="24"/>
          <w:lang w:val="es-MX"/>
        </w:rPr>
        <w:t>Naci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Ac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P: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01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5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28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09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218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043A6E0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7E65AAC0" w14:textId="77078C95" w:rsidR="00D158D3" w:rsidRPr="00E90889" w:rsidRDefault="00D760F9">
      <w:pPr>
        <w:ind w:left="685" w:right="7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II.5  </w:t>
      </w:r>
      <w:r w:rsidRPr="00E9088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 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proofErr w:type="gramStart"/>
      <w:r w:rsidR="00DA3184">
        <w:rPr>
          <w:rFonts w:ascii="Arial" w:eastAsia="Arial" w:hAnsi="Arial" w:cs="Arial"/>
          <w:sz w:val="22"/>
          <w:szCs w:val="22"/>
        </w:rPr>
        <w:t>(  )</w:t>
      </w:r>
      <w:proofErr w:type="gramEnd"/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.</w:t>
      </w:r>
    </w:p>
    <w:p w14:paraId="1D54949E" w14:textId="77777777" w:rsidR="00D158D3" w:rsidRPr="00E90889" w:rsidRDefault="00D158D3">
      <w:pPr>
        <w:spacing w:before="10" w:line="100" w:lineRule="exact"/>
        <w:rPr>
          <w:sz w:val="11"/>
          <w:szCs w:val="11"/>
          <w:lang w:val="es-MX"/>
        </w:rPr>
      </w:pPr>
    </w:p>
    <w:p w14:paraId="50D63775" w14:textId="77777777" w:rsidR="00D158D3" w:rsidRDefault="00D760F9">
      <w:pPr>
        <w:ind w:left="119" w:right="5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DECL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“LAS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”:</w:t>
      </w:r>
    </w:p>
    <w:p w14:paraId="451A56F9" w14:textId="77777777" w:rsidR="00D158D3" w:rsidRDefault="00D158D3">
      <w:pPr>
        <w:spacing w:line="120" w:lineRule="exact"/>
        <w:rPr>
          <w:sz w:val="12"/>
          <w:szCs w:val="12"/>
        </w:rPr>
      </w:pPr>
    </w:p>
    <w:p w14:paraId="1E8775A3" w14:textId="77777777" w:rsidR="00D158D3" w:rsidRPr="00E90889" w:rsidRDefault="00D760F9">
      <w:pPr>
        <w:ind w:left="685" w:right="76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III.1 </w:t>
      </w:r>
      <w:r w:rsidRPr="00E90889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El</w:t>
      </w:r>
      <w:proofErr w:type="gramEnd"/>
      <w:r w:rsidRPr="00E9088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clá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 las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ipci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ia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 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 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 o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en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DB8A643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3FCF2D16" w14:textId="77777777" w:rsidR="00D158D3" w:rsidRPr="00E90889" w:rsidRDefault="00D760F9">
      <w:pPr>
        <w:ind w:left="685" w:right="74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III.2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Vist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pacing w:val="3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pacing w:val="3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color w:val="201F20"/>
          <w:spacing w:val="4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racio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pacing w:val="3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color w:val="201F20"/>
          <w:spacing w:val="3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4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color w:val="201F20"/>
          <w:spacing w:val="3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cida</w:t>
      </w:r>
      <w:r w:rsidRPr="00E90889">
        <w:rPr>
          <w:rFonts w:ascii="Arial" w:eastAsia="Arial" w:hAnsi="Arial" w:cs="Arial"/>
          <w:color w:val="201F20"/>
          <w:spacing w:val="3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color w:val="201F20"/>
          <w:spacing w:val="3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color w:val="201F20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apa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mpa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u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color w:val="201F20"/>
          <w:sz w:val="24"/>
          <w:szCs w:val="24"/>
          <w:lang w:val="es-MX"/>
        </w:rPr>
        <w:t>“L</w:t>
      </w:r>
      <w:r w:rsidRPr="00E90889">
        <w:rPr>
          <w:rFonts w:ascii="Arial" w:eastAsia="Arial" w:hAnsi="Arial" w:cs="Arial"/>
          <w:b/>
          <w:color w:val="201F20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color w:val="201F20"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color w:val="201F20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color w:val="201F20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color w:val="201F20"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color w:val="201F20"/>
          <w:sz w:val="24"/>
          <w:szCs w:val="24"/>
          <w:lang w:val="es-MX"/>
        </w:rPr>
        <w:t>ES</w:t>
      </w:r>
      <w:r w:rsidRPr="00E90889">
        <w:rPr>
          <w:rFonts w:ascii="Arial" w:eastAsia="Arial" w:hAnsi="Arial" w:cs="Arial"/>
          <w:b/>
          <w:color w:val="201F20"/>
          <w:spacing w:val="2"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u v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lu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eb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 xml:space="preserve">rar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r de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si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gu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color w:val="201F20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color w:val="201F20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color w:val="201F20"/>
          <w:sz w:val="24"/>
          <w:szCs w:val="24"/>
          <w:lang w:val="es-MX"/>
        </w:rPr>
        <w:t>:</w:t>
      </w:r>
    </w:p>
    <w:p w14:paraId="0A01692E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732CC86C" w14:textId="77777777" w:rsidR="00D158D3" w:rsidRPr="00E90889" w:rsidRDefault="00D760F9">
      <w:pPr>
        <w:ind w:left="3953" w:right="365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proofErr w:type="spell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Á</w:t>
      </w:r>
      <w:proofErr w:type="spellEnd"/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1811D8B7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7FB39328" w14:textId="047B492C" w:rsidR="00D158D3" w:rsidRPr="00E90889" w:rsidRDefault="00D760F9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OB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LA PROVEEDOR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7B6E7F">
        <w:rPr>
          <w:rFonts w:ascii="Arial" w:eastAsia="Arial" w:hAnsi="Arial" w:cs="Arial"/>
          <w:b/>
          <w:spacing w:val="5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6D7A18" w:rsidRPr="006D7A1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30 </w:t>
      </w:r>
      <w:proofErr w:type="spellStart"/>
      <w:r w:rsidR="006D7A18" w:rsidRPr="006D7A1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>personificadores</w:t>
      </w:r>
      <w:proofErr w:type="spellEnd"/>
      <w:r w:rsidR="006D7A18" w:rsidRPr="006D7A1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de acrílico</w:t>
      </w:r>
      <w:r w:rsidR="006D7A1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de 10 cm de alto x 28 cm de largo, </w:t>
      </w:r>
      <w:r w:rsidRP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pa</w:t>
      </w:r>
      <w:r w:rsidRPr="006D7A18">
        <w:rPr>
          <w:rFonts w:ascii="Arial" w:eastAsia="Arial" w:hAnsi="Arial" w:cs="Arial"/>
          <w:bCs/>
          <w:sz w:val="24"/>
          <w:szCs w:val="24"/>
          <w:lang w:val="es-MX"/>
        </w:rPr>
        <w:t>ra</w:t>
      </w:r>
      <w:r w:rsidRPr="006D7A1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</w:t>
      </w:r>
      <w:r w:rsidRP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u</w:t>
      </w:r>
      <w:r w:rsidRPr="006D7A18">
        <w:rPr>
          <w:rFonts w:ascii="Arial" w:eastAsia="Arial" w:hAnsi="Arial" w:cs="Arial"/>
          <w:bCs/>
          <w:sz w:val="24"/>
          <w:szCs w:val="24"/>
          <w:lang w:val="es-MX"/>
        </w:rPr>
        <w:t>so</w:t>
      </w:r>
      <w:r w:rsidRPr="006D7A1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</w:t>
      </w:r>
      <w:r w:rsidRP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de</w:t>
      </w:r>
      <w:r w:rsidRPr="006D7A18">
        <w:rPr>
          <w:rFonts w:ascii="Arial" w:eastAsia="Arial" w:hAnsi="Arial" w:cs="Arial"/>
          <w:bCs/>
          <w:sz w:val="24"/>
          <w:szCs w:val="24"/>
          <w:lang w:val="es-MX"/>
        </w:rPr>
        <w:t>l</w:t>
      </w:r>
      <w:r w:rsidRP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pe</w:t>
      </w:r>
      <w:r w:rsidRPr="006D7A18">
        <w:rPr>
          <w:rFonts w:ascii="Arial" w:eastAsia="Arial" w:hAnsi="Arial" w:cs="Arial"/>
          <w:bCs/>
          <w:sz w:val="24"/>
          <w:szCs w:val="24"/>
          <w:lang w:val="es-MX"/>
        </w:rPr>
        <w:t>r</w:t>
      </w:r>
      <w:r w:rsidRPr="006D7A18">
        <w:rPr>
          <w:rFonts w:ascii="Arial" w:eastAsia="Arial" w:hAnsi="Arial" w:cs="Arial"/>
          <w:bCs/>
          <w:spacing w:val="-3"/>
          <w:sz w:val="24"/>
          <w:szCs w:val="24"/>
          <w:lang w:val="es-MX"/>
        </w:rPr>
        <w:t>s</w:t>
      </w:r>
      <w:r w:rsidRP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ona</w:t>
      </w:r>
      <w:r w:rsidRPr="006D7A18">
        <w:rPr>
          <w:rFonts w:ascii="Arial" w:eastAsia="Arial" w:hAnsi="Arial" w:cs="Arial"/>
          <w:bCs/>
          <w:sz w:val="24"/>
          <w:szCs w:val="24"/>
          <w:lang w:val="es-MX"/>
        </w:rPr>
        <w:t>l</w:t>
      </w:r>
      <w:r w:rsidRP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d</w:t>
      </w:r>
      <w:r w:rsidRPr="006D7A18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6D7A1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</w:t>
      </w:r>
      <w:r w:rsidRPr="006D7A18">
        <w:rPr>
          <w:rFonts w:ascii="Arial" w:eastAsia="Arial" w:hAnsi="Arial" w:cs="Arial"/>
          <w:bCs/>
          <w:sz w:val="24"/>
          <w:szCs w:val="24"/>
          <w:lang w:val="es-MX"/>
        </w:rPr>
        <w:t>la</w:t>
      </w:r>
      <w:r w:rsidRPr="006D7A18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="006D7A18">
        <w:rPr>
          <w:rFonts w:ascii="Arial" w:eastAsia="Arial" w:hAnsi="Arial" w:cs="Arial"/>
          <w:bCs/>
          <w:sz w:val="24"/>
          <w:szCs w:val="24"/>
          <w:lang w:val="es-MX"/>
        </w:rPr>
        <w:t>Secretaría General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lític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C86941">
        <w:rPr>
          <w:rFonts w:ascii="Arial" w:eastAsia="Arial" w:hAnsi="Arial" w:cs="Arial"/>
          <w:spacing w:val="2"/>
          <w:sz w:val="24"/>
          <w:szCs w:val="24"/>
          <w:lang w:val="es-MX"/>
        </w:rPr>
        <w:t>19</w:t>
      </w:r>
      <w:r w:rsidRPr="0037760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760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6D7A18">
        <w:rPr>
          <w:rFonts w:ascii="Arial" w:eastAsia="Arial" w:hAnsi="Arial" w:cs="Arial"/>
          <w:spacing w:val="-1"/>
          <w:sz w:val="24"/>
          <w:szCs w:val="24"/>
          <w:lang w:val="es-MX"/>
        </w:rPr>
        <w:t>octubre</w:t>
      </w:r>
      <w:r w:rsidRPr="0037760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760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7608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377608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spacing w:val="4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7216BF4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48374462" w14:textId="4A80E4DC" w:rsidR="00D158D3" w:rsidRPr="00E90889" w:rsidRDefault="00D760F9">
      <w:pPr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E90889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PRECI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proofErr w:type="gramStart"/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="006D7A1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proofErr w:type="gramEnd"/>
      <w:r w:rsidRPr="00E9088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="006D7A18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="006D7A1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498DECE2" w14:textId="52C17C60" w:rsidR="00D158D3" w:rsidRPr="00377608" w:rsidRDefault="00D760F9" w:rsidP="007B6E7F">
      <w:pPr>
        <w:ind w:left="119" w:right="78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$</w:t>
      </w:r>
      <w:r w:rsidR="007B6E7F"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,</w:t>
      </w:r>
      <w:r w:rsidR="006D7A18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829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.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pacing w:val="40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(</w:t>
      </w:r>
      <w:r w:rsidR="007B6E7F" w:rsidRPr="007B6E7F">
        <w:rPr>
          <w:rFonts w:ascii="Arial" w:eastAsia="Arial" w:hAnsi="Arial" w:cs="Arial"/>
          <w:bCs/>
          <w:sz w:val="24"/>
          <w:szCs w:val="24"/>
          <w:lang w:val="es-MX"/>
        </w:rPr>
        <w:t xml:space="preserve">Dos mil </w:t>
      </w:r>
      <w:r w:rsidR="006D7A18">
        <w:rPr>
          <w:rFonts w:ascii="Arial" w:eastAsia="Arial" w:hAnsi="Arial" w:cs="Arial"/>
          <w:bCs/>
          <w:sz w:val="24"/>
          <w:szCs w:val="24"/>
          <w:lang w:val="es-MX"/>
        </w:rPr>
        <w:t>ochocientos veintinueve</w:t>
      </w:r>
      <w:r w:rsidR="007B6E7F" w:rsidRPr="007B6E7F">
        <w:rPr>
          <w:rFonts w:ascii="Arial" w:eastAsia="Arial" w:hAnsi="Arial" w:cs="Arial"/>
          <w:bCs/>
          <w:sz w:val="24"/>
          <w:szCs w:val="24"/>
          <w:lang w:val="es-MX"/>
        </w:rPr>
        <w:t xml:space="preserve"> pesos</w:t>
      </w:r>
      <w:r w:rsidR="007B6E7F" w:rsidRPr="007B6E7F">
        <w:rPr>
          <w:rFonts w:ascii="Arial" w:eastAsia="Arial" w:hAnsi="Arial" w:cs="Arial"/>
          <w:bCs/>
          <w:spacing w:val="38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/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1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pacing w:val="40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.N.)</w:t>
      </w:r>
      <w:r w:rsidRPr="007B6E7F">
        <w:rPr>
          <w:rFonts w:ascii="Arial" w:eastAsia="Arial" w:hAnsi="Arial" w:cs="Arial"/>
          <w:bCs/>
          <w:spacing w:val="38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á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s</w:t>
      </w:r>
      <w:r w:rsidRPr="007B6E7F">
        <w:rPr>
          <w:rFonts w:ascii="Arial" w:eastAsia="Arial" w:hAnsi="Arial" w:cs="Arial"/>
          <w:bCs/>
          <w:spacing w:val="38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e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</w:t>
      </w:r>
      <w:r w:rsidR="007B6E7F" w:rsidRPr="007B6E7F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16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%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de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</w:t>
      </w:r>
      <w:r w:rsidRPr="007B6E7F">
        <w:rPr>
          <w:rFonts w:ascii="Arial" w:eastAsia="Arial" w:hAnsi="Arial" w:cs="Arial"/>
          <w:bCs/>
          <w:spacing w:val="3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2"/>
          <w:sz w:val="24"/>
          <w:szCs w:val="24"/>
          <w:lang w:val="es-MX"/>
        </w:rPr>
        <w:t>I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p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ue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s</w:t>
      </w:r>
      <w:r w:rsidRPr="007B6E7F">
        <w:rPr>
          <w:rFonts w:ascii="Arial" w:eastAsia="Arial" w:hAnsi="Arial" w:cs="Arial"/>
          <w:bCs/>
          <w:spacing w:val="-2"/>
          <w:sz w:val="24"/>
          <w:szCs w:val="24"/>
          <w:lang w:val="es-MX"/>
        </w:rPr>
        <w:t>t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o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V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lor</w:t>
      </w:r>
      <w:r w:rsidRPr="007B6E7F">
        <w:rPr>
          <w:rFonts w:ascii="Arial" w:eastAsia="Arial" w:hAnsi="Arial" w:cs="Arial"/>
          <w:bCs/>
          <w:spacing w:val="3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g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re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g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d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o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po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r la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c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an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ti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d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d</w:t>
      </w:r>
      <w:r w:rsidRPr="007B6E7F">
        <w:rPr>
          <w:rFonts w:ascii="Arial" w:eastAsia="Arial" w:hAnsi="Arial" w:cs="Arial"/>
          <w:bCs/>
          <w:spacing w:val="4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d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7B6E7F">
        <w:rPr>
          <w:rFonts w:ascii="Arial" w:eastAsia="Arial" w:hAnsi="Arial" w:cs="Arial"/>
          <w:bCs/>
          <w:spacing w:val="1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$</w:t>
      </w:r>
      <w:r w:rsid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452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.</w:t>
      </w:r>
      <w:r w:rsid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64</w:t>
      </w:r>
      <w:r w:rsidR="007B6E7F" w:rsidRPr="007B6E7F">
        <w:rPr>
          <w:rFonts w:ascii="Arial" w:eastAsia="Arial" w:hAnsi="Arial" w:cs="Arial"/>
          <w:bCs/>
          <w:spacing w:val="6"/>
          <w:sz w:val="24"/>
          <w:szCs w:val="24"/>
          <w:lang w:val="es-MX"/>
        </w:rPr>
        <w:t xml:space="preserve"> (</w:t>
      </w:r>
      <w:r w:rsidR="006D7A18">
        <w:rPr>
          <w:rFonts w:ascii="Arial" w:eastAsia="Arial" w:hAnsi="Arial" w:cs="Arial"/>
          <w:bCs/>
          <w:spacing w:val="6"/>
          <w:sz w:val="24"/>
          <w:szCs w:val="24"/>
          <w:lang w:val="es-MX"/>
        </w:rPr>
        <w:t>Cuatrocientos cincuenta y dos</w:t>
      </w:r>
      <w:r w:rsidR="007B6E7F"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pesos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64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/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1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0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.N.)</w:t>
      </w:r>
      <w:r w:rsidRPr="007B6E7F">
        <w:rPr>
          <w:rFonts w:ascii="Arial" w:eastAsia="Arial" w:hAnsi="Arial" w:cs="Arial"/>
          <w:bCs/>
          <w:spacing w:val="5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i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m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po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rte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2"/>
          <w:sz w:val="24"/>
          <w:szCs w:val="24"/>
          <w:lang w:val="es-MX"/>
        </w:rPr>
        <w:t>t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o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t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l a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p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g</w:t>
      </w:r>
      <w:r w:rsidRPr="007B6E7F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a</w:t>
      </w:r>
      <w:r w:rsidRPr="007B6E7F">
        <w:rPr>
          <w:rFonts w:ascii="Arial" w:eastAsia="Arial" w:hAnsi="Arial" w:cs="Arial"/>
          <w:bCs/>
          <w:sz w:val="24"/>
          <w:szCs w:val="24"/>
          <w:lang w:val="es-MX"/>
        </w:rPr>
        <w:t>r</w:t>
      </w:r>
      <w:r w:rsidRPr="007B6E7F">
        <w:rPr>
          <w:rFonts w:ascii="Arial" w:eastAsia="Arial" w:hAnsi="Arial" w:cs="Arial"/>
          <w:bCs/>
          <w:spacing w:val="3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6D7A1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37760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,</w:t>
      </w:r>
      <w:r w:rsidR="006D7A1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281</w:t>
      </w:r>
      <w:r w:rsidRPr="0037760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="006D7A1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64</w:t>
      </w:r>
      <w:r w:rsidRPr="0037760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6D7A1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TRES MIL DOSCIENTOS OCHENTA Y UN</w:t>
      </w:r>
      <w:r w:rsidRPr="0037760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377608">
        <w:rPr>
          <w:rFonts w:ascii="Arial" w:eastAsia="Arial" w:hAnsi="Arial" w:cs="Arial"/>
          <w:b/>
          <w:sz w:val="24"/>
          <w:szCs w:val="24"/>
          <w:lang w:val="es-MX"/>
        </w:rPr>
        <w:t>ESOS</w:t>
      </w:r>
      <w:r w:rsidRPr="0037760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6D7A1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64</w:t>
      </w:r>
      <w:r w:rsidRPr="0037760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/</w:t>
      </w:r>
      <w:r w:rsidRPr="0037760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377608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37760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/>
          <w:sz w:val="24"/>
          <w:szCs w:val="24"/>
          <w:lang w:val="es-MX"/>
        </w:rPr>
        <w:t>M.N.)</w:t>
      </w:r>
    </w:p>
    <w:p w14:paraId="64C57536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062E9407" w14:textId="4D4A5625" w:rsidR="00D158D3" w:rsidRPr="00377608" w:rsidRDefault="00D760F9">
      <w:pPr>
        <w:ind w:left="119" w:right="73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FOR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PAGO.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="00F45B4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00948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="00F45B42">
        <w:rPr>
          <w:rFonts w:ascii="Arial" w:eastAsia="Arial" w:hAnsi="Arial" w:cs="Arial"/>
          <w:spacing w:val="3"/>
          <w:sz w:val="24"/>
          <w:szCs w:val="24"/>
          <w:lang w:val="es-MX"/>
        </w:rPr>
        <w:t>os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F45B4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F45B42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el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ía </w:t>
      </w:r>
      <w:r w:rsid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25</w:t>
      </w:r>
      <w:r w:rsidRPr="0037760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Cs/>
          <w:spacing w:val="-3"/>
          <w:sz w:val="24"/>
          <w:szCs w:val="24"/>
          <w:lang w:val="es-MX"/>
        </w:rPr>
        <w:t>d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e</w:t>
      </w:r>
      <w:r w:rsidRPr="0037760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 </w:t>
      </w:r>
      <w:r w:rsid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octubre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 xml:space="preserve"> de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2</w:t>
      </w:r>
      <w:r w:rsidRPr="00377608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0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bCs/>
          <w:spacing w:val="3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.</w:t>
      </w:r>
    </w:p>
    <w:p w14:paraId="43F18A3D" w14:textId="77777777" w:rsidR="00D158D3" w:rsidRPr="00377608" w:rsidRDefault="00D158D3">
      <w:pPr>
        <w:spacing w:before="9" w:line="100" w:lineRule="exact"/>
        <w:rPr>
          <w:bCs/>
          <w:sz w:val="11"/>
          <w:szCs w:val="11"/>
          <w:lang w:val="es-MX"/>
        </w:rPr>
      </w:pPr>
    </w:p>
    <w:p w14:paraId="24511AC2" w14:textId="37D79798" w:rsidR="00D158D3" w:rsidRPr="00E90889" w:rsidRDefault="00D760F9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revia</w:t>
      </w:r>
      <w:r w:rsidRPr="00E9088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 (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I)</w:t>
      </w:r>
      <w:r w:rsidRPr="00E9088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los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fisc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les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revis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el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ctiv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67C3AB9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76E5B886" w14:textId="25DBC12D" w:rsidR="00D158D3" w:rsidRPr="00377608" w:rsidRDefault="00D760F9">
      <w:pPr>
        <w:ind w:left="119" w:right="77"/>
        <w:jc w:val="both"/>
        <w:rPr>
          <w:rFonts w:ascii="Arial" w:eastAsia="Arial" w:hAnsi="Arial" w:cs="Arial"/>
          <w:bCs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trato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6D7A18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>20</w:t>
      </w:r>
      <w:r w:rsidRPr="00377608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de</w:t>
      </w:r>
      <w:r w:rsidRPr="00377608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 xml:space="preserve"> </w:t>
      </w:r>
      <w:r w:rsidR="006D7A1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octubre</w:t>
      </w:r>
      <w:r w:rsidR="00F00948" w:rsidRPr="00377608">
        <w:rPr>
          <w:rFonts w:ascii="Arial" w:eastAsia="Arial" w:hAnsi="Arial" w:cs="Arial"/>
          <w:bCs/>
          <w:sz w:val="24"/>
          <w:szCs w:val="24"/>
          <w:lang w:val="es-MX"/>
        </w:rPr>
        <w:t xml:space="preserve"> al </w:t>
      </w:r>
      <w:r w:rsidR="006D7A18">
        <w:rPr>
          <w:rFonts w:ascii="Arial" w:eastAsia="Arial" w:hAnsi="Arial" w:cs="Arial"/>
          <w:bCs/>
          <w:sz w:val="24"/>
          <w:szCs w:val="24"/>
          <w:lang w:val="es-MX"/>
        </w:rPr>
        <w:t>20</w:t>
      </w:r>
      <w:r w:rsidR="00F00948" w:rsidRPr="00377608">
        <w:rPr>
          <w:rFonts w:ascii="Arial" w:eastAsia="Arial" w:hAnsi="Arial" w:cs="Arial"/>
          <w:bCs/>
          <w:sz w:val="24"/>
          <w:szCs w:val="24"/>
          <w:lang w:val="es-MX"/>
        </w:rPr>
        <w:t xml:space="preserve"> de </w:t>
      </w:r>
      <w:r w:rsidR="006D7A18">
        <w:rPr>
          <w:rFonts w:ascii="Arial" w:eastAsia="Arial" w:hAnsi="Arial" w:cs="Arial"/>
          <w:bCs/>
          <w:sz w:val="24"/>
          <w:szCs w:val="24"/>
          <w:lang w:val="es-MX"/>
        </w:rPr>
        <w:t>noviembre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 xml:space="preserve"> del</w:t>
      </w:r>
      <w:r w:rsidRPr="00377608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 xml:space="preserve"> 2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0</w:t>
      </w:r>
      <w:r w:rsidRPr="0037760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.</w:t>
      </w:r>
    </w:p>
    <w:p w14:paraId="65E4ED68" w14:textId="77777777" w:rsidR="00D158D3" w:rsidRPr="00E90889" w:rsidRDefault="00D158D3">
      <w:pPr>
        <w:spacing w:before="6" w:line="120" w:lineRule="exact"/>
        <w:rPr>
          <w:sz w:val="12"/>
          <w:szCs w:val="12"/>
          <w:lang w:val="es-MX"/>
        </w:rPr>
      </w:pPr>
    </w:p>
    <w:p w14:paraId="0406094D" w14:textId="471E8395" w:rsidR="00D158D3" w:rsidRPr="00E90889" w:rsidRDefault="00D760F9" w:rsidP="00FB21AE">
      <w:pPr>
        <w:spacing w:line="260" w:lineRule="exact"/>
        <w:ind w:left="119" w:right="73"/>
        <w:jc w:val="both"/>
        <w:rPr>
          <w:sz w:val="16"/>
          <w:szCs w:val="16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GAR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FEC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EG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PROV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EDORA”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proofErr w:type="gramStart"/>
      <w:r w:rsidR="001D392F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1D392F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="001D392F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="001D392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="001D392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="001D392F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ía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F00948" w:rsidRPr="00377608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2</w:t>
      </w:r>
      <w:r w:rsidR="001D392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1</w:t>
      </w:r>
      <w:r w:rsidRPr="00377608">
        <w:rPr>
          <w:rFonts w:ascii="Arial" w:eastAsia="Arial" w:hAnsi="Arial" w:cs="Arial"/>
          <w:bCs/>
          <w:spacing w:val="-13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de</w:t>
      </w:r>
      <w:r w:rsidRPr="00377608">
        <w:rPr>
          <w:rFonts w:ascii="Arial" w:eastAsia="Arial" w:hAnsi="Arial" w:cs="Arial"/>
          <w:bCs/>
          <w:spacing w:val="-13"/>
          <w:sz w:val="24"/>
          <w:szCs w:val="24"/>
          <w:lang w:val="es-MX"/>
        </w:rPr>
        <w:t xml:space="preserve"> </w:t>
      </w:r>
      <w:r w:rsidR="001D392F">
        <w:rPr>
          <w:rFonts w:ascii="Arial" w:eastAsia="Arial" w:hAnsi="Arial" w:cs="Arial"/>
          <w:bCs/>
          <w:spacing w:val="-1"/>
          <w:sz w:val="24"/>
          <w:szCs w:val="24"/>
          <w:lang w:val="es-MX"/>
        </w:rPr>
        <w:t>octubre</w:t>
      </w:r>
      <w:r w:rsidRPr="00377608">
        <w:rPr>
          <w:rFonts w:ascii="Arial" w:eastAsia="Arial" w:hAnsi="Arial" w:cs="Arial"/>
          <w:bCs/>
          <w:spacing w:val="-14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Cs/>
          <w:sz w:val="24"/>
          <w:szCs w:val="24"/>
          <w:lang w:val="es-MX"/>
        </w:rPr>
        <w:t>de</w:t>
      </w:r>
      <w:r w:rsidRPr="00377608">
        <w:rPr>
          <w:rFonts w:ascii="Arial" w:eastAsia="Arial" w:hAnsi="Arial" w:cs="Arial"/>
          <w:bCs/>
          <w:spacing w:val="-13"/>
          <w:sz w:val="24"/>
          <w:szCs w:val="24"/>
          <w:lang w:val="es-MX"/>
        </w:rPr>
        <w:t xml:space="preserve"> 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20</w:t>
      </w:r>
      <w:r w:rsidRPr="00377608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>2</w:t>
      </w:r>
      <w:r w:rsidRPr="00377608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2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las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ficin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9088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F00948">
        <w:rPr>
          <w:rFonts w:ascii="Arial" w:eastAsia="Arial" w:hAnsi="Arial" w:cs="Arial"/>
          <w:b/>
          <w:sz w:val="24"/>
          <w:szCs w:val="24"/>
          <w:lang w:val="es-MX"/>
        </w:rPr>
        <w:t>,</w:t>
      </w:r>
    </w:p>
    <w:p w14:paraId="769F7136" w14:textId="77777777" w:rsidR="00D158D3" w:rsidRPr="00E90889" w:rsidRDefault="00D760F9">
      <w:pPr>
        <w:spacing w:before="29"/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kl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ia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Alcal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</w:p>
    <w:p w14:paraId="5DC72531" w14:textId="77777777" w:rsidR="00D158D3" w:rsidRPr="00E90889" w:rsidRDefault="00D760F9">
      <w:pPr>
        <w:ind w:left="119" w:right="419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3BEABD51" w14:textId="3D82E014" w:rsidR="00D158D3" w:rsidRDefault="00D158D3">
      <w:pPr>
        <w:spacing w:line="120" w:lineRule="exact"/>
        <w:rPr>
          <w:sz w:val="12"/>
          <w:szCs w:val="12"/>
          <w:lang w:val="es-MX"/>
        </w:rPr>
      </w:pPr>
    </w:p>
    <w:p w14:paraId="60DB3176" w14:textId="54055FAC" w:rsidR="00FB21AE" w:rsidRDefault="00FB21AE">
      <w:pPr>
        <w:spacing w:line="120" w:lineRule="exact"/>
        <w:rPr>
          <w:sz w:val="12"/>
          <w:szCs w:val="12"/>
          <w:lang w:val="es-MX"/>
        </w:rPr>
      </w:pPr>
    </w:p>
    <w:p w14:paraId="6D342139" w14:textId="03EB7C73" w:rsidR="00FB21AE" w:rsidRDefault="00FB21AE">
      <w:pPr>
        <w:spacing w:line="120" w:lineRule="exact"/>
        <w:rPr>
          <w:sz w:val="12"/>
          <w:szCs w:val="12"/>
          <w:lang w:val="es-MX"/>
        </w:rPr>
      </w:pPr>
    </w:p>
    <w:p w14:paraId="7C11FB40" w14:textId="58E0BE49" w:rsidR="00FB21AE" w:rsidRDefault="00FB21AE">
      <w:pPr>
        <w:spacing w:line="120" w:lineRule="exact"/>
        <w:rPr>
          <w:sz w:val="12"/>
          <w:szCs w:val="12"/>
          <w:lang w:val="es-MX"/>
        </w:rPr>
      </w:pPr>
    </w:p>
    <w:p w14:paraId="40F0D00F" w14:textId="716AAB9C" w:rsidR="00FB21AE" w:rsidRDefault="00FB21AE">
      <w:pPr>
        <w:spacing w:line="120" w:lineRule="exact"/>
        <w:rPr>
          <w:sz w:val="12"/>
          <w:szCs w:val="12"/>
          <w:lang w:val="es-MX"/>
        </w:rPr>
      </w:pPr>
    </w:p>
    <w:p w14:paraId="376D9136" w14:textId="3AB26B6E" w:rsidR="00D158D3" w:rsidRPr="00E90889" w:rsidRDefault="00D760F9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SE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A.-</w:t>
      </w:r>
      <w:proofErr w:type="gramEnd"/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CISI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N. 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proofErr w:type="gramStart"/>
      <w:r w:rsidRPr="00E90889">
        <w:rPr>
          <w:rFonts w:ascii="Arial" w:eastAsia="Arial" w:hAnsi="Arial" w:cs="Arial"/>
          <w:sz w:val="24"/>
          <w:szCs w:val="24"/>
          <w:lang w:val="es-MX"/>
        </w:rPr>
        <w:t>Cu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iera 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“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ES” 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rescin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ir 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su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y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16894B8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241E10FD" w14:textId="77777777" w:rsidR="00D158D3" w:rsidRPr="00E90889" w:rsidRDefault="00D760F9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rtes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rescis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 sin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9"/>
          <w:sz w:val="24"/>
          <w:szCs w:val="24"/>
          <w:lang w:val="es-MX"/>
        </w:rPr>
        <w:t>“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 PROVEEDORA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”,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rescin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 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07E91F4" w14:textId="77777777" w:rsidR="00D158D3" w:rsidRPr="00E90889" w:rsidRDefault="00D158D3">
      <w:pPr>
        <w:spacing w:before="1" w:line="120" w:lineRule="exact"/>
        <w:rPr>
          <w:sz w:val="12"/>
          <w:szCs w:val="12"/>
          <w:lang w:val="es-MX"/>
        </w:rPr>
      </w:pPr>
    </w:p>
    <w:p w14:paraId="02B20D08" w14:textId="0BFA793C" w:rsidR="00D158D3" w:rsidRPr="00E90889" w:rsidRDefault="00D760F9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IMA.-</w:t>
      </w:r>
      <w:proofErr w:type="gramEnd"/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PENA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NV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“LA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ROVEEDO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A”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“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”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zca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0889">
        <w:rPr>
          <w:rFonts w:ascii="Arial" w:eastAsia="Arial" w:hAnsi="Arial" w:cs="Arial"/>
          <w:sz w:val="24"/>
          <w:szCs w:val="24"/>
          <w:lang w:val="es-MX"/>
        </w:rPr>
        <w:t>%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>xi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ist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ro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inc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sí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rzoso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3AA9D67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436517B4" w14:textId="04587C9B" w:rsidR="00D158D3" w:rsidRPr="00E90889" w:rsidRDefault="00D760F9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AVA.-</w:t>
      </w:r>
      <w:proofErr w:type="gramEnd"/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OBLIGA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NES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LA PRO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EEDOR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 PRO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EEDOR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="001D392F">
        <w:rPr>
          <w:rFonts w:ascii="Arial" w:eastAsia="Arial" w:hAnsi="Arial" w:cs="Arial"/>
          <w:sz w:val="24"/>
          <w:szCs w:val="24"/>
          <w:lang w:val="es-MX"/>
        </w:rPr>
        <w:t xml:space="preserve"> los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</w:t>
      </w:r>
      <w:r w:rsidR="001D392F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rísti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cificaci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F00948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84B2BB7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16D8B777" w14:textId="1008BC0D" w:rsidR="00D158D3" w:rsidRDefault="00D760F9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0889">
        <w:rPr>
          <w:rFonts w:ascii="Arial" w:eastAsia="Arial" w:hAnsi="Arial" w:cs="Arial"/>
          <w:b/>
          <w:sz w:val="24"/>
          <w:szCs w:val="24"/>
          <w:lang w:val="es-MX"/>
        </w:rPr>
        <w:t>NOVEN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CE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DERECHOS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 PROVEEDOR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no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z w:val="24"/>
          <w:szCs w:val="24"/>
          <w:lang w:val="es-MX"/>
        </w:rPr>
        <w:t>ísica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ral.</w:t>
      </w:r>
    </w:p>
    <w:p w14:paraId="3A23083A" w14:textId="6CFF7A2D" w:rsidR="00C86941" w:rsidRPr="00C86941" w:rsidRDefault="00C86941">
      <w:pPr>
        <w:ind w:left="119" w:right="75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1FFEF9C6" w14:textId="563082BD" w:rsidR="00C86941" w:rsidRDefault="00C86941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>DÉCIMA. - RELACIÓN LABORAL. “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>LA</w:t>
      </w: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PRESTADOR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>”</w:t>
      </w:r>
      <w:r w:rsidRPr="00C86941">
        <w:rPr>
          <w:rFonts w:ascii="Arial" w:eastAsia="Arial" w:hAnsi="Arial" w:cs="Arial"/>
          <w:sz w:val="24"/>
          <w:szCs w:val="24"/>
          <w:lang w:val="es-MX"/>
        </w:rPr>
        <w:t xml:space="preserve"> como patr</w:t>
      </w:r>
      <w:r>
        <w:rPr>
          <w:rFonts w:ascii="Arial" w:eastAsia="Arial" w:hAnsi="Arial" w:cs="Arial"/>
          <w:sz w:val="24"/>
          <w:szCs w:val="24"/>
          <w:lang w:val="es-MX"/>
        </w:rPr>
        <w:t>ona</w:t>
      </w:r>
      <w:r w:rsidRPr="00C86941">
        <w:rPr>
          <w:rFonts w:ascii="Arial" w:eastAsia="Arial" w:hAnsi="Arial" w:cs="Arial"/>
          <w:sz w:val="24"/>
          <w:szCs w:val="24"/>
          <w:lang w:val="es-MX"/>
        </w:rPr>
        <w:t xml:space="preserve"> del personal que ocupe con motivo de los trabajos materia de este contrato, será el único responsable de las obligaciones derivadas de las disposiciones legales y demás ordenamientos en materia de trabajo y seguridad social, y conviene por lo mismo, en responder a todas las reclamaciones que sus trabajadores presenten en su contra y se compromete a indemnizar y exonerar a </w:t>
      </w: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C86941">
        <w:rPr>
          <w:rFonts w:ascii="Arial" w:eastAsia="Arial" w:hAnsi="Arial" w:cs="Arial"/>
          <w:sz w:val="24"/>
          <w:szCs w:val="24"/>
          <w:lang w:val="es-MX"/>
        </w:rPr>
        <w:t xml:space="preserve"> de reclamación o demanda de cualquier naturaleza derivadas del incumplimiento de las obligaciones en relación con los servicios objeto del presente contrato.</w:t>
      </w:r>
    </w:p>
    <w:p w14:paraId="1E147FD4" w14:textId="1378A276" w:rsidR="00C86941" w:rsidRPr="00C86941" w:rsidRDefault="00C86941">
      <w:pPr>
        <w:ind w:left="119" w:right="75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15FD566C" w14:textId="0CA00741" w:rsidR="00C86941" w:rsidRPr="00E90889" w:rsidRDefault="00C86941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>DÉCIMA PRIMERA. - CONFIDENCIALIDAD. “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>LA</w:t>
      </w: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PRESTADOR</w:t>
      </w:r>
      <w:r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C86941">
        <w:rPr>
          <w:rFonts w:ascii="Arial" w:eastAsia="Arial" w:hAnsi="Arial" w:cs="Arial"/>
          <w:b/>
          <w:bCs/>
          <w:sz w:val="24"/>
          <w:szCs w:val="24"/>
          <w:lang w:val="es-MX"/>
        </w:rPr>
        <w:t>”</w:t>
      </w:r>
      <w:r w:rsidRPr="00C86941">
        <w:rPr>
          <w:rFonts w:ascii="Arial" w:eastAsia="Arial" w:hAnsi="Arial" w:cs="Arial"/>
          <w:sz w:val="24"/>
          <w:szCs w:val="24"/>
          <w:lang w:val="es-MX"/>
        </w:rPr>
        <w:t xml:space="preserve"> se obliga a no divulgar ni utilizar la información que conozca en el desarrollo y cumplimiento del servicio objeto de este contrato.</w:t>
      </w:r>
    </w:p>
    <w:p w14:paraId="13031B9D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7946FF2B" w14:textId="45863A87" w:rsidR="00D158D3" w:rsidRPr="00E90889" w:rsidRDefault="00D760F9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C8694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proofErr w:type="gramStart"/>
      <w:r w:rsidR="00C8694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SEGUNDA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E90889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ILIDAD</w:t>
      </w:r>
      <w:r w:rsidRPr="00E90889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CIVIL.</w:t>
      </w:r>
      <w:r w:rsidRPr="00E90889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377608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PROVEEDORA”</w:t>
      </w:r>
      <w:r w:rsidRPr="00E90889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 la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rtíc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 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iere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Civ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México.</w:t>
      </w:r>
    </w:p>
    <w:p w14:paraId="33B80A1C" w14:textId="77777777" w:rsidR="00D158D3" w:rsidRPr="00E90889" w:rsidRDefault="00D158D3">
      <w:pPr>
        <w:spacing w:before="10" w:line="100" w:lineRule="exact"/>
        <w:rPr>
          <w:sz w:val="11"/>
          <w:szCs w:val="11"/>
          <w:lang w:val="es-MX"/>
        </w:rPr>
      </w:pPr>
    </w:p>
    <w:p w14:paraId="3668A6D2" w14:textId="333D22FB" w:rsidR="00D158D3" w:rsidRPr="00E90889" w:rsidRDefault="00D760F9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É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proofErr w:type="gramStart"/>
      <w:r w:rsidR="00C86941">
        <w:rPr>
          <w:rFonts w:ascii="Arial" w:eastAsia="Arial" w:hAnsi="Arial" w:cs="Arial"/>
          <w:b/>
          <w:sz w:val="24"/>
          <w:szCs w:val="24"/>
          <w:lang w:val="es-MX"/>
        </w:rPr>
        <w:t>TERCERA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4C260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proofErr w:type="gramEnd"/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FI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LIZA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“LA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PROVE</w:t>
      </w:r>
      <w:r w:rsidR="0037760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DOR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iga 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Re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lame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z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iti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 Co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jo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</w:t>
      </w:r>
      <w:r w:rsidRPr="00E9088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to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Naci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Ele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l,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las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ibl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rvac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ral,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trat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7D4872D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5F52AEB9" w14:textId="6E006A4D" w:rsidR="00D158D3" w:rsidRPr="00E90889" w:rsidRDefault="00D760F9">
      <w:pPr>
        <w:ind w:left="119"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E90889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proofErr w:type="gramStart"/>
      <w:r w:rsidR="00C86941">
        <w:rPr>
          <w:rFonts w:ascii="Arial" w:eastAsia="Arial" w:hAnsi="Arial" w:cs="Arial"/>
          <w:b/>
          <w:sz w:val="24"/>
          <w:szCs w:val="24"/>
          <w:lang w:val="es-MX"/>
        </w:rPr>
        <w:t>CUARTA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Ñ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“</w:t>
      </w:r>
      <w:r w:rsidRPr="00E9088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 res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de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ri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ad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j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st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7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on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6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0205E632" w14:textId="77777777" w:rsidR="00D158D3" w:rsidRPr="00E90889" w:rsidRDefault="00D158D3">
      <w:pPr>
        <w:spacing w:line="120" w:lineRule="exact"/>
        <w:rPr>
          <w:sz w:val="12"/>
          <w:szCs w:val="12"/>
          <w:lang w:val="es-MX"/>
        </w:rPr>
      </w:pPr>
    </w:p>
    <w:p w14:paraId="375CD0B9" w14:textId="403A71CA" w:rsidR="00D158D3" w:rsidRPr="00E90889" w:rsidRDefault="00D760F9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proofErr w:type="gramStart"/>
      <w:r w:rsidR="00C8694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QUINTA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E90889">
        <w:rPr>
          <w:rFonts w:ascii="Arial" w:eastAsia="Arial" w:hAnsi="Arial" w:cs="Arial"/>
          <w:b/>
          <w:sz w:val="24"/>
          <w:szCs w:val="24"/>
          <w:lang w:val="es-MX"/>
        </w:rPr>
        <w:t xml:space="preserve"> DE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EDI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"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ES"</w:t>
      </w:r>
      <w:r w:rsidRPr="00E9088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 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lu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ració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struccio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s,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sí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tific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rso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l,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sin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lti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vi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,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icos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si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7EC02AC3" w14:textId="77777777" w:rsidR="00D158D3" w:rsidRPr="00E90889" w:rsidRDefault="00D158D3">
      <w:pPr>
        <w:spacing w:before="16" w:line="260" w:lineRule="exact"/>
        <w:rPr>
          <w:sz w:val="26"/>
          <w:szCs w:val="26"/>
          <w:lang w:val="es-MX"/>
        </w:rPr>
      </w:pPr>
    </w:p>
    <w:p w14:paraId="2D357EB7" w14:textId="3824C725" w:rsidR="00D158D3" w:rsidRPr="00E90889" w:rsidRDefault="00D760F9">
      <w:pPr>
        <w:ind w:left="119" w:right="384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P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"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D"</w:t>
      </w:r>
      <w:r w:rsidRPr="00E90889">
        <w:rPr>
          <w:rFonts w:ascii="Arial" w:eastAsia="Arial" w:hAnsi="Arial" w:cs="Arial"/>
          <w:sz w:val="24"/>
          <w:szCs w:val="24"/>
          <w:lang w:val="es-MX"/>
        </w:rPr>
        <w:t>: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="00DA3184">
        <w:rPr>
          <w:rFonts w:ascii="Arial" w:eastAsia="Arial" w:hAnsi="Arial" w:cs="Arial"/>
          <w:sz w:val="22"/>
          <w:szCs w:val="22"/>
        </w:rPr>
        <w:t>(  )</w:t>
      </w:r>
      <w:proofErr w:type="gramEnd"/>
    </w:p>
    <w:p w14:paraId="784B0054" w14:textId="33576FBF" w:rsidR="00D158D3" w:rsidRPr="00E90889" w:rsidRDefault="00D760F9">
      <w:pPr>
        <w:ind w:left="119" w:right="355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PROVEED</w:t>
      </w:r>
      <w:r w:rsidRPr="00E9088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”</w:t>
      </w:r>
      <w:r w:rsidRPr="00E90889">
        <w:rPr>
          <w:rFonts w:ascii="Arial" w:eastAsia="Arial" w:hAnsi="Arial" w:cs="Arial"/>
          <w:sz w:val="24"/>
          <w:szCs w:val="24"/>
          <w:lang w:val="es-MX"/>
        </w:rPr>
        <w:t>: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DA3184">
        <w:rPr>
          <w:rFonts w:ascii="Arial" w:eastAsia="Arial" w:hAnsi="Arial" w:cs="Arial"/>
          <w:sz w:val="22"/>
          <w:szCs w:val="22"/>
        </w:rPr>
        <w:t>(  )</w:t>
      </w:r>
    </w:p>
    <w:p w14:paraId="70588C27" w14:textId="77777777" w:rsidR="00D158D3" w:rsidRPr="00E90889" w:rsidRDefault="00D158D3">
      <w:pPr>
        <w:spacing w:before="16" w:line="260" w:lineRule="exact"/>
        <w:rPr>
          <w:sz w:val="26"/>
          <w:szCs w:val="26"/>
          <w:lang w:val="es-MX"/>
        </w:rPr>
      </w:pPr>
    </w:p>
    <w:p w14:paraId="22D77442" w14:textId="2E794ADA" w:rsidR="00D158D3" w:rsidRPr="00321EA1" w:rsidRDefault="00D760F9" w:rsidP="00C86941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0889">
        <w:rPr>
          <w:rFonts w:ascii="Arial" w:eastAsia="Arial" w:hAnsi="Arial" w:cs="Arial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tific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cio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 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 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id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n la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in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la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rec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ció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rá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st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recibido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 ese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</w:t>
      </w:r>
      <w:r w:rsidRPr="00E9088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0889">
        <w:rPr>
          <w:rFonts w:ascii="Arial" w:eastAsia="Arial" w:hAnsi="Arial" w:cs="Arial"/>
          <w:sz w:val="24"/>
          <w:szCs w:val="24"/>
          <w:lang w:val="es-MX"/>
        </w:rPr>
        <w:t>io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ra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los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z w:val="24"/>
          <w:szCs w:val="24"/>
          <w:lang w:val="es-MX"/>
        </w:rPr>
        <w:t>c</w:t>
      </w:r>
      <w:r w:rsidRPr="00E9088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0889">
        <w:rPr>
          <w:rFonts w:ascii="Arial" w:eastAsia="Arial" w:hAnsi="Arial" w:cs="Arial"/>
          <w:sz w:val="24"/>
          <w:szCs w:val="24"/>
          <w:lang w:val="es-MX"/>
        </w:rPr>
        <w:t>s</w:t>
      </w:r>
      <w:r w:rsidRPr="00E9088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les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E90889">
        <w:rPr>
          <w:rFonts w:ascii="Arial" w:eastAsia="Arial" w:hAnsi="Arial" w:cs="Arial"/>
          <w:sz w:val="24"/>
          <w:szCs w:val="24"/>
          <w:lang w:val="es-MX"/>
        </w:rPr>
        <w:t>e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0889">
        <w:rPr>
          <w:rFonts w:ascii="Arial" w:eastAsia="Arial" w:hAnsi="Arial" w:cs="Arial"/>
          <w:sz w:val="24"/>
          <w:szCs w:val="24"/>
          <w:lang w:val="es-MX"/>
        </w:rPr>
        <w:t>ya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0889">
        <w:rPr>
          <w:rFonts w:ascii="Arial" w:eastAsia="Arial" w:hAnsi="Arial" w:cs="Arial"/>
          <w:sz w:val="24"/>
          <w:szCs w:val="24"/>
          <w:lang w:val="es-MX"/>
        </w:rPr>
        <w:t>l</w:t>
      </w:r>
      <w:r w:rsidRPr="00E90889">
        <w:rPr>
          <w:rFonts w:ascii="Arial" w:eastAsia="Arial" w:hAnsi="Arial" w:cs="Arial"/>
          <w:spacing w:val="1"/>
          <w:sz w:val="24"/>
          <w:szCs w:val="24"/>
          <w:lang w:val="es-MX"/>
        </w:rPr>
        <w:t>uga</w:t>
      </w:r>
      <w:r w:rsidRPr="00E90889">
        <w:rPr>
          <w:rFonts w:ascii="Arial" w:eastAsia="Arial" w:hAnsi="Arial" w:cs="Arial"/>
          <w:sz w:val="24"/>
          <w:szCs w:val="24"/>
          <w:lang w:val="es-MX"/>
        </w:rPr>
        <w:t xml:space="preserve">r.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8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rve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 a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21EA1">
        <w:rPr>
          <w:rFonts w:ascii="Arial" w:eastAsia="Arial" w:hAnsi="Arial" w:cs="Arial"/>
          <w:sz w:val="24"/>
          <w:szCs w:val="24"/>
          <w:lang w:val="es-MX"/>
        </w:rPr>
        <w:t>í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Tesis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Ais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lad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(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stit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l, 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iva),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Déc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 É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itida</w:t>
      </w:r>
      <w:r w:rsidRPr="00321EA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vis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le</w:t>
      </w:r>
      <w:r w:rsidRPr="00321EA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ibro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l,</w:t>
      </w:r>
      <w:r w:rsidRPr="00321EA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21EA1">
        <w:rPr>
          <w:rFonts w:ascii="Arial" w:eastAsia="Arial" w:hAnsi="Arial" w:cs="Arial"/>
          <w:sz w:val="24"/>
          <w:szCs w:val="24"/>
          <w:lang w:val="es-MX"/>
        </w:rPr>
        <w:t>.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="00C8694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01</w:t>
      </w:r>
      <w:r w:rsidRPr="00321EA1">
        <w:rPr>
          <w:rFonts w:ascii="Arial" w:eastAsia="Arial" w:hAnsi="Arial" w:cs="Arial"/>
          <w:sz w:val="24"/>
          <w:szCs w:val="24"/>
          <w:lang w:val="es-MX"/>
        </w:rPr>
        <w:t>6</w:t>
      </w:r>
      <w:r w:rsidRPr="00321EA1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trav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G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ta</w:t>
      </w:r>
      <w:r w:rsidRPr="00321EA1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F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6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ció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jo</w:t>
      </w:r>
      <w:r w:rsidRPr="00321EA1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ru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"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PROCEDIMIEN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321EA1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321EA1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Í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321EA1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7</w:t>
      </w:r>
      <w:r w:rsidRPr="00321EA1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Y FEDER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RELA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VA,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QUE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É LA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IFICA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VÍA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BOL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ÍN ELEC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RÓNICO,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 DEREC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H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EQUIDAD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ROC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L"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3E93CE2F" w14:textId="77777777" w:rsidR="00D158D3" w:rsidRPr="00321EA1" w:rsidRDefault="00D158D3">
      <w:pPr>
        <w:spacing w:line="120" w:lineRule="exact"/>
        <w:rPr>
          <w:sz w:val="12"/>
          <w:szCs w:val="12"/>
          <w:lang w:val="es-MX"/>
        </w:rPr>
      </w:pPr>
    </w:p>
    <w:p w14:paraId="4759C27B" w14:textId="5C2191A8" w:rsidR="00D158D3" w:rsidRPr="00321EA1" w:rsidRDefault="00D760F9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proofErr w:type="gramStart"/>
      <w:r w:rsidR="00C8694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SEXTA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.-</w:t>
      </w:r>
      <w:proofErr w:type="gramEnd"/>
      <w:r w:rsidRPr="00321EA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DIC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 Y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PE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IA.</w:t>
      </w:r>
      <w:r w:rsidRPr="00321EA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ra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in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rpre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y 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te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tra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,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sí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ra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sté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proofErr w:type="gramStart"/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ES” 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jur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icc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y</w:t>
      </w:r>
      <w:r w:rsidRPr="00321EA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los T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ib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les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 Co</w:t>
      </w:r>
      <w:r w:rsidRPr="00321EA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resi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cia</w:t>
      </w:r>
      <w:r w:rsidRPr="00321EA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21EA1">
        <w:rPr>
          <w:rFonts w:ascii="Arial" w:eastAsia="Arial" w:hAnsi="Arial" w:cs="Arial"/>
          <w:sz w:val="24"/>
          <w:szCs w:val="24"/>
          <w:lang w:val="es-MX"/>
        </w:rPr>
        <w:t>x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.</w:t>
      </w:r>
      <w:r w:rsidRPr="00321EA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S”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nun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ci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f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les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pud</w:t>
      </w:r>
      <w:r w:rsidRPr="00321EA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ra c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 p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sz w:val="24"/>
          <w:szCs w:val="24"/>
          <w:lang w:val="es-MX"/>
        </w:rPr>
        <w:t>z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21EA1">
        <w:rPr>
          <w:rFonts w:ascii="Arial" w:eastAsia="Arial" w:hAnsi="Arial" w:cs="Arial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sz w:val="24"/>
          <w:szCs w:val="24"/>
          <w:lang w:val="es-MX"/>
        </w:rPr>
        <w:t>ic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res</w:t>
      </w:r>
      <w:r w:rsidRPr="00321EA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sz w:val="24"/>
          <w:szCs w:val="24"/>
          <w:lang w:val="es-MX"/>
        </w:rPr>
        <w:t>o f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sz w:val="24"/>
          <w:szCs w:val="24"/>
          <w:lang w:val="es-MX"/>
        </w:rPr>
        <w:t>ros.</w:t>
      </w:r>
    </w:p>
    <w:p w14:paraId="5986C79E" w14:textId="77777777" w:rsidR="00D158D3" w:rsidRPr="00321EA1" w:rsidRDefault="00D158D3">
      <w:pPr>
        <w:spacing w:before="1" w:line="120" w:lineRule="exact"/>
        <w:rPr>
          <w:sz w:val="12"/>
          <w:szCs w:val="12"/>
          <w:lang w:val="es-MX"/>
        </w:rPr>
      </w:pPr>
    </w:p>
    <w:p w14:paraId="22A4D78F" w14:textId="27F7B228" w:rsidR="00D158D3" w:rsidRPr="00321EA1" w:rsidRDefault="00D760F9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AS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321EA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321EA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ENIDO</w:t>
      </w:r>
      <w:r w:rsidRPr="00321EA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Y 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321EA1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321EA1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FIR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RIPLI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5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CIU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AD DE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ÉXICO,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1D392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DÍA </w:t>
      </w:r>
      <w:r w:rsidR="00C8694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VEINTE</w:t>
      </w:r>
      <w:r w:rsidRPr="00321EA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1D392F">
        <w:rPr>
          <w:rFonts w:ascii="Arial" w:eastAsia="Arial" w:hAnsi="Arial" w:cs="Arial"/>
          <w:b/>
          <w:sz w:val="24"/>
          <w:szCs w:val="24"/>
          <w:lang w:val="es-MX"/>
        </w:rPr>
        <w:t>OCTUBRE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MIL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VEI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ID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Ó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28EE56A7" w14:textId="77777777" w:rsidR="00D158D3" w:rsidRPr="00321EA1" w:rsidRDefault="00D158D3">
      <w:pPr>
        <w:spacing w:line="200" w:lineRule="exact"/>
        <w:rPr>
          <w:lang w:val="es-MX"/>
        </w:rPr>
      </w:pPr>
    </w:p>
    <w:p w14:paraId="5A7F0601" w14:textId="77777777" w:rsidR="00D158D3" w:rsidRPr="00321EA1" w:rsidRDefault="00D158D3">
      <w:pPr>
        <w:spacing w:before="15" w:line="240" w:lineRule="exact"/>
        <w:rPr>
          <w:sz w:val="24"/>
          <w:szCs w:val="24"/>
          <w:lang w:val="es-MX"/>
        </w:rPr>
        <w:sectPr w:rsidR="00D158D3" w:rsidRPr="00321EA1">
          <w:pgSz w:w="12260" w:h="15860"/>
          <w:pgMar w:top="1660" w:right="1300" w:bottom="280" w:left="1300" w:header="1426" w:footer="921" w:gutter="0"/>
          <w:cols w:space="720"/>
        </w:sectPr>
      </w:pPr>
    </w:p>
    <w:p w14:paraId="56163D30" w14:textId="77777777" w:rsidR="00D158D3" w:rsidRPr="00321EA1" w:rsidRDefault="00D760F9">
      <w:pPr>
        <w:spacing w:before="29"/>
        <w:ind w:left="1487" w:right="118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POR “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2E3638B3" w14:textId="77777777" w:rsidR="00D158D3" w:rsidRPr="00321EA1" w:rsidRDefault="00D158D3">
      <w:pPr>
        <w:spacing w:line="200" w:lineRule="exact"/>
        <w:rPr>
          <w:lang w:val="es-MX"/>
        </w:rPr>
      </w:pPr>
    </w:p>
    <w:p w14:paraId="7129F1D5" w14:textId="77777777" w:rsidR="00D158D3" w:rsidRPr="00321EA1" w:rsidRDefault="00D158D3">
      <w:pPr>
        <w:spacing w:line="200" w:lineRule="exact"/>
        <w:rPr>
          <w:lang w:val="es-MX"/>
        </w:rPr>
      </w:pPr>
    </w:p>
    <w:p w14:paraId="712F6B2B" w14:textId="7B90F0EB" w:rsidR="00D158D3" w:rsidRDefault="00D158D3">
      <w:pPr>
        <w:spacing w:line="200" w:lineRule="exact"/>
        <w:rPr>
          <w:lang w:val="es-MX"/>
        </w:rPr>
      </w:pPr>
    </w:p>
    <w:p w14:paraId="02775F09" w14:textId="77777777" w:rsidR="00F00948" w:rsidRPr="00321EA1" w:rsidRDefault="00F00948">
      <w:pPr>
        <w:spacing w:line="200" w:lineRule="exact"/>
        <w:rPr>
          <w:lang w:val="es-MX"/>
        </w:rPr>
      </w:pPr>
    </w:p>
    <w:p w14:paraId="432F34F3" w14:textId="77777777" w:rsidR="00D158D3" w:rsidRPr="00321EA1" w:rsidRDefault="00D158D3">
      <w:pPr>
        <w:spacing w:line="200" w:lineRule="exact"/>
        <w:rPr>
          <w:lang w:val="es-MX"/>
        </w:rPr>
      </w:pPr>
    </w:p>
    <w:p w14:paraId="050F3083" w14:textId="77777777" w:rsidR="00D158D3" w:rsidRPr="00321EA1" w:rsidRDefault="00D158D3">
      <w:pPr>
        <w:spacing w:line="200" w:lineRule="exact"/>
        <w:rPr>
          <w:lang w:val="es-MX"/>
        </w:rPr>
      </w:pPr>
    </w:p>
    <w:p w14:paraId="32C4CA16" w14:textId="77777777" w:rsidR="00D158D3" w:rsidRPr="00321EA1" w:rsidRDefault="00D158D3">
      <w:pPr>
        <w:spacing w:before="16" w:line="200" w:lineRule="exact"/>
        <w:rPr>
          <w:lang w:val="es-MX"/>
        </w:rPr>
      </w:pPr>
    </w:p>
    <w:p w14:paraId="4289862F" w14:textId="73B62333" w:rsidR="00D158D3" w:rsidRPr="00321EA1" w:rsidRDefault="00D760F9">
      <w:pPr>
        <w:spacing w:line="240" w:lineRule="exact"/>
        <w:ind w:left="283" w:right="-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F0094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MART</w:t>
      </w:r>
      <w:r w:rsidR="001D392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Í</w:t>
      </w:r>
      <w:r w:rsidR="00F0094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NEZ MOR</w:t>
      </w:r>
      <w:r w:rsidR="001D392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Á</w:t>
      </w:r>
      <w:r w:rsidR="00F0094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 APODER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30ED8AE6" w14:textId="4674BD8C" w:rsidR="00D158D3" w:rsidRPr="00321EA1" w:rsidRDefault="00D760F9">
      <w:pPr>
        <w:spacing w:before="29"/>
        <w:ind w:left="677" w:right="94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lang w:val="es-MX"/>
        </w:rPr>
        <w:br w:type="column"/>
      </w:r>
      <w:r w:rsidR="00C86941">
        <w:rPr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POR “LA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ROV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ED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23F65A85" w14:textId="77777777" w:rsidR="00D158D3" w:rsidRPr="00321EA1" w:rsidRDefault="00D158D3">
      <w:pPr>
        <w:spacing w:before="8" w:line="180" w:lineRule="exact"/>
        <w:rPr>
          <w:sz w:val="18"/>
          <w:szCs w:val="18"/>
          <w:lang w:val="es-MX"/>
        </w:rPr>
      </w:pPr>
    </w:p>
    <w:p w14:paraId="3CFB664D" w14:textId="77777777" w:rsidR="00D158D3" w:rsidRPr="00321EA1" w:rsidRDefault="00D158D3">
      <w:pPr>
        <w:spacing w:line="200" w:lineRule="exact"/>
        <w:rPr>
          <w:lang w:val="es-MX"/>
        </w:rPr>
      </w:pPr>
    </w:p>
    <w:p w14:paraId="1390647A" w14:textId="77777777" w:rsidR="00D158D3" w:rsidRPr="00321EA1" w:rsidRDefault="00D158D3">
      <w:pPr>
        <w:spacing w:line="200" w:lineRule="exact"/>
        <w:rPr>
          <w:lang w:val="es-MX"/>
        </w:rPr>
      </w:pPr>
    </w:p>
    <w:p w14:paraId="256B6142" w14:textId="388592E5" w:rsidR="00D158D3" w:rsidRDefault="00D158D3">
      <w:pPr>
        <w:spacing w:line="200" w:lineRule="exact"/>
        <w:rPr>
          <w:lang w:val="es-MX"/>
        </w:rPr>
      </w:pPr>
    </w:p>
    <w:p w14:paraId="77611EA0" w14:textId="77777777" w:rsidR="00F00948" w:rsidRPr="00321EA1" w:rsidRDefault="00F00948">
      <w:pPr>
        <w:spacing w:line="200" w:lineRule="exact"/>
        <w:rPr>
          <w:lang w:val="es-MX"/>
        </w:rPr>
      </w:pPr>
    </w:p>
    <w:p w14:paraId="237ED8A6" w14:textId="77777777" w:rsidR="00D158D3" w:rsidRPr="00321EA1" w:rsidRDefault="00D158D3">
      <w:pPr>
        <w:spacing w:line="200" w:lineRule="exact"/>
        <w:rPr>
          <w:lang w:val="es-MX"/>
        </w:rPr>
      </w:pPr>
    </w:p>
    <w:p w14:paraId="544A3092" w14:textId="77777777" w:rsidR="00D158D3" w:rsidRPr="00321EA1" w:rsidRDefault="00D158D3">
      <w:pPr>
        <w:spacing w:line="200" w:lineRule="exact"/>
        <w:rPr>
          <w:lang w:val="es-MX"/>
        </w:rPr>
      </w:pPr>
    </w:p>
    <w:p w14:paraId="3D3629D4" w14:textId="19991FCF" w:rsidR="00D158D3" w:rsidRPr="00321EA1" w:rsidRDefault="00D760F9">
      <w:pPr>
        <w:ind w:left="-38" w:right="337"/>
        <w:jc w:val="center"/>
        <w:rPr>
          <w:rFonts w:ascii="Arial" w:eastAsia="Arial" w:hAnsi="Arial" w:cs="Arial"/>
          <w:sz w:val="24"/>
          <w:szCs w:val="24"/>
          <w:lang w:val="es-MX"/>
        </w:rPr>
        <w:sectPr w:rsidR="00D158D3" w:rsidRPr="00321EA1">
          <w:type w:val="continuous"/>
          <w:pgSz w:w="12260" w:h="15860"/>
          <w:pgMar w:top="1660" w:right="1300" w:bottom="280" w:left="1300" w:header="720" w:footer="720" w:gutter="0"/>
          <w:cols w:num="2" w:space="720" w:equalWidth="0">
            <w:col w:w="4452" w:space="573"/>
            <w:col w:w="4635"/>
          </w:cols>
        </w:sect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proofErr w:type="gramStart"/>
      <w:r w:rsidR="00DA3184">
        <w:rPr>
          <w:rFonts w:ascii="Arial" w:eastAsia="Arial" w:hAnsi="Arial" w:cs="Arial"/>
          <w:sz w:val="22"/>
          <w:szCs w:val="22"/>
        </w:rPr>
        <w:t>(  )</w:t>
      </w:r>
      <w:proofErr w:type="gramEnd"/>
    </w:p>
    <w:p w14:paraId="61EF8D38" w14:textId="77777777" w:rsidR="00D158D3" w:rsidRPr="00321EA1" w:rsidRDefault="00D158D3">
      <w:pPr>
        <w:spacing w:line="200" w:lineRule="exact"/>
        <w:rPr>
          <w:lang w:val="es-MX"/>
        </w:rPr>
      </w:pPr>
    </w:p>
    <w:p w14:paraId="3E098A11" w14:textId="77777777" w:rsidR="00D158D3" w:rsidRPr="00321EA1" w:rsidRDefault="00D158D3">
      <w:pPr>
        <w:spacing w:line="200" w:lineRule="exact"/>
        <w:rPr>
          <w:lang w:val="es-MX"/>
        </w:rPr>
      </w:pPr>
    </w:p>
    <w:p w14:paraId="0F027729" w14:textId="77777777" w:rsidR="00D158D3" w:rsidRPr="00321EA1" w:rsidRDefault="00D158D3">
      <w:pPr>
        <w:spacing w:line="200" w:lineRule="exact"/>
        <w:rPr>
          <w:lang w:val="es-MX"/>
        </w:rPr>
      </w:pPr>
    </w:p>
    <w:p w14:paraId="6CA21039" w14:textId="77777777" w:rsidR="00D158D3" w:rsidRPr="00321EA1" w:rsidRDefault="00D158D3">
      <w:pPr>
        <w:spacing w:before="2" w:line="280" w:lineRule="exact"/>
        <w:rPr>
          <w:sz w:val="28"/>
          <w:szCs w:val="28"/>
          <w:lang w:val="es-MX"/>
        </w:rPr>
      </w:pPr>
    </w:p>
    <w:p w14:paraId="20553A9E" w14:textId="42C6AF13" w:rsidR="00D158D3" w:rsidRPr="00321EA1" w:rsidRDefault="00F00948">
      <w:pPr>
        <w:spacing w:before="29"/>
        <w:ind w:left="2202" w:right="220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LA 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 DEL CON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00B6860F" w14:textId="77777777" w:rsidR="00D158D3" w:rsidRPr="00321EA1" w:rsidRDefault="00D158D3">
      <w:pPr>
        <w:spacing w:line="200" w:lineRule="exact"/>
        <w:rPr>
          <w:lang w:val="es-MX"/>
        </w:rPr>
      </w:pPr>
    </w:p>
    <w:p w14:paraId="7541ABF0" w14:textId="77777777" w:rsidR="00D158D3" w:rsidRPr="00321EA1" w:rsidRDefault="00D158D3">
      <w:pPr>
        <w:spacing w:line="200" w:lineRule="exact"/>
        <w:rPr>
          <w:lang w:val="es-MX"/>
        </w:rPr>
      </w:pPr>
    </w:p>
    <w:p w14:paraId="736E02C2" w14:textId="77777777" w:rsidR="00D158D3" w:rsidRPr="00321EA1" w:rsidRDefault="00D158D3">
      <w:pPr>
        <w:spacing w:line="200" w:lineRule="exact"/>
        <w:rPr>
          <w:lang w:val="es-MX"/>
        </w:rPr>
      </w:pPr>
    </w:p>
    <w:p w14:paraId="5E6CB97F" w14:textId="63E0E33F" w:rsidR="00D158D3" w:rsidRDefault="00D158D3">
      <w:pPr>
        <w:spacing w:line="200" w:lineRule="exact"/>
        <w:rPr>
          <w:lang w:val="es-MX"/>
        </w:rPr>
      </w:pPr>
    </w:p>
    <w:p w14:paraId="457AE34B" w14:textId="166E944F" w:rsidR="00F00948" w:rsidRDefault="00F00948">
      <w:pPr>
        <w:spacing w:line="200" w:lineRule="exact"/>
        <w:rPr>
          <w:lang w:val="es-MX"/>
        </w:rPr>
      </w:pPr>
    </w:p>
    <w:p w14:paraId="2B3C48EE" w14:textId="77777777" w:rsidR="00F00948" w:rsidRPr="00321EA1" w:rsidRDefault="00F00948">
      <w:pPr>
        <w:spacing w:line="200" w:lineRule="exact"/>
        <w:rPr>
          <w:lang w:val="es-MX"/>
        </w:rPr>
      </w:pPr>
    </w:p>
    <w:p w14:paraId="0C152212" w14:textId="77777777" w:rsidR="00D158D3" w:rsidRPr="00321EA1" w:rsidRDefault="00D158D3">
      <w:pPr>
        <w:spacing w:before="8" w:line="240" w:lineRule="exact"/>
        <w:rPr>
          <w:sz w:val="24"/>
          <w:szCs w:val="24"/>
          <w:lang w:val="es-MX"/>
        </w:rPr>
      </w:pPr>
    </w:p>
    <w:p w14:paraId="21C8B35B" w14:textId="51B730B9" w:rsidR="00D158D3" w:rsidRPr="00321EA1" w:rsidRDefault="00D760F9">
      <w:pPr>
        <w:spacing w:line="260" w:lineRule="exact"/>
        <w:ind w:left="1893" w:right="1894" w:hanging="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ÓNICA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ÁZQUEZ DE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V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 xml:space="preserve">GA </w:t>
      </w:r>
      <w:r w:rsidR="00C86941">
        <w:rPr>
          <w:rFonts w:ascii="Arial" w:eastAsia="Arial" w:hAnsi="Arial" w:cs="Arial"/>
          <w:b/>
          <w:sz w:val="24"/>
          <w:szCs w:val="24"/>
          <w:lang w:val="es-MX"/>
        </w:rPr>
        <w:t xml:space="preserve">  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EFE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DEL D</w:t>
      </w:r>
      <w:r w:rsidRPr="00321EA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21E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21EA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321EA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321EA1">
        <w:rPr>
          <w:rFonts w:ascii="Arial" w:eastAsia="Arial" w:hAnsi="Arial" w:cs="Arial"/>
          <w:b/>
          <w:sz w:val="24"/>
          <w:szCs w:val="24"/>
          <w:lang w:val="es-MX"/>
        </w:rPr>
        <w:t>CIÓN</w:t>
      </w:r>
    </w:p>
    <w:sectPr w:rsidR="00D158D3" w:rsidRPr="00321EA1">
      <w:type w:val="continuous"/>
      <w:pgSz w:w="12260" w:h="15860"/>
      <w:pgMar w:top="1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6582" w14:textId="77777777" w:rsidR="00D760F9" w:rsidRDefault="00D760F9">
      <w:r>
        <w:separator/>
      </w:r>
    </w:p>
  </w:endnote>
  <w:endnote w:type="continuationSeparator" w:id="0">
    <w:p w14:paraId="3BE74350" w14:textId="77777777" w:rsidR="00D760F9" w:rsidRDefault="00D7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F437" w14:textId="77777777" w:rsidR="00D158D3" w:rsidRDefault="00D760F9">
    <w:pPr>
      <w:spacing w:line="140" w:lineRule="exact"/>
      <w:rPr>
        <w:sz w:val="15"/>
        <w:szCs w:val="15"/>
      </w:rPr>
    </w:pPr>
    <w:r>
      <w:pict w14:anchorId="3276ED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9pt;margin-top:731.05pt;width:10pt;height:14pt;z-index:-251658240;mso-position-horizontal-relative:page;mso-position-vertical-relative:page" filled="f" stroked="f">
          <v:textbox inset="0,0,0,0">
            <w:txbxContent>
              <w:p w14:paraId="7B6F7959" w14:textId="77777777" w:rsidR="00D158D3" w:rsidRDefault="00D760F9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CAAD" w14:textId="77777777" w:rsidR="00D760F9" w:rsidRDefault="00D760F9">
      <w:r>
        <w:separator/>
      </w:r>
    </w:p>
  </w:footnote>
  <w:footnote w:type="continuationSeparator" w:id="0">
    <w:p w14:paraId="2020DBA5" w14:textId="77777777" w:rsidR="00D760F9" w:rsidRDefault="00D7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CA7C" w14:textId="77777777" w:rsidR="00D158D3" w:rsidRDefault="00D760F9">
    <w:pPr>
      <w:spacing w:line="200" w:lineRule="exact"/>
    </w:pPr>
    <w:r>
      <w:pict w14:anchorId="6346E97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6.05pt;margin-top:70.3pt;width:176.35pt;height:14pt;z-index:-251659264;mso-position-horizontal-relative:page;mso-position-vertical-relative:page" filled="f" stroked="f">
          <v:textbox inset="0,0,0,0">
            <w:txbxContent>
              <w:p w14:paraId="177379E8" w14:textId="5716EEC3" w:rsidR="00D158D3" w:rsidRDefault="00D760F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 C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6D7A18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250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B0F2F"/>
    <w:multiLevelType w:val="multilevel"/>
    <w:tmpl w:val="777EBF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D3"/>
    <w:rsid w:val="0007550E"/>
    <w:rsid w:val="001160CD"/>
    <w:rsid w:val="0014575A"/>
    <w:rsid w:val="00157710"/>
    <w:rsid w:val="001D392F"/>
    <w:rsid w:val="002363B5"/>
    <w:rsid w:val="00321EA1"/>
    <w:rsid w:val="00377608"/>
    <w:rsid w:val="00383DE2"/>
    <w:rsid w:val="004412B1"/>
    <w:rsid w:val="004C2605"/>
    <w:rsid w:val="004E5D54"/>
    <w:rsid w:val="006D7A18"/>
    <w:rsid w:val="007521D8"/>
    <w:rsid w:val="007B6E7F"/>
    <w:rsid w:val="007D6F7F"/>
    <w:rsid w:val="0089270A"/>
    <w:rsid w:val="008B18A0"/>
    <w:rsid w:val="00A17901"/>
    <w:rsid w:val="00C2343A"/>
    <w:rsid w:val="00C86941"/>
    <w:rsid w:val="00D158D3"/>
    <w:rsid w:val="00D760F9"/>
    <w:rsid w:val="00DA3184"/>
    <w:rsid w:val="00DE7D59"/>
    <w:rsid w:val="00E52EAD"/>
    <w:rsid w:val="00E90889"/>
    <w:rsid w:val="00F00948"/>
    <w:rsid w:val="00F45B42"/>
    <w:rsid w:val="00FB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D2CE4D"/>
  <w15:docId w15:val="{86345E1D-6605-4327-8A95-B14CFB97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21E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EA1"/>
  </w:style>
  <w:style w:type="paragraph" w:styleId="Piedepgina">
    <w:name w:val="footer"/>
    <w:basedOn w:val="Normal"/>
    <w:link w:val="PiedepginaCar"/>
    <w:uiPriority w:val="99"/>
    <w:unhideWhenUsed/>
    <w:rsid w:val="00321E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LUPITA</cp:lastModifiedBy>
  <cp:revision>2</cp:revision>
  <cp:lastPrinted>2022-10-21T01:05:00Z</cp:lastPrinted>
  <dcterms:created xsi:type="dcterms:W3CDTF">2022-12-02T21:05:00Z</dcterms:created>
  <dcterms:modified xsi:type="dcterms:W3CDTF">2022-12-02T21:05:00Z</dcterms:modified>
</cp:coreProperties>
</file>