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E31D" w14:textId="77777777" w:rsidR="00823875" w:rsidRDefault="00823875">
      <w:pPr>
        <w:spacing w:before="8" w:line="220" w:lineRule="exact"/>
        <w:rPr>
          <w:sz w:val="22"/>
          <w:szCs w:val="22"/>
        </w:rPr>
      </w:pPr>
    </w:p>
    <w:p w14:paraId="38D3B5F7" w14:textId="63AE030C" w:rsidR="00823875" w:rsidRPr="00E3642C" w:rsidRDefault="00B54C2D">
      <w:pPr>
        <w:spacing w:before="29"/>
        <w:ind w:left="119" w:right="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sz w:val="24"/>
          <w:szCs w:val="24"/>
          <w:lang w:val="es-MX"/>
        </w:rPr>
        <w:t>CON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RATO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NIST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="00F64B7D">
        <w:rPr>
          <w:rFonts w:ascii="Arial" w:eastAsia="Arial" w:hAnsi="Arial" w:cs="Arial"/>
          <w:sz w:val="24"/>
          <w:szCs w:val="24"/>
          <w:lang w:val="es-MX"/>
        </w:rPr>
        <w:t xml:space="preserve"> DE ARTÍCULOS EN GENERAL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QUE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POR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PAR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IDO DE LA RE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 DEMOC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ADO EN 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POR EL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F64B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SU CARÁCTER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QUI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INARÁ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POR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OT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A,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“CO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IALIZA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LOGÍ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ICA</w:t>
      </w:r>
      <w:r w:rsidRPr="00E3642C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E3642C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LO,</w:t>
      </w:r>
      <w:r w:rsidRPr="00E3642C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S.A.</w:t>
      </w:r>
      <w:r w:rsidRPr="00E3642C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.V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EN ESTE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EN SU CARÁC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ER 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DE 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PODER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DA 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,  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508E1">
        <w:rPr>
          <w:rFonts w:ascii="Arial" w:eastAsia="Arial" w:hAnsi="Arial" w:cs="Arial"/>
          <w:sz w:val="24"/>
          <w:szCs w:val="24"/>
          <w:lang w:val="es-MX"/>
        </w:rPr>
        <w:t>LA QUE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 EN 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VO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="006508E1">
        <w:rPr>
          <w:rFonts w:ascii="Arial" w:eastAsia="Arial" w:hAnsi="Arial" w:cs="Arial"/>
          <w:b/>
          <w:sz w:val="24"/>
          <w:szCs w:val="24"/>
          <w:lang w:val="es-MX"/>
        </w:rPr>
        <w:t>;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TENOR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RACIONES Y CL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USUL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2CF883E6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54E8C6C0" w14:textId="77777777" w:rsidR="00823875" w:rsidRPr="00E3642C" w:rsidRDefault="00B54C2D">
      <w:pPr>
        <w:ind w:left="3348" w:right="340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011D966F" w14:textId="77777777" w:rsidR="00823875" w:rsidRPr="00E3642C" w:rsidRDefault="00823875">
      <w:pPr>
        <w:spacing w:before="7" w:line="100" w:lineRule="exact"/>
        <w:rPr>
          <w:sz w:val="11"/>
          <w:szCs w:val="11"/>
          <w:lang w:val="es-MX"/>
        </w:rPr>
      </w:pPr>
    </w:p>
    <w:p w14:paraId="72AF0287" w14:textId="77777777" w:rsidR="00823875" w:rsidRPr="00E3642C" w:rsidRDefault="00823875">
      <w:pPr>
        <w:spacing w:line="200" w:lineRule="exact"/>
        <w:rPr>
          <w:lang w:val="es-MX"/>
        </w:rPr>
      </w:pPr>
    </w:p>
    <w:p w14:paraId="3F00FAF1" w14:textId="36CA4257" w:rsidR="00823875" w:rsidRPr="00E3642C" w:rsidRDefault="00B54C2D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E3642C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F64B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LEGAL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3A7B9CF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50A67721" w14:textId="6501620A" w:rsidR="00823875" w:rsidRPr="00E3642C" w:rsidRDefault="00B54C2D" w:rsidP="00070685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su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cido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Proc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Elec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istro</w:t>
      </w:r>
      <w:r w:rsidRPr="00E3642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ico</w:t>
      </w:r>
      <w:r w:rsidRPr="00E3642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Elec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ral,</w:t>
      </w:r>
      <w:r w:rsidRPr="00E3642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ti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fin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crática,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ir 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izac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ciu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sible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jerc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cipi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 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E3642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re,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rtí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</w:t>
      </w:r>
      <w:r w:rsidR="0007068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3642C">
        <w:rPr>
          <w:rFonts w:ascii="Arial" w:eastAsia="Arial" w:hAnsi="Arial" w:cs="Arial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lí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 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nos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352075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5AFF834C" w14:textId="4FC063A1" w:rsidR="00F64B7D" w:rsidRPr="00F64B7D" w:rsidRDefault="00B54C2D" w:rsidP="00F64B7D">
      <w:pPr>
        <w:tabs>
          <w:tab w:val="left" w:pos="680"/>
        </w:tabs>
        <w:spacing w:line="260" w:lineRule="exact"/>
        <w:ind w:left="686" w:right="9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Q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su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pode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f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ade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ra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te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to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su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re</w:t>
      </w:r>
      <w:r w:rsidR="00F64B7D" w:rsidRPr="00F64B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y 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,</w:t>
      </w:r>
      <w:r w:rsidR="00F64B7D" w:rsidRPr="00F64B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egú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sta</w:t>
      </w:r>
      <w:r w:rsidR="00F64B7D" w:rsidRPr="00F64B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I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str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to</w:t>
      </w:r>
      <w:r w:rsidR="00F64B7D" w:rsidRPr="00F64B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proofErr w:type="gramStart"/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,</w:t>
      </w:r>
      <w:r w:rsidR="00F64B7D" w:rsidRPr="00F64B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ro</w:t>
      </w:r>
      <w:r w:rsidR="00F64B7D" w:rsidRPr="00F64B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r w:rsidR="000D39DD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f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4</w:t>
      </w:r>
      <w:r w:rsidR="00F64B7D" w:rsidRPr="00F64B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2022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,</w:t>
      </w:r>
      <w:r w:rsidR="00F64B7D" w:rsidRPr="00F64B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gad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te</w:t>
      </w:r>
      <w:r w:rsidR="00F64B7D" w:rsidRPr="00F64B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c.</w:t>
      </w:r>
      <w:r w:rsidR="00F64B7D" w:rsidRPr="00F64B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rio</w:t>
      </w:r>
      <w:r w:rsidR="00F64B7D" w:rsidRPr="00F64B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Ev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risto</w:t>
      </w:r>
      <w:r w:rsidR="00F64B7D" w:rsidRPr="00F64B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V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v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co</w:t>
      </w:r>
      <w:r w:rsidR="00F64B7D" w:rsidRPr="00F64B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P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ede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s,</w:t>
      </w:r>
      <w:r w:rsidR="00F64B7D" w:rsidRPr="00F64B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ula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ro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7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x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,</w:t>
      </w:r>
      <w:r w:rsidR="00F64B7D" w:rsidRPr="00F64B7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uand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mo</w:t>
      </w:r>
      <w:r w:rsidR="00F64B7D" w:rsidRPr="00F64B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l</w:t>
      </w:r>
      <w:r w:rsidR="00F64B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13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8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ula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c.</w:t>
      </w:r>
      <w:r w:rsidR="00F64B7D" w:rsidRPr="00F64B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J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sé</w:t>
      </w:r>
      <w:r w:rsidR="00F64B7D" w:rsidRPr="00F64B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oni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z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ro</w:t>
      </w:r>
      <w:r w:rsidR="00F64B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Esc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t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,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mism</w:t>
      </w:r>
      <w:r w:rsidR="00F64B7D" w:rsidRPr="00F64B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n s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o r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v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s</w:t>
      </w:r>
      <w:r w:rsidR="00F64B7D" w:rsidRPr="00F64B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a</w:t>
      </w:r>
      <w:r w:rsidR="00F64B7D" w:rsidRPr="00F64B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f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c</w:t>
      </w:r>
      <w:r w:rsidR="00F64B7D" w:rsidRPr="00F64B7D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="00F64B7D" w:rsidRPr="00F64B7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EE3EE" w14:textId="175CF246" w:rsidR="00823875" w:rsidRPr="00E3642C" w:rsidRDefault="00823875" w:rsidP="00F64B7D">
      <w:pPr>
        <w:tabs>
          <w:tab w:val="left" w:pos="680"/>
        </w:tabs>
        <w:ind w:left="685" w:right="71" w:hanging="566"/>
        <w:jc w:val="both"/>
        <w:rPr>
          <w:sz w:val="12"/>
          <w:szCs w:val="12"/>
          <w:lang w:val="es-MX"/>
        </w:rPr>
      </w:pPr>
    </w:p>
    <w:p w14:paraId="4E3B2316" w14:textId="1F71615A" w:rsidR="00823875" w:rsidRPr="00E3642C" w:rsidRDefault="00B54C2D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rv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ios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ex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istro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;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ha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ción  </w:t>
      </w:r>
      <w:r w:rsidRPr="00E3642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los 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rv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cios 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End"/>
      <w:r w:rsidR="001A2528">
        <w:rPr>
          <w:rFonts w:ascii="Arial" w:eastAsia="Arial" w:hAnsi="Arial" w:cs="Arial"/>
          <w:b/>
          <w:sz w:val="24"/>
          <w:szCs w:val="24"/>
          <w:lang w:val="es-MX"/>
        </w:rPr>
        <w:t>LA PROVEEDORA”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4DBDE61F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09321905" w14:textId="77777777" w:rsidR="00823875" w:rsidRPr="00E3642C" w:rsidRDefault="00B54C2D">
      <w:pPr>
        <w:tabs>
          <w:tab w:val="left" w:pos="680"/>
        </w:tabs>
        <w:ind w:left="685" w:right="7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trato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leme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inistrar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fici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y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las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rv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1F67B8D" w14:textId="77777777" w:rsidR="00823875" w:rsidRPr="00E3642C" w:rsidRDefault="00823875">
      <w:pPr>
        <w:spacing w:before="10" w:line="100" w:lineRule="exact"/>
        <w:rPr>
          <w:sz w:val="11"/>
          <w:szCs w:val="11"/>
          <w:lang w:val="es-MX"/>
        </w:rPr>
      </w:pPr>
    </w:p>
    <w:p w14:paraId="47EECCE7" w14:textId="77777777" w:rsidR="00823875" w:rsidRPr="00E3642C" w:rsidRDefault="00B54C2D">
      <w:pPr>
        <w:tabs>
          <w:tab w:val="left" w:pos="680"/>
        </w:tabs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trato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kl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Esc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Alcal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H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 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3642C">
        <w:rPr>
          <w:rFonts w:ascii="Arial" w:eastAsia="Arial" w:hAnsi="Arial" w:cs="Arial"/>
          <w:sz w:val="24"/>
          <w:szCs w:val="24"/>
          <w:lang w:val="es-MX"/>
        </w:rPr>
        <w:t>8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o.</w:t>
      </w:r>
    </w:p>
    <w:p w14:paraId="2F379D59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1B80BC34" w14:textId="66E3C0F7" w:rsidR="00823875" w:rsidRDefault="00B54C2D" w:rsidP="00F64B7D">
      <w:pPr>
        <w:ind w:left="685" w:right="74" w:hanging="566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64B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A</w:t>
      </w:r>
      <w:proofErr w:type="gramStart"/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End"/>
      <w:r w:rsidRPr="00F64B7D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64B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OVEEDORA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”,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POR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F64B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64B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64B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 xml:space="preserve">SU </w:t>
      </w:r>
      <w:r w:rsidRPr="00F64B7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F64B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DA LE</w:t>
      </w:r>
      <w:r w:rsidRPr="00F64B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64B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F64B7D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372D6DB5" w14:textId="77777777" w:rsidR="00F64B7D" w:rsidRPr="00F64B7D" w:rsidRDefault="00F64B7D" w:rsidP="00F64B7D">
      <w:pPr>
        <w:ind w:left="685" w:right="74" w:hanging="566"/>
        <w:jc w:val="both"/>
        <w:rPr>
          <w:sz w:val="10"/>
          <w:szCs w:val="10"/>
          <w:lang w:val="es-MX"/>
        </w:rPr>
      </w:pPr>
    </w:p>
    <w:p w14:paraId="147DFD04" w14:textId="099824CC" w:rsidR="00F64B7D" w:rsidRDefault="00B54C2D">
      <w:pPr>
        <w:tabs>
          <w:tab w:val="left" w:pos="680"/>
        </w:tabs>
        <w:spacing w:before="29"/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rca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til</w:t>
      </w:r>
      <w:r w:rsidRPr="00E3642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proofErr w:type="gramStart"/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ita</w:t>
      </w:r>
      <w:r w:rsidR="00F64B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="00F64B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="00F64B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r w:rsidR="000D39DD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49F58F9C" w14:textId="77777777" w:rsidR="00F64B7D" w:rsidRPr="00F64B7D" w:rsidRDefault="00F64B7D">
      <w:pPr>
        <w:tabs>
          <w:tab w:val="left" w:pos="680"/>
        </w:tabs>
        <w:spacing w:before="29"/>
        <w:ind w:left="685" w:right="72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4C0C858" w14:textId="1E74D1E8" w:rsidR="00823875" w:rsidRPr="00E3642C" w:rsidRDefault="00F64B7D">
      <w:pPr>
        <w:tabs>
          <w:tab w:val="left" w:pos="680"/>
        </w:tabs>
        <w:spacing w:before="29"/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lastRenderedPageBreak/>
        <w:t xml:space="preserve">       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Dere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 Co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Prot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proofErr w:type="gramStart"/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  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itrés</w:t>
      </w:r>
      <w:proofErr w:type="gram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 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lar  la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stra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Derec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Alej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E3642C">
        <w:rPr>
          <w:rFonts w:ascii="Arial" w:eastAsia="Arial" w:hAnsi="Arial" w:cs="Arial"/>
          <w:sz w:val="24"/>
          <w:szCs w:val="24"/>
          <w:lang w:val="es-MX"/>
        </w:rPr>
        <w:t>Ki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w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Alt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 Nez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ah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lcóy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tl, Es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;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istro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 CL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S2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07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23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scr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istro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rno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Est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xic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jo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</w:t>
      </w:r>
      <w:r w:rsidRPr="00E3642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proofErr w:type="gramStart"/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z w:val="24"/>
          <w:szCs w:val="24"/>
          <w:lang w:val="es-MX"/>
        </w:rPr>
        <w:t>7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2D2AD4F" w14:textId="77777777" w:rsidR="00823875" w:rsidRPr="00E3642C" w:rsidRDefault="00823875">
      <w:pPr>
        <w:spacing w:before="1" w:line="120" w:lineRule="exact"/>
        <w:rPr>
          <w:sz w:val="12"/>
          <w:szCs w:val="12"/>
          <w:lang w:val="es-MX"/>
        </w:rPr>
      </w:pPr>
    </w:p>
    <w:p w14:paraId="474FABA1" w14:textId="6F8AFB99" w:rsidR="00823875" w:rsidRPr="00E3642C" w:rsidRDefault="00B54C2D">
      <w:pPr>
        <w:tabs>
          <w:tab w:val="left" w:pos="680"/>
        </w:tabs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C.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ráct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Log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tica</w:t>
      </w:r>
      <w:r w:rsidRPr="00E3642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Sigl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C.V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ibir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su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D39DD">
        <w:rPr>
          <w:rFonts w:ascii="Arial" w:eastAsia="Arial" w:hAnsi="Arial" w:cs="Arial"/>
          <w:sz w:val="23"/>
          <w:szCs w:val="23"/>
          <w:lang w:val="es-MX"/>
        </w:rPr>
        <w:t>(  )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 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rge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ópe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Prot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 No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ría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rés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Est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lar la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stra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Derec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Alej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E3642C">
        <w:rPr>
          <w:rFonts w:ascii="Arial" w:eastAsia="Arial" w:hAnsi="Arial" w:cs="Arial"/>
          <w:sz w:val="24"/>
          <w:szCs w:val="24"/>
          <w:lang w:val="es-MX"/>
        </w:rPr>
        <w:t>Ki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w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Alt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 Nez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ah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lcóy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tl,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xico;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istro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70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33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C. </w:t>
      </w:r>
      <w:proofErr w:type="gramStart"/>
      <w:r w:rsidR="003C3B1D">
        <w:rPr>
          <w:rFonts w:ascii="Arial" w:eastAsia="Arial" w:hAnsi="Arial" w:cs="Arial"/>
          <w:sz w:val="24"/>
          <w:szCs w:val="24"/>
          <w:lang w:val="es-MX"/>
        </w:rPr>
        <w:t>(  )</w:t>
      </w:r>
      <w:proofErr w:type="gram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cir 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icha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rso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sido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ifi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67829F6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5AEEA07A" w14:textId="77777777" w:rsidR="00823875" w:rsidRPr="00E3642C" w:rsidRDefault="00B54C2D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jurí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ica</w:t>
      </w:r>
      <w:r w:rsidRPr="00E3642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xiste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lg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rse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trato.</w:t>
      </w:r>
    </w:p>
    <w:p w14:paraId="0F8F478F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06B8E742" w14:textId="77777777" w:rsidR="00823875" w:rsidRPr="00E3642C" w:rsidRDefault="00B54C2D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II.4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ce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las</w:t>
      </w:r>
      <w:r w:rsidRPr="00E3642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rístic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rv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proofErr w:type="gramStart"/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 los</w:t>
      </w:r>
      <w:proofErr w:type="gramEnd"/>
      <w:r w:rsidRPr="00E3642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icos</w:t>
      </w:r>
      <w:r w:rsidRPr="00E3642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 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ficie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E8C8C31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70EB1CFF" w14:textId="77777777" w:rsidR="00823875" w:rsidRPr="00E3642C" w:rsidRDefault="00B54C2D">
      <w:pPr>
        <w:tabs>
          <w:tab w:val="left" w:pos="680"/>
        </w:tabs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ce</w:t>
      </w:r>
      <w:proofErr w:type="gram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ido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lc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lame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Elec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(I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E),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 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 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6C463BE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3733224D" w14:textId="77777777" w:rsidR="00823875" w:rsidRPr="00E3642C" w:rsidRDefault="00B54C2D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E3642C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su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scr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istro</w:t>
      </w:r>
      <w:r w:rsidRPr="00E3642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Naci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Prov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3FB7B93E" w14:textId="77777777" w:rsidR="00823875" w:rsidRPr="00E3642C" w:rsidRDefault="00B54C2D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ct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proofErr w:type="gram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202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P 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núme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064A4E21" w14:textId="77777777" w:rsidR="00823875" w:rsidRPr="00F64B7D" w:rsidRDefault="00B54C2D">
      <w:pPr>
        <w:ind w:left="685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F64B7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20210903109</w:t>
      </w:r>
      <w:r w:rsidRPr="00F64B7D">
        <w:rPr>
          <w:rFonts w:ascii="Arial" w:eastAsia="Arial" w:hAnsi="Arial" w:cs="Arial"/>
          <w:b/>
          <w:bCs/>
          <w:spacing w:val="-4"/>
          <w:sz w:val="24"/>
          <w:szCs w:val="24"/>
          <w:lang w:val="es-MX"/>
        </w:rPr>
        <w:t>4</w:t>
      </w:r>
      <w:r w:rsidRPr="00F64B7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76</w:t>
      </w:r>
      <w:r w:rsidRPr="00F64B7D">
        <w:rPr>
          <w:rFonts w:ascii="Arial" w:eastAsia="Arial" w:hAnsi="Arial" w:cs="Arial"/>
          <w:b/>
          <w:bCs/>
          <w:spacing w:val="-5"/>
          <w:sz w:val="24"/>
          <w:szCs w:val="24"/>
          <w:lang w:val="es-MX"/>
        </w:rPr>
        <w:t>9</w:t>
      </w:r>
      <w:r w:rsidRPr="00F64B7D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</w:p>
    <w:p w14:paraId="6BA3E9DB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0A4F544C" w14:textId="24B755B7" w:rsidR="00823875" w:rsidRPr="00E3642C" w:rsidRDefault="00B54C2D">
      <w:pPr>
        <w:ind w:left="685" w:right="78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="006508E1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proofErr w:type="gramStart"/>
      <w:r w:rsidRPr="00E3642C">
        <w:rPr>
          <w:rFonts w:ascii="Arial" w:eastAsia="Arial" w:hAnsi="Arial" w:cs="Arial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508E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proofErr w:type="gramEnd"/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6508E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6508E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="006508E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="006508E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ste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su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C3B1D">
        <w:rPr>
          <w:rFonts w:ascii="Arial" w:eastAsia="Arial" w:hAnsi="Arial" w:cs="Arial"/>
          <w:sz w:val="24"/>
          <w:szCs w:val="24"/>
          <w:lang w:val="es-MX"/>
        </w:rPr>
        <w:t>(  )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061A414" w14:textId="77777777" w:rsidR="00823875" w:rsidRPr="00E3642C" w:rsidRDefault="00823875">
      <w:pPr>
        <w:spacing w:line="240" w:lineRule="exact"/>
        <w:rPr>
          <w:sz w:val="24"/>
          <w:szCs w:val="24"/>
          <w:lang w:val="es-MX"/>
        </w:rPr>
      </w:pPr>
    </w:p>
    <w:p w14:paraId="5CE05D25" w14:textId="77777777" w:rsidR="00823875" w:rsidRPr="00E3642C" w:rsidRDefault="00B54C2D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I    </w:t>
      </w:r>
      <w:r w:rsidRPr="00E3642C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S”:</w:t>
      </w:r>
    </w:p>
    <w:p w14:paraId="26623207" w14:textId="77777777" w:rsidR="00823875" w:rsidRPr="00E3642C" w:rsidRDefault="00823875">
      <w:pPr>
        <w:spacing w:line="240" w:lineRule="exact"/>
        <w:rPr>
          <w:sz w:val="24"/>
          <w:szCs w:val="24"/>
          <w:lang w:val="es-MX"/>
        </w:rPr>
      </w:pPr>
    </w:p>
    <w:p w14:paraId="6E8EB9F0" w14:textId="0B0387D1" w:rsidR="00823875" w:rsidRDefault="00B54C2D" w:rsidP="00F64B7D">
      <w:pPr>
        <w:ind w:left="803" w:right="191" w:hanging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1   </w:t>
      </w:r>
      <w:r w:rsidRPr="00E3642C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F1FA049" w14:textId="0CDBEBBA" w:rsidR="00F64B7D" w:rsidRDefault="00F64B7D" w:rsidP="00F64B7D">
      <w:pPr>
        <w:ind w:left="803" w:right="191" w:hanging="684"/>
        <w:jc w:val="both"/>
        <w:rPr>
          <w:sz w:val="10"/>
          <w:szCs w:val="10"/>
          <w:lang w:val="es-MX"/>
        </w:rPr>
      </w:pPr>
    </w:p>
    <w:p w14:paraId="74800D24" w14:textId="456909C1" w:rsidR="00823875" w:rsidRPr="00E3642C" w:rsidRDefault="00F64B7D" w:rsidP="0061466F">
      <w:pPr>
        <w:ind w:left="803" w:right="191" w:hanging="68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="0061466F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       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E3642C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6F852013" w14:textId="69A802C8" w:rsidR="00823875" w:rsidRDefault="00823875" w:rsidP="00F64B7D">
      <w:pPr>
        <w:spacing w:before="6" w:line="100" w:lineRule="exact"/>
        <w:jc w:val="both"/>
        <w:rPr>
          <w:sz w:val="11"/>
          <w:szCs w:val="11"/>
          <w:lang w:val="es-MX"/>
        </w:rPr>
      </w:pPr>
    </w:p>
    <w:p w14:paraId="6D7FB268" w14:textId="77777777" w:rsidR="0061466F" w:rsidRPr="00E3642C" w:rsidRDefault="0061466F" w:rsidP="00F64B7D">
      <w:pPr>
        <w:spacing w:before="6" w:line="100" w:lineRule="exact"/>
        <w:jc w:val="both"/>
        <w:rPr>
          <w:sz w:val="11"/>
          <w:szCs w:val="11"/>
          <w:lang w:val="es-MX"/>
        </w:rPr>
      </w:pPr>
    </w:p>
    <w:p w14:paraId="612C7ECC" w14:textId="77777777" w:rsidR="00823875" w:rsidRPr="00E3642C" w:rsidRDefault="00823875" w:rsidP="00F64B7D">
      <w:pPr>
        <w:spacing w:line="200" w:lineRule="exact"/>
        <w:jc w:val="both"/>
        <w:rPr>
          <w:lang w:val="es-MX"/>
        </w:rPr>
      </w:pPr>
    </w:p>
    <w:p w14:paraId="030948BB" w14:textId="77777777" w:rsidR="00823875" w:rsidRPr="00E3642C" w:rsidRDefault="00823875">
      <w:pPr>
        <w:spacing w:line="200" w:lineRule="exact"/>
        <w:rPr>
          <w:lang w:val="es-MX"/>
        </w:rPr>
      </w:pPr>
    </w:p>
    <w:p w14:paraId="1637E1A3" w14:textId="77777777" w:rsidR="00823875" w:rsidRPr="00E3642C" w:rsidRDefault="00B54C2D">
      <w:pPr>
        <w:ind w:left="3773" w:right="383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E3642C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8D7EA6D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304113A2" w14:textId="7F5B753A" w:rsidR="00823875" w:rsidRPr="00E3642C" w:rsidRDefault="00B54C2D" w:rsidP="0061466F">
      <w:pPr>
        <w:ind w:left="126" w:right="123" w:hanging="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PRI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6508E1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inistro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pacing w:val="1"/>
          <w:sz w:val="24"/>
          <w:szCs w:val="24"/>
          <w:lang w:val="es-MX"/>
        </w:rPr>
        <w:t>Materiales de Limpieza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Nac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Ejec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lít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tiz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61466F">
        <w:rPr>
          <w:rFonts w:ascii="Arial" w:eastAsia="Arial" w:hAnsi="Arial" w:cs="Arial"/>
          <w:sz w:val="24"/>
          <w:szCs w:val="24"/>
          <w:lang w:val="es-MX"/>
        </w:rPr>
        <w:t>7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z w:val="24"/>
          <w:szCs w:val="24"/>
          <w:lang w:val="es-MX"/>
        </w:rPr>
        <w:t>noviembre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9AF6D5" w14:textId="77777777" w:rsidR="00823875" w:rsidRPr="00E3642C" w:rsidRDefault="00823875">
      <w:pPr>
        <w:spacing w:before="1" w:line="120" w:lineRule="exact"/>
        <w:rPr>
          <w:sz w:val="12"/>
          <w:szCs w:val="12"/>
          <w:lang w:val="es-MX"/>
        </w:rPr>
      </w:pPr>
    </w:p>
    <w:p w14:paraId="12FC2013" w14:textId="0968BCCA" w:rsidR="00823875" w:rsidRPr="00E3642C" w:rsidRDefault="00B54C2D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PRECI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la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 la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61466F">
        <w:rPr>
          <w:rFonts w:ascii="Arial" w:eastAsia="Arial" w:hAnsi="Arial" w:cs="Arial"/>
          <w:spacing w:val="-1"/>
          <w:sz w:val="24"/>
          <w:szCs w:val="24"/>
          <w:lang w:val="es-MX"/>
        </w:rPr>
        <w:t>79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="0061466F">
        <w:rPr>
          <w:rFonts w:ascii="Arial" w:eastAsia="Arial" w:hAnsi="Arial" w:cs="Arial"/>
          <w:spacing w:val="1"/>
          <w:sz w:val="24"/>
          <w:szCs w:val="24"/>
          <w:lang w:val="es-MX"/>
        </w:rPr>
        <w:t>005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61466F">
        <w:rPr>
          <w:rFonts w:ascii="Arial" w:eastAsia="Arial" w:hAnsi="Arial" w:cs="Arial"/>
          <w:spacing w:val="1"/>
          <w:sz w:val="24"/>
          <w:szCs w:val="24"/>
          <w:lang w:val="es-MX"/>
        </w:rPr>
        <w:t>56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z w:val="24"/>
          <w:szCs w:val="24"/>
          <w:lang w:val="es-MX"/>
        </w:rPr>
        <w:t>setenta y nueve mil cinco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pacing w:val="-1"/>
          <w:sz w:val="24"/>
          <w:szCs w:val="24"/>
          <w:lang w:val="es-MX"/>
        </w:rPr>
        <w:t>56</w:t>
      </w:r>
      <w:r w:rsidRPr="00E3642C">
        <w:rPr>
          <w:rFonts w:ascii="Arial" w:eastAsia="Arial" w:hAnsi="Arial" w:cs="Arial"/>
          <w:sz w:val="24"/>
          <w:szCs w:val="24"/>
          <w:lang w:val="es-MX"/>
        </w:rPr>
        <w:t>/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.N.),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6</w:t>
      </w:r>
      <w:r w:rsidRPr="00E3642C">
        <w:rPr>
          <w:rFonts w:ascii="Arial" w:eastAsia="Arial" w:hAnsi="Arial" w:cs="Arial"/>
          <w:sz w:val="24"/>
          <w:szCs w:val="24"/>
          <w:lang w:val="es-MX"/>
        </w:rPr>
        <w:t>%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$</w:t>
      </w:r>
      <w:r w:rsidR="0061466F">
        <w:rPr>
          <w:rFonts w:ascii="Arial" w:eastAsia="Arial" w:hAnsi="Arial" w:cs="Arial"/>
          <w:spacing w:val="-1"/>
          <w:sz w:val="24"/>
          <w:szCs w:val="24"/>
          <w:lang w:val="es-MX"/>
        </w:rPr>
        <w:t>28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="0061466F">
        <w:rPr>
          <w:rFonts w:ascii="Arial" w:eastAsia="Arial" w:hAnsi="Arial" w:cs="Arial"/>
          <w:spacing w:val="-1"/>
          <w:sz w:val="24"/>
          <w:szCs w:val="24"/>
          <w:lang w:val="es-MX"/>
        </w:rPr>
        <w:t>640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61466F">
        <w:rPr>
          <w:rFonts w:ascii="Arial" w:eastAsia="Arial" w:hAnsi="Arial" w:cs="Arial"/>
          <w:spacing w:val="1"/>
          <w:sz w:val="24"/>
          <w:szCs w:val="24"/>
          <w:lang w:val="es-MX"/>
        </w:rPr>
        <w:t>89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(</w:t>
      </w:r>
      <w:r w:rsidR="0061466F">
        <w:rPr>
          <w:rFonts w:ascii="Arial" w:eastAsia="Arial" w:hAnsi="Arial" w:cs="Arial"/>
          <w:spacing w:val="-3"/>
          <w:sz w:val="24"/>
          <w:szCs w:val="24"/>
          <w:lang w:val="es-MX"/>
        </w:rPr>
        <w:t>Veintiocho mil seiscientos cuarenta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pacing w:val="-1"/>
          <w:sz w:val="24"/>
          <w:szCs w:val="24"/>
          <w:lang w:val="es-MX"/>
        </w:rPr>
        <w:t>89</w:t>
      </w:r>
      <w:r w:rsidRPr="00E3642C">
        <w:rPr>
          <w:rFonts w:ascii="Arial" w:eastAsia="Arial" w:hAnsi="Arial" w:cs="Arial"/>
          <w:sz w:val="24"/>
          <w:szCs w:val="24"/>
          <w:lang w:val="es-MX"/>
        </w:rPr>
        <w:t>/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M.N.);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$</w:t>
      </w:r>
      <w:r w:rsidR="0061466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207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61466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646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61466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45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61466F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DOSCIENTOS SIETE MIL SEISCIENTOS CUARENTA Y SEIS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ESOS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45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/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N.).</w:t>
      </w:r>
    </w:p>
    <w:p w14:paraId="6D673272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5DC1EB3A" w14:textId="77777777" w:rsidR="0061466F" w:rsidRPr="00B8589F" w:rsidRDefault="0061466F" w:rsidP="0061466F">
      <w:pPr>
        <w:spacing w:line="260" w:lineRule="exact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ORMA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GO.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ulos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11"/>
          <w:sz w:val="23"/>
          <w:szCs w:val="23"/>
          <w:lang w:val="es-MX"/>
        </w:rPr>
        <w:t>02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diciembre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369F2AC" w14:textId="77777777" w:rsidR="0061466F" w:rsidRPr="00B8589F" w:rsidRDefault="0061466F" w:rsidP="0061466F">
      <w:pPr>
        <w:spacing w:before="5" w:line="100" w:lineRule="exact"/>
        <w:rPr>
          <w:sz w:val="11"/>
          <w:szCs w:val="11"/>
          <w:lang w:val="es-MX"/>
        </w:rPr>
      </w:pPr>
    </w:p>
    <w:p w14:paraId="428FB22F" w14:textId="77777777" w:rsidR="0061466F" w:rsidRPr="00B8589F" w:rsidRDefault="0061466F" w:rsidP="0061466F">
      <w:pPr>
        <w:ind w:left="103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smo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691FB36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495F0316" w14:textId="183048A2" w:rsidR="00823875" w:rsidRPr="00E3642C" w:rsidRDefault="00B54C2D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V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vig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trato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8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z w:val="24"/>
          <w:szCs w:val="24"/>
          <w:lang w:val="es-MX"/>
        </w:rPr>
        <w:t>noviembre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61466F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61466F">
        <w:rPr>
          <w:rFonts w:ascii="Arial" w:eastAsia="Arial" w:hAnsi="Arial" w:cs="Arial"/>
          <w:spacing w:val="1"/>
          <w:sz w:val="24"/>
          <w:szCs w:val="24"/>
          <w:lang w:val="es-MX"/>
        </w:rPr>
        <w:t>diciembre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D062CDF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67E31892" w14:textId="1614BCDD" w:rsidR="00823875" w:rsidRPr="00E3642C" w:rsidRDefault="00B54C2D" w:rsidP="001A252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3642C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E3642C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E3642C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REGA</w:t>
      </w:r>
      <w:r w:rsidRPr="00E3642C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3642C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ERIA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 xml:space="preserve">“LA PROVEEDORA”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ial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ía</w:t>
      </w:r>
      <w:r w:rsidRPr="00E3642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z w:val="24"/>
          <w:szCs w:val="24"/>
          <w:lang w:val="es-MX"/>
        </w:rPr>
        <w:t>5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61466F">
        <w:rPr>
          <w:rFonts w:ascii="Arial" w:eastAsia="Arial" w:hAnsi="Arial" w:cs="Arial"/>
          <w:sz w:val="24"/>
          <w:szCs w:val="24"/>
          <w:lang w:val="es-MX"/>
        </w:rPr>
        <w:t>noviembre</w:t>
      </w:r>
      <w:r w:rsidRPr="00E3642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="0061466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fici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kl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8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4,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dón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Hi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igo 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80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 Ciu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0E327A00" w14:textId="77777777" w:rsidR="00823875" w:rsidRPr="00E3642C" w:rsidRDefault="00823875">
      <w:pPr>
        <w:spacing w:before="9" w:line="100" w:lineRule="exact"/>
        <w:rPr>
          <w:sz w:val="11"/>
          <w:szCs w:val="11"/>
          <w:lang w:val="es-MX"/>
        </w:rPr>
      </w:pPr>
    </w:p>
    <w:p w14:paraId="417F0720" w14:textId="401DBC4A" w:rsidR="00823875" w:rsidRPr="00E3642C" w:rsidRDefault="00B54C2D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 GAR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SERVI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vie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res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ili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igo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vil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41412826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7BAE0541" w14:textId="104BCF1F" w:rsidR="00823875" w:rsidRPr="00E3642C" w:rsidRDefault="00B54C2D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 PENA CON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rescis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3642C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rá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xigir</w:t>
      </w:r>
      <w:r w:rsidRPr="00E3642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l, la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iva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20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proofErr w:type="spellEnd"/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E3642C">
        <w:rPr>
          <w:rFonts w:ascii="Arial" w:eastAsia="Arial" w:hAnsi="Arial" w:cs="Arial"/>
          <w:sz w:val="24"/>
          <w:szCs w:val="24"/>
          <w:lang w:val="es-MX"/>
        </w:rPr>
        <w:t>%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rv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 y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0C8B71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58F4A782" w14:textId="6E0508FC" w:rsidR="001A2528" w:rsidRPr="001A2528" w:rsidRDefault="00B54C2D" w:rsidP="001A2528">
      <w:pPr>
        <w:ind w:left="103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AVA.   - 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OBLI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ACIONES 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DE  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LA 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OVEEDORA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”. 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LA 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OVEEDORA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rísticas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scr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áu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1A2528" w:rsidRPr="001A252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l</w:t>
      </w:r>
      <w:r w:rsidR="001A2528" w:rsidRPr="001A252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r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A2528"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ent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e</w:t>
      </w:r>
      <w:r w:rsidR="001A2528" w:rsidRPr="001A252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c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="001A2528"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o</w:t>
      </w:r>
      <w:r w:rsidR="001A2528" w:rsidRPr="001A252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e</w:t>
      </w:r>
      <w:r w:rsidR="001A2528" w:rsidRPr="001A252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v</w:t>
      </w:r>
      <w:r w:rsidR="001A2528"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lun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t</w:t>
      </w:r>
      <w:r w:rsidR="001A2528"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s</w:t>
      </w:r>
      <w:r w:rsidR="001A2528" w:rsidRPr="001A2528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y</w:t>
      </w:r>
      <w:r w:rsidR="001A2528" w:rsidRPr="001A2528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e</w:t>
      </w:r>
      <w:r w:rsidR="001A2528" w:rsidRPr="001A252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c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f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rmi</w:t>
      </w:r>
      <w:r w:rsidR="001A2528"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d c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a c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t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z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c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A2528"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ane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xa</w:t>
      </w:r>
      <w:r w:rsidR="001A2528"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e f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c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a</w:t>
      </w:r>
      <w:r w:rsidR="001A2528" w:rsidRPr="001A252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 xml:space="preserve">7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1A2528"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m</w:t>
      </w:r>
      <w:r w:rsidR="001A2528"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re</w:t>
      </w:r>
      <w:r w:rsidR="001A2528"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A2528"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2022</w:t>
      </w:r>
      <w:r w:rsidR="001A2528" w:rsidRPr="001A252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DC52C31" w14:textId="77777777" w:rsidR="0061466F" w:rsidRPr="0061466F" w:rsidRDefault="0061466F" w:rsidP="0061466F">
      <w:pPr>
        <w:ind w:left="119" w:right="73"/>
        <w:jc w:val="both"/>
        <w:rPr>
          <w:sz w:val="10"/>
          <w:szCs w:val="10"/>
          <w:lang w:val="es-MX"/>
        </w:rPr>
      </w:pPr>
    </w:p>
    <w:p w14:paraId="46650857" w14:textId="77777777" w:rsidR="00823875" w:rsidRPr="00E3642C" w:rsidRDefault="00B54C2D">
      <w:pPr>
        <w:spacing w:before="29"/>
        <w:ind w:left="119" w:right="1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S”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rá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la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tiz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FDC321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1E339472" w14:textId="3AFDBF61" w:rsidR="00823875" w:rsidRPr="00E3642C" w:rsidRDefault="00B54C2D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 DE</w:t>
      </w:r>
      <w:r w:rsidRPr="00E3642C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no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rá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rso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sica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3BD28985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16F27E53" w14:textId="2171AAC8" w:rsidR="00823875" w:rsidRDefault="00B54C2D">
      <w:pPr>
        <w:ind w:left="119" w:right="69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 O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rá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ier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ret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so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ste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res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lte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rtuito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rza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20B1897C" w14:textId="5236AB00" w:rsidR="001A2528" w:rsidRDefault="001A2528">
      <w:pPr>
        <w:ind w:left="119" w:right="6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64AF7CB" w14:textId="5510E396" w:rsidR="001A2528" w:rsidRDefault="001A2528">
      <w:pPr>
        <w:ind w:left="119" w:right="6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3F7DE38" w14:textId="5714ACF6" w:rsidR="001A2528" w:rsidRDefault="001A2528">
      <w:pPr>
        <w:ind w:left="119" w:right="6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F3C300F" w14:textId="77777777" w:rsidR="001A2528" w:rsidRPr="001A2528" w:rsidRDefault="001A2528">
      <w:pPr>
        <w:ind w:left="119" w:right="6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FE4E2CF" w14:textId="77777777" w:rsidR="00823875" w:rsidRPr="00E3642C" w:rsidRDefault="00823875">
      <w:pPr>
        <w:spacing w:before="1" w:line="120" w:lineRule="exact"/>
        <w:rPr>
          <w:sz w:val="12"/>
          <w:szCs w:val="12"/>
          <w:lang w:val="es-MX"/>
        </w:rPr>
      </w:pPr>
    </w:p>
    <w:p w14:paraId="3ADE02EE" w14:textId="77777777" w:rsidR="00823875" w:rsidRPr="00E3642C" w:rsidRDefault="00B54C2D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rtuito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rza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 a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E3642C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ya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223354E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4BC0F12A" w14:textId="2DAAB6A9" w:rsidR="00823875" w:rsidRPr="00E3642C" w:rsidRDefault="00B54C2D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lta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revis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lig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le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gac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 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rza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may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0F3619AA" w14:textId="77777777" w:rsidR="001A2528" w:rsidRPr="001A2528" w:rsidRDefault="001A2528">
      <w:pPr>
        <w:ind w:left="119" w:right="13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340C284" w14:textId="1A829409" w:rsidR="00823875" w:rsidRDefault="00B54C2D">
      <w:pPr>
        <w:ind w:left="119" w:right="13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proofErr w:type="gramEnd"/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-  </w:t>
      </w:r>
      <w:proofErr w:type="gramStart"/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RELACIÓN 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AL</w:t>
      </w:r>
      <w:proofErr w:type="gramEnd"/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E3642C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Start"/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OVEEDORA</w:t>
      </w:r>
      <w:proofErr w:type="gramEnd"/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3642C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vicio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ye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ión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rab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jo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ubo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rdi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lari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xis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1D44120" w14:textId="56D35C03" w:rsidR="001A2528" w:rsidRPr="001A2528" w:rsidRDefault="001A2528">
      <w:pPr>
        <w:ind w:left="119" w:right="131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759A406" w14:textId="50AFC6F8" w:rsidR="001A2528" w:rsidRPr="001A2528" w:rsidRDefault="001A2528" w:rsidP="001A2528">
      <w:pPr>
        <w:ind w:left="103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1A252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1A252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1A252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A252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A252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FI</w:t>
      </w:r>
      <w:r w:rsidRP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DAD</w:t>
      </w:r>
      <w:r w:rsidRPr="001A2528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A2528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1A252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z w:val="24"/>
          <w:szCs w:val="24"/>
          <w:lang w:val="es-MX"/>
        </w:rPr>
        <w:t>se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1A2528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A2528">
        <w:rPr>
          <w:rFonts w:ascii="Arial" w:eastAsia="Arial" w:hAnsi="Arial" w:cs="Arial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A2528">
        <w:rPr>
          <w:rFonts w:ascii="Arial" w:eastAsia="Arial" w:hAnsi="Arial" w:cs="Arial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1A2528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z w:val="24"/>
          <w:szCs w:val="24"/>
          <w:lang w:val="es-MX"/>
        </w:rPr>
        <w:t>r</w:t>
      </w:r>
      <w:r w:rsidRPr="001A252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A2528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A2528">
        <w:rPr>
          <w:rFonts w:ascii="Arial" w:eastAsia="Arial" w:hAnsi="Arial" w:cs="Arial"/>
          <w:sz w:val="24"/>
          <w:szCs w:val="24"/>
          <w:lang w:val="es-MX"/>
        </w:rPr>
        <w:t>t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1A2528">
        <w:rPr>
          <w:rFonts w:ascii="Arial" w:eastAsia="Arial" w:hAnsi="Arial" w:cs="Arial"/>
          <w:sz w:val="24"/>
          <w:szCs w:val="24"/>
          <w:lang w:val="es-MX"/>
        </w:rPr>
        <w:t>z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z w:val="24"/>
          <w:szCs w:val="24"/>
          <w:lang w:val="es-MX"/>
        </w:rPr>
        <w:t>r</w:t>
      </w:r>
      <w:r w:rsidRPr="001A2528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A2528">
        <w:rPr>
          <w:rFonts w:ascii="Arial" w:eastAsia="Arial" w:hAnsi="Arial" w:cs="Arial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z w:val="24"/>
          <w:szCs w:val="24"/>
          <w:lang w:val="es-MX"/>
        </w:rPr>
        <w:t>rm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z w:val="24"/>
          <w:szCs w:val="24"/>
          <w:lang w:val="es-MX"/>
        </w:rPr>
        <w:t>c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A2528">
        <w:rPr>
          <w:rFonts w:ascii="Arial" w:eastAsia="Arial" w:hAnsi="Arial" w:cs="Arial"/>
          <w:sz w:val="24"/>
          <w:szCs w:val="24"/>
          <w:lang w:val="es-MX"/>
        </w:rPr>
        <w:t>n</w:t>
      </w:r>
      <w:r w:rsidRPr="001A2528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A2528">
        <w:rPr>
          <w:rFonts w:ascii="Arial" w:eastAsia="Arial" w:hAnsi="Arial" w:cs="Arial"/>
          <w:sz w:val="24"/>
          <w:szCs w:val="24"/>
          <w:lang w:val="es-MX"/>
        </w:rPr>
        <w:t>e</w:t>
      </w:r>
      <w:r w:rsidRPr="001A2528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z w:val="24"/>
          <w:szCs w:val="24"/>
          <w:lang w:val="es-MX"/>
        </w:rPr>
        <w:t>zca</w:t>
      </w:r>
      <w:r w:rsidRPr="001A252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A2528">
        <w:rPr>
          <w:rFonts w:ascii="Arial" w:eastAsia="Arial" w:hAnsi="Arial" w:cs="Arial"/>
          <w:sz w:val="24"/>
          <w:szCs w:val="24"/>
          <w:lang w:val="es-MX"/>
        </w:rPr>
        <w:t>n</w:t>
      </w:r>
      <w:r w:rsidRPr="001A252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A2528">
        <w:rPr>
          <w:rFonts w:ascii="Arial" w:eastAsia="Arial" w:hAnsi="Arial" w:cs="Arial"/>
          <w:sz w:val="24"/>
          <w:szCs w:val="24"/>
          <w:lang w:val="es-MX"/>
        </w:rPr>
        <w:t>l</w:t>
      </w:r>
      <w:r w:rsidRPr="001A252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1A2528">
        <w:rPr>
          <w:rFonts w:ascii="Arial" w:eastAsia="Arial" w:hAnsi="Arial" w:cs="Arial"/>
          <w:sz w:val="24"/>
          <w:szCs w:val="24"/>
          <w:lang w:val="es-MX"/>
        </w:rPr>
        <w:t>s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z w:val="24"/>
          <w:szCs w:val="24"/>
          <w:lang w:val="es-MX"/>
        </w:rPr>
        <w:t>rr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oll</w:t>
      </w:r>
      <w:r w:rsidRPr="001A2528">
        <w:rPr>
          <w:rFonts w:ascii="Arial" w:eastAsia="Arial" w:hAnsi="Arial" w:cs="Arial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z w:val="24"/>
          <w:szCs w:val="24"/>
          <w:lang w:val="es-MX"/>
        </w:rPr>
        <w:t>y</w:t>
      </w:r>
      <w:r w:rsidRPr="001A2528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z w:val="24"/>
          <w:szCs w:val="24"/>
          <w:lang w:val="es-MX"/>
        </w:rPr>
        <w:t>c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A2528">
        <w:rPr>
          <w:rFonts w:ascii="Arial" w:eastAsia="Arial" w:hAnsi="Arial" w:cs="Arial"/>
          <w:sz w:val="24"/>
          <w:szCs w:val="24"/>
          <w:lang w:val="es-MX"/>
        </w:rPr>
        <w:t>m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A252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sz w:val="24"/>
          <w:szCs w:val="24"/>
          <w:lang w:val="es-MX"/>
        </w:rPr>
        <w:t>m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1A252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A2528">
        <w:rPr>
          <w:rFonts w:ascii="Arial" w:eastAsia="Arial" w:hAnsi="Arial" w:cs="Arial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A2528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1A2528">
        <w:rPr>
          <w:rFonts w:ascii="Arial" w:eastAsia="Arial" w:hAnsi="Arial" w:cs="Arial"/>
          <w:sz w:val="24"/>
          <w:szCs w:val="24"/>
          <w:lang w:val="es-MX"/>
        </w:rPr>
        <w:t>l</w:t>
      </w:r>
      <w:r w:rsidRPr="001A252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1A2528">
        <w:rPr>
          <w:rFonts w:ascii="Arial" w:eastAsia="Arial" w:hAnsi="Arial" w:cs="Arial"/>
          <w:sz w:val="24"/>
          <w:szCs w:val="24"/>
          <w:lang w:val="es-MX"/>
        </w:rPr>
        <w:t>erv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sz w:val="24"/>
          <w:szCs w:val="24"/>
          <w:lang w:val="es-MX"/>
        </w:rPr>
        <w:t>c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A2528">
        <w:rPr>
          <w:rFonts w:ascii="Arial" w:eastAsia="Arial" w:hAnsi="Arial" w:cs="Arial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A2528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A252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A252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A252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A2528">
        <w:rPr>
          <w:rFonts w:ascii="Arial" w:eastAsia="Arial" w:hAnsi="Arial" w:cs="Arial"/>
          <w:sz w:val="24"/>
          <w:szCs w:val="24"/>
          <w:lang w:val="es-MX"/>
        </w:rPr>
        <w:t>e c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1A2528">
        <w:rPr>
          <w:rFonts w:ascii="Arial" w:eastAsia="Arial" w:hAnsi="Arial" w:cs="Arial"/>
          <w:sz w:val="24"/>
          <w:szCs w:val="24"/>
          <w:lang w:val="es-MX"/>
        </w:rPr>
        <w:t>tr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A252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A252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A252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D11F824" w14:textId="77777777" w:rsidR="001A2528" w:rsidRPr="001A2528" w:rsidRDefault="001A2528">
      <w:pPr>
        <w:ind w:left="119" w:right="127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5BC71EC" w14:textId="2972EB1D" w:rsidR="00823875" w:rsidRPr="00E3642C" w:rsidRDefault="00B54C2D">
      <w:pPr>
        <w:ind w:left="119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ROGACIONES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gramStart"/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“LA   PR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OVEEDORA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  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jes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peda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je,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isici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íc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rá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ngú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rá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rcu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96B60FA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7773FC0E" w14:textId="5DF2074D" w:rsidR="00823875" w:rsidRPr="00E3642C" w:rsidRDefault="00B54C2D">
      <w:pPr>
        <w:ind w:left="119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QUINTA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liga a res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ge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mp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799AFDB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1DFC2752" w14:textId="2C93AE3A" w:rsidR="00823875" w:rsidRPr="00E3642C" w:rsidRDefault="00B54C2D">
      <w:pPr>
        <w:ind w:left="119" w:right="1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EDI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AC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E3642C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ra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 y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s,</w:t>
      </w:r>
      <w:r w:rsidRPr="00E3642C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sí</w:t>
      </w:r>
      <w:r w:rsidRPr="00E3642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rso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l,</w:t>
      </w:r>
      <w:r w:rsidRPr="00E3642C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 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lect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icos si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6D7D488E" w14:textId="77777777" w:rsidR="00823875" w:rsidRPr="00E3642C" w:rsidRDefault="00823875">
      <w:pPr>
        <w:spacing w:before="20" w:line="220" w:lineRule="exact"/>
        <w:rPr>
          <w:sz w:val="22"/>
          <w:szCs w:val="22"/>
          <w:lang w:val="es-MX"/>
        </w:rPr>
      </w:pPr>
    </w:p>
    <w:p w14:paraId="7A5572A2" w14:textId="06D22004" w:rsidR="00823875" w:rsidRPr="00E3642C" w:rsidRDefault="00B54C2D">
      <w:pPr>
        <w:ind w:left="119" w:right="39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“PRD”: </w:t>
      </w:r>
      <w:proofErr w:type="gramStart"/>
      <w:r w:rsidR="003C3B1D">
        <w:rPr>
          <w:rFonts w:ascii="Arial" w:eastAsia="Arial" w:hAnsi="Arial" w:cs="Arial"/>
          <w:sz w:val="24"/>
          <w:szCs w:val="24"/>
          <w:lang w:val="es-MX"/>
        </w:rPr>
        <w:t>(  )</w:t>
      </w:r>
      <w:proofErr w:type="gramEnd"/>
    </w:p>
    <w:p w14:paraId="3B1BA537" w14:textId="43B4A5F9" w:rsidR="00823875" w:rsidRPr="00E3642C" w:rsidRDefault="00B54C2D">
      <w:pPr>
        <w:ind w:left="119" w:right="40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07068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4813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OVEEDORA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proofErr w:type="gramStart"/>
      <w:r w:rsidR="003C3B1D">
        <w:rPr>
          <w:rFonts w:ascii="Arial" w:eastAsia="Arial" w:hAnsi="Arial" w:cs="Arial"/>
          <w:sz w:val="24"/>
          <w:szCs w:val="24"/>
          <w:lang w:val="es-MX"/>
        </w:rPr>
        <w:t>(  )</w:t>
      </w:r>
      <w:proofErr w:type="gramEnd"/>
    </w:p>
    <w:p w14:paraId="2E9E0C45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6AF3E107" w14:textId="72A28554" w:rsidR="00823875" w:rsidRPr="00E3642C" w:rsidRDefault="00B54C2D" w:rsidP="001A252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sz w:val="24"/>
          <w:szCs w:val="24"/>
          <w:lang w:val="es-MX"/>
        </w:rPr>
        <w:t>Dic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tific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tirán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tir 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recib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la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la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rte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icaci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reci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ido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io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</w:t>
      </w:r>
      <w:r w:rsidRPr="00E3642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ya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uga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ve</w:t>
      </w:r>
      <w:r w:rsidRPr="00E3642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ior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Tes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Aisl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l,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)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 Déci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Épo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iti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visi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32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 T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proofErr w:type="gramStart"/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lio 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3642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Se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E3642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="001A252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jo</w:t>
      </w:r>
      <w:r w:rsidRPr="00E3642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ro: 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“PROCEDI</w:t>
      </w:r>
      <w:r w:rsidRPr="00E3642C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NTO  CONT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NCIO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i/>
          <w:spacing w:val="6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O. EL  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ARTÍCULO  </w:t>
      </w:r>
      <w:r w:rsidRPr="00E3642C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  DE  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 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LEY  </w:t>
      </w:r>
      <w:r w:rsidRPr="00E3642C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F</w:t>
      </w:r>
      <w:r w:rsidRPr="00E3642C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DERAL  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proofErr w:type="gramStart"/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RELATI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A,  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proofErr w:type="gramEnd"/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QUE  </w:t>
      </w:r>
      <w:r w:rsidRPr="00E3642C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VÉ  </w:t>
      </w:r>
      <w:r w:rsidRPr="00E3642C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LA NOTIFIC</w:t>
      </w:r>
      <w:r w:rsidRPr="00E3642C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E3642C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BOLETÍN</w:t>
      </w:r>
      <w:r w:rsidRPr="00E3642C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ELECT</w:t>
      </w:r>
      <w:r w:rsidRPr="00E3642C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E3642C">
        <w:rPr>
          <w:rFonts w:ascii="Arial" w:eastAsia="Arial" w:hAnsi="Arial" w:cs="Arial"/>
          <w:b/>
          <w:i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E3642C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IOLA EL</w:t>
      </w:r>
      <w:r w:rsidRPr="00E3642C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DERECHO</w:t>
      </w:r>
      <w:r w:rsidRPr="00E3642C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DE EQUIDAD 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ROCE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290CC181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6968445B" w14:textId="3DAA2AB3" w:rsidR="00823875" w:rsidRDefault="00B54C2D">
      <w:pPr>
        <w:ind w:left="139" w:right="3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DÉCIMA S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ÉPTIMA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E3642C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CALIZACIÓN.</w:t>
      </w:r>
      <w:r w:rsidRPr="00E3642C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  <w:r w:rsidRPr="00E3642C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ta</w:t>
      </w:r>
      <w:r w:rsidRPr="00E3642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E3642C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to</w:t>
      </w:r>
      <w:r w:rsidRPr="00E3642C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liz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ción</w:t>
      </w:r>
      <w:r w:rsidRPr="00E3642C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it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stit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Nac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Ele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ral,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ven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 las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rvaci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ral,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iv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ce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6"/>
          <w:sz w:val="24"/>
          <w:szCs w:val="24"/>
          <w:lang w:val="es-MX"/>
        </w:rPr>
        <w:t>b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raci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3C0F66" w14:textId="2827B0B8" w:rsidR="001A2528" w:rsidRDefault="001A2528">
      <w:pPr>
        <w:ind w:left="139" w:right="312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ECBA38D" w14:textId="77777777" w:rsidR="001A2528" w:rsidRPr="001A2528" w:rsidRDefault="001A2528">
      <w:pPr>
        <w:ind w:left="139" w:right="31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01356BC" w14:textId="77777777" w:rsidR="00823875" w:rsidRPr="00E3642C" w:rsidRDefault="00823875">
      <w:pPr>
        <w:spacing w:line="120" w:lineRule="exact"/>
        <w:rPr>
          <w:sz w:val="12"/>
          <w:szCs w:val="12"/>
          <w:lang w:val="es-MX"/>
        </w:rPr>
      </w:pPr>
    </w:p>
    <w:p w14:paraId="60F357EA" w14:textId="1E2F93EF" w:rsidR="00823875" w:rsidRPr="00E3642C" w:rsidRDefault="00B54C2D">
      <w:pPr>
        <w:ind w:left="139" w:right="3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 xml:space="preserve">DÉCIMA </w:t>
      </w:r>
      <w:r w:rsidR="001A252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OCTAVA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J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OMP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ENCIA.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terp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 y 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tra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sí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sté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proofErr w:type="spellStart"/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se</w:t>
      </w:r>
      <w:proofErr w:type="spellEnd"/>
      <w:r w:rsidRPr="00E3642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jur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los T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ib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uer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Co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si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cia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ico.</w:t>
      </w:r>
      <w:r w:rsidRPr="00E3642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ci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f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les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ra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 p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sz w:val="24"/>
          <w:szCs w:val="24"/>
          <w:lang w:val="es-MX"/>
        </w:rPr>
        <w:t>z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3642C">
        <w:rPr>
          <w:rFonts w:ascii="Arial" w:eastAsia="Arial" w:hAnsi="Arial" w:cs="Arial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sz w:val="24"/>
          <w:szCs w:val="24"/>
          <w:lang w:val="es-MX"/>
        </w:rPr>
        <w:t>ic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res</w:t>
      </w:r>
      <w:r w:rsidRPr="00E3642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nte</w:t>
      </w:r>
      <w:r w:rsidRPr="00E3642C">
        <w:rPr>
          <w:rFonts w:ascii="Arial" w:eastAsia="Arial" w:hAnsi="Arial" w:cs="Arial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sz w:val="24"/>
          <w:szCs w:val="24"/>
          <w:lang w:val="es-MX"/>
        </w:rPr>
        <w:t>o f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7280A23E" w14:textId="77777777" w:rsidR="00823875" w:rsidRPr="00E3642C" w:rsidRDefault="00823875">
      <w:pPr>
        <w:spacing w:before="10" w:line="100" w:lineRule="exact"/>
        <w:rPr>
          <w:sz w:val="11"/>
          <w:szCs w:val="11"/>
          <w:lang w:val="es-MX"/>
        </w:rPr>
      </w:pPr>
    </w:p>
    <w:p w14:paraId="4BDD167D" w14:textId="3689A32A" w:rsidR="00823875" w:rsidRPr="00E3642C" w:rsidRDefault="00B54C2D">
      <w:pPr>
        <w:ind w:left="139" w:right="3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E3642C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3642C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NTER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3642C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ENI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E3642C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E3642C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3642C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ESE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proofErr w:type="gramStart"/>
      <w:r w:rsidRPr="00E3642C">
        <w:rPr>
          <w:rFonts w:ascii="Arial" w:eastAsia="Arial" w:hAnsi="Arial" w:cs="Arial"/>
          <w:b/>
          <w:sz w:val="24"/>
          <w:szCs w:val="24"/>
          <w:lang w:val="es-MX"/>
        </w:rPr>
        <w:t>SE  FIR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proofErr w:type="gramEnd"/>
      <w:r w:rsidRPr="00E3642C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E3642C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PLIC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3642C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ÉXI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O,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DÍA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DIECIOCHO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NOVIEMBRE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VE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IDÓ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BB49DE3" w14:textId="77777777" w:rsidR="00823875" w:rsidRPr="00E3642C" w:rsidRDefault="00823875">
      <w:pPr>
        <w:spacing w:before="3" w:line="120" w:lineRule="exact"/>
        <w:rPr>
          <w:sz w:val="12"/>
          <w:szCs w:val="12"/>
          <w:lang w:val="es-MX"/>
        </w:rPr>
      </w:pPr>
    </w:p>
    <w:p w14:paraId="5B19FD8E" w14:textId="77777777" w:rsidR="00823875" w:rsidRPr="00E3642C" w:rsidRDefault="00823875">
      <w:pPr>
        <w:spacing w:line="200" w:lineRule="exact"/>
        <w:rPr>
          <w:lang w:val="es-MX"/>
        </w:rPr>
      </w:pPr>
    </w:p>
    <w:p w14:paraId="0F21269A" w14:textId="77777777" w:rsidR="00823875" w:rsidRPr="00E3642C" w:rsidRDefault="00823875">
      <w:pPr>
        <w:spacing w:line="200" w:lineRule="exact"/>
        <w:rPr>
          <w:lang w:val="es-MX"/>
        </w:rPr>
        <w:sectPr w:rsidR="00823875" w:rsidRPr="00E3642C">
          <w:headerReference w:type="default" r:id="rId7"/>
          <w:footerReference w:type="default" r:id="rId8"/>
          <w:pgSz w:w="12260" w:h="15860"/>
          <w:pgMar w:top="1500" w:right="1060" w:bottom="280" w:left="1280" w:header="1270" w:footer="1079" w:gutter="0"/>
          <w:cols w:space="720"/>
        </w:sectPr>
      </w:pPr>
    </w:p>
    <w:p w14:paraId="05D298A6" w14:textId="77777777" w:rsidR="00823875" w:rsidRPr="00E3642C" w:rsidRDefault="00B54C2D">
      <w:pPr>
        <w:spacing w:before="29"/>
        <w:ind w:left="1339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OR “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7B36BC58" w14:textId="77777777" w:rsidR="00823875" w:rsidRPr="00E3642C" w:rsidRDefault="00823875">
      <w:pPr>
        <w:spacing w:line="200" w:lineRule="exact"/>
        <w:rPr>
          <w:lang w:val="es-MX"/>
        </w:rPr>
      </w:pPr>
    </w:p>
    <w:p w14:paraId="7DE463F7" w14:textId="77777777" w:rsidR="00823875" w:rsidRPr="00E3642C" w:rsidRDefault="00823875">
      <w:pPr>
        <w:spacing w:line="200" w:lineRule="exact"/>
        <w:rPr>
          <w:lang w:val="es-MX"/>
        </w:rPr>
      </w:pPr>
    </w:p>
    <w:p w14:paraId="3DDBFF6E" w14:textId="59377E0B" w:rsidR="00823875" w:rsidRDefault="00823875">
      <w:pPr>
        <w:spacing w:line="200" w:lineRule="exact"/>
        <w:rPr>
          <w:lang w:val="es-MX"/>
        </w:rPr>
      </w:pPr>
    </w:p>
    <w:p w14:paraId="40EB4F34" w14:textId="77777777" w:rsidR="001A2528" w:rsidRPr="00E3642C" w:rsidRDefault="001A2528">
      <w:pPr>
        <w:spacing w:line="200" w:lineRule="exact"/>
        <w:rPr>
          <w:lang w:val="es-MX"/>
        </w:rPr>
      </w:pPr>
    </w:p>
    <w:p w14:paraId="3BE2ECD0" w14:textId="77777777" w:rsidR="00823875" w:rsidRPr="00E3642C" w:rsidRDefault="00823875">
      <w:pPr>
        <w:spacing w:line="200" w:lineRule="exact"/>
        <w:rPr>
          <w:lang w:val="es-MX"/>
        </w:rPr>
      </w:pPr>
    </w:p>
    <w:p w14:paraId="0BA3B6D7" w14:textId="77777777" w:rsidR="00823875" w:rsidRPr="00E3642C" w:rsidRDefault="00823875">
      <w:pPr>
        <w:spacing w:line="200" w:lineRule="exact"/>
        <w:rPr>
          <w:lang w:val="es-MX"/>
        </w:rPr>
      </w:pPr>
    </w:p>
    <w:p w14:paraId="22AA1054" w14:textId="77777777" w:rsidR="00823875" w:rsidRPr="00E3642C" w:rsidRDefault="00823875">
      <w:pPr>
        <w:spacing w:before="16" w:line="220" w:lineRule="exact"/>
        <w:rPr>
          <w:sz w:val="22"/>
          <w:szCs w:val="22"/>
          <w:lang w:val="es-MX"/>
        </w:rPr>
      </w:pPr>
    </w:p>
    <w:p w14:paraId="71411F29" w14:textId="0C6EBB81" w:rsidR="00823875" w:rsidRPr="00E3642C" w:rsidRDefault="00B54C2D">
      <w:pPr>
        <w:ind w:left="1008" w:right="-41" w:hanging="888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6A554E05" w14:textId="3D27130C" w:rsidR="00823875" w:rsidRPr="00E3642C" w:rsidRDefault="00B54C2D">
      <w:pPr>
        <w:spacing w:before="29"/>
        <w:ind w:left="1088" w:right="119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lang w:val="es-MX"/>
        </w:rPr>
        <w:br w:type="column"/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A2528">
        <w:rPr>
          <w:rFonts w:ascii="Arial" w:eastAsia="Arial" w:hAnsi="Arial" w:cs="Arial"/>
          <w:b/>
          <w:sz w:val="24"/>
          <w:szCs w:val="24"/>
          <w:lang w:val="es-MX"/>
        </w:rPr>
        <w:t>“LA PROVEEDORA”</w:t>
      </w:r>
    </w:p>
    <w:p w14:paraId="659F05D5" w14:textId="77777777" w:rsidR="00823875" w:rsidRPr="00E3642C" w:rsidRDefault="00823875">
      <w:pPr>
        <w:spacing w:line="200" w:lineRule="exact"/>
        <w:rPr>
          <w:lang w:val="es-MX"/>
        </w:rPr>
      </w:pPr>
    </w:p>
    <w:p w14:paraId="20AFAB6D" w14:textId="77777777" w:rsidR="00823875" w:rsidRPr="00E3642C" w:rsidRDefault="00823875">
      <w:pPr>
        <w:spacing w:line="200" w:lineRule="exact"/>
        <w:rPr>
          <w:lang w:val="es-MX"/>
        </w:rPr>
      </w:pPr>
    </w:p>
    <w:p w14:paraId="0E502F6B" w14:textId="1E4A4440" w:rsidR="00823875" w:rsidRDefault="00823875">
      <w:pPr>
        <w:spacing w:line="200" w:lineRule="exact"/>
        <w:rPr>
          <w:lang w:val="es-MX"/>
        </w:rPr>
      </w:pPr>
    </w:p>
    <w:p w14:paraId="2229143B" w14:textId="77777777" w:rsidR="001A2528" w:rsidRPr="00E3642C" w:rsidRDefault="001A2528">
      <w:pPr>
        <w:spacing w:line="200" w:lineRule="exact"/>
        <w:rPr>
          <w:lang w:val="es-MX"/>
        </w:rPr>
      </w:pPr>
    </w:p>
    <w:p w14:paraId="3537E5E7" w14:textId="77777777" w:rsidR="00823875" w:rsidRPr="00E3642C" w:rsidRDefault="00823875">
      <w:pPr>
        <w:spacing w:line="200" w:lineRule="exact"/>
        <w:rPr>
          <w:lang w:val="es-MX"/>
        </w:rPr>
      </w:pPr>
    </w:p>
    <w:p w14:paraId="3C7B9414" w14:textId="77777777" w:rsidR="00823875" w:rsidRPr="00E3642C" w:rsidRDefault="00823875">
      <w:pPr>
        <w:spacing w:line="200" w:lineRule="exact"/>
        <w:rPr>
          <w:lang w:val="es-MX"/>
        </w:rPr>
      </w:pPr>
    </w:p>
    <w:p w14:paraId="6BEC8FD7" w14:textId="77777777" w:rsidR="00823875" w:rsidRPr="00E3642C" w:rsidRDefault="00823875">
      <w:pPr>
        <w:spacing w:before="16" w:line="220" w:lineRule="exact"/>
        <w:rPr>
          <w:sz w:val="22"/>
          <w:szCs w:val="22"/>
          <w:lang w:val="es-MX"/>
        </w:rPr>
      </w:pPr>
    </w:p>
    <w:p w14:paraId="26B61E5A" w14:textId="77777777" w:rsidR="003C3B1D" w:rsidRDefault="00B54C2D">
      <w:pPr>
        <w:ind w:left="-21" w:right="8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3C3B1D">
        <w:rPr>
          <w:rFonts w:ascii="Arial" w:eastAsia="Arial" w:hAnsi="Arial" w:cs="Arial"/>
          <w:sz w:val="24"/>
          <w:szCs w:val="24"/>
          <w:lang w:val="es-MX"/>
        </w:rPr>
        <w:t>(  )</w:t>
      </w:r>
      <w:proofErr w:type="gramEnd"/>
    </w:p>
    <w:p w14:paraId="6D571D5E" w14:textId="0FB17A86" w:rsidR="00823875" w:rsidRPr="00E3642C" w:rsidRDefault="00B54C2D">
      <w:pPr>
        <w:ind w:left="-21" w:right="83"/>
        <w:jc w:val="center"/>
        <w:rPr>
          <w:rFonts w:ascii="Arial" w:eastAsia="Arial" w:hAnsi="Arial" w:cs="Arial"/>
          <w:sz w:val="24"/>
          <w:szCs w:val="24"/>
          <w:lang w:val="es-MX"/>
        </w:rPr>
        <w:sectPr w:rsidR="00823875" w:rsidRPr="00E3642C">
          <w:type w:val="continuous"/>
          <w:pgSz w:w="12260" w:h="15860"/>
          <w:pgMar w:top="1500" w:right="1060" w:bottom="280" w:left="1280" w:header="720" w:footer="720" w:gutter="0"/>
          <w:cols w:num="2" w:space="720" w:equalWidth="0">
            <w:col w:w="4268" w:space="386"/>
            <w:col w:w="5266"/>
          </w:cols>
        </w:sect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GAL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 CO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IALIZA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LOGÍ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ICA DEL SI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LO,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S.A.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V.</w:t>
      </w:r>
    </w:p>
    <w:p w14:paraId="420E9F80" w14:textId="77777777" w:rsidR="00823875" w:rsidRPr="00E3642C" w:rsidRDefault="00823875">
      <w:pPr>
        <w:spacing w:before="3" w:line="120" w:lineRule="exact"/>
        <w:rPr>
          <w:sz w:val="12"/>
          <w:szCs w:val="12"/>
          <w:lang w:val="es-MX"/>
        </w:rPr>
      </w:pPr>
    </w:p>
    <w:p w14:paraId="4609D12F" w14:textId="77777777" w:rsidR="00823875" w:rsidRPr="00E3642C" w:rsidRDefault="00823875">
      <w:pPr>
        <w:spacing w:line="200" w:lineRule="exact"/>
        <w:rPr>
          <w:lang w:val="es-MX"/>
        </w:rPr>
      </w:pPr>
    </w:p>
    <w:p w14:paraId="01AAD032" w14:textId="77777777" w:rsidR="00823875" w:rsidRPr="00E3642C" w:rsidRDefault="00823875">
      <w:pPr>
        <w:spacing w:line="200" w:lineRule="exact"/>
        <w:rPr>
          <w:lang w:val="es-MX"/>
        </w:rPr>
      </w:pPr>
    </w:p>
    <w:p w14:paraId="1101B2A8" w14:textId="77777777" w:rsidR="00823875" w:rsidRPr="00E3642C" w:rsidRDefault="00B54C2D">
      <w:pPr>
        <w:spacing w:before="29"/>
        <w:ind w:left="2222" w:right="244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OR LA 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ORA DEL CON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092F9C1F" w14:textId="77777777" w:rsidR="00823875" w:rsidRPr="00E3642C" w:rsidRDefault="00823875">
      <w:pPr>
        <w:spacing w:line="200" w:lineRule="exact"/>
        <w:rPr>
          <w:lang w:val="es-MX"/>
        </w:rPr>
      </w:pPr>
    </w:p>
    <w:p w14:paraId="02850784" w14:textId="77777777" w:rsidR="00823875" w:rsidRPr="00E3642C" w:rsidRDefault="00823875">
      <w:pPr>
        <w:spacing w:line="200" w:lineRule="exact"/>
        <w:rPr>
          <w:lang w:val="es-MX"/>
        </w:rPr>
      </w:pPr>
    </w:p>
    <w:p w14:paraId="447DF38C" w14:textId="77777777" w:rsidR="00823875" w:rsidRPr="00E3642C" w:rsidRDefault="00823875">
      <w:pPr>
        <w:spacing w:line="200" w:lineRule="exact"/>
        <w:rPr>
          <w:lang w:val="es-MX"/>
        </w:rPr>
      </w:pPr>
    </w:p>
    <w:p w14:paraId="2EF51C3A" w14:textId="77777777" w:rsidR="00823875" w:rsidRPr="00E3642C" w:rsidRDefault="00823875">
      <w:pPr>
        <w:spacing w:line="200" w:lineRule="exact"/>
        <w:rPr>
          <w:lang w:val="es-MX"/>
        </w:rPr>
      </w:pPr>
    </w:p>
    <w:p w14:paraId="0C48A9CD" w14:textId="0F1BEA01" w:rsidR="00823875" w:rsidRDefault="00823875">
      <w:pPr>
        <w:spacing w:before="8" w:line="240" w:lineRule="exact"/>
        <w:rPr>
          <w:sz w:val="24"/>
          <w:szCs w:val="24"/>
          <w:lang w:val="es-MX"/>
        </w:rPr>
      </w:pPr>
    </w:p>
    <w:p w14:paraId="3CECED4C" w14:textId="68585AA4" w:rsidR="001A2528" w:rsidRDefault="001A2528">
      <w:pPr>
        <w:spacing w:before="8" w:line="240" w:lineRule="exact"/>
        <w:rPr>
          <w:sz w:val="24"/>
          <w:szCs w:val="24"/>
          <w:lang w:val="es-MX"/>
        </w:rPr>
      </w:pPr>
    </w:p>
    <w:p w14:paraId="209A4436" w14:textId="77777777" w:rsidR="001A2528" w:rsidRPr="00E3642C" w:rsidRDefault="001A2528">
      <w:pPr>
        <w:spacing w:before="8" w:line="240" w:lineRule="exact"/>
        <w:rPr>
          <w:sz w:val="24"/>
          <w:szCs w:val="24"/>
          <w:lang w:val="es-MX"/>
        </w:rPr>
      </w:pPr>
    </w:p>
    <w:p w14:paraId="5AA6D0F2" w14:textId="3D2A35B5" w:rsidR="00823875" w:rsidRPr="00E3642C" w:rsidRDefault="00B54C2D">
      <w:pPr>
        <w:spacing w:line="260" w:lineRule="exact"/>
        <w:ind w:left="1913" w:right="2132" w:hanging="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ÓNICA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="0048137D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DEL D</w:t>
      </w:r>
      <w:r w:rsidRPr="00E3642C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3642C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E3642C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3642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3642C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823875" w:rsidRPr="00E3642C">
      <w:type w:val="continuous"/>
      <w:pgSz w:w="12260" w:h="15860"/>
      <w:pgMar w:top="150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DCE7" w14:textId="77777777" w:rsidR="00B54C2D" w:rsidRDefault="00B54C2D">
      <w:r>
        <w:separator/>
      </w:r>
    </w:p>
  </w:endnote>
  <w:endnote w:type="continuationSeparator" w:id="0">
    <w:p w14:paraId="6A209491" w14:textId="77777777" w:rsidR="00B54C2D" w:rsidRDefault="00B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DF79" w14:textId="77777777" w:rsidR="00823875" w:rsidRDefault="00B54C2D">
    <w:pPr>
      <w:spacing w:line="200" w:lineRule="exact"/>
    </w:pPr>
    <w:r>
      <w:pict w14:anchorId="78B2FD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25.2pt;width:10pt;height:14pt;z-index:-251658240;mso-position-horizontal-relative:page;mso-position-vertical-relative:page" filled="f" stroked="f">
          <v:textbox inset="0,0,0,0">
            <w:txbxContent>
              <w:p w14:paraId="7A1726DB" w14:textId="77777777" w:rsidR="00823875" w:rsidRDefault="00B54C2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7E62" w14:textId="77777777" w:rsidR="00B54C2D" w:rsidRDefault="00B54C2D">
      <w:r>
        <w:separator/>
      </w:r>
    </w:p>
  </w:footnote>
  <w:footnote w:type="continuationSeparator" w:id="0">
    <w:p w14:paraId="325D94D5" w14:textId="77777777" w:rsidR="00B54C2D" w:rsidRDefault="00B5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A354" w14:textId="77777777" w:rsidR="00823875" w:rsidRDefault="00B54C2D">
    <w:pPr>
      <w:spacing w:line="200" w:lineRule="exact"/>
    </w:pPr>
    <w:r>
      <w:pict w14:anchorId="62913B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05pt;margin-top:62.5pt;width:176.35pt;height:14pt;z-index:-251659264;mso-position-horizontal-relative:page;mso-position-vertical-relative:page" filled="f" stroked="f">
          <v:textbox inset="0,0,0,0">
            <w:txbxContent>
              <w:p w14:paraId="05BFA43A" w14:textId="0ED6F1BB" w:rsidR="00823875" w:rsidRDefault="00B54C2D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N°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F64B7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292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53E8"/>
    <w:multiLevelType w:val="multilevel"/>
    <w:tmpl w:val="7660D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75"/>
    <w:rsid w:val="00070685"/>
    <w:rsid w:val="000D39DD"/>
    <w:rsid w:val="001657F8"/>
    <w:rsid w:val="001A2528"/>
    <w:rsid w:val="003C3B1D"/>
    <w:rsid w:val="0048137D"/>
    <w:rsid w:val="004A150A"/>
    <w:rsid w:val="0061466F"/>
    <w:rsid w:val="006508E1"/>
    <w:rsid w:val="006A72BC"/>
    <w:rsid w:val="00761A7B"/>
    <w:rsid w:val="00823875"/>
    <w:rsid w:val="00B54C2D"/>
    <w:rsid w:val="00DF0C04"/>
    <w:rsid w:val="00E3642C"/>
    <w:rsid w:val="00E460C9"/>
    <w:rsid w:val="00F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359430"/>
  <w15:docId w15:val="{5E828A65-98D0-41BB-BA80-39DD596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4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B7D"/>
  </w:style>
  <w:style w:type="paragraph" w:styleId="Piedepgina">
    <w:name w:val="footer"/>
    <w:basedOn w:val="Normal"/>
    <w:link w:val="PiedepginaCar"/>
    <w:uiPriority w:val="99"/>
    <w:unhideWhenUsed/>
    <w:rsid w:val="00F64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2022-11-22T23:27:00Z</cp:lastPrinted>
  <dcterms:created xsi:type="dcterms:W3CDTF">2023-01-12T01:40:00Z</dcterms:created>
  <dcterms:modified xsi:type="dcterms:W3CDTF">2023-01-12T01:40:00Z</dcterms:modified>
</cp:coreProperties>
</file>