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C696" w14:textId="77777777" w:rsidR="00FD1F69" w:rsidRDefault="00FD1F69">
      <w:pPr>
        <w:spacing w:before="7" w:line="200" w:lineRule="exact"/>
      </w:pPr>
    </w:p>
    <w:p w14:paraId="54933A2A" w14:textId="217A1224" w:rsidR="00FD1F69" w:rsidRPr="00495AF3" w:rsidRDefault="009932CB">
      <w:pPr>
        <w:spacing w:before="29"/>
        <w:ind w:left="101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CONTRATO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SERVI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EBRAN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UNA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OLUCIÓN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DEMOCRÁ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ICA,</w:t>
      </w:r>
      <w:r w:rsidRPr="00495AF3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POR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="001967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3E5C5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EDUARDO </w:t>
      </w:r>
      <w:r w:rsidR="001967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MARTÍNEZ MORÁN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CARÁC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DERADO 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SE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NARÁ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OTR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ERSONA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2F79A2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19672D">
        <w:rPr>
          <w:rFonts w:ascii="Arial" w:eastAsia="Arial" w:hAnsi="Arial" w:cs="Arial"/>
          <w:b/>
          <w:bCs/>
          <w:spacing w:val="15"/>
          <w:sz w:val="24"/>
          <w:szCs w:val="24"/>
          <w:lang w:val="es-MX"/>
        </w:rPr>
        <w:t>PROYECCIÓN EN MEDIOS PUBLICITARIOS HMS</w:t>
      </w:r>
      <w:r w:rsidRPr="00F03771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="00F0377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NTADA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ESTE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19672D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9672D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92033A">
        <w:rPr>
          <w:rFonts w:ascii="Arial" w:eastAsia="Arial" w:hAnsi="Arial" w:cs="Arial"/>
          <w:b/>
          <w:sz w:val="24"/>
          <w:szCs w:val="24"/>
          <w:lang w:val="es-MX"/>
        </w:rPr>
        <w:t>( )</w:t>
      </w:r>
      <w:r w:rsidR="002F79A2" w:rsidRPr="00B23A57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2F79A2">
        <w:rPr>
          <w:rFonts w:ascii="Arial" w:eastAsia="Arial" w:hAnsi="Arial" w:cs="Arial"/>
          <w:b/>
          <w:sz w:val="24"/>
          <w:szCs w:val="24"/>
          <w:lang w:val="es-MX"/>
        </w:rPr>
        <w:t>APODERAD</w:t>
      </w:r>
      <w:r w:rsidR="0019672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2F79A2">
        <w:rPr>
          <w:rFonts w:ascii="Arial" w:eastAsia="Arial" w:hAnsi="Arial" w:cs="Arial"/>
          <w:b/>
          <w:sz w:val="24"/>
          <w:szCs w:val="24"/>
          <w:lang w:val="es-MX"/>
        </w:rPr>
        <w:t xml:space="preserve"> LEGAL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002E2D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EN</w:t>
      </w:r>
      <w:r w:rsidR="00002E2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19672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“LA PRESTADORA”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ONJ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NTO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CERÁ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COMO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="000F226E">
        <w:rPr>
          <w:rFonts w:ascii="Arial" w:eastAsia="Arial" w:hAnsi="Arial" w:cs="Arial"/>
          <w:sz w:val="24"/>
          <w:szCs w:val="24"/>
          <w:lang w:val="es-MX"/>
        </w:rPr>
        <w:t>;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TENOR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IGUI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2F2B421D" w14:textId="77777777" w:rsidR="00FD1F69" w:rsidRPr="00A3069E" w:rsidRDefault="00FD1F69">
      <w:pPr>
        <w:spacing w:line="240" w:lineRule="exact"/>
        <w:rPr>
          <w:rFonts w:ascii="Arial" w:hAnsi="Arial" w:cs="Arial"/>
          <w:sz w:val="10"/>
          <w:szCs w:val="10"/>
          <w:lang w:val="es-MX"/>
        </w:rPr>
      </w:pPr>
    </w:p>
    <w:p w14:paraId="299418BF" w14:textId="77777777" w:rsidR="00FD1F69" w:rsidRPr="00495AF3" w:rsidRDefault="009932CB">
      <w:pPr>
        <w:ind w:left="3335" w:right="351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AR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3186126E" w14:textId="77777777" w:rsidR="00FD1F69" w:rsidRPr="00A3069E" w:rsidRDefault="00FD1F69">
      <w:pPr>
        <w:spacing w:before="1" w:line="240" w:lineRule="exact"/>
        <w:rPr>
          <w:rFonts w:ascii="Arial" w:hAnsi="Arial" w:cs="Arial"/>
          <w:sz w:val="10"/>
          <w:szCs w:val="10"/>
          <w:lang w:val="es-MX"/>
        </w:rPr>
      </w:pPr>
    </w:p>
    <w:p w14:paraId="7F7DE4E4" w14:textId="77777777" w:rsidR="00FD1F69" w:rsidRPr="00495AF3" w:rsidRDefault="009932CB">
      <w:pPr>
        <w:ind w:left="101" w:right="115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495AF3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DECLARA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 CONDUC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APODE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GAL:</w:t>
      </w:r>
    </w:p>
    <w:p w14:paraId="1BC3045A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38ABE8C" w14:textId="77777777" w:rsidR="00FD1F69" w:rsidRPr="00495AF3" w:rsidRDefault="009932CB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cido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Proc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rales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ico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 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y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izac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dano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sible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cicio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cipi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ivers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re,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lo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anos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CBCD023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128988F0" w14:textId="3183958D" w:rsidR="00FD1F69" w:rsidRPr="00F75DE2" w:rsidRDefault="009932CB">
      <w:pPr>
        <w:tabs>
          <w:tab w:val="left" w:pos="660"/>
        </w:tabs>
        <w:ind w:left="668" w:right="130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24D0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Número </w:t>
      </w:r>
      <w:r w:rsidR="00DC3222">
        <w:rPr>
          <w:rFonts w:ascii="Arial" w:hAnsi="Arial" w:cs="Arial"/>
          <w:sz w:val="22"/>
          <w:szCs w:val="22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C0EA1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DC3222">
        <w:rPr>
          <w:rFonts w:ascii="Arial" w:hAnsi="Arial" w:cs="Arial"/>
          <w:sz w:val="22"/>
          <w:szCs w:val="22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2022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ic.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sto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Viva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 P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2C0B8C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F75DE2">
        <w:rPr>
          <w:rFonts w:ascii="Arial" w:eastAsia="Arial" w:hAnsi="Arial" w:cs="Arial"/>
          <w:sz w:val="24"/>
          <w:szCs w:val="24"/>
          <w:lang w:val="es-MX"/>
        </w:rPr>
        <w:t>7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 la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75DE2">
        <w:rPr>
          <w:rFonts w:ascii="Arial" w:eastAsia="Arial" w:hAnsi="Arial" w:cs="Arial"/>
          <w:sz w:val="24"/>
          <w:szCs w:val="24"/>
          <w:lang w:val="es-MX"/>
        </w:rPr>
        <w:t>xic</w:t>
      </w:r>
      <w:r w:rsidRPr="00F75DE2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cia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75DE2">
        <w:rPr>
          <w:rFonts w:ascii="Arial" w:eastAsia="Arial" w:hAnsi="Arial" w:cs="Arial"/>
          <w:sz w:val="24"/>
          <w:szCs w:val="24"/>
          <w:lang w:val="es-MX"/>
        </w:rPr>
        <w:t>8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 tit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ic.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z w:val="24"/>
          <w:szCs w:val="24"/>
          <w:lang w:val="es-MX"/>
        </w:rPr>
        <w:t>é 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,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is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15717D5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453A2C82" w14:textId="7F814CB5" w:rsidR="00FD1F69" w:rsidRPr="00495AF3" w:rsidRDefault="009932CB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vicios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s;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3CA40C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12506E9" w14:textId="251ED416" w:rsidR="00FD1F69" w:rsidRPr="00F75DE2" w:rsidRDefault="009932CB">
      <w:pPr>
        <w:tabs>
          <w:tab w:val="left" w:pos="660"/>
        </w:tabs>
        <w:ind w:left="668" w:right="13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>I.4</w:t>
      </w:r>
      <w:r w:rsidRPr="00495AF3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ab/>
      </w:r>
      <w:r w:rsidR="00F75DE2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Que el presente contrato se celebra en observancia a lo establecido por el Reglamento de Fiscalización</w:t>
      </w:r>
      <w:bookmarkStart w:id="0" w:name="_Hlk119497738"/>
      <w:r w:rsidR="00827363" w:rsidRPr="00827363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827363" w:rsidRPr="00EE1890">
        <w:rPr>
          <w:rFonts w:ascii="Arial" w:eastAsia="Arial" w:hAnsi="Arial" w:cs="Arial"/>
          <w:bCs/>
          <w:sz w:val="22"/>
          <w:szCs w:val="22"/>
          <w:lang w:val="es-MX"/>
        </w:rPr>
        <w:t xml:space="preserve">del </w:t>
      </w:r>
      <w:r w:rsidR="00827363" w:rsidRPr="00827363">
        <w:rPr>
          <w:rFonts w:ascii="Arial" w:eastAsia="Arial" w:hAnsi="Arial" w:cs="Arial"/>
          <w:bCs/>
          <w:sz w:val="24"/>
          <w:szCs w:val="24"/>
          <w:lang w:val="es-MX"/>
        </w:rPr>
        <w:t>Instituto Nacional Electoral (INE)</w:t>
      </w:r>
      <w:bookmarkEnd w:id="0"/>
      <w:r w:rsidR="00F75DE2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, aplicable a los Partidos Políticos Nacionales.</w:t>
      </w:r>
    </w:p>
    <w:p w14:paraId="6486FDF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9C91CEF" w14:textId="77777777" w:rsidR="00FD1F69" w:rsidRPr="00495AF3" w:rsidRDefault="009932CB">
      <w:pPr>
        <w:ind w:left="665" w:right="128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I.5   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efe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icilio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bookmarkStart w:id="1" w:name="_Hlk120525572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kl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Hi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bookmarkEnd w:id="1"/>
    <w:p w14:paraId="2367C582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5F10C70B" w14:textId="432EBE7F" w:rsidR="00FD1F69" w:rsidRPr="00F75DE2" w:rsidRDefault="009932CB" w:rsidP="00066E87">
      <w:pPr>
        <w:ind w:left="101" w:right="10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II.    </w:t>
      </w:r>
      <w:r w:rsidR="00066E87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RA </w:t>
      </w:r>
      <w:r w:rsidR="0019672D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POR CON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2F79A2">
        <w:rPr>
          <w:rFonts w:ascii="Arial" w:eastAsia="Arial" w:hAnsi="Arial" w:cs="Arial"/>
          <w:b/>
          <w:sz w:val="24"/>
          <w:szCs w:val="24"/>
          <w:lang w:val="es-MX"/>
        </w:rPr>
        <w:t>APODERAD</w:t>
      </w:r>
      <w:r w:rsidR="0019672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2F79A2">
        <w:rPr>
          <w:rFonts w:ascii="Arial" w:eastAsia="Arial" w:hAnsi="Arial" w:cs="Arial"/>
          <w:b/>
          <w:sz w:val="24"/>
          <w:szCs w:val="24"/>
          <w:lang w:val="es-MX"/>
        </w:rPr>
        <w:t xml:space="preserve"> LEGAL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21B0E164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541D3D61" w14:textId="29B52E8E" w:rsidR="0019672D" w:rsidRDefault="00CB2943" w:rsidP="00CB2943">
      <w:pPr>
        <w:spacing w:line="276" w:lineRule="auto"/>
        <w:ind w:left="567" w:right="24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040AF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su</w:t>
      </w:r>
      <w:r w:rsidR="0019672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19672D"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s</w:t>
      </w:r>
      <w:r w:rsidR="0019672D" w:rsidRPr="00040AF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9672D"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040A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="0019672D"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d</w:t>
      </w:r>
      <w:r w:rsidR="0019672D" w:rsidRPr="00040AF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9672D"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040AF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Ca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l</w:t>
      </w:r>
      <w:r w:rsidR="0019672D" w:rsidRPr="00040AF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ria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,</w:t>
      </w:r>
      <w:r w:rsidR="0019672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lm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19672D"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="0019672D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="0019672D" w:rsidRPr="00EB55A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19672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la</w:t>
      </w:r>
      <w:r w:rsidR="0019672D" w:rsidRPr="00EB55A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it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ú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="00DC3222">
        <w:rPr>
          <w:rFonts w:ascii="Arial" w:hAnsi="Arial" w:cs="Arial"/>
          <w:sz w:val="22"/>
          <w:szCs w:val="22"/>
        </w:rPr>
        <w:t>( )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="0019672D" w:rsidRPr="00EB55A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="00DC3222">
        <w:rPr>
          <w:rFonts w:ascii="Arial" w:hAnsi="Arial" w:cs="Arial"/>
          <w:sz w:val="22"/>
          <w:szCs w:val="22"/>
        </w:rPr>
        <w:t>( )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="0019672D" w:rsidRPr="00EB55A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f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9672D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19672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DC3222">
        <w:rPr>
          <w:rFonts w:ascii="Arial" w:hAnsi="Arial" w:cs="Arial"/>
          <w:sz w:val="22"/>
          <w:szCs w:val="22"/>
        </w:rPr>
        <w:t>( )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8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0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te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c.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Ben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040A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v</w:t>
      </w:r>
      <w:r w:rsidR="0019672D" w:rsidRPr="00040AFD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il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lastRenderedPageBreak/>
        <w:t>T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r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t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ca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nú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0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7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la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Ciu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d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040A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x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o.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In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ta</w:t>
      </w:r>
      <w:r w:rsidR="0019672D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="0019672D" w:rsidRPr="00EB55A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co</w:t>
      </w:r>
      <w:r w:rsidR="0019672D" w:rsidRPr="00EB55A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la</w:t>
      </w:r>
      <w:r w:rsidR="0019672D" w:rsidRPr="00EB55A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Ciud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xic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jo</w:t>
      </w:r>
      <w:r w:rsidR="0019672D" w:rsidRPr="00EB55A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9672D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 xml:space="preserve">il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9672D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co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nú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N-</w:t>
      </w:r>
      <w:r w:rsidR="00A61726">
        <w:rPr>
          <w:rFonts w:ascii="Arial" w:hAnsi="Arial" w:cs="Arial"/>
          <w:sz w:val="22"/>
          <w:szCs w:val="22"/>
        </w:rPr>
        <w:t>( )</w:t>
      </w:r>
      <w:r w:rsidR="0019672D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5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2021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6B06FD5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B3BC594" w14:textId="6DBC327F" w:rsidR="0019672D" w:rsidRPr="00040AFD" w:rsidRDefault="009932CB" w:rsidP="0019672D">
      <w:pPr>
        <w:tabs>
          <w:tab w:val="left" w:pos="680"/>
        </w:tabs>
        <w:spacing w:before="29" w:line="276" w:lineRule="auto"/>
        <w:ind w:left="685" w:right="24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Q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tiene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at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y</w:t>
      </w:r>
      <w:r w:rsidR="0019672D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de </w:t>
      </w:r>
      <w:r w:rsidR="0019672D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19672D" w:rsidRPr="00EB55A9">
        <w:rPr>
          <w:rFonts w:ascii="Arial" w:eastAsia="Arial" w:hAnsi="Arial" w:cs="Arial"/>
          <w:b/>
          <w:sz w:val="24"/>
          <w:szCs w:val="24"/>
          <w:lang w:val="es-MX"/>
        </w:rPr>
        <w:t>RO</w:t>
      </w:r>
      <w:r w:rsidR="0019672D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YE</w:t>
      </w:r>
      <w:r w:rsidR="0019672D" w:rsidRPr="00EB55A9">
        <w:rPr>
          <w:rFonts w:ascii="Arial" w:eastAsia="Arial" w:hAnsi="Arial" w:cs="Arial"/>
          <w:b/>
          <w:sz w:val="24"/>
          <w:szCs w:val="24"/>
          <w:lang w:val="es-MX"/>
        </w:rPr>
        <w:t>CCI</w:t>
      </w:r>
      <w:r w:rsidR="0019672D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="0019672D" w:rsidRPr="00EB55A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="0019672D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b/>
          <w:sz w:val="24"/>
          <w:szCs w:val="24"/>
          <w:lang w:val="es-MX"/>
        </w:rPr>
        <w:t>IOS</w:t>
      </w:r>
      <w:r w:rsidR="0019672D"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19672D" w:rsidRPr="00EB55A9">
        <w:rPr>
          <w:rFonts w:ascii="Arial" w:eastAsia="Arial" w:hAnsi="Arial" w:cs="Arial"/>
          <w:b/>
          <w:sz w:val="24"/>
          <w:szCs w:val="24"/>
          <w:lang w:val="es-MX"/>
        </w:rPr>
        <w:t>UBL</w:t>
      </w:r>
      <w:r w:rsidR="0019672D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="0019672D" w:rsidRPr="00EB55A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19672D" w:rsidRPr="00EB55A9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="0019672D"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19672D" w:rsidRPr="00EB55A9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HM</w:t>
      </w:r>
      <w:r w:rsidR="0019672D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19672D" w:rsidRPr="00EB55A9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19672D"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S.</w:t>
      </w:r>
      <w:r w:rsidR="0019672D" w:rsidRPr="00EB55A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19672D" w:rsidRPr="00EB55A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="0019672D"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="0019672D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="0019672D" w:rsidRPr="00EB55A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="0019672D" w:rsidRPr="00EB55A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="0019672D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="0019672D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ic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rm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="0019672D" w:rsidRPr="00EB55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gú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s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="0019672D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sc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ú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="00A61726">
        <w:rPr>
          <w:rFonts w:ascii="Arial" w:hAnsi="Arial" w:cs="Arial"/>
          <w:sz w:val="22"/>
          <w:szCs w:val="22"/>
        </w:rPr>
        <w:t>( )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="0019672D" w:rsidRPr="00EB55A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A61726">
        <w:rPr>
          <w:rFonts w:ascii="Arial" w:hAnsi="Arial" w:cs="Arial"/>
          <w:sz w:val="22"/>
          <w:szCs w:val="22"/>
        </w:rPr>
        <w:t>( )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="0019672D"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A61726">
        <w:rPr>
          <w:rFonts w:ascii="Arial" w:hAnsi="Arial" w:cs="Arial"/>
          <w:sz w:val="22"/>
          <w:szCs w:val="22"/>
        </w:rPr>
        <w:t>( )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="0019672D"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10 d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v</w:t>
      </w:r>
      <w:r w:rsidR="0019672D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,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t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9672D" w:rsidRPr="00EB55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l</w:t>
      </w:r>
      <w:r w:rsidR="0019672D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="0019672D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EB55A9">
        <w:rPr>
          <w:rFonts w:ascii="Arial" w:eastAsia="Arial" w:hAnsi="Arial" w:cs="Arial"/>
          <w:sz w:val="24"/>
          <w:szCs w:val="24"/>
          <w:lang w:val="es-MX"/>
        </w:rPr>
        <w:t>c.</w:t>
      </w:r>
      <w:r w:rsidR="0019672D" w:rsidRPr="00EB55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19672D"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n</w:t>
      </w:r>
      <w:r w:rsidR="0019672D"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ill</w:t>
      </w:r>
      <w:r w:rsidR="0019672D"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, T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N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t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a</w:t>
      </w:r>
      <w:r w:rsidR="0019672D"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ca</w:t>
      </w:r>
      <w:r w:rsidR="0019672D"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o</w:t>
      </w:r>
      <w:r w:rsidR="0019672D"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7</w:t>
      </w:r>
      <w:r w:rsidR="0019672D"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la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C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d</w:t>
      </w:r>
      <w:r w:rsidR="0019672D" w:rsidRPr="00040A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e</w:t>
      </w:r>
      <w:r w:rsidR="0019672D" w:rsidRPr="00040A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672D" w:rsidRPr="00040AF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xic</w:t>
      </w:r>
      <w:r w:rsidR="0019672D" w:rsidRPr="00040A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9672D" w:rsidRPr="00040A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1C37D05" w14:textId="3F17B078" w:rsidR="00FD1F69" w:rsidRPr="00F75DE2" w:rsidRDefault="00FD1F69" w:rsidP="0019672D">
      <w:pPr>
        <w:tabs>
          <w:tab w:val="left" w:pos="660"/>
        </w:tabs>
        <w:ind w:left="668" w:right="127" w:hanging="566"/>
        <w:jc w:val="both"/>
        <w:rPr>
          <w:sz w:val="12"/>
          <w:szCs w:val="12"/>
          <w:lang w:val="es-MX"/>
        </w:rPr>
      </w:pPr>
    </w:p>
    <w:p w14:paraId="639FED86" w14:textId="77777777" w:rsidR="00FD1F69" w:rsidRPr="00495AF3" w:rsidRDefault="009932CB">
      <w:pPr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II.3  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rma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09681D2D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A34059C" w14:textId="3013AB71" w:rsidR="00FD1F69" w:rsidRPr="00495AF3" w:rsidRDefault="009932CB">
      <w:pPr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II.4  </w:t>
      </w:r>
      <w:r w:rsidRPr="00495AF3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827363" w:rsidRPr="00827363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827363" w:rsidRPr="00827363">
        <w:rPr>
          <w:rFonts w:ascii="Arial" w:eastAsia="Arial" w:hAnsi="Arial" w:cs="Arial"/>
          <w:bCs/>
          <w:sz w:val="24"/>
          <w:szCs w:val="24"/>
          <w:lang w:val="es-MX"/>
        </w:rPr>
        <w:t>del Instituto Nacional Electoral (INE)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38C82FB4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2DAD3F2" w14:textId="35D664FD" w:rsidR="00FD1F69" w:rsidRPr="00495AF3" w:rsidRDefault="009932CB">
      <w:pPr>
        <w:tabs>
          <w:tab w:val="left" w:pos="660"/>
        </w:tabs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II.5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ve </w:t>
      </w:r>
      <w:r w:rsidR="00CB2943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CB2943"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="00CB2943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P20</w:t>
      </w:r>
      <w:r w:rsidR="00CB2943"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="00CB2943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CB2943" w:rsidRPr="00EB55A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1</w:t>
      </w:r>
      <w:r w:rsidR="00CB2943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</w:t>
      </w:r>
      <w:r w:rsidR="00CB2943" w:rsidRPr="00EB55A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CB2943" w:rsidRPr="00EB55A9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="00CB2943" w:rsidRPr="00EB55A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001D6A9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194F306" w14:textId="77777777" w:rsidR="00FD1F69" w:rsidRPr="00495AF3" w:rsidRDefault="009932CB">
      <w:pPr>
        <w:ind w:left="101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II.6  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Prov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to</w:t>
      </w:r>
    </w:p>
    <w:p w14:paraId="7A3C2104" w14:textId="14357A89" w:rsidR="00FD1F69" w:rsidRPr="00495AF3" w:rsidRDefault="009932CB">
      <w:pPr>
        <w:ind w:left="668" w:right="1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Naci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2C0B8C">
        <w:rPr>
          <w:rFonts w:ascii="Arial" w:eastAsia="Arial" w:hAnsi="Arial" w:cs="Arial"/>
          <w:sz w:val="24"/>
          <w:szCs w:val="24"/>
          <w:lang w:val="es-MX"/>
        </w:rPr>
        <w:t>frendo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P:</w:t>
      </w:r>
      <w:r w:rsidRPr="00495AF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="00CB2943" w:rsidRPr="00771CB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="00CB2943" w:rsidRPr="00771CB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2</w:t>
      </w:r>
      <w:r w:rsidR="00CB2943" w:rsidRPr="00771CB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="00CB2943" w:rsidRPr="00771CB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7</w:t>
      </w:r>
      <w:r w:rsidR="00CB2943" w:rsidRPr="00771CB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08</w:t>
      </w:r>
      <w:r w:rsidR="00CB2943" w:rsidRPr="00771CB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1</w:t>
      </w:r>
      <w:r w:rsidR="00CB2943" w:rsidRPr="00771CB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="00CB2943" w:rsidRPr="00771CB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9</w:t>
      </w:r>
      <w:r w:rsidR="00CB2943" w:rsidRPr="00771CB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80</w:t>
      </w:r>
      <w:r w:rsidR="00CB2943" w:rsidRPr="00771CB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5</w:t>
      </w:r>
      <w:r w:rsidR="00CB2943" w:rsidRPr="00771CB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FCB8FC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D753B0C" w14:textId="759761B2" w:rsidR="00CB2943" w:rsidRPr="00EB55A9" w:rsidRDefault="009932CB" w:rsidP="00CB2943">
      <w:pPr>
        <w:spacing w:line="276" w:lineRule="auto"/>
        <w:ind w:left="685" w:right="24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II.7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Seña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cilio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="00CB2943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CB2943" w:rsidRPr="00EB55A9">
        <w:rPr>
          <w:rFonts w:ascii="Arial" w:eastAsia="Arial" w:hAnsi="Arial" w:cs="Arial"/>
          <w:sz w:val="24"/>
          <w:szCs w:val="24"/>
          <w:lang w:val="es-MX"/>
        </w:rPr>
        <w:t>n</w:t>
      </w:r>
      <w:r w:rsidR="00CB2943" w:rsidRPr="00EB55A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="00CB2943" w:rsidRPr="00EB55A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CB2943" w:rsidRPr="00EB55A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A61726">
        <w:rPr>
          <w:rFonts w:ascii="Arial" w:hAnsi="Arial" w:cs="Arial"/>
          <w:sz w:val="22"/>
          <w:szCs w:val="22"/>
        </w:rPr>
        <w:t>( )</w:t>
      </w:r>
      <w:r w:rsidR="00CB2943" w:rsidRPr="00EB55A9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</w:p>
    <w:p w14:paraId="78F4B0C8" w14:textId="6566E804" w:rsidR="00FD1F69" w:rsidRPr="00495AF3" w:rsidRDefault="00FD1F69" w:rsidP="00CB2943">
      <w:pPr>
        <w:tabs>
          <w:tab w:val="left" w:pos="680"/>
        </w:tabs>
        <w:ind w:left="685" w:right="73" w:hanging="566"/>
        <w:jc w:val="both"/>
        <w:rPr>
          <w:sz w:val="12"/>
          <w:szCs w:val="12"/>
          <w:lang w:val="es-MX"/>
        </w:rPr>
      </w:pPr>
    </w:p>
    <w:p w14:paraId="5E2EE410" w14:textId="77777777" w:rsidR="00FD1F69" w:rsidRPr="00F75DE2" w:rsidRDefault="009932CB">
      <w:pPr>
        <w:ind w:left="123" w:right="58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5DE2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CLARA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RT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47F019F2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6120347A" w14:textId="77777777" w:rsidR="00FD1F69" w:rsidRPr="00495AF3" w:rsidRDefault="009932CB">
      <w:pPr>
        <w:ind w:left="689" w:right="10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1 </w:t>
      </w:r>
      <w:r w:rsidRPr="00495AF3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B8A04D0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8E766E4" w14:textId="63652AC7" w:rsidR="00FD1F69" w:rsidRDefault="009932CB">
      <w:pPr>
        <w:ind w:left="689" w:right="100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2 </w:t>
      </w:r>
      <w:r w:rsidRPr="00495AF3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 y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3B26EF55" w14:textId="77777777" w:rsidR="004C394C" w:rsidRPr="004C394C" w:rsidRDefault="004C394C">
      <w:pPr>
        <w:ind w:left="689" w:right="100" w:hanging="56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04C36F9" w14:textId="77777777" w:rsidR="00A3069E" w:rsidRPr="00A3069E" w:rsidRDefault="00A3069E">
      <w:pPr>
        <w:ind w:left="3762" w:right="3943"/>
        <w:jc w:val="center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491CBEC0" w14:textId="5FB85DF4" w:rsidR="00FD1F69" w:rsidRDefault="009932CB">
      <w:pPr>
        <w:ind w:left="3762" w:right="394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proofErr w:type="spellStart"/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3EF93DD2" w14:textId="77777777" w:rsidR="004C394C" w:rsidRPr="004C394C" w:rsidRDefault="004C394C">
      <w:pPr>
        <w:ind w:left="3762" w:right="3943"/>
        <w:jc w:val="center"/>
        <w:rPr>
          <w:rFonts w:ascii="Arial" w:eastAsia="Arial" w:hAnsi="Arial" w:cs="Arial"/>
          <w:sz w:val="10"/>
          <w:szCs w:val="10"/>
          <w:lang w:val="es-MX"/>
        </w:rPr>
      </w:pPr>
    </w:p>
    <w:p w14:paraId="0ADF1108" w14:textId="77777777" w:rsidR="00370E88" w:rsidRPr="00370E88" w:rsidRDefault="00370E88" w:rsidP="00BC0EA1">
      <w:pPr>
        <w:ind w:left="123" w:right="131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16A4F863" w14:textId="009BEF16" w:rsidR="00D87D5B" w:rsidRPr="00D87D5B" w:rsidRDefault="009932CB" w:rsidP="00D87D5B">
      <w:pPr>
        <w:ind w:left="142"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9672D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4C394C">
        <w:rPr>
          <w:rFonts w:ascii="Arial" w:eastAsia="Arial" w:hAnsi="Arial" w:cs="Arial"/>
          <w:sz w:val="24"/>
          <w:szCs w:val="24"/>
          <w:lang w:val="es-MX"/>
        </w:rPr>
        <w:t xml:space="preserve">io de </w:t>
      </w:r>
      <w:r w:rsidR="00A50931">
        <w:rPr>
          <w:rFonts w:ascii="Arial" w:eastAsia="Arial" w:hAnsi="Arial" w:cs="Arial"/>
          <w:sz w:val="24"/>
          <w:szCs w:val="24"/>
          <w:lang w:val="es-MX"/>
        </w:rPr>
        <w:t>suministro de uniformes estampados</w:t>
      </w:r>
      <w:r w:rsidR="00694171">
        <w:rPr>
          <w:rFonts w:ascii="Arial" w:eastAsia="Arial" w:hAnsi="Arial" w:cs="Arial"/>
          <w:sz w:val="24"/>
          <w:szCs w:val="24"/>
          <w:lang w:val="es-MX"/>
        </w:rPr>
        <w:t xml:space="preserve"> con logo </w:t>
      </w:r>
      <w:r w:rsidR="00D87D5B" w:rsidRPr="00D87D5B">
        <w:rPr>
          <w:rFonts w:ascii="Arial" w:eastAsia="Arial" w:hAnsi="Arial" w:cs="Arial"/>
          <w:spacing w:val="5"/>
          <w:sz w:val="24"/>
          <w:szCs w:val="24"/>
          <w:lang w:val="es-MX"/>
        </w:rPr>
        <w:t>del PRD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="00A50931">
        <w:rPr>
          <w:rFonts w:ascii="Arial" w:eastAsia="Arial" w:hAnsi="Arial" w:cs="Arial"/>
          <w:sz w:val="24"/>
          <w:szCs w:val="24"/>
          <w:lang w:val="es-MX"/>
        </w:rPr>
        <w:t xml:space="preserve">para uso del personal de la Dirección Nacional Ejecutiva en el cumplimiento de sus funciones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de con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o</w:t>
      </w:r>
      <w:r w:rsidR="00D87D5B" w:rsidRPr="00D87D5B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dad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con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as</w:t>
      </w:r>
      <w:r w:rsidR="00D87D5B" w:rsidRPr="00D87D5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ca</w:t>
      </w:r>
      <w:r w:rsidR="00D87D5B" w:rsidRPr="00D87D5B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ac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e</w:t>
      </w:r>
      <w:r w:rsidR="00D87D5B" w:rsidRPr="00D87D5B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s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cas</w:t>
      </w:r>
      <w:r w:rsidR="00D87D5B" w:rsidRPr="00D87D5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y</w:t>
      </w:r>
      <w:r w:rsidR="00D87D5B" w:rsidRPr="00D87D5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espec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ca</w:t>
      </w:r>
      <w:r w:rsidR="00D87D5B" w:rsidRPr="00D87D5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ones</w:t>
      </w:r>
      <w:r w:rsidR="00D87D5B" w:rsidRPr="00D87D5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desc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as</w:t>
      </w:r>
      <w:r w:rsidR="00D87D5B" w:rsidRPr="00D87D5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en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a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c</w:t>
      </w:r>
      <w:r w:rsidR="00D87D5B" w:rsidRPr="00D87D5B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zac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ón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anexa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de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 xml:space="preserve">echa </w:t>
      </w:r>
      <w:r w:rsidR="00A50931">
        <w:rPr>
          <w:rFonts w:ascii="Arial" w:eastAsia="Arial" w:hAnsi="Arial" w:cs="Arial"/>
          <w:sz w:val="24"/>
          <w:szCs w:val="24"/>
          <w:lang w:val="es-MX"/>
        </w:rPr>
        <w:t>06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 xml:space="preserve"> de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marzo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de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202</w:t>
      </w:r>
      <w:r w:rsidR="00D87D5B" w:rsidRPr="00D87D5B">
        <w:rPr>
          <w:rFonts w:ascii="Arial" w:eastAsia="Arial" w:hAnsi="Arial" w:cs="Arial"/>
          <w:spacing w:val="-3"/>
          <w:sz w:val="24"/>
          <w:szCs w:val="24"/>
          <w:lang w:val="es-MX"/>
        </w:rPr>
        <w:t>3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9C0804A" w14:textId="51D9BB24" w:rsidR="002B24C2" w:rsidRPr="00D87D5B" w:rsidRDefault="002B24C2" w:rsidP="00BC0EA1">
      <w:pPr>
        <w:ind w:left="123" w:right="131"/>
        <w:jc w:val="both"/>
        <w:rPr>
          <w:rFonts w:ascii="Arial" w:eastAsia="Arial" w:hAnsi="Arial" w:cs="Arial"/>
          <w:b/>
          <w:bCs/>
          <w:spacing w:val="-3"/>
          <w:sz w:val="10"/>
          <w:szCs w:val="10"/>
          <w:lang w:val="es-MX"/>
        </w:rPr>
      </w:pPr>
    </w:p>
    <w:p w14:paraId="7F6DFA90" w14:textId="38EF6B2F" w:rsidR="00FD1F69" w:rsidRPr="00495AF3" w:rsidRDefault="009932CB" w:rsidP="00182807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lastRenderedPageBreak/>
        <w:t>SE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NDA.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="00813FE4">
        <w:rPr>
          <w:rFonts w:ascii="Arial" w:eastAsia="Arial" w:hAnsi="Arial" w:cs="Arial"/>
          <w:b/>
          <w:sz w:val="24"/>
          <w:szCs w:val="24"/>
          <w:lang w:val="es-MX"/>
        </w:rPr>
        <w:t>CONTRAPRESTACIÓN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E722A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icio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021879">
        <w:rPr>
          <w:rFonts w:ascii="Arial" w:eastAsia="Arial" w:hAnsi="Arial" w:cs="Arial"/>
          <w:spacing w:val="1"/>
          <w:sz w:val="24"/>
          <w:szCs w:val="24"/>
          <w:lang w:val="es-MX"/>
        </w:rPr>
        <w:t>146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021879">
        <w:rPr>
          <w:rFonts w:ascii="Arial" w:eastAsia="Arial" w:hAnsi="Arial" w:cs="Arial"/>
          <w:spacing w:val="1"/>
          <w:sz w:val="24"/>
          <w:szCs w:val="24"/>
          <w:lang w:val="es-MX"/>
        </w:rPr>
        <w:t>410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="00021879">
        <w:rPr>
          <w:rFonts w:ascii="Arial" w:eastAsia="Arial" w:hAnsi="Arial" w:cs="Arial"/>
          <w:spacing w:val="1"/>
          <w:sz w:val="24"/>
          <w:szCs w:val="24"/>
          <w:lang w:val="es-MX"/>
        </w:rPr>
        <w:t>61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3E5C5E">
        <w:rPr>
          <w:rFonts w:ascii="Arial" w:eastAsia="Arial" w:hAnsi="Arial" w:cs="Arial"/>
          <w:sz w:val="24"/>
          <w:szCs w:val="24"/>
          <w:lang w:val="es-MX"/>
        </w:rPr>
        <w:t>C</w:t>
      </w:r>
      <w:r w:rsidR="00021879">
        <w:rPr>
          <w:rFonts w:ascii="Arial" w:eastAsia="Arial" w:hAnsi="Arial" w:cs="Arial"/>
          <w:sz w:val="24"/>
          <w:szCs w:val="24"/>
          <w:lang w:val="es-MX"/>
        </w:rPr>
        <w:t>iento cuarenta y seis</w:t>
      </w:r>
      <w:r w:rsidR="003E5C5E">
        <w:rPr>
          <w:rFonts w:ascii="Arial" w:eastAsia="Arial" w:hAnsi="Arial" w:cs="Arial"/>
          <w:sz w:val="24"/>
          <w:szCs w:val="24"/>
          <w:lang w:val="es-MX"/>
        </w:rPr>
        <w:t xml:space="preserve"> mil</w:t>
      </w:r>
      <w:r w:rsidR="00021879">
        <w:rPr>
          <w:rFonts w:ascii="Arial" w:eastAsia="Arial" w:hAnsi="Arial" w:cs="Arial"/>
          <w:sz w:val="24"/>
          <w:szCs w:val="24"/>
          <w:lang w:val="es-MX"/>
        </w:rPr>
        <w:t xml:space="preserve"> cuatrocientos diez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021879">
        <w:rPr>
          <w:rFonts w:ascii="Arial" w:eastAsia="Arial" w:hAnsi="Arial" w:cs="Arial"/>
          <w:spacing w:val="1"/>
          <w:sz w:val="24"/>
          <w:szCs w:val="24"/>
          <w:lang w:val="es-MX"/>
        </w:rPr>
        <w:t>61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.N.),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va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lor 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$</w:t>
      </w:r>
      <w:r w:rsidR="00021879">
        <w:rPr>
          <w:rFonts w:ascii="Arial" w:eastAsia="Arial" w:hAnsi="Arial" w:cs="Arial"/>
          <w:spacing w:val="8"/>
          <w:sz w:val="24"/>
          <w:szCs w:val="24"/>
          <w:lang w:val="es-MX"/>
        </w:rPr>
        <w:t>23</w:t>
      </w:r>
      <w:r w:rsidR="00694171">
        <w:rPr>
          <w:rFonts w:ascii="Arial" w:eastAsia="Arial" w:hAnsi="Arial" w:cs="Arial"/>
          <w:spacing w:val="8"/>
          <w:sz w:val="24"/>
          <w:szCs w:val="24"/>
          <w:lang w:val="es-MX"/>
        </w:rPr>
        <w:t>,</w:t>
      </w:r>
      <w:r w:rsidR="00021879">
        <w:rPr>
          <w:rFonts w:ascii="Arial" w:eastAsia="Arial" w:hAnsi="Arial" w:cs="Arial"/>
          <w:spacing w:val="8"/>
          <w:sz w:val="24"/>
          <w:szCs w:val="24"/>
          <w:lang w:val="es-MX"/>
        </w:rPr>
        <w:t>425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.</w:t>
      </w:r>
      <w:r w:rsidR="00021879">
        <w:rPr>
          <w:rFonts w:ascii="Arial" w:eastAsia="Arial" w:hAnsi="Arial" w:cs="Arial"/>
          <w:spacing w:val="10"/>
          <w:sz w:val="24"/>
          <w:szCs w:val="24"/>
          <w:lang w:val="es-MX"/>
        </w:rPr>
        <w:t>70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(</w:t>
      </w:r>
      <w:r w:rsidR="00021879">
        <w:rPr>
          <w:rFonts w:ascii="Arial" w:eastAsia="Arial" w:hAnsi="Arial" w:cs="Arial"/>
          <w:spacing w:val="10"/>
          <w:sz w:val="24"/>
          <w:szCs w:val="24"/>
          <w:lang w:val="es-MX"/>
        </w:rPr>
        <w:t>Veintitrés mil cuatrocientos veinticinco</w:t>
      </w:r>
      <w:r w:rsidR="002B24C2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021879">
        <w:rPr>
          <w:rFonts w:ascii="Arial" w:eastAsia="Arial" w:hAnsi="Arial" w:cs="Arial"/>
          <w:spacing w:val="8"/>
          <w:sz w:val="24"/>
          <w:szCs w:val="24"/>
          <w:lang w:val="es-MX"/>
        </w:rPr>
        <w:t>70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="0018280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N.),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02187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169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021879">
        <w:rPr>
          <w:rFonts w:ascii="Arial" w:eastAsia="Arial" w:hAnsi="Arial" w:cs="Arial"/>
          <w:b/>
          <w:sz w:val="24"/>
          <w:szCs w:val="24"/>
          <w:lang w:val="es-MX"/>
        </w:rPr>
        <w:t>836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02187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31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02187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CIENTO SESENTA Y NUEVE MIL OCHOCIENTOS TREINTA Y SEIS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PESOS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02187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31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39325F0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C7434A2" w14:textId="1BB3FFD6" w:rsidR="00FD1F69" w:rsidRPr="00495AF3" w:rsidRDefault="009932CB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FECHA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E722A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370E8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2187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03</w:t>
      </w:r>
      <w:r w:rsidR="002B24C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02187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abril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370E8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1140151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78371CB" w14:textId="0CAB3F91" w:rsidR="00FD1F69" w:rsidRPr="00495AF3" w:rsidRDefault="00813FE4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13FE4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“LAS PARTES”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63564C">
        <w:rPr>
          <w:rFonts w:ascii="Arial" w:eastAsia="Arial" w:hAnsi="Arial" w:cs="Arial"/>
          <w:spacing w:val="-1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(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)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B14BD7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53DA9637" w14:textId="1ACA4E7C" w:rsidR="006D2F78" w:rsidRPr="00495AF3" w:rsidRDefault="009932CB" w:rsidP="006D2F78">
      <w:pPr>
        <w:ind w:left="142" w:right="128" w:hanging="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LUGAR</w:t>
      </w:r>
      <w:r w:rsidRPr="00495AF3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A-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="0019672D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 l</w:t>
      </w:r>
      <w:r w:rsidR="00370E88">
        <w:rPr>
          <w:rFonts w:ascii="Arial" w:eastAsia="Arial" w:hAnsi="Arial" w:cs="Arial"/>
          <w:sz w:val="24"/>
          <w:szCs w:val="24"/>
          <w:lang w:val="es-MX"/>
        </w:rPr>
        <w:t>os materiales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ía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02187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14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6D2F78">
        <w:rPr>
          <w:rFonts w:ascii="Arial" w:eastAsia="Arial" w:hAnsi="Arial" w:cs="Arial"/>
          <w:b/>
          <w:spacing w:val="6"/>
          <w:sz w:val="24"/>
          <w:szCs w:val="24"/>
          <w:lang w:val="es-MX"/>
        </w:rPr>
        <w:t>abril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</w:t>
      </w:r>
      <w:r w:rsidR="00370E8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3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pacing w:val="5"/>
          <w:sz w:val="24"/>
          <w:szCs w:val="24"/>
          <w:lang w:val="es-MX"/>
        </w:rPr>
        <w:t>en</w:t>
      </w:r>
      <w:r w:rsidR="006D2F7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las instalaciones del edificio sede,</w:t>
      </w:r>
      <w:r w:rsidR="00D87D5B" w:rsidRPr="00D87D5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6D2F78"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6D2F78"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6D2F78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6D2F78"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a B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6D2F7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6D2F78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6D2F78"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Fr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kl</w:t>
      </w:r>
      <w:r w:rsidR="006D2F78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6D2F7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6D2F7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6D2F7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6D2F78"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ia</w:t>
      </w:r>
      <w:r w:rsidR="006D2F78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6D2F78"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6D2F78"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6D2F78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6D2F78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6D2F78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6D2F78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l Hi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6D2F78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="006D2F7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6D2F78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="006D2F7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="006D2F78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6D2F78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6D2F7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6D2F7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6D2F78"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2FB0E296" w14:textId="03C18D82" w:rsidR="00D87D5B" w:rsidRPr="00D87D5B" w:rsidRDefault="00D87D5B" w:rsidP="00D87D5B">
      <w:pPr>
        <w:ind w:left="142" w:right="128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A875DF3" w14:textId="22D474FF" w:rsidR="00FD1F69" w:rsidRPr="00495AF3" w:rsidRDefault="009932CB" w:rsidP="00182807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162C0C4C" w14:textId="7C478515" w:rsidR="00FD1F69" w:rsidRPr="00495AF3" w:rsidRDefault="00F03771" w:rsidP="007C21EE">
      <w:pPr>
        <w:ind w:left="103" w:right="2349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="0002187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</w:t>
      </w:r>
      <w:r w:rsidR="007C21E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de </w:t>
      </w:r>
      <w:r w:rsidR="002B24C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marzo</w:t>
      </w:r>
      <w:r w:rsidR="007C21EE"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7C21EE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02187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</w:t>
      </w:r>
      <w:r w:rsidR="007C21EE"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7C21EE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2B24C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abril</w:t>
      </w:r>
      <w:r w:rsidR="007C21E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7C21EE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20</w:t>
      </w:r>
      <w:r w:rsidR="007C21EE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370E8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E06AF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67572A1" w14:textId="59EC26BE" w:rsidR="00FD1F69" w:rsidRPr="00495AF3" w:rsidRDefault="009932CB">
      <w:pPr>
        <w:ind w:left="103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19672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“LA PRESTADORA”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Civil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2BB7AF5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D68D522" w14:textId="57620DCA" w:rsidR="00FD1F69" w:rsidRPr="00495AF3" w:rsidRDefault="009932CB">
      <w:pPr>
        <w:ind w:left="103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NCIO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="0019672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“LA PRESTADORA”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810029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mo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C8641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ella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%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9C541CF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F7A6E7B" w14:textId="77777777" w:rsidR="00FD1F69" w:rsidRPr="00495AF3" w:rsidRDefault="009932CB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AVA.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istrativ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inc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6ED14B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30407484" w14:textId="03A25F8E" w:rsidR="00FD1F69" w:rsidRPr="00495AF3" w:rsidRDefault="009932CB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19672D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33C2C319" w14:textId="77777777" w:rsidR="00FD1F69" w:rsidRPr="00495AF3" w:rsidRDefault="00FD1F69">
      <w:pPr>
        <w:spacing w:before="1" w:line="120" w:lineRule="exact"/>
        <w:rPr>
          <w:sz w:val="12"/>
          <w:szCs w:val="12"/>
          <w:lang w:val="es-MX"/>
        </w:rPr>
      </w:pPr>
    </w:p>
    <w:p w14:paraId="5E97AC3F" w14:textId="54182E24" w:rsidR="00311467" w:rsidRPr="00495AF3" w:rsidRDefault="009932CB" w:rsidP="00311467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8100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8100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="008100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="00C8641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io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xa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10029">
        <w:rPr>
          <w:rFonts w:ascii="Arial" w:eastAsia="Arial" w:hAnsi="Arial" w:cs="Arial"/>
          <w:spacing w:val="-1"/>
          <w:sz w:val="24"/>
          <w:szCs w:val="24"/>
          <w:lang w:val="es-MX"/>
        </w:rPr>
        <w:t>06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275B0F">
        <w:rPr>
          <w:rFonts w:ascii="Arial" w:eastAsia="Arial" w:hAnsi="Arial" w:cs="Arial"/>
          <w:spacing w:val="-1"/>
          <w:sz w:val="24"/>
          <w:szCs w:val="24"/>
          <w:lang w:val="es-MX"/>
        </w:rPr>
        <w:t>marzo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370E88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="0098777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y u</w:t>
      </w:r>
      <w:r w:rsidR="00311467">
        <w:rPr>
          <w:rFonts w:ascii="Arial" w:eastAsia="Arial" w:hAnsi="Arial" w:cs="Arial"/>
          <w:spacing w:val="1"/>
          <w:sz w:val="24"/>
          <w:szCs w:val="24"/>
          <w:lang w:val="es-MX"/>
        </w:rPr>
        <w:t>tilizará los mejores recursos tecnológicos existentes para la elaboración de los servicios objeto del presente contrato.</w:t>
      </w:r>
    </w:p>
    <w:p w14:paraId="4D56D43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11FBD8DD" w14:textId="0961FED6" w:rsidR="00370E88" w:rsidRDefault="009932CB" w:rsidP="00370E88">
      <w:pPr>
        <w:ind w:left="103" w:right="1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19672D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itido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sib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rvacio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F0098E0" w14:textId="77777777" w:rsidR="00370E88" w:rsidRPr="00370E88" w:rsidRDefault="00370E88" w:rsidP="00370E88">
      <w:pPr>
        <w:ind w:left="103" w:right="130"/>
        <w:jc w:val="both"/>
        <w:rPr>
          <w:rFonts w:ascii="Arial" w:eastAsia="Arial" w:hAnsi="Arial" w:cs="Arial"/>
          <w:b/>
          <w:bCs/>
          <w:sz w:val="10"/>
          <w:szCs w:val="10"/>
          <w:lang w:val="es-MX"/>
        </w:rPr>
      </w:pPr>
    </w:p>
    <w:p w14:paraId="4FD46C34" w14:textId="6863F2D9" w:rsidR="008F20A6" w:rsidRDefault="00813FE4">
      <w:pPr>
        <w:spacing w:before="29"/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bookmarkStart w:id="2" w:name="_Hlk129016242"/>
      <w:r w:rsidRPr="00813FE4">
        <w:rPr>
          <w:rFonts w:ascii="Arial" w:eastAsia="Arial" w:hAnsi="Arial" w:cs="Arial"/>
          <w:b/>
          <w:bCs/>
          <w:sz w:val="24"/>
          <w:szCs w:val="24"/>
          <w:lang w:val="es-MX"/>
        </w:rPr>
        <w:lastRenderedPageBreak/>
        <w:t>DÉCIMA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PRIMERA</w:t>
      </w:r>
      <w:r w:rsidRPr="00813FE4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. - CONFIDENCIALIDAD. </w:t>
      </w:r>
      <w:r w:rsidRPr="00813FE4">
        <w:rPr>
          <w:rFonts w:ascii="Arial" w:eastAsia="Arial" w:hAnsi="Arial" w:cs="Arial"/>
          <w:sz w:val="24"/>
          <w:szCs w:val="24"/>
          <w:lang w:val="es-MX"/>
        </w:rPr>
        <w:t>Toda documentación e información que se proporcionen</w:t>
      </w:r>
      <w:r w:rsidRPr="00813FE4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“LAS PARTES” </w:t>
      </w:r>
      <w:r w:rsidRPr="00813FE4">
        <w:rPr>
          <w:rFonts w:ascii="Arial" w:eastAsia="Arial" w:hAnsi="Arial" w:cs="Arial"/>
          <w:sz w:val="24"/>
          <w:szCs w:val="24"/>
          <w:lang w:val="es-MX"/>
        </w:rPr>
        <w:t>deberá ser guardada en confidencialidad, por lo que</w:t>
      </w:r>
      <w:r w:rsidRPr="00813FE4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Pr="00813FE4">
        <w:rPr>
          <w:rFonts w:ascii="Arial" w:eastAsia="Arial" w:hAnsi="Arial" w:cs="Arial"/>
          <w:sz w:val="24"/>
          <w:szCs w:val="24"/>
          <w:lang w:val="es-MX"/>
        </w:rPr>
        <w:t>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p w14:paraId="5D6861D8" w14:textId="087E94B5" w:rsidR="005720D4" w:rsidRPr="005720D4" w:rsidRDefault="005720D4">
      <w:pPr>
        <w:spacing w:before="29"/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6BEA4B16" w14:textId="5B013300" w:rsidR="005720D4" w:rsidRPr="00F47491" w:rsidRDefault="0019672D" w:rsidP="005720D4">
      <w:pPr>
        <w:spacing w:before="29"/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bCs/>
          <w:sz w:val="24"/>
          <w:szCs w:val="24"/>
          <w:lang w:val="es-MX"/>
        </w:rPr>
        <w:t>“LA PRESTADORA”</w:t>
      </w:r>
      <w:r w:rsidR="005720D4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, </w:t>
      </w:r>
      <w:r w:rsidR="005720D4" w:rsidRPr="00F47491">
        <w:rPr>
          <w:rFonts w:ascii="Arial" w:eastAsia="Arial" w:hAnsi="Arial" w:cs="Arial"/>
          <w:sz w:val="24"/>
          <w:szCs w:val="24"/>
          <w:lang w:val="es-MX"/>
        </w:rPr>
        <w:t>solo podrá utilizar la documentación e información proporcionada por</w:t>
      </w:r>
      <w:r w:rsidR="005720D4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5720D4"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="005720D4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5720D4" w:rsidRPr="00F47491">
        <w:rPr>
          <w:rFonts w:ascii="Arial" w:eastAsia="Arial" w:hAnsi="Arial" w:cs="Arial"/>
          <w:sz w:val="24"/>
          <w:szCs w:val="24"/>
          <w:lang w:val="es-MX"/>
        </w:rPr>
        <w:t>para el único fin de cumplir las obligaciones derivadas del contrato que se celebra.</w:t>
      </w:r>
    </w:p>
    <w:p w14:paraId="512B4FD5" w14:textId="05A28629" w:rsidR="001734F3" w:rsidRPr="001734F3" w:rsidRDefault="001734F3">
      <w:pPr>
        <w:spacing w:before="29"/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E173882" w14:textId="7986E7A5" w:rsidR="001734F3" w:rsidRDefault="001734F3" w:rsidP="001734F3">
      <w:pPr>
        <w:spacing w:before="29"/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DÉCIMA SEGUNDA. – DERECHOS DE AUTOR. </w:t>
      </w:r>
      <w:r w:rsidR="0019672D">
        <w:rPr>
          <w:rFonts w:ascii="Arial" w:eastAsia="Arial" w:hAnsi="Arial" w:cs="Arial"/>
          <w:b/>
          <w:bCs/>
          <w:sz w:val="24"/>
          <w:szCs w:val="24"/>
          <w:lang w:val="es-MX"/>
        </w:rPr>
        <w:t>“LA PRESTADORA”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 acepta y reconoce que los derechos de autor de los servicios objeto del presente contrato, serán de la exclusiva propiedad de </w:t>
      </w: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>.</w:t>
      </w: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19672D">
        <w:rPr>
          <w:rFonts w:ascii="Arial" w:eastAsia="Arial" w:hAnsi="Arial" w:cs="Arial"/>
          <w:b/>
          <w:bCs/>
          <w:sz w:val="24"/>
          <w:szCs w:val="24"/>
          <w:lang w:val="es-MX"/>
        </w:rPr>
        <w:t>“LA PRESTADORA”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 reconoce que todo el material e información que le sean proporcionados por </w:t>
      </w: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 para la prestación de los servicios (incluyendo, sin limitar, arte, diseños de marcas, personajes, obras literario musicales), son propiedad de </w:t>
      </w: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, por lo que </w:t>
      </w:r>
      <w:r w:rsidR="0019672D">
        <w:rPr>
          <w:rFonts w:ascii="Arial" w:eastAsia="Arial" w:hAnsi="Arial" w:cs="Arial"/>
          <w:b/>
          <w:bCs/>
          <w:sz w:val="24"/>
          <w:szCs w:val="24"/>
          <w:lang w:val="es-MX"/>
        </w:rPr>
        <w:t>“LA PRESTADORA”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 no podrá hacer uso diferente para el que le fueron proporcionados.</w:t>
      </w:r>
    </w:p>
    <w:p w14:paraId="7BDF9A68" w14:textId="77777777" w:rsidR="001734F3" w:rsidRPr="00F93515" w:rsidRDefault="001734F3" w:rsidP="001734F3">
      <w:pPr>
        <w:spacing w:before="29"/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C33770D" w14:textId="657D11D5" w:rsidR="001734F3" w:rsidRPr="009673DD" w:rsidRDefault="001734F3" w:rsidP="001734F3">
      <w:pPr>
        <w:spacing w:before="29"/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Asimismo </w:t>
      </w:r>
      <w:r w:rsidR="0019672D">
        <w:rPr>
          <w:rFonts w:ascii="Arial" w:eastAsia="Arial" w:hAnsi="Arial" w:cs="Arial"/>
          <w:b/>
          <w:bCs/>
          <w:sz w:val="24"/>
          <w:szCs w:val="24"/>
          <w:lang w:val="es-MX"/>
        </w:rPr>
        <w:t>“LA PRESTADORA”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 reconoce que todos los derechos de propiedad industrial y derechos de autor inherentes a las marcas, avisos comerciales, diseños, modelos, lemas, textos, ideas, obras artísticas e intelectuales y otras similares, que sean utilizados por </w:t>
      </w:r>
      <w:r w:rsidR="0019672D">
        <w:rPr>
          <w:rFonts w:ascii="Arial" w:eastAsia="Arial" w:hAnsi="Arial" w:cs="Arial"/>
          <w:b/>
          <w:bCs/>
          <w:sz w:val="24"/>
          <w:szCs w:val="24"/>
          <w:lang w:val="es-MX"/>
        </w:rPr>
        <w:t>“LA PRESTADORA”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 o adquiridos a nombre de </w:t>
      </w: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, serán propiedad de </w:t>
      </w:r>
      <w:r w:rsidRPr="00F93515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F93515">
        <w:rPr>
          <w:rFonts w:ascii="Arial" w:eastAsia="Arial" w:hAnsi="Arial" w:cs="Arial"/>
          <w:sz w:val="24"/>
          <w:szCs w:val="24"/>
          <w:lang w:val="es-MX"/>
        </w:rPr>
        <w:t xml:space="preserve">, el cual los podrá utilizar o emplear en la forma que decida y a su mejor derecho y conveniencia. </w:t>
      </w:r>
    </w:p>
    <w:p w14:paraId="6D6AFD85" w14:textId="77777777" w:rsidR="001734F3" w:rsidRPr="009673DD" w:rsidRDefault="001734F3" w:rsidP="001734F3">
      <w:pPr>
        <w:spacing w:before="29"/>
        <w:ind w:left="103" w:right="126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bookmarkEnd w:id="2"/>
    <w:p w14:paraId="1E86BD4F" w14:textId="580182B6" w:rsidR="00FD1F69" w:rsidRPr="00495AF3" w:rsidRDefault="009932CB">
      <w:pPr>
        <w:spacing w:before="29"/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BA0F1B">
        <w:rPr>
          <w:rFonts w:ascii="Arial" w:eastAsia="Arial" w:hAnsi="Arial" w:cs="Arial"/>
          <w:b/>
          <w:sz w:val="24"/>
          <w:szCs w:val="24"/>
          <w:lang w:val="es-MX"/>
        </w:rPr>
        <w:t>TERCERA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TICI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19672D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1943A9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E457A92" w14:textId="5C766627" w:rsidR="00FD1F69" w:rsidRPr="00495AF3" w:rsidRDefault="009932CB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CIMA </w:t>
      </w:r>
      <w:r w:rsidR="00BA0F1B">
        <w:rPr>
          <w:rFonts w:ascii="Arial" w:eastAsia="Arial" w:hAnsi="Arial" w:cs="Arial"/>
          <w:b/>
          <w:sz w:val="24"/>
          <w:szCs w:val="24"/>
          <w:lang w:val="es-MX"/>
        </w:rPr>
        <w:t>CUARTA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ODI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CONTRA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7BF42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0525017" w14:textId="23DDC2C7" w:rsidR="00FD1F69" w:rsidRPr="00495AF3" w:rsidRDefault="009932CB">
      <w:pPr>
        <w:ind w:left="103" w:right="1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650B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QUINT</w:t>
      </w:r>
      <w:r w:rsidR="008F20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="0019672D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10D7469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DBCE115" w14:textId="2C73D878" w:rsidR="00FD1F69" w:rsidRPr="00495AF3" w:rsidRDefault="009932CB">
      <w:pPr>
        <w:ind w:left="103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2506D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SEXTA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FU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r,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4213B99F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09C4DE2F" w14:textId="6C668F8F" w:rsidR="00FD1F69" w:rsidRPr="00495AF3" w:rsidRDefault="009932CB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19672D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le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608C673F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3837DE02" w14:textId="155B8570" w:rsidR="00422B5D" w:rsidRDefault="009932CB" w:rsidP="00422B5D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D57668">
        <w:rPr>
          <w:rFonts w:ascii="Arial" w:eastAsia="Arial" w:hAnsi="Arial" w:cs="Arial"/>
          <w:b/>
          <w:sz w:val="24"/>
          <w:szCs w:val="24"/>
          <w:lang w:val="es-MX"/>
        </w:rPr>
        <w:t>ÉPTIMA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PONSA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ILIDAD CIVIL.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9672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“LA PRESTADORA”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ros,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ren </w:t>
      </w:r>
      <w:r w:rsidRPr="00495AF3">
        <w:rPr>
          <w:rFonts w:ascii="Arial" w:eastAsia="Arial" w:hAnsi="Arial" w:cs="Arial"/>
          <w:sz w:val="24"/>
          <w:szCs w:val="24"/>
          <w:lang w:val="es-MX"/>
        </w:rPr>
        <w:lastRenderedPageBreak/>
        <w:t>inc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y/o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="00422B5D">
        <w:rPr>
          <w:rFonts w:ascii="Arial" w:eastAsia="Arial" w:hAnsi="Arial" w:cs="Arial"/>
          <w:sz w:val="24"/>
          <w:szCs w:val="24"/>
          <w:lang w:val="es-MX"/>
        </w:rPr>
        <w:t xml:space="preserve"> ejecución y entrega</w:t>
      </w:r>
      <w:r w:rsidR="00422B5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del servicio</w:t>
      </w:r>
      <w:r w:rsidR="00422B5D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="00422B5D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422B5D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422B5D"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="00422B5D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="00422B5D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422B5D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422B5D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22B5D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="00422B5D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="00422B5D"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422B5D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="00422B5D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422B5D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leci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422B5D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422B5D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igo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422B5D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vil</w:t>
      </w:r>
      <w:r w:rsidR="00422B5D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422B5D"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="00422B5D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422B5D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422B5D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="00422B5D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22B5D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422B5D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422B5D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422B5D"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280D27CC" w14:textId="524CC393" w:rsidR="000F226E" w:rsidRPr="000F226E" w:rsidRDefault="000F226E">
      <w:pPr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896AC63" w14:textId="693D1366" w:rsidR="000F226E" w:rsidRDefault="000F226E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DÉCIMA </w:t>
      </w:r>
      <w:r w:rsidR="008B5DA4">
        <w:rPr>
          <w:rFonts w:ascii="Arial" w:eastAsia="Arial" w:hAnsi="Arial" w:cs="Arial"/>
          <w:b/>
          <w:bCs/>
          <w:sz w:val="24"/>
          <w:szCs w:val="24"/>
          <w:lang w:val="es-MX"/>
        </w:rPr>
        <w:t>OCTAVA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. - RESPONSABILIDAD LABORAL. </w:t>
      </w:r>
      <w:r w:rsidR="0019672D">
        <w:rPr>
          <w:rFonts w:ascii="Arial" w:eastAsia="Arial" w:hAnsi="Arial" w:cs="Arial"/>
          <w:b/>
          <w:bCs/>
          <w:sz w:val="24"/>
          <w:szCs w:val="24"/>
          <w:lang w:val="es-MX"/>
        </w:rPr>
        <w:t>“LA PRESTADORA”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acepta y reconoce que es el único patrón de tod</w:t>
      </w:r>
      <w:r w:rsidR="003D39B6">
        <w:rPr>
          <w:rFonts w:ascii="Arial" w:eastAsia="Arial" w:hAnsi="Arial" w:cs="Arial"/>
          <w:sz w:val="24"/>
          <w:szCs w:val="24"/>
          <w:lang w:val="es-MX"/>
        </w:rPr>
        <w:t>o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3D39B6">
        <w:rPr>
          <w:rFonts w:ascii="Arial" w:eastAsia="Arial" w:hAnsi="Arial" w:cs="Arial"/>
          <w:sz w:val="24"/>
          <w:szCs w:val="24"/>
          <w:lang w:val="es-MX"/>
        </w:rPr>
        <w:t xml:space="preserve">y cada uno de </w:t>
      </w:r>
      <w:r w:rsidRPr="000F226E">
        <w:rPr>
          <w:rFonts w:ascii="Arial" w:eastAsia="Arial" w:hAnsi="Arial" w:cs="Arial"/>
          <w:sz w:val="24"/>
          <w:szCs w:val="24"/>
          <w:lang w:val="es-MX"/>
        </w:rPr>
        <w:t>l</w:t>
      </w:r>
      <w:r w:rsidR="003D39B6">
        <w:rPr>
          <w:rFonts w:ascii="Arial" w:eastAsia="Arial" w:hAnsi="Arial" w:cs="Arial"/>
          <w:sz w:val="24"/>
          <w:szCs w:val="24"/>
          <w:lang w:val="es-MX"/>
        </w:rPr>
        <w:t>os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D39B6">
        <w:rPr>
          <w:rFonts w:ascii="Arial" w:eastAsia="Arial" w:hAnsi="Arial" w:cs="Arial"/>
          <w:sz w:val="24"/>
          <w:szCs w:val="24"/>
          <w:lang w:val="es-MX"/>
        </w:rPr>
        <w:t>trabajadores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que intervengan </w:t>
      </w:r>
      <w:r w:rsidR="003D39B6">
        <w:rPr>
          <w:rFonts w:ascii="Arial" w:eastAsia="Arial" w:hAnsi="Arial" w:cs="Arial"/>
          <w:sz w:val="24"/>
          <w:szCs w:val="24"/>
          <w:lang w:val="es-MX"/>
        </w:rPr>
        <w:t xml:space="preserve">en el desarrollo y ejecución del servicio pactado en el presente contrato, en forma tal, que deslinda de toda responsabilidad a </w:t>
      </w:r>
      <w:r w:rsidR="003D39B6" w:rsidRPr="003D39B6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="003D39B6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, </w:t>
      </w:r>
      <w:r w:rsidR="003D39B6">
        <w:rPr>
          <w:rFonts w:ascii="Arial" w:eastAsia="Arial" w:hAnsi="Arial" w:cs="Arial"/>
          <w:sz w:val="24"/>
          <w:szCs w:val="24"/>
          <w:lang w:val="es-MX"/>
        </w:rPr>
        <w:t>respecto de cualquier reclamo que en su caso puedan efectuar</w:t>
      </w:r>
      <w:r w:rsidR="00D24B00">
        <w:rPr>
          <w:rFonts w:ascii="Arial" w:eastAsia="Arial" w:hAnsi="Arial" w:cs="Arial"/>
          <w:sz w:val="24"/>
          <w:szCs w:val="24"/>
          <w:lang w:val="es-MX"/>
        </w:rPr>
        <w:t xml:space="preserve"> sus empleados o trabajadores, derivado de las disposiciones legales y demás ordenamientos en materia de trabajo y de seguridad social.</w:t>
      </w:r>
    </w:p>
    <w:p w14:paraId="663871C2" w14:textId="1E71193D" w:rsidR="00F9272A" w:rsidRPr="00F9272A" w:rsidRDefault="00F9272A">
      <w:pPr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3E1F301" w14:textId="0F3C0731" w:rsidR="00F9272A" w:rsidRPr="00495AF3" w:rsidRDefault="00F9272A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9272A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DÉCIMA NOVENA. - EROGACIONES POR PARTE DE </w:t>
      </w:r>
      <w:r w:rsidR="0019672D">
        <w:rPr>
          <w:rFonts w:ascii="Arial" w:eastAsia="Arial" w:hAnsi="Arial" w:cs="Arial"/>
          <w:b/>
          <w:bCs/>
          <w:sz w:val="24"/>
          <w:szCs w:val="24"/>
          <w:lang w:val="es-MX"/>
        </w:rPr>
        <w:t>“LA PRESTADORA”</w:t>
      </w:r>
      <w:r w:rsidRPr="00F9272A">
        <w:rPr>
          <w:rFonts w:ascii="Arial" w:eastAsia="Arial" w:hAnsi="Arial" w:cs="Arial"/>
          <w:b/>
          <w:bCs/>
          <w:sz w:val="24"/>
          <w:szCs w:val="24"/>
          <w:lang w:val="es-MX"/>
        </w:rPr>
        <w:t>.</w:t>
      </w:r>
      <w:r w:rsidRPr="00F9272A">
        <w:rPr>
          <w:rFonts w:ascii="Arial" w:eastAsia="Arial" w:hAnsi="Arial" w:cs="Arial"/>
          <w:sz w:val="24"/>
          <w:szCs w:val="24"/>
          <w:lang w:val="es-MX"/>
        </w:rPr>
        <w:t xml:space="preserve"> Todas las erogaciones que haga por pago a su personal, adquisición de maquinaria y equipo tecnológico, amortización, viáticos, mantenimiento, adquisición de materiales, útiles, artículos, uniformes de trabajo de su personal, primas de seguros, impuestos y por cualquier otro concepto, serán directamente a cargo y con responsabilidad del mismo y no podrán ser repercutidos a </w:t>
      </w:r>
      <w:r w:rsidRPr="00F9272A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F9272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2657CA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A6BA1A7" w14:textId="71329539" w:rsidR="00FD1F69" w:rsidRPr="00495AF3" w:rsidRDefault="00A1726F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es-MX"/>
        </w:rPr>
        <w:t>VIGÉSIMA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ÑOS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UICIO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="0019672D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se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E256A1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C64002C" w14:textId="674C7E28" w:rsidR="00FD1F69" w:rsidRPr="00495AF3" w:rsidRDefault="008B5DA4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VIGÉSIMA</w:t>
      </w:r>
      <w:r w:rsidR="00A1726F">
        <w:rPr>
          <w:rFonts w:ascii="Arial" w:eastAsia="Arial" w:hAnsi="Arial" w:cs="Arial"/>
          <w:b/>
          <w:sz w:val="24"/>
          <w:szCs w:val="24"/>
          <w:lang w:val="es-MX"/>
        </w:rPr>
        <w:t xml:space="preserve"> PRIMERA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EDIOS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 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rucci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icos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0C5EB77D" w14:textId="77777777" w:rsidR="00A3069E" w:rsidRPr="00A3069E" w:rsidRDefault="00A3069E">
      <w:pPr>
        <w:ind w:left="103" w:right="368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023600F3" w14:textId="7A4E9BA5" w:rsidR="00FD1F69" w:rsidRPr="00F03771" w:rsidRDefault="009932CB">
      <w:pPr>
        <w:ind w:left="103" w:right="368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bookmarkStart w:id="3" w:name="_Hlk129016322"/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="00370E8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370E88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hyperlink r:id="rId7" w:history="1">
        <w:r w:rsidR="00F03771" w:rsidRPr="00F03771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 xml:space="preserve">”: </w:t>
        </w:r>
        <w:r w:rsidR="0092033A" w:rsidRPr="009968F0">
          <w:rPr>
            <w:rFonts w:ascii="Arial" w:hAnsi="Arial" w:cs="Arial"/>
            <w:sz w:val="23"/>
            <w:szCs w:val="23"/>
          </w:rPr>
          <w:t>juridico.nacional.prd@gmail.com</w:t>
        </w:r>
        <w:r w:rsidR="0092033A">
          <w:rPr>
            <w:rFonts w:ascii="Arial" w:hAnsi="Arial" w:cs="Arial"/>
            <w:sz w:val="22"/>
            <w:szCs w:val="22"/>
          </w:rPr>
          <w:t xml:space="preserve"> </w:t>
        </w:r>
      </w:hyperlink>
      <w:bookmarkEnd w:id="3"/>
    </w:p>
    <w:p w14:paraId="7559D7E4" w14:textId="77777777" w:rsidR="00370E88" w:rsidRPr="005F106F" w:rsidRDefault="00370E88">
      <w:pPr>
        <w:ind w:left="103" w:right="403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60AF870B" w14:textId="3121CC06" w:rsidR="00FD1F69" w:rsidRPr="00921370" w:rsidRDefault="009932CB" w:rsidP="00F03771">
      <w:pPr>
        <w:ind w:left="103" w:right="2774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="008100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810029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="008100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”: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A61726">
        <w:rPr>
          <w:rFonts w:ascii="Arial" w:hAnsi="Arial" w:cs="Arial"/>
          <w:sz w:val="22"/>
          <w:szCs w:val="22"/>
        </w:rPr>
        <w:t>( )</w:t>
      </w:r>
    </w:p>
    <w:p w14:paraId="5AC9D187" w14:textId="77777777" w:rsidR="00275B0F" w:rsidRPr="00F03771" w:rsidRDefault="00275B0F">
      <w:pPr>
        <w:ind w:left="103" w:right="403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E962BEA" w14:textId="77777777" w:rsidR="00370E88" w:rsidRDefault="009932CB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recibido </w:t>
      </w:r>
    </w:p>
    <w:p w14:paraId="54675021" w14:textId="4A6E7471" w:rsidR="00FD1F69" w:rsidRPr="00495AF3" w:rsidRDefault="009932CB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F226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F226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Tesis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(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inistr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iva),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Déci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78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0581D3D0" w14:textId="77777777" w:rsidR="003D39B6" w:rsidRDefault="009932CB" w:rsidP="003D39B6">
      <w:pPr>
        <w:ind w:left="103" w:right="129"/>
        <w:jc w:val="both"/>
        <w:rPr>
          <w:rFonts w:ascii="Arial" w:eastAsia="Arial" w:hAnsi="Arial" w:cs="Arial"/>
          <w:i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“PROCEDIMIEN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LEY FEDER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VA,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QUE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É LA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NOTIFICA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 DEREC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ROC</w:t>
      </w:r>
      <w:r w:rsidRPr="00495AF3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i/>
          <w:sz w:val="24"/>
          <w:szCs w:val="24"/>
          <w:lang w:val="es-MX"/>
        </w:rPr>
        <w:t>.</w:t>
      </w:r>
      <w:r w:rsidR="003D39B6">
        <w:rPr>
          <w:rFonts w:ascii="Arial" w:eastAsia="Arial" w:hAnsi="Arial" w:cs="Arial"/>
          <w:i/>
          <w:sz w:val="24"/>
          <w:szCs w:val="24"/>
          <w:lang w:val="es-MX"/>
        </w:rPr>
        <w:t xml:space="preserve">                                                          </w:t>
      </w:r>
    </w:p>
    <w:p w14:paraId="74B24077" w14:textId="77777777" w:rsidR="003D39B6" w:rsidRPr="003D39B6" w:rsidRDefault="003D39B6" w:rsidP="003D39B6">
      <w:pPr>
        <w:ind w:left="103" w:right="129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8D85D6F" w14:textId="21714AD4" w:rsidR="00FD1F69" w:rsidRPr="00495AF3" w:rsidRDefault="008F20A6" w:rsidP="003D39B6">
      <w:pPr>
        <w:ind w:left="103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VIGÉSIMA</w:t>
      </w:r>
      <w:r w:rsidR="008B5DA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A1726F">
        <w:rPr>
          <w:rFonts w:ascii="Arial" w:eastAsia="Arial" w:hAnsi="Arial" w:cs="Arial"/>
          <w:b/>
          <w:sz w:val="24"/>
          <w:szCs w:val="24"/>
          <w:lang w:val="es-MX"/>
        </w:rPr>
        <w:t>SEGUNDA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DICCI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 la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7F855292" w14:textId="77777777" w:rsidR="00FD1F69" w:rsidRPr="00495AF3" w:rsidRDefault="00FD1F69">
      <w:pPr>
        <w:spacing w:line="240" w:lineRule="exact"/>
        <w:rPr>
          <w:sz w:val="24"/>
          <w:szCs w:val="24"/>
          <w:lang w:val="es-MX"/>
        </w:rPr>
      </w:pPr>
    </w:p>
    <w:p w14:paraId="38BDB6C8" w14:textId="71EBB229" w:rsidR="00FD1F69" w:rsidRPr="00495AF3" w:rsidRDefault="009932CB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 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 FI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 TRI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LIC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 LA CIU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DÍA </w:t>
      </w:r>
      <w:r w:rsidR="00F03771">
        <w:rPr>
          <w:rFonts w:ascii="Arial" w:eastAsia="Arial" w:hAnsi="Arial" w:cs="Arial"/>
          <w:b/>
          <w:sz w:val="24"/>
          <w:szCs w:val="24"/>
          <w:lang w:val="es-MX"/>
        </w:rPr>
        <w:t>VEINTI</w:t>
      </w:r>
      <w:r w:rsidR="00921370">
        <w:rPr>
          <w:rFonts w:ascii="Arial" w:eastAsia="Arial" w:hAnsi="Arial" w:cs="Arial"/>
          <w:b/>
          <w:sz w:val="24"/>
          <w:szCs w:val="24"/>
          <w:lang w:val="es-MX"/>
        </w:rPr>
        <w:t>CUATRO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 xml:space="preserve"> DE </w:t>
      </w:r>
      <w:r w:rsidR="00275B0F">
        <w:rPr>
          <w:rFonts w:ascii="Arial" w:eastAsia="Arial" w:hAnsi="Arial" w:cs="Arial"/>
          <w:b/>
          <w:sz w:val="24"/>
          <w:szCs w:val="24"/>
          <w:lang w:val="es-MX"/>
        </w:rPr>
        <w:t>MARZO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370E88">
        <w:rPr>
          <w:rFonts w:ascii="Arial" w:eastAsia="Arial" w:hAnsi="Arial" w:cs="Arial"/>
          <w:b/>
          <w:sz w:val="24"/>
          <w:szCs w:val="24"/>
          <w:lang w:val="es-MX"/>
        </w:rPr>
        <w:t>TRÉS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6119E75A" w14:textId="77777777" w:rsidR="00FD1F69" w:rsidRPr="00495AF3" w:rsidRDefault="00FD1F69">
      <w:pPr>
        <w:spacing w:line="200" w:lineRule="exact"/>
        <w:rPr>
          <w:lang w:val="es-MX"/>
        </w:rPr>
      </w:pPr>
    </w:p>
    <w:p w14:paraId="39CD5996" w14:textId="77777777" w:rsidR="00FD1F69" w:rsidRPr="00495AF3" w:rsidRDefault="00FD1F69">
      <w:pPr>
        <w:spacing w:before="7" w:line="280" w:lineRule="exact"/>
        <w:rPr>
          <w:sz w:val="28"/>
          <w:szCs w:val="28"/>
          <w:lang w:val="es-MX"/>
        </w:rPr>
        <w:sectPr w:rsidR="00FD1F69" w:rsidRPr="00495AF3">
          <w:headerReference w:type="default" r:id="rId8"/>
          <w:footerReference w:type="default" r:id="rId9"/>
          <w:pgSz w:w="12260" w:h="15860"/>
          <w:pgMar w:top="1660" w:right="1200" w:bottom="280" w:left="1340" w:header="1428" w:footer="1043" w:gutter="0"/>
          <w:cols w:space="720"/>
        </w:sectPr>
      </w:pPr>
    </w:p>
    <w:p w14:paraId="15F2ACEE" w14:textId="0F2AC167" w:rsidR="00FD1F69" w:rsidRPr="001D3F51" w:rsidRDefault="00D159B0" w:rsidP="00D159B0">
      <w:pPr>
        <w:spacing w:before="29"/>
        <w:ind w:right="995"/>
        <w:jc w:val="center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 xml:space="preserve">                     </w:t>
      </w:r>
      <w:r w:rsidR="002A26F4" w:rsidRPr="001D3F51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="002A26F4" w:rsidRPr="001D3F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2A26F4" w:rsidRPr="001D3F51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="002A26F4"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2A26F4" w:rsidRPr="001D3F51">
        <w:rPr>
          <w:rFonts w:ascii="Arial" w:eastAsia="Arial" w:hAnsi="Arial" w:cs="Arial"/>
          <w:b/>
          <w:sz w:val="23"/>
          <w:szCs w:val="23"/>
          <w:lang w:val="es-MX"/>
        </w:rPr>
        <w:t>RD”</w:t>
      </w:r>
    </w:p>
    <w:p w14:paraId="19E0ED59" w14:textId="77777777" w:rsidR="00FD1F69" w:rsidRPr="001D3F51" w:rsidRDefault="00FD1F69" w:rsidP="00D159B0">
      <w:pPr>
        <w:spacing w:line="180" w:lineRule="exact"/>
        <w:jc w:val="center"/>
        <w:rPr>
          <w:sz w:val="23"/>
          <w:szCs w:val="23"/>
          <w:lang w:val="es-MX"/>
        </w:rPr>
      </w:pPr>
    </w:p>
    <w:p w14:paraId="64FE1C5D" w14:textId="77777777" w:rsidR="00FD1F69" w:rsidRPr="001D3F51" w:rsidRDefault="00FD1F69" w:rsidP="00D159B0">
      <w:pPr>
        <w:spacing w:line="200" w:lineRule="exact"/>
        <w:jc w:val="center"/>
        <w:rPr>
          <w:sz w:val="23"/>
          <w:szCs w:val="23"/>
          <w:lang w:val="es-MX"/>
        </w:rPr>
      </w:pPr>
    </w:p>
    <w:p w14:paraId="0392FBFF" w14:textId="77777777" w:rsidR="00FD1F69" w:rsidRPr="001D3F51" w:rsidRDefault="00FD1F69" w:rsidP="00D159B0">
      <w:pPr>
        <w:spacing w:line="200" w:lineRule="exact"/>
        <w:jc w:val="center"/>
        <w:rPr>
          <w:sz w:val="23"/>
          <w:szCs w:val="23"/>
          <w:lang w:val="es-MX"/>
        </w:rPr>
      </w:pPr>
    </w:p>
    <w:p w14:paraId="38DA21CE" w14:textId="77777777" w:rsidR="00FD1F69" w:rsidRPr="001D3F51" w:rsidRDefault="00FD1F69" w:rsidP="00D159B0">
      <w:pPr>
        <w:spacing w:line="200" w:lineRule="exact"/>
        <w:jc w:val="center"/>
        <w:rPr>
          <w:sz w:val="23"/>
          <w:szCs w:val="23"/>
          <w:lang w:val="es-MX"/>
        </w:rPr>
      </w:pPr>
    </w:p>
    <w:p w14:paraId="234FB035" w14:textId="77777777" w:rsidR="00FD1F69" w:rsidRPr="001D3F51" w:rsidRDefault="00FD1F69" w:rsidP="00D159B0">
      <w:pPr>
        <w:spacing w:line="200" w:lineRule="exact"/>
        <w:jc w:val="center"/>
        <w:rPr>
          <w:sz w:val="23"/>
          <w:szCs w:val="23"/>
          <w:lang w:val="es-MX"/>
        </w:rPr>
      </w:pPr>
    </w:p>
    <w:p w14:paraId="4327A8F6" w14:textId="77777777" w:rsidR="00FD1F69" w:rsidRPr="001D3F51" w:rsidRDefault="00FD1F69" w:rsidP="00D159B0">
      <w:pPr>
        <w:spacing w:line="200" w:lineRule="exact"/>
        <w:jc w:val="center"/>
        <w:rPr>
          <w:sz w:val="23"/>
          <w:szCs w:val="23"/>
          <w:lang w:val="es-MX"/>
        </w:rPr>
      </w:pPr>
    </w:p>
    <w:p w14:paraId="6389B8B0" w14:textId="77777777" w:rsidR="00FD1F69" w:rsidRPr="001D3F51" w:rsidRDefault="00FD1F69" w:rsidP="00D159B0">
      <w:pPr>
        <w:spacing w:line="200" w:lineRule="exact"/>
        <w:jc w:val="center"/>
        <w:rPr>
          <w:sz w:val="23"/>
          <w:szCs w:val="23"/>
          <w:lang w:val="es-MX"/>
        </w:rPr>
      </w:pPr>
    </w:p>
    <w:p w14:paraId="2CE857DF" w14:textId="1F4F1364" w:rsidR="00D159B0" w:rsidRDefault="009932CB" w:rsidP="00D159B0">
      <w:pPr>
        <w:tabs>
          <w:tab w:val="left" w:pos="1134"/>
          <w:tab w:val="left" w:pos="1560"/>
        </w:tabs>
        <w:ind w:left="993" w:right="-21" w:hanging="709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1D3F51">
        <w:rPr>
          <w:rFonts w:ascii="Arial" w:eastAsia="Arial" w:hAnsi="Arial" w:cs="Arial"/>
          <w:b/>
          <w:sz w:val="23"/>
          <w:szCs w:val="23"/>
          <w:lang w:val="es-MX"/>
        </w:rPr>
        <w:t xml:space="preserve">C. </w:t>
      </w:r>
      <w:r w:rsidR="0092137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EDUARDO MARTÍNEZ MORÁN</w:t>
      </w:r>
    </w:p>
    <w:p w14:paraId="357F112E" w14:textId="633CC1EC" w:rsidR="00FD1F69" w:rsidRPr="001D3F51" w:rsidRDefault="009932CB" w:rsidP="00D159B0">
      <w:pPr>
        <w:tabs>
          <w:tab w:val="left" w:pos="1134"/>
          <w:tab w:val="left" w:pos="1560"/>
        </w:tabs>
        <w:ind w:left="993" w:right="-21" w:hanging="70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D3F51">
        <w:rPr>
          <w:rFonts w:ascii="Arial" w:eastAsia="Arial" w:hAnsi="Arial" w:cs="Arial"/>
          <w:b/>
          <w:sz w:val="23"/>
          <w:szCs w:val="23"/>
          <w:lang w:val="es-MX"/>
        </w:rPr>
        <w:t>APODER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DO</w:t>
      </w:r>
      <w:r w:rsidRPr="001D3F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LE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AL</w:t>
      </w:r>
    </w:p>
    <w:p w14:paraId="66C2D1FF" w14:textId="07A1621F" w:rsidR="00FD1F69" w:rsidRPr="001D3F51" w:rsidRDefault="009932CB">
      <w:pPr>
        <w:spacing w:before="29"/>
        <w:ind w:left="593" w:right="864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D3F51">
        <w:rPr>
          <w:sz w:val="23"/>
          <w:szCs w:val="23"/>
          <w:lang w:val="es-MX"/>
        </w:rPr>
        <w:br w:type="column"/>
      </w:r>
      <w:r w:rsidR="002A26F4" w:rsidRPr="001D3F51">
        <w:rPr>
          <w:sz w:val="23"/>
          <w:szCs w:val="23"/>
          <w:lang w:val="es-MX"/>
        </w:rPr>
        <w:t xml:space="preserve">   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19672D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“LA PRESTADORA”</w:t>
      </w:r>
    </w:p>
    <w:p w14:paraId="5AFF1DFE" w14:textId="77777777" w:rsidR="00FD1F69" w:rsidRPr="001D3F51" w:rsidRDefault="00FD1F69">
      <w:pPr>
        <w:spacing w:line="180" w:lineRule="exact"/>
        <w:rPr>
          <w:sz w:val="23"/>
          <w:szCs w:val="23"/>
          <w:lang w:val="es-MX"/>
        </w:rPr>
      </w:pPr>
    </w:p>
    <w:p w14:paraId="082E8ADE" w14:textId="77777777" w:rsidR="00FD1F69" w:rsidRPr="001D3F51" w:rsidRDefault="00FD1F69">
      <w:pPr>
        <w:spacing w:line="200" w:lineRule="exact"/>
        <w:rPr>
          <w:sz w:val="23"/>
          <w:szCs w:val="23"/>
          <w:lang w:val="es-MX"/>
        </w:rPr>
      </w:pPr>
    </w:p>
    <w:p w14:paraId="7C922835" w14:textId="77777777" w:rsidR="00FD1F69" w:rsidRPr="001D3F51" w:rsidRDefault="00FD1F69">
      <w:pPr>
        <w:spacing w:line="200" w:lineRule="exact"/>
        <w:rPr>
          <w:sz w:val="23"/>
          <w:szCs w:val="23"/>
          <w:lang w:val="es-MX"/>
        </w:rPr>
      </w:pPr>
    </w:p>
    <w:p w14:paraId="0E1D76FD" w14:textId="77777777" w:rsidR="00FD1F69" w:rsidRPr="001D3F51" w:rsidRDefault="00FD1F69">
      <w:pPr>
        <w:spacing w:line="200" w:lineRule="exact"/>
        <w:rPr>
          <w:sz w:val="23"/>
          <w:szCs w:val="23"/>
          <w:lang w:val="es-MX"/>
        </w:rPr>
      </w:pPr>
    </w:p>
    <w:p w14:paraId="1B6A7399" w14:textId="77777777" w:rsidR="00FD1F69" w:rsidRPr="001D3F51" w:rsidRDefault="00FD1F69">
      <w:pPr>
        <w:spacing w:line="200" w:lineRule="exact"/>
        <w:rPr>
          <w:sz w:val="23"/>
          <w:szCs w:val="23"/>
          <w:lang w:val="es-MX"/>
        </w:rPr>
      </w:pPr>
    </w:p>
    <w:p w14:paraId="5DE16416" w14:textId="77777777" w:rsidR="00FD1F69" w:rsidRPr="001D3F51" w:rsidRDefault="00FD1F69">
      <w:pPr>
        <w:spacing w:line="200" w:lineRule="exact"/>
        <w:rPr>
          <w:sz w:val="23"/>
          <w:szCs w:val="23"/>
          <w:lang w:val="es-MX"/>
        </w:rPr>
      </w:pPr>
    </w:p>
    <w:p w14:paraId="2AC97FFA" w14:textId="77777777" w:rsidR="00FD1F69" w:rsidRPr="001D3F51" w:rsidRDefault="00FD1F69">
      <w:pPr>
        <w:spacing w:line="200" w:lineRule="exact"/>
        <w:rPr>
          <w:sz w:val="23"/>
          <w:szCs w:val="23"/>
          <w:lang w:val="es-MX"/>
        </w:rPr>
      </w:pPr>
    </w:p>
    <w:p w14:paraId="150310D0" w14:textId="31A8BFFA" w:rsidR="0092033A" w:rsidRDefault="009932CB" w:rsidP="001D3F51">
      <w:pPr>
        <w:ind w:left="-142" w:right="-121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1D3F51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92033A">
        <w:rPr>
          <w:rFonts w:ascii="Arial" w:eastAsia="Arial" w:hAnsi="Arial" w:cs="Arial"/>
          <w:b/>
          <w:sz w:val="24"/>
          <w:szCs w:val="24"/>
          <w:lang w:val="es-MX"/>
        </w:rPr>
        <w:t>( )</w:t>
      </w:r>
    </w:p>
    <w:p w14:paraId="0F3F6773" w14:textId="01F0FC13" w:rsidR="00FD1F69" w:rsidRPr="001D3F51" w:rsidRDefault="00921370" w:rsidP="001D3F51">
      <w:pPr>
        <w:ind w:left="-142" w:right="-121"/>
        <w:jc w:val="center"/>
        <w:rPr>
          <w:rFonts w:ascii="Arial" w:eastAsia="Arial" w:hAnsi="Arial" w:cs="Arial"/>
          <w:sz w:val="23"/>
          <w:szCs w:val="23"/>
          <w:lang w:val="es-MX"/>
        </w:rPr>
        <w:sectPr w:rsidR="00FD1F69" w:rsidRPr="001D3F51">
          <w:type w:val="continuous"/>
          <w:pgSz w:w="12260" w:h="15860"/>
          <w:pgMar w:top="1660" w:right="1200" w:bottom="280" w:left="1340" w:header="720" w:footer="720" w:gutter="0"/>
          <w:cols w:num="2" w:space="720" w:equalWidth="0">
            <w:col w:w="4539" w:space="482"/>
            <w:col w:w="4699"/>
          </w:cols>
        </w:sectPr>
      </w:pPr>
      <w:r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1D3F51">
        <w:rPr>
          <w:rFonts w:ascii="Arial" w:eastAsia="Arial" w:hAnsi="Arial" w:cs="Arial"/>
          <w:b/>
          <w:sz w:val="23"/>
          <w:szCs w:val="23"/>
          <w:lang w:val="es-MX"/>
        </w:rPr>
        <w:t>APODERAD</w:t>
      </w:r>
      <w:r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1D3F51">
        <w:rPr>
          <w:rFonts w:ascii="Arial" w:eastAsia="Arial" w:hAnsi="Arial" w:cs="Arial"/>
          <w:b/>
          <w:sz w:val="23"/>
          <w:szCs w:val="23"/>
          <w:lang w:val="es-MX"/>
        </w:rPr>
        <w:t xml:space="preserve"> LEGAL</w:t>
      </w:r>
      <w:r w:rsidR="009932CB" w:rsidRPr="001D3F51">
        <w:rPr>
          <w:rFonts w:ascii="Arial" w:eastAsia="Arial" w:hAnsi="Arial" w:cs="Arial"/>
          <w:b/>
          <w:sz w:val="23"/>
          <w:szCs w:val="23"/>
          <w:lang w:val="es-MX"/>
        </w:rPr>
        <w:t xml:space="preserve"> DE</w:t>
      </w:r>
      <w:r w:rsidR="009932CB"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8F20A6"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                           </w:t>
      </w:r>
      <w:r>
        <w:rPr>
          <w:rFonts w:ascii="Arial" w:eastAsia="Arial" w:hAnsi="Arial" w:cs="Arial"/>
          <w:b/>
          <w:sz w:val="23"/>
          <w:szCs w:val="23"/>
          <w:lang w:val="es-MX"/>
        </w:rPr>
        <w:t>PROYECCIÓN EN MEDIOS PUBLICITARIOS HMS</w:t>
      </w:r>
      <w:r w:rsidR="009932CB" w:rsidRPr="001D3F51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9932CB"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9932CB" w:rsidRPr="001D3F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="009932CB" w:rsidRPr="001D3F51">
        <w:rPr>
          <w:rFonts w:ascii="Arial" w:eastAsia="Arial" w:hAnsi="Arial" w:cs="Arial"/>
          <w:b/>
          <w:sz w:val="23"/>
          <w:szCs w:val="23"/>
          <w:lang w:val="es-MX"/>
        </w:rPr>
        <w:t>.A.</w:t>
      </w:r>
      <w:r w:rsidR="009932CB"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9932CB" w:rsidRPr="001D3F51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9932CB"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9932CB" w:rsidRPr="001D3F51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="009932CB" w:rsidRPr="001D3F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="009932CB" w:rsidRPr="001D3F51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0E706126" w14:textId="77777777" w:rsidR="00FD1F69" w:rsidRPr="001D3F51" w:rsidRDefault="00FD1F69">
      <w:pPr>
        <w:spacing w:before="6" w:line="100" w:lineRule="exact"/>
        <w:rPr>
          <w:sz w:val="23"/>
          <w:szCs w:val="23"/>
          <w:lang w:val="es-MX"/>
        </w:rPr>
      </w:pPr>
    </w:p>
    <w:p w14:paraId="084BB564" w14:textId="77777777" w:rsidR="00FD1F69" w:rsidRPr="001D3F51" w:rsidRDefault="00FD1F69">
      <w:pPr>
        <w:spacing w:line="200" w:lineRule="exact"/>
        <w:rPr>
          <w:sz w:val="23"/>
          <w:szCs w:val="23"/>
          <w:lang w:val="es-MX"/>
        </w:rPr>
      </w:pPr>
    </w:p>
    <w:p w14:paraId="4645E164" w14:textId="77777777" w:rsidR="00A3069E" w:rsidRPr="001D3F51" w:rsidRDefault="00A3069E">
      <w:pPr>
        <w:spacing w:before="29"/>
        <w:ind w:left="2199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1B954A93" w14:textId="3DE411CB" w:rsidR="00FD1F69" w:rsidRPr="001D3F51" w:rsidRDefault="00FA7863" w:rsidP="00A4227A">
      <w:pPr>
        <w:spacing w:before="29"/>
        <w:ind w:left="2199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 xml:space="preserve">   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POR LA AD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INI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1D3F51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1D3F5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R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ADORA DEL CO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</w:t>
      </w:r>
      <w:r w:rsidRPr="001D3F51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1D3F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495AB6CE" w14:textId="77777777" w:rsidR="00FD1F69" w:rsidRPr="001D3F51" w:rsidRDefault="00FD1F69" w:rsidP="00A4227A">
      <w:pPr>
        <w:spacing w:line="200" w:lineRule="exact"/>
        <w:rPr>
          <w:sz w:val="23"/>
          <w:szCs w:val="23"/>
          <w:lang w:val="es-MX"/>
        </w:rPr>
      </w:pPr>
    </w:p>
    <w:p w14:paraId="3823D42A" w14:textId="698993B5" w:rsidR="00FD1F69" w:rsidRPr="001D3F51" w:rsidRDefault="00FD1F69" w:rsidP="00A4227A">
      <w:pPr>
        <w:spacing w:line="200" w:lineRule="exact"/>
        <w:rPr>
          <w:sz w:val="23"/>
          <w:szCs w:val="23"/>
          <w:lang w:val="es-MX"/>
        </w:rPr>
      </w:pPr>
    </w:p>
    <w:p w14:paraId="5DF481EF" w14:textId="08299F58" w:rsidR="00A33F70" w:rsidRPr="001D3F51" w:rsidRDefault="00A33F70" w:rsidP="00A4227A">
      <w:pPr>
        <w:spacing w:line="200" w:lineRule="exact"/>
        <w:rPr>
          <w:sz w:val="23"/>
          <w:szCs w:val="23"/>
          <w:lang w:val="es-MX"/>
        </w:rPr>
      </w:pPr>
    </w:p>
    <w:p w14:paraId="3FD2AD90" w14:textId="105948CE" w:rsidR="00A33F70" w:rsidRPr="001D3F51" w:rsidRDefault="00A33F70" w:rsidP="00A4227A">
      <w:pPr>
        <w:spacing w:line="200" w:lineRule="exact"/>
        <w:rPr>
          <w:sz w:val="23"/>
          <w:szCs w:val="23"/>
          <w:lang w:val="es-MX"/>
        </w:rPr>
      </w:pPr>
    </w:p>
    <w:p w14:paraId="4C4AB1FF" w14:textId="77777777" w:rsidR="00A33F70" w:rsidRPr="001D3F51" w:rsidRDefault="00A33F70" w:rsidP="00A4227A">
      <w:pPr>
        <w:spacing w:line="200" w:lineRule="exact"/>
        <w:rPr>
          <w:sz w:val="23"/>
          <w:szCs w:val="23"/>
          <w:lang w:val="es-MX"/>
        </w:rPr>
      </w:pPr>
    </w:p>
    <w:p w14:paraId="518F30D0" w14:textId="77777777" w:rsidR="00FD1F69" w:rsidRPr="001D3F51" w:rsidRDefault="00FD1F69" w:rsidP="00A4227A">
      <w:pPr>
        <w:spacing w:line="200" w:lineRule="exact"/>
        <w:rPr>
          <w:sz w:val="23"/>
          <w:szCs w:val="23"/>
          <w:lang w:val="es-MX"/>
        </w:rPr>
      </w:pPr>
    </w:p>
    <w:p w14:paraId="7D50886E" w14:textId="77777777" w:rsidR="00FD1F69" w:rsidRPr="001D3F51" w:rsidRDefault="00FD1F69" w:rsidP="00A4227A">
      <w:pPr>
        <w:spacing w:before="8" w:line="220" w:lineRule="exact"/>
        <w:rPr>
          <w:sz w:val="23"/>
          <w:szCs w:val="23"/>
          <w:lang w:val="es-MX"/>
        </w:rPr>
      </w:pPr>
    </w:p>
    <w:p w14:paraId="158EE13E" w14:textId="2909F084" w:rsidR="00FD1F69" w:rsidRPr="00495AF3" w:rsidRDefault="00FA7863" w:rsidP="00A4227A">
      <w:pPr>
        <w:ind w:left="1985" w:firstLine="101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 xml:space="preserve">   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ÓNICA PA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 xml:space="preserve">ELA 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ÁZQUEZ DE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 xml:space="preserve">LA 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1D3F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 xml:space="preserve">GA </w:t>
      </w:r>
      <w:r>
        <w:rPr>
          <w:rFonts w:ascii="Arial" w:eastAsia="Arial" w:hAnsi="Arial" w:cs="Arial"/>
          <w:b/>
          <w:sz w:val="23"/>
          <w:szCs w:val="23"/>
          <w:lang w:val="es-MX"/>
        </w:rPr>
        <w:t xml:space="preserve">  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J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EF</w:t>
      </w:r>
      <w:r w:rsidR="008C31C9" w:rsidRPr="001D3F5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D3F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L D</w:t>
      </w:r>
      <w:r w:rsidRPr="001D3F5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D3F51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1D3F5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1D3F5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D3F5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AD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INI</w:t>
      </w:r>
      <w:r w:rsidRPr="001D3F5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1D3F51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1D3F51">
        <w:rPr>
          <w:rFonts w:ascii="Arial" w:eastAsia="Arial" w:hAnsi="Arial" w:cs="Arial"/>
          <w:b/>
          <w:sz w:val="23"/>
          <w:szCs w:val="23"/>
          <w:lang w:val="es-MX"/>
        </w:rPr>
        <w:t>RACIÓN</w:t>
      </w:r>
    </w:p>
    <w:sectPr w:rsidR="00FD1F69" w:rsidRPr="00495AF3">
      <w:type w:val="continuous"/>
      <w:pgSz w:w="12260" w:h="15860"/>
      <w:pgMar w:top="166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FE7A" w14:textId="77777777" w:rsidR="000676A9" w:rsidRDefault="000676A9">
      <w:r>
        <w:separator/>
      </w:r>
    </w:p>
  </w:endnote>
  <w:endnote w:type="continuationSeparator" w:id="0">
    <w:p w14:paraId="777C2D7E" w14:textId="77777777" w:rsidR="000676A9" w:rsidRDefault="0006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6ED6" w14:textId="1E43B25D" w:rsidR="00FD1F69" w:rsidRDefault="00FC4F79">
    <w:pPr>
      <w:spacing w:line="100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EB1E62" wp14:editId="7CA342B9">
              <wp:simplePos x="0" y="0"/>
              <wp:positionH relativeFrom="page">
                <wp:posOffset>3836035</wp:posOffset>
              </wp:positionH>
              <wp:positionV relativeFrom="page">
                <wp:posOffset>9215120</wp:posOffset>
              </wp:positionV>
              <wp:extent cx="114300" cy="151765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0A113" w14:textId="77777777" w:rsidR="00FD1F69" w:rsidRDefault="009932CB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3EB1E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05pt;margin-top:725.6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" filled="f" stroked="f">
              <v:textbox inset="0,0,0,0">
                <w:txbxContent>
                  <w:p w14:paraId="7020A113" w14:textId="77777777" w:rsidR="00FD1F69" w:rsidRDefault="00000000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B743" w14:textId="77777777" w:rsidR="000676A9" w:rsidRDefault="000676A9">
      <w:r>
        <w:separator/>
      </w:r>
    </w:p>
  </w:footnote>
  <w:footnote w:type="continuationSeparator" w:id="0">
    <w:p w14:paraId="7BCCB3E1" w14:textId="77777777" w:rsidR="000676A9" w:rsidRDefault="0006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36D1" w14:textId="453437C3" w:rsidR="00FD1F69" w:rsidRDefault="00FC4F7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A28592" wp14:editId="32E98F89">
              <wp:simplePos x="0" y="0"/>
              <wp:positionH relativeFrom="page">
                <wp:posOffset>4721860</wp:posOffset>
              </wp:positionH>
              <wp:positionV relativeFrom="page">
                <wp:posOffset>894080</wp:posOffset>
              </wp:positionV>
              <wp:extent cx="2239645" cy="1778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8877" w14:textId="68BCBDF4" w:rsidR="00FD1F69" w:rsidRDefault="009932CB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 N° CN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BC0EA1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0</w:t>
                          </w:r>
                          <w:r w:rsidR="008E4AEC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5</w:t>
                          </w:r>
                          <w:r w:rsidR="0019672D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 w:rsidR="00BC0EA1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6A285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8pt;margin-top:70.4pt;width:176.3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" filled="f" stroked="f">
              <v:textbox inset="0,0,0,0">
                <w:txbxContent>
                  <w:p w14:paraId="4DF98877" w14:textId="68BCBDF4" w:rsidR="00FD1F69" w:rsidRDefault="00000000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 N° CN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 w:rsidR="00BC0EA1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0</w:t>
                    </w:r>
                    <w:r w:rsidR="008E4AEC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5</w:t>
                    </w:r>
                    <w:r w:rsidR="0019672D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 w:rsidR="00BC0EA1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253322" w14:textId="77777777" w:rsidR="00275B0F" w:rsidRDefault="00275B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69"/>
    <w:rsid w:val="00002E2D"/>
    <w:rsid w:val="00021879"/>
    <w:rsid w:val="00044063"/>
    <w:rsid w:val="00066E87"/>
    <w:rsid w:val="000676A9"/>
    <w:rsid w:val="000900B1"/>
    <w:rsid w:val="000B5C38"/>
    <w:rsid w:val="000C6257"/>
    <w:rsid w:val="000E0B64"/>
    <w:rsid w:val="000E4DFC"/>
    <w:rsid w:val="000F226E"/>
    <w:rsid w:val="0010793C"/>
    <w:rsid w:val="0011500A"/>
    <w:rsid w:val="001562AC"/>
    <w:rsid w:val="001734F3"/>
    <w:rsid w:val="00182807"/>
    <w:rsid w:val="0019672D"/>
    <w:rsid w:val="001C3026"/>
    <w:rsid w:val="001D3F51"/>
    <w:rsid w:val="001D62EA"/>
    <w:rsid w:val="00200062"/>
    <w:rsid w:val="002506D6"/>
    <w:rsid w:val="00265B78"/>
    <w:rsid w:val="00275B0F"/>
    <w:rsid w:val="002A26F4"/>
    <w:rsid w:val="002B24C2"/>
    <w:rsid w:val="002C0B8C"/>
    <w:rsid w:val="002D62D2"/>
    <w:rsid w:val="002F79A2"/>
    <w:rsid w:val="00311467"/>
    <w:rsid w:val="00316C09"/>
    <w:rsid w:val="00370E88"/>
    <w:rsid w:val="00371C66"/>
    <w:rsid w:val="003B10B6"/>
    <w:rsid w:val="003B2F16"/>
    <w:rsid w:val="003D39B6"/>
    <w:rsid w:val="003E5C5E"/>
    <w:rsid w:val="00422B5D"/>
    <w:rsid w:val="00443DD6"/>
    <w:rsid w:val="0045763A"/>
    <w:rsid w:val="00466195"/>
    <w:rsid w:val="00490CB0"/>
    <w:rsid w:val="00495AF3"/>
    <w:rsid w:val="00497736"/>
    <w:rsid w:val="004C394C"/>
    <w:rsid w:val="00510E4A"/>
    <w:rsid w:val="005154CA"/>
    <w:rsid w:val="00552747"/>
    <w:rsid w:val="00554839"/>
    <w:rsid w:val="005720D4"/>
    <w:rsid w:val="005C3067"/>
    <w:rsid w:val="005D1F47"/>
    <w:rsid w:val="005F106F"/>
    <w:rsid w:val="00607353"/>
    <w:rsid w:val="0063564C"/>
    <w:rsid w:val="00650BA6"/>
    <w:rsid w:val="0067032E"/>
    <w:rsid w:val="00694171"/>
    <w:rsid w:val="00697DE2"/>
    <w:rsid w:val="006D2F78"/>
    <w:rsid w:val="006D68A2"/>
    <w:rsid w:val="00700365"/>
    <w:rsid w:val="00745835"/>
    <w:rsid w:val="007C21EE"/>
    <w:rsid w:val="007C3BCB"/>
    <w:rsid w:val="00810029"/>
    <w:rsid w:val="00813FE4"/>
    <w:rsid w:val="00827363"/>
    <w:rsid w:val="008A14EB"/>
    <w:rsid w:val="008B5DA4"/>
    <w:rsid w:val="008C31C9"/>
    <w:rsid w:val="008E4AEC"/>
    <w:rsid w:val="008F143B"/>
    <w:rsid w:val="008F20A6"/>
    <w:rsid w:val="0092033A"/>
    <w:rsid w:val="00921370"/>
    <w:rsid w:val="0097309C"/>
    <w:rsid w:val="00987778"/>
    <w:rsid w:val="009932CB"/>
    <w:rsid w:val="009A206C"/>
    <w:rsid w:val="009C005A"/>
    <w:rsid w:val="009E0232"/>
    <w:rsid w:val="009E1DB1"/>
    <w:rsid w:val="00A1726F"/>
    <w:rsid w:val="00A3069E"/>
    <w:rsid w:val="00A33F70"/>
    <w:rsid w:val="00A37E0A"/>
    <w:rsid w:val="00A4227A"/>
    <w:rsid w:val="00A50931"/>
    <w:rsid w:val="00A510CB"/>
    <w:rsid w:val="00A61726"/>
    <w:rsid w:val="00A64542"/>
    <w:rsid w:val="00B1738A"/>
    <w:rsid w:val="00B24D0E"/>
    <w:rsid w:val="00B4228B"/>
    <w:rsid w:val="00B609C5"/>
    <w:rsid w:val="00B731FD"/>
    <w:rsid w:val="00B73ED9"/>
    <w:rsid w:val="00B9380C"/>
    <w:rsid w:val="00BA0F1B"/>
    <w:rsid w:val="00BA4788"/>
    <w:rsid w:val="00BC0EA1"/>
    <w:rsid w:val="00C222C4"/>
    <w:rsid w:val="00C676CD"/>
    <w:rsid w:val="00C86413"/>
    <w:rsid w:val="00CB2943"/>
    <w:rsid w:val="00D159B0"/>
    <w:rsid w:val="00D23E0F"/>
    <w:rsid w:val="00D24B00"/>
    <w:rsid w:val="00D57668"/>
    <w:rsid w:val="00D87D5B"/>
    <w:rsid w:val="00DC3222"/>
    <w:rsid w:val="00E32628"/>
    <w:rsid w:val="00E722AD"/>
    <w:rsid w:val="00EE2268"/>
    <w:rsid w:val="00EF06DD"/>
    <w:rsid w:val="00EF3A32"/>
    <w:rsid w:val="00F03771"/>
    <w:rsid w:val="00F75DE2"/>
    <w:rsid w:val="00F9272A"/>
    <w:rsid w:val="00FA7863"/>
    <w:rsid w:val="00FC4F79"/>
    <w:rsid w:val="00FD1CF7"/>
    <w:rsid w:val="00FD1F69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527F6"/>
  <w15:docId w15:val="{A1A9D481-002F-41CA-8C4A-9EE6F3F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DE2"/>
  </w:style>
  <w:style w:type="paragraph" w:styleId="Piedepgina">
    <w:name w:val="footer"/>
    <w:basedOn w:val="Normal"/>
    <w:link w:val="Piedepgina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DE2"/>
  </w:style>
  <w:style w:type="character" w:styleId="Hipervnculo">
    <w:name w:val="Hyperlink"/>
    <w:basedOn w:val="Fuentedeprrafopredeter"/>
    <w:uiPriority w:val="99"/>
    <w:unhideWhenUsed/>
    <w:rsid w:val="00370E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0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2316</Words>
  <Characters>12742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DIRECCIÓN JURIDICA PRD NACIONAL</cp:lastModifiedBy>
  <cp:revision>3</cp:revision>
  <cp:lastPrinted>2023-03-28T16:23:00Z</cp:lastPrinted>
  <dcterms:created xsi:type="dcterms:W3CDTF">2023-04-05T19:41:00Z</dcterms:created>
  <dcterms:modified xsi:type="dcterms:W3CDTF">2023-04-28T01:29:00Z</dcterms:modified>
</cp:coreProperties>
</file>