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B382" w14:textId="77777777" w:rsidR="00982CEF" w:rsidRDefault="00982CEF">
      <w:pPr>
        <w:spacing w:line="260" w:lineRule="exact"/>
        <w:rPr>
          <w:sz w:val="26"/>
          <w:szCs w:val="26"/>
        </w:rPr>
      </w:pPr>
    </w:p>
    <w:p w14:paraId="22337AF0" w14:textId="044BA8FE" w:rsidR="00982CEF" w:rsidRPr="001F7803" w:rsidRDefault="00A1407A">
      <w:pPr>
        <w:spacing w:before="32"/>
        <w:ind w:left="403" w:right="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TAC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SER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IC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 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EV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LUC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CR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REPRESE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TAD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ACT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EL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="00B74BA4">
        <w:rPr>
          <w:rFonts w:ascii="Arial" w:eastAsia="Arial" w:hAnsi="Arial" w:cs="Arial"/>
          <w:b/>
          <w:spacing w:val="6"/>
          <w:sz w:val="22"/>
          <w:szCs w:val="22"/>
          <w:lang w:val="es-MX"/>
        </w:rPr>
        <w:t>MOISÉS QUINTERO TOSCUENTO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CARÁC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APODE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LO 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 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1F7803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LA</w:t>
      </w:r>
      <w:r w:rsidRPr="001F7803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TRA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="00F11D85">
        <w:rPr>
          <w:bCs/>
          <w:sz w:val="23"/>
        </w:rPr>
        <w:t>(  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="00005B42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="00005B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 LO</w:t>
      </w:r>
      <w:r w:rsidRPr="001F7803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SUC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DOR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005B42">
        <w:rPr>
          <w:rFonts w:ascii="Arial" w:eastAsia="Arial" w:hAnsi="Arial" w:cs="Arial"/>
          <w:sz w:val="22"/>
          <w:szCs w:val="22"/>
          <w:lang w:val="es-MX"/>
        </w:rPr>
        <w:t>LAS CUALES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“L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;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LA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CLÁU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UL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2C001491" w14:textId="77777777" w:rsidR="00982CEF" w:rsidRPr="001F7803" w:rsidRDefault="00982CEF">
      <w:pPr>
        <w:spacing w:before="1" w:line="240" w:lineRule="exact"/>
        <w:rPr>
          <w:sz w:val="24"/>
          <w:szCs w:val="24"/>
          <w:lang w:val="es-MX"/>
        </w:rPr>
      </w:pPr>
    </w:p>
    <w:p w14:paraId="1A21CE2D" w14:textId="77777777" w:rsidR="00982CEF" w:rsidRPr="001F7803" w:rsidRDefault="00A1407A">
      <w:pPr>
        <w:ind w:left="3820" w:right="35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1DEF6379" w14:textId="77777777" w:rsidR="00982CEF" w:rsidRPr="001F7803" w:rsidRDefault="00982CEF">
      <w:pPr>
        <w:spacing w:before="19" w:line="220" w:lineRule="exact"/>
        <w:rPr>
          <w:sz w:val="22"/>
          <w:szCs w:val="22"/>
          <w:lang w:val="es-MX"/>
        </w:rPr>
      </w:pPr>
    </w:p>
    <w:p w14:paraId="03C7EB9B" w14:textId="77777777" w:rsidR="00982CEF" w:rsidRPr="001F7803" w:rsidRDefault="00A1407A">
      <w:pPr>
        <w:ind w:left="400" w:right="204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.      </w:t>
      </w:r>
      <w:r w:rsidRPr="001F7803">
        <w:rPr>
          <w:rFonts w:ascii="Arial" w:eastAsia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DU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27A65A33" w14:textId="77777777" w:rsidR="00982CEF" w:rsidRPr="001F7803" w:rsidRDefault="00982CEF">
      <w:pPr>
        <w:spacing w:before="9" w:line="100" w:lineRule="exact"/>
        <w:rPr>
          <w:sz w:val="10"/>
          <w:szCs w:val="10"/>
          <w:lang w:val="es-MX"/>
        </w:rPr>
      </w:pPr>
    </w:p>
    <w:p w14:paraId="33DF158B" w14:textId="26C8F996" w:rsidR="00982CEF" w:rsidRPr="001F7803" w:rsidRDefault="00A1407A">
      <w:pPr>
        <w:ind w:left="972" w:right="113" w:hanging="57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1   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Ley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Ley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os, con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 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 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ro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pa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 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 de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onal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gan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 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 és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 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úb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acue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as, p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 po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el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ag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un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41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 I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ex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s.</w:t>
      </w:r>
    </w:p>
    <w:p w14:paraId="104A461F" w14:textId="77777777" w:rsidR="00982CEF" w:rsidRPr="001F7803" w:rsidRDefault="00982CEF">
      <w:pPr>
        <w:spacing w:before="7" w:line="100" w:lineRule="exact"/>
        <w:rPr>
          <w:sz w:val="10"/>
          <w:szCs w:val="10"/>
          <w:lang w:val="es-MX"/>
        </w:rPr>
      </w:pPr>
    </w:p>
    <w:p w14:paraId="0C70D7D3" w14:textId="78EE0F4D" w:rsidR="00982CEF" w:rsidRPr="00B74BA4" w:rsidRDefault="00A1407A">
      <w:pPr>
        <w:ind w:left="972" w:right="118" w:hanging="57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2   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prese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ún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 el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F11D85">
        <w:rPr>
          <w:bCs/>
          <w:sz w:val="23"/>
        </w:rPr>
        <w:t>(  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bro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F11D85">
        <w:rPr>
          <w:bCs/>
          <w:sz w:val="23"/>
        </w:rPr>
        <w:t>(  )</w:t>
      </w:r>
      <w:r w:rsidR="00F11D85">
        <w:rPr>
          <w:b/>
          <w:sz w:val="23"/>
        </w:rPr>
        <w:t xml:space="preserve">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cha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14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 L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c.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sz w:val="22"/>
          <w:szCs w:val="22"/>
          <w:lang w:val="es-MX"/>
        </w:rPr>
        <w:t>varis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va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z w:val="22"/>
          <w:szCs w:val="22"/>
          <w:lang w:val="es-MX"/>
        </w:rPr>
        <w:t>co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ar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sz w:val="22"/>
          <w:szCs w:val="22"/>
          <w:lang w:val="es-MX"/>
        </w:rPr>
        <w:t>s,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B74BA4">
        <w:rPr>
          <w:rFonts w:ascii="Arial" w:eastAsia="Arial" w:hAnsi="Arial" w:cs="Arial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ar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de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ota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 n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67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de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ad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de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z w:val="22"/>
          <w:szCs w:val="22"/>
          <w:lang w:val="es-MX"/>
        </w:rPr>
        <w:t>éx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co,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do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como</w:t>
      </w:r>
      <w:r w:rsidRP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as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z w:val="22"/>
          <w:szCs w:val="22"/>
          <w:lang w:val="es-MX"/>
        </w:rPr>
        <w:t>c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en el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pro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oc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de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ota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ero</w:t>
      </w:r>
      <w:r w:rsidRP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1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8</w:t>
      </w:r>
      <w:r w:rsidRPr="00B74BA4">
        <w:rPr>
          <w:rFonts w:ascii="Arial" w:eastAsia="Arial" w:hAnsi="Arial" w:cs="Arial"/>
          <w:sz w:val="22"/>
          <w:szCs w:val="22"/>
          <w:lang w:val="es-MX"/>
        </w:rPr>
        <w:t>,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q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es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z w:val="22"/>
          <w:szCs w:val="22"/>
          <w:lang w:val="es-MX"/>
        </w:rPr>
        <w:t>r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el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c.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osé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z w:val="22"/>
          <w:szCs w:val="22"/>
          <w:lang w:val="es-MX"/>
        </w:rPr>
        <w:t>za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sz w:val="22"/>
          <w:szCs w:val="22"/>
          <w:lang w:val="es-MX"/>
        </w:rPr>
        <w:t>scuti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z w:val="22"/>
          <w:szCs w:val="22"/>
          <w:lang w:val="es-MX"/>
        </w:rPr>
        <w:t>,</w:t>
      </w:r>
      <w:r w:rsidRPr="00B74BA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as q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 no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 han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s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do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ev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as a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B74BA4">
        <w:rPr>
          <w:rFonts w:ascii="Arial" w:eastAsia="Arial" w:hAnsi="Arial" w:cs="Arial"/>
          <w:sz w:val="22"/>
          <w:szCs w:val="22"/>
          <w:lang w:val="es-MX"/>
        </w:rPr>
        <w:t>ec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01474D8" w14:textId="77777777" w:rsidR="00982CEF" w:rsidRPr="00B74BA4" w:rsidRDefault="00982CEF">
      <w:pPr>
        <w:spacing w:before="4" w:line="120" w:lineRule="exact"/>
        <w:rPr>
          <w:sz w:val="12"/>
          <w:szCs w:val="12"/>
          <w:lang w:val="es-MX"/>
        </w:rPr>
      </w:pPr>
    </w:p>
    <w:p w14:paraId="0BD36F58" w14:textId="7C8AC302" w:rsidR="00982CEF" w:rsidRPr="001F7803" w:rsidRDefault="00A1407A">
      <w:pPr>
        <w:ind w:left="972" w:right="115" w:hanging="57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3    </w:t>
      </w:r>
      <w:r w:rsidRPr="001F7803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e,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eces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dade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sona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ca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 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ga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as,</w:t>
      </w:r>
      <w:r w:rsidRPr="001F7803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 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sos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;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ha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ado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 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PRES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DOR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9633386" w14:textId="77777777" w:rsidR="00982CEF" w:rsidRPr="001F7803" w:rsidRDefault="00982CEF">
      <w:pPr>
        <w:spacing w:before="3" w:line="120" w:lineRule="exact"/>
        <w:rPr>
          <w:sz w:val="12"/>
          <w:szCs w:val="12"/>
          <w:lang w:val="es-MX"/>
        </w:rPr>
      </w:pPr>
    </w:p>
    <w:p w14:paraId="7DBC6A20" w14:textId="28F08157" w:rsidR="00982CEF" w:rsidRPr="001F7803" w:rsidRDefault="00A1407A">
      <w:pPr>
        <w:spacing w:line="246" w:lineRule="auto"/>
        <w:ind w:left="972" w:right="113" w:hanging="57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4    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por el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zac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(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INE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404054A5" w14:textId="77777777" w:rsidR="00982CEF" w:rsidRPr="001F7803" w:rsidRDefault="00982CEF">
      <w:pPr>
        <w:spacing w:before="2" w:line="100" w:lineRule="exact"/>
        <w:rPr>
          <w:sz w:val="10"/>
          <w:szCs w:val="10"/>
          <w:lang w:val="es-MX"/>
        </w:rPr>
      </w:pPr>
    </w:p>
    <w:p w14:paraId="72A5B71F" w14:textId="7E3CC003" w:rsidR="00982CEF" w:rsidRPr="00B74BA4" w:rsidRDefault="00A1407A" w:rsidP="00F11D85">
      <w:pPr>
        <w:ind w:left="993" w:right="115" w:hanging="59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5    </w:t>
      </w:r>
      <w:r w:rsidRPr="001F7803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se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ñ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 ub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cado en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</w:t>
      </w:r>
      <w:r w:rsidR="00F11D8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nk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ú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8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4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n,</w:t>
      </w:r>
      <w:r w:rsidRPr="001F7803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uel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go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="00F11D8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1180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B74BA4">
        <w:rPr>
          <w:rFonts w:ascii="Arial" w:eastAsia="Arial" w:hAnsi="Arial" w:cs="Arial"/>
          <w:sz w:val="22"/>
          <w:szCs w:val="22"/>
          <w:lang w:val="es-MX"/>
        </w:rPr>
        <w:t>,</w:t>
      </w:r>
      <w:r w:rsidRPr="00B74BA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B74BA4">
        <w:rPr>
          <w:rFonts w:ascii="Arial" w:eastAsia="Arial" w:hAnsi="Arial" w:cs="Arial"/>
          <w:sz w:val="22"/>
          <w:szCs w:val="22"/>
          <w:lang w:val="es-MX"/>
        </w:rPr>
        <w:t>ad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z w:val="22"/>
          <w:szCs w:val="22"/>
          <w:lang w:val="es-MX"/>
        </w:rPr>
        <w:t>de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B74BA4">
        <w:rPr>
          <w:rFonts w:ascii="Arial" w:eastAsia="Arial" w:hAnsi="Arial" w:cs="Arial"/>
          <w:sz w:val="22"/>
          <w:szCs w:val="22"/>
          <w:lang w:val="es-MX"/>
        </w:rPr>
        <w:t>éx</w:t>
      </w:r>
      <w:r w:rsidRPr="00B74BA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B74BA4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5A6F1380" w14:textId="77777777" w:rsidR="00982CEF" w:rsidRPr="00B74BA4" w:rsidRDefault="00982CEF">
      <w:pPr>
        <w:spacing w:before="12" w:line="220" w:lineRule="exact"/>
        <w:rPr>
          <w:sz w:val="22"/>
          <w:szCs w:val="22"/>
          <w:lang w:val="es-MX"/>
        </w:rPr>
      </w:pPr>
    </w:p>
    <w:p w14:paraId="724BFD6C" w14:textId="77777777" w:rsidR="00982CEF" w:rsidRPr="00B74BA4" w:rsidRDefault="00A1407A">
      <w:pPr>
        <w:ind w:left="403" w:right="608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 xml:space="preserve">.     </w:t>
      </w:r>
      <w:r w:rsidRPr="00B74BA4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DECL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74BA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B74BA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AD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684615F6" w14:textId="77777777" w:rsidR="00982CEF" w:rsidRPr="00B74BA4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63C576C6" w14:textId="3C6EE83C" w:rsidR="00982CEF" w:rsidRPr="001F7803" w:rsidRDefault="00A1407A">
      <w:pPr>
        <w:ind w:left="972" w:right="113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="00F11D85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una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ia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uye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F11D85">
        <w:rPr>
          <w:bCs/>
          <w:sz w:val="23"/>
        </w:rPr>
        <w:t>(  )</w:t>
      </w:r>
      <w:r w:rsidR="00F11D85">
        <w:rPr>
          <w:b/>
          <w:sz w:val="23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 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ien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écn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nec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zar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 se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96A862A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76A9B2E0" w14:textId="77777777" w:rsidR="00982CEF" w:rsidRPr="001F7803" w:rsidRDefault="00A1407A">
      <w:pPr>
        <w:ind w:left="972" w:right="116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2   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dad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 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 no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ex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ob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7402F5D" w14:textId="77777777" w:rsidR="00982CEF" w:rsidRPr="001F7803" w:rsidRDefault="00982CEF">
      <w:pPr>
        <w:spacing w:before="8" w:line="100" w:lineRule="exact"/>
        <w:rPr>
          <w:sz w:val="11"/>
          <w:szCs w:val="11"/>
          <w:lang w:val="es-MX"/>
        </w:rPr>
      </w:pPr>
    </w:p>
    <w:p w14:paraId="2465E385" w14:textId="77777777" w:rsidR="00982CEF" w:rsidRPr="001F7803" w:rsidRDefault="00A1407A">
      <w:pPr>
        <w:ind w:left="972" w:right="113" w:hanging="569"/>
        <w:jc w:val="both"/>
        <w:rPr>
          <w:rFonts w:ascii="Arial" w:eastAsia="Arial" w:hAnsi="Arial" w:cs="Arial"/>
          <w:sz w:val="22"/>
          <w:szCs w:val="22"/>
          <w:lang w:val="es-MX"/>
        </w:rPr>
        <w:sectPr w:rsidR="00982CEF" w:rsidRPr="001F7803">
          <w:headerReference w:type="default" r:id="rId7"/>
          <w:footerReference w:type="default" r:id="rId8"/>
          <w:pgSz w:w="12260" w:h="15860"/>
          <w:pgMar w:top="1520" w:right="1260" w:bottom="280" w:left="980" w:header="1329" w:footer="850" w:gutter="0"/>
          <w:pgNumType w:start="1"/>
          <w:cols w:space="720"/>
        </w:sect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3   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oce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pone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nicos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una y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ones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da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ez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odos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cesa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sí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sonal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73D62BE5" w14:textId="77777777" w:rsidR="00982CEF" w:rsidRPr="001F7803" w:rsidRDefault="00982CEF">
      <w:pPr>
        <w:spacing w:before="3" w:line="160" w:lineRule="exact"/>
        <w:rPr>
          <w:sz w:val="17"/>
          <w:szCs w:val="17"/>
          <w:lang w:val="es-MX"/>
        </w:rPr>
      </w:pPr>
    </w:p>
    <w:p w14:paraId="7A5EF470" w14:textId="669606F6" w:rsidR="00982CEF" w:rsidRPr="001F7803" w:rsidRDefault="00A1407A">
      <w:pPr>
        <w:ind w:left="972" w:right="173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4   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oce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ance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spos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am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zac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nal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(I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 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a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27D45D75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19121338" w14:textId="77777777" w:rsidR="00982CEF" w:rsidRPr="001F7803" w:rsidRDefault="00A1407A">
      <w:pPr>
        <w:ind w:left="403" w:right="17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5   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ns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</w:p>
    <w:p w14:paraId="65780A48" w14:textId="77777777" w:rsidR="00982CEF" w:rsidRPr="001F7803" w:rsidRDefault="00A1407A">
      <w:pPr>
        <w:spacing w:line="240" w:lineRule="exact"/>
        <w:ind w:left="935" w:right="229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cuse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RNP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: 202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030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4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215662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8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92F5C2C" w14:textId="77777777" w:rsidR="00982CEF" w:rsidRPr="001F7803" w:rsidRDefault="00982CEF">
      <w:pPr>
        <w:spacing w:before="1" w:line="120" w:lineRule="exact"/>
        <w:rPr>
          <w:sz w:val="12"/>
          <w:szCs w:val="12"/>
          <w:lang w:val="es-MX"/>
        </w:rPr>
      </w:pPr>
    </w:p>
    <w:p w14:paraId="38EFF307" w14:textId="550DC2AA" w:rsidR="00982CEF" w:rsidRPr="001F7803" w:rsidRDefault="00A1407A">
      <w:pPr>
        <w:ind w:left="972" w:right="173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6   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e,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dos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ñ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ub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cado en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391B97">
        <w:rPr>
          <w:bCs/>
          <w:sz w:val="23"/>
        </w:rPr>
        <w:t>(  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84B34B9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28328D9A" w14:textId="223C4677" w:rsidR="00982CEF" w:rsidRPr="001F7803" w:rsidRDefault="00A1407A" w:rsidP="00B74BA4">
      <w:pPr>
        <w:ind w:left="403" w:right="568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II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I    </w:t>
      </w:r>
      <w:r w:rsidR="00B74BA4">
        <w:rPr>
          <w:rFonts w:ascii="Arial" w:eastAsia="Arial" w:hAnsi="Arial" w:cs="Arial"/>
          <w:b/>
          <w:sz w:val="22"/>
          <w:szCs w:val="22"/>
          <w:lang w:val="es-MX"/>
        </w:rPr>
        <w:t xml:space="preserve">  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DECL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“L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TES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”:</w:t>
      </w:r>
    </w:p>
    <w:p w14:paraId="366F121B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5E166262" w14:textId="77777777" w:rsidR="00982CEF" w:rsidRPr="001F7803" w:rsidRDefault="00A1407A">
      <w:pPr>
        <w:ind w:left="972" w:right="118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II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1  </w:t>
      </w:r>
      <w:r w:rsidRPr="001F7803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no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gu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na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us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ed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a,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t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od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ez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BC93BDF" w14:textId="77777777" w:rsidR="00982CEF" w:rsidRPr="001F7803" w:rsidRDefault="00982CEF">
      <w:pPr>
        <w:spacing w:before="18" w:line="220" w:lineRule="exact"/>
        <w:rPr>
          <w:sz w:val="22"/>
          <w:szCs w:val="22"/>
          <w:lang w:val="es-MX"/>
        </w:rPr>
      </w:pPr>
    </w:p>
    <w:p w14:paraId="120A8D91" w14:textId="77777777" w:rsidR="00982CEF" w:rsidRPr="001F7803" w:rsidRDefault="00A1407A">
      <w:pPr>
        <w:ind w:left="972" w:right="175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II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2  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Vi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te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</w:t>
      </w:r>
      <w:r w:rsidRPr="001F7803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ez</w:t>
      </w:r>
      <w:r w:rsidRPr="001F7803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 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un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 p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</w:t>
      </w:r>
      <w:r w:rsidRPr="001F780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39E5A5F4" w14:textId="77777777" w:rsidR="00982CEF" w:rsidRPr="001F7803" w:rsidRDefault="00982CEF">
      <w:pPr>
        <w:spacing w:before="19" w:line="220" w:lineRule="exact"/>
        <w:rPr>
          <w:sz w:val="22"/>
          <w:szCs w:val="22"/>
          <w:lang w:val="es-MX"/>
        </w:rPr>
      </w:pPr>
    </w:p>
    <w:p w14:paraId="3A1C56E9" w14:textId="77777777" w:rsidR="00982CEF" w:rsidRPr="001F7803" w:rsidRDefault="00A1407A">
      <w:pPr>
        <w:ind w:left="4348" w:right="386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6C3EF73E" w14:textId="77777777" w:rsidR="00982CEF" w:rsidRPr="001F7803" w:rsidRDefault="00982CEF">
      <w:pPr>
        <w:spacing w:before="1" w:line="240" w:lineRule="exact"/>
        <w:rPr>
          <w:sz w:val="24"/>
          <w:szCs w:val="24"/>
          <w:lang w:val="es-MX"/>
        </w:rPr>
      </w:pPr>
    </w:p>
    <w:p w14:paraId="1AD6299C" w14:textId="68123032" w:rsidR="00982CEF" w:rsidRPr="001F7803" w:rsidRDefault="00A1407A" w:rsidP="00391B97">
      <w:pPr>
        <w:ind w:left="403" w:right="1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4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ga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="00B74BA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="00391B9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74BA4">
        <w:rPr>
          <w:rFonts w:ascii="Arial" w:eastAsia="Arial" w:hAnsi="Arial" w:cs="Arial"/>
          <w:sz w:val="22"/>
          <w:szCs w:val="22"/>
          <w:lang w:val="es-MX"/>
        </w:rPr>
        <w:t>4,500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(</w:t>
      </w:r>
      <w:r w:rsidR="00B74BA4">
        <w:rPr>
          <w:rFonts w:ascii="Arial" w:eastAsia="Arial" w:hAnsi="Arial" w:cs="Arial"/>
          <w:sz w:val="22"/>
          <w:szCs w:val="22"/>
          <w:lang w:val="es-MX"/>
        </w:rPr>
        <w:t>cuatro mil quinientas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)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74BA4">
        <w:rPr>
          <w:rFonts w:ascii="Arial" w:eastAsia="Arial" w:hAnsi="Arial" w:cs="Arial"/>
          <w:sz w:val="22"/>
          <w:szCs w:val="22"/>
          <w:lang w:val="es-MX"/>
        </w:rPr>
        <w:t>playeras en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go</w:t>
      </w:r>
      <w:r w:rsidR="00B74BA4">
        <w:rPr>
          <w:rFonts w:ascii="Arial" w:eastAsia="Arial" w:hAnsi="Arial" w:cs="Arial"/>
          <w:sz w:val="22"/>
          <w:szCs w:val="22"/>
          <w:lang w:val="es-MX"/>
        </w:rPr>
        <w:t xml:space="preserve"> en peso ligero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="00B74BA4">
        <w:rPr>
          <w:rFonts w:ascii="Arial" w:eastAsia="Arial" w:hAnsi="Arial" w:cs="Arial"/>
          <w:sz w:val="22"/>
          <w:szCs w:val="22"/>
          <w:lang w:val="es-MX"/>
        </w:rPr>
        <w:t xml:space="preserve"> impresión de logotipo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del PRD</w:t>
      </w:r>
      <w:r w:rsidR="00B74BA4">
        <w:rPr>
          <w:rFonts w:ascii="Arial" w:eastAsia="Arial" w:hAnsi="Arial" w:cs="Arial"/>
          <w:sz w:val="22"/>
          <w:szCs w:val="22"/>
          <w:lang w:val="es-MX"/>
        </w:rPr>
        <w:t xml:space="preserve"> al frente y espalda a 1 tinta,</w:t>
      </w:r>
      <w:r w:rsidR="00B74BA4" w:rsidRPr="001F7803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="00B74BA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="00B74BA4"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$</w:t>
      </w:r>
      <w:r w:rsidR="00B74BA4">
        <w:rPr>
          <w:rFonts w:ascii="Arial" w:eastAsia="Arial" w:hAnsi="Arial" w:cs="Arial"/>
          <w:sz w:val="22"/>
          <w:szCs w:val="22"/>
          <w:lang w:val="es-MX"/>
        </w:rPr>
        <w:t>36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00</w:t>
      </w:r>
      <w:r w:rsidR="00B74BA4"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)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="00B74BA4"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="00B74BA4"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="00B74BA4"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B74BA4"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dad</w:t>
      </w:r>
      <w:r w:rsidR="00B74BA4"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="00B74BA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="00B74BA4" w:rsidRPr="001F7803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ca</w:t>
      </w:r>
      <w:r w:rsidR="00B74BA4"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="00B74BA4"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="00B74BA4"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cas</w:t>
      </w:r>
      <w:r w:rsidR="00B74BA4"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espe</w:t>
      </w:r>
      <w:r w:rsidR="00B74BA4"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ones</w:t>
      </w:r>
      <w:r w:rsidR="00B74BA4"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desc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="00B74BA4"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exa</w:t>
      </w:r>
      <w:r w:rsidR="00B74BA4"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="00B74BA4"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cha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74BA4">
        <w:rPr>
          <w:rFonts w:ascii="Arial" w:eastAsia="Arial" w:hAnsi="Arial" w:cs="Arial"/>
          <w:sz w:val="22"/>
          <w:szCs w:val="22"/>
          <w:lang w:val="es-MX"/>
        </w:rPr>
        <w:t>23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74BA4">
        <w:rPr>
          <w:rFonts w:ascii="Arial" w:eastAsia="Arial" w:hAnsi="Arial" w:cs="Arial"/>
          <w:sz w:val="22"/>
          <w:szCs w:val="22"/>
          <w:lang w:val="es-MX"/>
        </w:rPr>
        <w:t>diciembre</w:t>
      </w:r>
      <w:r w:rsidR="00B74BA4"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="00B74BA4"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2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2</w:t>
      </w:r>
      <w:r w:rsidR="00B74BA4"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="00B74BA4"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5070896" w14:textId="77777777" w:rsidR="00982CEF" w:rsidRPr="001F7803" w:rsidRDefault="00982CEF" w:rsidP="00391B97">
      <w:pPr>
        <w:spacing w:before="9" w:line="100" w:lineRule="exact"/>
        <w:ind w:right="177"/>
        <w:rPr>
          <w:sz w:val="11"/>
          <w:szCs w:val="11"/>
          <w:lang w:val="es-MX"/>
        </w:rPr>
      </w:pPr>
    </w:p>
    <w:p w14:paraId="19E12957" w14:textId="6645BCAC" w:rsidR="00982CEF" w:rsidRPr="001F7803" w:rsidRDefault="00A1407A" w:rsidP="00391B97">
      <w:pPr>
        <w:ind w:left="403" w:right="1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6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del</w:t>
      </w:r>
      <w:r w:rsidRPr="001F7803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$</w:t>
      </w:r>
      <w:r w:rsidR="00B74BA4">
        <w:rPr>
          <w:rFonts w:ascii="Arial" w:eastAsia="Arial" w:hAnsi="Arial" w:cs="Arial"/>
          <w:sz w:val="22"/>
          <w:szCs w:val="22"/>
          <w:lang w:val="es-MX"/>
        </w:rPr>
        <w:t>162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="00B74BA4">
        <w:rPr>
          <w:rFonts w:ascii="Arial" w:eastAsia="Arial" w:hAnsi="Arial" w:cs="Arial"/>
          <w:sz w:val="22"/>
          <w:szCs w:val="22"/>
          <w:lang w:val="es-MX"/>
        </w:rPr>
        <w:t>00</w:t>
      </w:r>
      <w:r w:rsidRPr="001F7803">
        <w:rPr>
          <w:rFonts w:ascii="Arial" w:eastAsia="Arial" w:hAnsi="Arial" w:cs="Arial"/>
          <w:sz w:val="22"/>
          <w:szCs w:val="22"/>
          <w:lang w:val="es-MX"/>
        </w:rPr>
        <w:t>0.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0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="00B74BA4">
        <w:rPr>
          <w:rFonts w:ascii="Arial" w:eastAsia="Arial" w:hAnsi="Arial" w:cs="Arial"/>
          <w:spacing w:val="-1"/>
          <w:sz w:val="22"/>
          <w:szCs w:val="22"/>
          <w:lang w:val="es-MX"/>
        </w:rPr>
        <w:t>Ciento sesenta y dos mil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/</w:t>
      </w:r>
      <w:r w:rsidRPr="001F7803">
        <w:rPr>
          <w:rFonts w:ascii="Arial" w:eastAsia="Arial" w:hAnsi="Arial" w:cs="Arial"/>
          <w:sz w:val="22"/>
          <w:szCs w:val="22"/>
          <w:lang w:val="es-MX"/>
        </w:rPr>
        <w:t>100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ás</w:t>
      </w:r>
      <w:r w:rsidRPr="001F7803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1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6</w:t>
      </w:r>
      <w:r w:rsidRPr="001F7803">
        <w:rPr>
          <w:rFonts w:ascii="Arial" w:eastAsia="Arial" w:hAnsi="Arial" w:cs="Arial"/>
          <w:sz w:val="22"/>
          <w:szCs w:val="22"/>
          <w:lang w:val="es-MX"/>
        </w:rPr>
        <w:t>%</w:t>
      </w:r>
      <w:r w:rsidRPr="001F7803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</w:t>
      </w:r>
      <w:r w:rsidRPr="001F7803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egado por</w:t>
      </w:r>
      <w:r w:rsidRPr="001F7803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$</w:t>
      </w:r>
      <w:r w:rsidR="00B74BA4">
        <w:rPr>
          <w:rFonts w:ascii="Arial" w:eastAsia="Arial" w:hAnsi="Arial" w:cs="Arial"/>
          <w:spacing w:val="2"/>
          <w:sz w:val="22"/>
          <w:szCs w:val="22"/>
          <w:lang w:val="es-MX"/>
        </w:rPr>
        <w:t>25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>,</w:t>
      </w:r>
      <w:r w:rsidR="00B74BA4">
        <w:rPr>
          <w:rFonts w:ascii="Arial" w:eastAsia="Arial" w:hAnsi="Arial" w:cs="Arial"/>
          <w:spacing w:val="4"/>
          <w:sz w:val="22"/>
          <w:szCs w:val="22"/>
          <w:lang w:val="es-MX"/>
        </w:rPr>
        <w:t>920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>(</w:t>
      </w:r>
      <w:r w:rsidR="00B74BA4">
        <w:rPr>
          <w:rFonts w:ascii="Arial" w:eastAsia="Arial" w:hAnsi="Arial" w:cs="Arial"/>
          <w:spacing w:val="4"/>
          <w:sz w:val="22"/>
          <w:szCs w:val="22"/>
          <w:lang w:val="es-MX"/>
        </w:rPr>
        <w:t>Veinticinco mil novecientos veinte</w:t>
      </w:r>
      <w:r w:rsidRPr="001F7803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/</w:t>
      </w:r>
      <w:r w:rsidRPr="001F7803">
        <w:rPr>
          <w:rFonts w:ascii="Arial" w:eastAsia="Arial" w:hAnsi="Arial" w:cs="Arial"/>
          <w:sz w:val="22"/>
          <w:szCs w:val="22"/>
          <w:lang w:val="es-MX"/>
        </w:rPr>
        <w:t>100</w:t>
      </w:r>
      <w:r w:rsidRPr="001F7803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N.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;</w:t>
      </w:r>
      <w:r w:rsidRPr="001F7803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</w:p>
    <w:p w14:paraId="6DFBAB55" w14:textId="499641BC" w:rsidR="00982CEF" w:rsidRPr="001F7803" w:rsidRDefault="00A1407A" w:rsidP="00391B97">
      <w:pPr>
        <w:spacing w:before="1"/>
        <w:ind w:left="403" w:right="1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$</w:t>
      </w:r>
      <w:r w:rsidR="00B74BA4">
        <w:rPr>
          <w:rFonts w:ascii="Arial" w:eastAsia="Arial" w:hAnsi="Arial" w:cs="Arial"/>
          <w:b/>
          <w:spacing w:val="9"/>
          <w:sz w:val="22"/>
          <w:szCs w:val="22"/>
          <w:lang w:val="es-MX"/>
        </w:rPr>
        <w:t>187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>,</w:t>
      </w:r>
      <w:r w:rsidR="00B74BA4">
        <w:rPr>
          <w:rFonts w:ascii="Arial" w:eastAsia="Arial" w:hAnsi="Arial" w:cs="Arial"/>
          <w:b/>
          <w:spacing w:val="9"/>
          <w:sz w:val="22"/>
          <w:szCs w:val="22"/>
          <w:lang w:val="es-MX"/>
        </w:rPr>
        <w:t>920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>(</w:t>
      </w:r>
      <w:r w:rsidR="00B74BA4">
        <w:rPr>
          <w:rFonts w:ascii="Arial" w:eastAsia="Arial" w:hAnsi="Arial" w:cs="Arial"/>
          <w:b/>
          <w:spacing w:val="9"/>
          <w:sz w:val="22"/>
          <w:szCs w:val="22"/>
          <w:lang w:val="es-MX"/>
        </w:rPr>
        <w:t>CIENTO OCHENTA Y SIETE MIL NOVECIENTOS VEINTE</w:t>
      </w:r>
      <w:r w:rsidR="00B74BA4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B74BA4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B74BA4">
        <w:rPr>
          <w:rFonts w:ascii="Arial" w:eastAsia="Arial" w:hAnsi="Arial" w:cs="Arial"/>
          <w:b/>
          <w:spacing w:val="15"/>
          <w:sz w:val="22"/>
          <w:szCs w:val="22"/>
          <w:lang w:val="es-MX"/>
        </w:rPr>
        <w:t>00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/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1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00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AE8D154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2FEF0663" w14:textId="77777777" w:rsidR="00005B42" w:rsidRDefault="00A1407A">
      <w:pPr>
        <w:ind w:left="403" w:right="76"/>
        <w:jc w:val="both"/>
        <w:rPr>
          <w:rFonts w:ascii="Arial" w:eastAsia="Arial" w:hAnsi="Arial" w:cs="Arial"/>
          <w:spacing w:val="4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ERCE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–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Y F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ECH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 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xh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="00B74BA4">
        <w:rPr>
          <w:rFonts w:ascii="Arial" w:eastAsia="Arial" w:hAnsi="Arial" w:cs="Arial"/>
          <w:b/>
          <w:sz w:val="22"/>
          <w:szCs w:val="22"/>
          <w:lang w:val="es-MX"/>
        </w:rPr>
        <w:t>9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B74BA4">
        <w:rPr>
          <w:rFonts w:ascii="Arial" w:eastAsia="Arial" w:hAnsi="Arial" w:cs="Arial"/>
          <w:b/>
          <w:sz w:val="22"/>
          <w:szCs w:val="22"/>
          <w:lang w:val="es-MX"/>
        </w:rPr>
        <w:t>diciembre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</w:p>
    <w:p w14:paraId="23B8803C" w14:textId="77777777" w:rsidR="00005B42" w:rsidRPr="00005B42" w:rsidRDefault="00005B42">
      <w:pPr>
        <w:ind w:left="403" w:right="76"/>
        <w:jc w:val="both"/>
        <w:rPr>
          <w:rFonts w:ascii="Arial" w:eastAsia="Arial" w:hAnsi="Arial" w:cs="Arial"/>
          <w:spacing w:val="-1"/>
          <w:sz w:val="10"/>
          <w:szCs w:val="10"/>
          <w:lang w:val="es-MX"/>
        </w:rPr>
      </w:pPr>
    </w:p>
    <w:p w14:paraId="00B365E7" w14:textId="7FD4D9E7" w:rsidR="00982CEF" w:rsidRPr="001F7803" w:rsidRDefault="00A1407A">
      <w:pPr>
        <w:ind w:left="403" w:right="7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bas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 el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ago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 del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te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scal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et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pond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e,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 con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una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vez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sado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a.</w:t>
      </w:r>
    </w:p>
    <w:p w14:paraId="7D58EF0F" w14:textId="77777777" w:rsidR="00982CEF" w:rsidRPr="001F7803" w:rsidRDefault="00982CEF">
      <w:pPr>
        <w:spacing w:before="4" w:line="120" w:lineRule="exact"/>
        <w:rPr>
          <w:sz w:val="12"/>
          <w:szCs w:val="12"/>
          <w:lang w:val="es-MX"/>
        </w:rPr>
      </w:pPr>
    </w:p>
    <w:p w14:paraId="57D80FBB" w14:textId="67AC00B1" w:rsidR="00982CEF" w:rsidRPr="001F7803" w:rsidRDefault="00A1407A">
      <w:pPr>
        <w:spacing w:line="240" w:lineRule="exact"/>
        <w:ind w:left="403" w:right="7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- 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IG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RA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La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B74BA4">
        <w:rPr>
          <w:rFonts w:ascii="Arial" w:eastAsia="Arial" w:hAnsi="Arial" w:cs="Arial"/>
          <w:b/>
          <w:sz w:val="22"/>
          <w:szCs w:val="22"/>
          <w:lang w:val="es-MX"/>
        </w:rPr>
        <w:t>23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="00B74BA4">
        <w:rPr>
          <w:rFonts w:ascii="Arial" w:eastAsia="Arial" w:hAnsi="Arial" w:cs="Arial"/>
          <w:b/>
          <w:sz w:val="22"/>
          <w:szCs w:val="22"/>
          <w:lang w:val="es-MX"/>
        </w:rPr>
        <w:t xml:space="preserve">diciembre de 2022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B74BA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23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="00B74BA4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enero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="00B74BA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3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6E052ED" w14:textId="77777777" w:rsidR="00982CEF" w:rsidRPr="001F7803" w:rsidRDefault="00982CEF">
      <w:pPr>
        <w:spacing w:before="8" w:line="100" w:lineRule="exact"/>
        <w:rPr>
          <w:sz w:val="11"/>
          <w:szCs w:val="11"/>
          <w:lang w:val="es-MX"/>
        </w:rPr>
      </w:pPr>
    </w:p>
    <w:p w14:paraId="36DA0758" w14:textId="3255616A" w:rsidR="00982CEF" w:rsidRPr="001F7803" w:rsidRDefault="00A1407A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3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3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3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3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3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-3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SERV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REST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ga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="004373B1">
        <w:rPr>
          <w:rFonts w:ascii="Arial" w:eastAsia="Arial" w:hAnsi="Arial" w:cs="Arial"/>
          <w:sz w:val="22"/>
          <w:szCs w:val="22"/>
          <w:lang w:val="es-MX"/>
        </w:rPr>
        <w:t xml:space="preserve"> el material objeto del presente contrato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373B1">
        <w:rPr>
          <w:rFonts w:ascii="Arial" w:eastAsia="Arial" w:hAnsi="Arial" w:cs="Arial"/>
          <w:b/>
          <w:bCs/>
          <w:spacing w:val="2"/>
          <w:sz w:val="22"/>
          <w:szCs w:val="22"/>
          <w:lang w:val="es-MX"/>
        </w:rPr>
        <w:t>2</w:t>
      </w:r>
      <w:r w:rsidR="004373B1" w:rsidRPr="004373B1">
        <w:rPr>
          <w:rFonts w:ascii="Arial" w:eastAsia="Arial" w:hAnsi="Arial" w:cs="Arial"/>
          <w:b/>
          <w:bCs/>
          <w:sz w:val="22"/>
          <w:szCs w:val="22"/>
          <w:lang w:val="es-MX"/>
        </w:rPr>
        <w:t>8</w:t>
      </w:r>
      <w:r w:rsidRPr="004373B1">
        <w:rPr>
          <w:rFonts w:ascii="Arial" w:eastAsia="Arial" w:hAnsi="Arial" w:cs="Arial"/>
          <w:b/>
          <w:bCs/>
          <w:spacing w:val="6"/>
          <w:sz w:val="22"/>
          <w:szCs w:val="22"/>
          <w:lang w:val="es-MX"/>
        </w:rPr>
        <w:t xml:space="preserve"> </w:t>
      </w:r>
      <w:r w:rsidRPr="004373B1">
        <w:rPr>
          <w:rFonts w:ascii="Arial" w:eastAsia="Arial" w:hAnsi="Arial" w:cs="Arial"/>
          <w:b/>
          <w:bCs/>
          <w:spacing w:val="2"/>
          <w:sz w:val="22"/>
          <w:szCs w:val="22"/>
          <w:lang w:val="es-MX"/>
        </w:rPr>
        <w:t>d</w:t>
      </w:r>
      <w:r w:rsidRPr="004373B1">
        <w:rPr>
          <w:rFonts w:ascii="Arial" w:eastAsia="Arial" w:hAnsi="Arial" w:cs="Arial"/>
          <w:b/>
          <w:bCs/>
          <w:sz w:val="22"/>
          <w:szCs w:val="22"/>
          <w:lang w:val="es-MX"/>
        </w:rPr>
        <w:t>e</w:t>
      </w:r>
      <w:r w:rsidRPr="004373B1">
        <w:rPr>
          <w:rFonts w:ascii="Arial" w:eastAsia="Arial" w:hAnsi="Arial" w:cs="Arial"/>
          <w:b/>
          <w:bCs/>
          <w:spacing w:val="6"/>
          <w:sz w:val="22"/>
          <w:szCs w:val="22"/>
          <w:lang w:val="es-MX"/>
        </w:rPr>
        <w:t xml:space="preserve"> </w:t>
      </w:r>
      <w:r w:rsidR="004373B1" w:rsidRPr="004373B1">
        <w:rPr>
          <w:rFonts w:ascii="Arial" w:eastAsia="Arial" w:hAnsi="Arial" w:cs="Arial"/>
          <w:b/>
          <w:bCs/>
          <w:spacing w:val="4"/>
          <w:sz w:val="22"/>
          <w:szCs w:val="22"/>
          <w:lang w:val="es-MX"/>
        </w:rPr>
        <w:t>diciembre</w:t>
      </w:r>
      <w:r w:rsidRPr="001F7803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="004373B1">
        <w:rPr>
          <w:rFonts w:ascii="Arial" w:eastAsia="Arial" w:hAnsi="Arial" w:cs="Arial"/>
          <w:sz w:val="22"/>
          <w:szCs w:val="22"/>
          <w:lang w:val="es-MX"/>
        </w:rPr>
        <w:t>el año en curso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="004373B1">
        <w:rPr>
          <w:rFonts w:ascii="Arial" w:eastAsia="Arial" w:hAnsi="Arial" w:cs="Arial"/>
          <w:sz w:val="22"/>
          <w:szCs w:val="22"/>
          <w:lang w:val="es-MX"/>
        </w:rPr>
        <w:t xml:space="preserve"> del </w:t>
      </w:r>
      <w:r w:rsidR="00005B42">
        <w:rPr>
          <w:rFonts w:ascii="Arial" w:eastAsia="Arial" w:hAnsi="Arial" w:cs="Arial"/>
          <w:sz w:val="22"/>
          <w:szCs w:val="22"/>
          <w:lang w:val="es-MX"/>
        </w:rPr>
        <w:t>E</w:t>
      </w:r>
      <w:r w:rsidR="004373B1">
        <w:rPr>
          <w:rFonts w:ascii="Arial" w:eastAsia="Arial" w:hAnsi="Arial" w:cs="Arial"/>
          <w:sz w:val="22"/>
          <w:szCs w:val="22"/>
          <w:lang w:val="es-MX"/>
        </w:rPr>
        <w:t>dificio sede,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ank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ú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8</w:t>
      </w:r>
      <w:r w:rsidRPr="001F7803">
        <w:rPr>
          <w:rFonts w:ascii="Arial" w:eastAsia="Arial" w:hAnsi="Arial" w:cs="Arial"/>
          <w:sz w:val="22"/>
          <w:szCs w:val="22"/>
          <w:lang w:val="es-MX"/>
        </w:rPr>
        <w:t>4,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 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guel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go,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1F7803">
        <w:rPr>
          <w:rFonts w:ascii="Arial" w:eastAsia="Arial" w:hAnsi="Arial" w:cs="Arial"/>
          <w:sz w:val="22"/>
          <w:szCs w:val="22"/>
          <w:lang w:val="es-MX"/>
        </w:rPr>
        <w:t>1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8</w:t>
      </w:r>
      <w:r w:rsidRPr="001F7803">
        <w:rPr>
          <w:rFonts w:ascii="Arial" w:eastAsia="Arial" w:hAnsi="Arial" w:cs="Arial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éx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5588C1D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110429E0" w14:textId="77777777" w:rsidR="00982CEF" w:rsidRPr="001F7803" w:rsidRDefault="00A1407A">
      <w:pPr>
        <w:ind w:left="403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SEX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SERV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ponder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ca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dad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tí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dad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hu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cu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do,</w:t>
      </w:r>
      <w:r w:rsidRPr="001F7803">
        <w:rPr>
          <w:rFonts w:ascii="Arial" w:eastAsia="Arial" w:hAnsi="Arial" w:cs="Arial"/>
          <w:spacing w:val="-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nos seña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exa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 de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udad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co.</w:t>
      </w:r>
    </w:p>
    <w:p w14:paraId="67C73B15" w14:textId="77777777" w:rsidR="00982CEF" w:rsidRPr="001F7803" w:rsidRDefault="00982CEF">
      <w:pPr>
        <w:spacing w:before="1" w:line="120" w:lineRule="exact"/>
        <w:rPr>
          <w:sz w:val="12"/>
          <w:szCs w:val="12"/>
          <w:lang w:val="es-MX"/>
        </w:rPr>
      </w:pPr>
    </w:p>
    <w:p w14:paraId="22022092" w14:textId="397D7B06" w:rsidR="00005B42" w:rsidRDefault="00A1407A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SÉP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VENC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ION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ado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ena convenc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nal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005B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005B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="00005B42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por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nos </w:t>
      </w:r>
    </w:p>
    <w:p w14:paraId="40FE7A94" w14:textId="77777777" w:rsidR="00005B42" w:rsidRDefault="00005B42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17124921" w14:textId="77777777" w:rsidR="00005B42" w:rsidRDefault="00005B42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6A037DE3" w14:textId="42DF5ACE" w:rsidR="00982CEF" w:rsidRDefault="00A1407A" w:rsidP="00005B42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sz w:val="22"/>
          <w:szCs w:val="22"/>
          <w:lang w:val="es-MX"/>
        </w:rPr>
        <w:lastRenderedPageBreak/>
        <w:t>pac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ados,</w:t>
      </w:r>
      <w:r w:rsidRPr="001F780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3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z w:val="22"/>
          <w:szCs w:val="22"/>
          <w:lang w:val="es-MX"/>
        </w:rPr>
        <w:t>%</w:t>
      </w:r>
      <w:r w:rsidRPr="001F780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os,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sí</w:t>
      </w:r>
      <w:r w:rsidRPr="001F780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zo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0DAB68A8" w14:textId="77777777" w:rsidR="00005B42" w:rsidRPr="00005B42" w:rsidRDefault="00005B42" w:rsidP="00005B42">
      <w:pPr>
        <w:ind w:left="403" w:right="77"/>
        <w:jc w:val="both"/>
        <w:rPr>
          <w:sz w:val="10"/>
          <w:szCs w:val="10"/>
          <w:lang w:val="es-MX"/>
        </w:rPr>
      </w:pPr>
    </w:p>
    <w:p w14:paraId="23016B7F" w14:textId="77777777" w:rsidR="00982CEF" w:rsidRPr="001F7803" w:rsidRDefault="00A1407A">
      <w:pPr>
        <w:ind w:left="40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DERECH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 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oce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al e 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nfo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ea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proporc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 pre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ón  de 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  servic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uy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son prop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;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drá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cer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uso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 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le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os.</w:t>
      </w:r>
    </w:p>
    <w:p w14:paraId="0885AE8C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0B85E84F" w14:textId="77777777" w:rsidR="00982CEF" w:rsidRPr="001F7803" w:rsidRDefault="00A1407A">
      <w:pPr>
        <w:ind w:left="40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SIÓ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 cu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án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nte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 caso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 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era 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 ob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 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cargo, co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cotiz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exa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 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este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2B2DE210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1A463E9B" w14:textId="77777777" w:rsidR="00982CEF" w:rsidRPr="001F7803" w:rsidRDefault="00A1407A">
      <w:pPr>
        <w:ind w:left="403" w:right="9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ex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same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ere de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 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nte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ará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así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xpresa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ará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efe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 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haya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3DC7C08" w14:textId="77777777" w:rsidR="00982CEF" w:rsidRPr="001F7803" w:rsidRDefault="00982CEF">
      <w:pPr>
        <w:spacing w:before="7" w:line="120" w:lineRule="exact"/>
        <w:rPr>
          <w:sz w:val="12"/>
          <w:szCs w:val="12"/>
          <w:lang w:val="es-MX"/>
        </w:rPr>
      </w:pPr>
    </w:p>
    <w:p w14:paraId="0C8EE978" w14:textId="77777777" w:rsidR="00982CEF" w:rsidRPr="001F7803" w:rsidRDefault="00A1407A">
      <w:pPr>
        <w:spacing w:line="240" w:lineRule="exact"/>
        <w:ind w:left="40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IONE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 se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dad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espe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ones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desc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exa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</w:p>
    <w:p w14:paraId="619F5AA9" w14:textId="26D46E0F" w:rsidR="00982CEF" w:rsidRPr="001F7803" w:rsidRDefault="004373B1" w:rsidP="00005B42">
      <w:pPr>
        <w:spacing w:line="240" w:lineRule="exact"/>
        <w:ind w:left="403" w:right="5989"/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23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  <w:lang w:val="es-MX"/>
        </w:rPr>
        <w:t>di</w:t>
      </w:r>
      <w:r w:rsidR="00005B42">
        <w:rPr>
          <w:rFonts w:ascii="Arial" w:eastAsia="Arial" w:hAnsi="Arial" w:cs="Arial"/>
          <w:spacing w:val="-3"/>
          <w:sz w:val="22"/>
          <w:szCs w:val="22"/>
          <w:lang w:val="es-MX"/>
        </w:rPr>
        <w:t>ci</w:t>
      </w:r>
      <w:r>
        <w:rPr>
          <w:rFonts w:ascii="Arial" w:eastAsia="Arial" w:hAnsi="Arial" w:cs="Arial"/>
          <w:spacing w:val="-3"/>
          <w:sz w:val="22"/>
          <w:szCs w:val="22"/>
          <w:lang w:val="es-MX"/>
        </w:rPr>
        <w:t>embre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005B42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Pr="001F7803">
        <w:rPr>
          <w:rFonts w:ascii="Arial" w:eastAsia="Arial" w:hAnsi="Arial" w:cs="Arial"/>
          <w:sz w:val="22"/>
          <w:szCs w:val="22"/>
          <w:lang w:val="es-MX"/>
        </w:rPr>
        <w:t>2.</w:t>
      </w:r>
    </w:p>
    <w:p w14:paraId="3965FCD5" w14:textId="77777777" w:rsidR="00982CEF" w:rsidRPr="001F7803" w:rsidRDefault="00982CEF">
      <w:pPr>
        <w:spacing w:before="2" w:line="120" w:lineRule="exact"/>
        <w:rPr>
          <w:sz w:val="12"/>
          <w:szCs w:val="12"/>
          <w:lang w:val="es-MX"/>
        </w:rPr>
      </w:pPr>
    </w:p>
    <w:p w14:paraId="18A13F63" w14:textId="77777777" w:rsidR="00982CEF" w:rsidRPr="001F7803" w:rsidRDefault="00A1407A">
      <w:pPr>
        <w:ind w:left="403"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PRI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EDI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Las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 co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vá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ega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acep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nst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ones,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así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se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ho cons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onal 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guno,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eos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7D0981CB" w14:textId="77777777" w:rsidR="00982CEF" w:rsidRPr="001F7803" w:rsidRDefault="00982CEF">
      <w:pPr>
        <w:spacing w:before="19" w:line="220" w:lineRule="exact"/>
        <w:rPr>
          <w:sz w:val="22"/>
          <w:szCs w:val="22"/>
          <w:lang w:val="es-MX"/>
        </w:rPr>
      </w:pPr>
    </w:p>
    <w:p w14:paraId="70C537DD" w14:textId="78C73709" w:rsidR="00982CEF" w:rsidRPr="001F7803" w:rsidRDefault="00A1407A">
      <w:pPr>
        <w:ind w:left="403" w:right="456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”: </w:t>
      </w:r>
      <w:r w:rsidR="000066E9" w:rsidRPr="00EE1890">
        <w:rPr>
          <w:rFonts w:ascii="Arial" w:eastAsia="Calibri" w:hAnsi="Arial" w:cs="Arial"/>
          <w:sz w:val="22"/>
          <w:szCs w:val="22"/>
          <w:lang w:val="es-ES"/>
        </w:rPr>
        <w:t>juridico_prd_nacional@hotmail.com</w:t>
      </w:r>
      <w:r w:rsidR="00391B97">
        <w:rPr>
          <w:b/>
          <w:sz w:val="23"/>
        </w:rPr>
        <w:t xml:space="preserve"> </w:t>
      </w:r>
      <w:hyperlink r:id="rId9"/>
    </w:p>
    <w:p w14:paraId="7D2FCB8A" w14:textId="4269A7F1" w:rsidR="00982CEF" w:rsidRPr="001F7803" w:rsidRDefault="00A1407A" w:rsidP="00391B97">
      <w:pPr>
        <w:spacing w:before="1"/>
        <w:ind w:left="403" w:right="4196"/>
        <w:jc w:val="both"/>
        <w:rPr>
          <w:sz w:val="11"/>
          <w:szCs w:val="11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391B97">
        <w:rPr>
          <w:bCs/>
          <w:sz w:val="23"/>
        </w:rPr>
        <w:t>(  )</w:t>
      </w:r>
    </w:p>
    <w:p w14:paraId="2DA05BE1" w14:textId="77777777" w:rsidR="00982CEF" w:rsidRPr="001F7803" w:rsidRDefault="00A1407A">
      <w:pPr>
        <w:ind w:left="403" w:right="9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chas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sus 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echa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dos,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gen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ón,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debe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dar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por</w:t>
      </w:r>
      <w:r w:rsidRPr="001F7803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ese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ega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que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haya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uga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ve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apo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 por ana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a,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(C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egunda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a,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bro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32, To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Pá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78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0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pub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cada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20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1</w:t>
      </w:r>
      <w:r w:rsidRPr="001F7803">
        <w:rPr>
          <w:rFonts w:ascii="Arial" w:eastAsia="Arial" w:hAnsi="Arial" w:cs="Arial"/>
          <w:sz w:val="22"/>
          <w:szCs w:val="22"/>
          <w:lang w:val="es-MX"/>
        </w:rPr>
        <w:t>6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és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n,  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  el 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o:  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PR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CEDI</w:t>
      </w:r>
      <w:r w:rsidRPr="001F7803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NT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O  </w:t>
      </w:r>
      <w:r w:rsidRPr="001F7803">
        <w:rPr>
          <w:rFonts w:ascii="Arial" w:eastAsia="Arial" w:hAnsi="Arial" w:cs="Arial"/>
          <w:b/>
          <w:i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ENCI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SO AD</w:t>
      </w:r>
      <w:r w:rsidRPr="001F7803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STRA</w:t>
      </w:r>
      <w:r w:rsidRPr="001F7803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VO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i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TÍ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CU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LO</w:t>
      </w:r>
      <w:r w:rsidRPr="001F7803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67</w:t>
      </w:r>
      <w:r w:rsidRPr="001F7803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LA L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DER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RE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AT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VA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b/>
          <w:i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LA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TI</w:t>
      </w:r>
      <w:r w:rsidRPr="001F7803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CAC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TÍN</w:t>
      </w:r>
      <w:r w:rsidRPr="001F7803">
        <w:rPr>
          <w:rFonts w:ascii="Arial" w:eastAsia="Arial" w:hAnsi="Arial" w:cs="Arial"/>
          <w:b/>
          <w:i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b/>
          <w:i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IO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LA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i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DERECH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DA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D 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PR</w:t>
      </w:r>
      <w:r w:rsidRPr="001F7803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CESA</w:t>
      </w:r>
      <w:r w:rsidRPr="001F7803">
        <w:rPr>
          <w:rFonts w:ascii="Arial" w:eastAsia="Arial" w:hAnsi="Arial" w:cs="Arial"/>
          <w:b/>
          <w:i/>
          <w:sz w:val="22"/>
          <w:szCs w:val="22"/>
          <w:lang w:val="es-MX"/>
        </w:rPr>
        <w:t>L”</w:t>
      </w:r>
      <w:r w:rsidRPr="001F7803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14:paraId="7BF18C32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7C9C429C" w14:textId="77777777" w:rsidR="00982CEF" w:rsidRPr="001F7803" w:rsidRDefault="00A1407A">
      <w:pPr>
        <w:ind w:left="40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 -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FIS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co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dy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efe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 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cump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al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amen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de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zac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 emiti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eral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ecto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 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 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11B462F8" w14:textId="77777777" w:rsidR="00982CEF" w:rsidRPr="001F7803" w:rsidRDefault="00982CEF">
      <w:pPr>
        <w:spacing w:before="6" w:line="120" w:lineRule="exact"/>
        <w:rPr>
          <w:sz w:val="12"/>
          <w:szCs w:val="12"/>
          <w:lang w:val="es-MX"/>
        </w:rPr>
      </w:pPr>
    </w:p>
    <w:p w14:paraId="50458727" w14:textId="77777777" w:rsidR="00982CEF" w:rsidRPr="001F7803" w:rsidRDefault="00A1407A">
      <w:pPr>
        <w:spacing w:line="240" w:lineRule="exact"/>
        <w:ind w:left="40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 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ERCE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A.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MINA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ado an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o.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na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dad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guna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165ED2D0" w14:textId="77777777" w:rsidR="00982CEF" w:rsidRPr="001F7803" w:rsidRDefault="00982CEF">
      <w:pPr>
        <w:spacing w:before="3" w:line="120" w:lineRule="exact"/>
        <w:rPr>
          <w:sz w:val="12"/>
          <w:szCs w:val="12"/>
          <w:lang w:val="es-MX"/>
        </w:rPr>
      </w:pPr>
    </w:p>
    <w:p w14:paraId="4ECA41C4" w14:textId="77777777" w:rsidR="00982CEF" w:rsidRPr="001F7803" w:rsidRDefault="00A1407A">
      <w:pPr>
        <w:spacing w:line="240" w:lineRule="exact"/>
        <w:ind w:left="403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A.</w:t>
      </w:r>
      <w:r w:rsidRPr="001F7803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 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 debe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nven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4049CBA1" w14:textId="77777777" w:rsidR="00982CEF" w:rsidRPr="001F7803" w:rsidRDefault="00982CEF">
      <w:pPr>
        <w:spacing w:before="8" w:line="100" w:lineRule="exact"/>
        <w:rPr>
          <w:sz w:val="11"/>
          <w:szCs w:val="11"/>
          <w:lang w:val="es-MX"/>
        </w:rPr>
      </w:pPr>
    </w:p>
    <w:p w14:paraId="6A15A7A4" w14:textId="77777777" w:rsidR="00982CEF" w:rsidRPr="001F7803" w:rsidRDefault="00A1407A">
      <w:pPr>
        <w:ind w:left="403" w:right="97"/>
        <w:jc w:val="both"/>
        <w:rPr>
          <w:rFonts w:ascii="Arial" w:eastAsia="Arial" w:hAnsi="Arial" w:cs="Arial"/>
          <w:sz w:val="22"/>
          <w:szCs w:val="22"/>
          <w:lang w:val="es-MX"/>
        </w:rPr>
        <w:sectPr w:rsidR="00982CEF" w:rsidRPr="001F7803">
          <w:pgSz w:w="12260" w:h="15860"/>
          <w:pgMar w:top="1520" w:right="1180" w:bottom="280" w:left="980" w:header="1329" w:footer="850" w:gutter="0"/>
          <w:cols w:space="720"/>
        </w:sect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.  -  </w:t>
      </w:r>
      <w:r w:rsidRPr="001F7803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4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uye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aba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jo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sonal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subo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pago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un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ex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guna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 con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5BCD3BB5" w14:textId="77777777" w:rsidR="00982CEF" w:rsidRPr="001F7803" w:rsidRDefault="00982CEF">
      <w:pPr>
        <w:spacing w:before="3" w:line="160" w:lineRule="exact"/>
        <w:rPr>
          <w:sz w:val="17"/>
          <w:szCs w:val="17"/>
          <w:lang w:val="es-MX"/>
        </w:rPr>
      </w:pPr>
    </w:p>
    <w:p w14:paraId="6B7875A1" w14:textId="77777777" w:rsidR="00982CEF" w:rsidRPr="001F7803" w:rsidRDefault="00A1407A">
      <w:pPr>
        <w:ind w:left="403"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SEX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DEREC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 ceder</w:t>
      </w:r>
      <w:r w:rsidRPr="001F7803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chos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nes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ados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 de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er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 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7458A64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11DADD32" w14:textId="77777777" w:rsidR="00982CEF" w:rsidRPr="001F7803" w:rsidRDefault="00A1407A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5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SÉ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A. 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5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TU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UER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1F7803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una 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  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cua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ay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por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aque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h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chos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ec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 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enos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s,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 se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ha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 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s.</w:t>
      </w:r>
    </w:p>
    <w:p w14:paraId="146489DA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70093CFF" w14:textId="77777777" w:rsidR="00982CEF" w:rsidRPr="001F7803" w:rsidRDefault="00A1407A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sz w:val="22"/>
          <w:szCs w:val="22"/>
          <w:lang w:val="es-MX"/>
        </w:rPr>
        <w:t>La</w:t>
      </w:r>
      <w:r w:rsidRPr="001F7803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ón,</w:t>
      </w:r>
      <w:r w:rsidRPr="001F7803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por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gli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el cabal cu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ones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so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ay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r.</w:t>
      </w:r>
    </w:p>
    <w:p w14:paraId="2D75E372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1EA359F8" w14:textId="77777777" w:rsidR="00982CEF" w:rsidRPr="001F7803" w:rsidRDefault="00A1407A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A.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B74BA4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B74BA4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Ñ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74BA4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B74BA4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PER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B74BA4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U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B74BA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B74BA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B74BA4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B74BA4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B74BA4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5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ga</w:t>
      </w:r>
      <w:r w:rsidRPr="001F7803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espond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od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 daños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ados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 de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or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genc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écn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ca.</w:t>
      </w:r>
    </w:p>
    <w:p w14:paraId="7BBF327E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7100FCD6" w14:textId="77777777" w:rsidR="00982CEF" w:rsidRPr="001F7803" w:rsidRDefault="00A1407A">
      <w:pPr>
        <w:ind w:left="403"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DÉC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VEN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CONF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DENC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R”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ga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vu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ni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zar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conozca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desa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ob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4DF0A1B1" w14:textId="77777777" w:rsidR="00982CEF" w:rsidRPr="001F7803" w:rsidRDefault="00982CEF">
      <w:pPr>
        <w:spacing w:before="8" w:line="100" w:lineRule="exact"/>
        <w:rPr>
          <w:sz w:val="11"/>
          <w:szCs w:val="11"/>
          <w:lang w:val="es-MX"/>
        </w:rPr>
      </w:pPr>
    </w:p>
    <w:p w14:paraId="2377D832" w14:textId="77777777" w:rsidR="00982CEF" w:rsidRPr="001F7803" w:rsidRDefault="00A1407A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VIGÉ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 - J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ICC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C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6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del p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esen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así</w:t>
      </w:r>
      <w:r w:rsidRPr="001F780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que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no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pu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el</w:t>
      </w:r>
      <w:r w:rsidRPr="001F7803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o,</w:t>
      </w:r>
      <w:r w:rsidRPr="001F780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se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ón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y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nc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pacing w:val="12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ún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con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denc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udad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o.</w:t>
      </w:r>
      <w:r w:rsidRPr="001F7803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1F7803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an</w:t>
      </w:r>
      <w:r w:rsidRPr="001F7803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al</w:t>
      </w:r>
      <w:r w:rsidRPr="001F780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que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pud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a co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nder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or</w:t>
      </w:r>
      <w:r w:rsidRPr="001F780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 xml:space="preserve">azón de </w:t>
      </w:r>
      <w:r w:rsidRPr="001F780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os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ese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es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47ADC849" w14:textId="77777777" w:rsidR="00982CEF" w:rsidRPr="001F7803" w:rsidRDefault="00982CEF">
      <w:pPr>
        <w:spacing w:before="9" w:line="100" w:lineRule="exact"/>
        <w:rPr>
          <w:sz w:val="11"/>
          <w:szCs w:val="11"/>
          <w:lang w:val="es-MX"/>
        </w:rPr>
      </w:pPr>
    </w:p>
    <w:p w14:paraId="70E9755A" w14:textId="52DBBC28" w:rsidR="00982CEF" w:rsidRDefault="00A1407A">
      <w:pPr>
        <w:ind w:left="403" w:right="77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LE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ÍD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S Y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U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PLI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7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D 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É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XI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Í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4373B1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VEINTITRÉS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="004373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DICIEMBRE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MI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VE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7FBDA025" w14:textId="77777777" w:rsidR="004373B1" w:rsidRPr="001F7803" w:rsidRDefault="004373B1">
      <w:pPr>
        <w:ind w:left="403" w:right="77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4747FFEC" w14:textId="77777777" w:rsidR="00982CEF" w:rsidRPr="001F7803" w:rsidRDefault="00982CEF">
      <w:pPr>
        <w:spacing w:before="5" w:line="160" w:lineRule="exact"/>
        <w:rPr>
          <w:sz w:val="17"/>
          <w:szCs w:val="17"/>
          <w:lang w:val="es-MX"/>
        </w:rPr>
      </w:pPr>
    </w:p>
    <w:p w14:paraId="3031CEE3" w14:textId="77777777" w:rsidR="00982CEF" w:rsidRPr="001F7803" w:rsidRDefault="00982CEF">
      <w:pPr>
        <w:spacing w:line="200" w:lineRule="exact"/>
        <w:rPr>
          <w:lang w:val="es-MX"/>
        </w:rPr>
        <w:sectPr w:rsidR="00982CEF" w:rsidRPr="001F7803">
          <w:pgSz w:w="12260" w:h="15860"/>
          <w:pgMar w:top="1520" w:right="1200" w:bottom="280" w:left="980" w:header="1329" w:footer="850" w:gutter="0"/>
          <w:cols w:space="720"/>
        </w:sectPr>
      </w:pPr>
    </w:p>
    <w:p w14:paraId="01DA9F41" w14:textId="653AFA42" w:rsidR="00982CEF" w:rsidRPr="001F7803" w:rsidRDefault="004373B1" w:rsidP="004373B1">
      <w:pPr>
        <w:spacing w:before="32"/>
        <w:ind w:left="2005" w:right="682"/>
        <w:jc w:val="center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  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 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3B1C2A59" w14:textId="77777777" w:rsidR="00982CEF" w:rsidRPr="001F7803" w:rsidRDefault="00982CEF">
      <w:pPr>
        <w:spacing w:before="3" w:line="140" w:lineRule="exact"/>
        <w:rPr>
          <w:sz w:val="14"/>
          <w:szCs w:val="14"/>
          <w:lang w:val="es-MX"/>
        </w:rPr>
      </w:pPr>
    </w:p>
    <w:p w14:paraId="429178D8" w14:textId="77777777" w:rsidR="00982CEF" w:rsidRPr="001F7803" w:rsidRDefault="00982CEF">
      <w:pPr>
        <w:spacing w:line="200" w:lineRule="exact"/>
        <w:rPr>
          <w:lang w:val="es-MX"/>
        </w:rPr>
      </w:pPr>
    </w:p>
    <w:p w14:paraId="61D5BF26" w14:textId="28B5953E" w:rsidR="00982CEF" w:rsidRDefault="00982CEF">
      <w:pPr>
        <w:spacing w:line="200" w:lineRule="exact"/>
        <w:rPr>
          <w:lang w:val="es-MX"/>
        </w:rPr>
      </w:pPr>
    </w:p>
    <w:p w14:paraId="592B3148" w14:textId="77777777" w:rsidR="004373B1" w:rsidRPr="001F7803" w:rsidRDefault="004373B1">
      <w:pPr>
        <w:spacing w:line="200" w:lineRule="exact"/>
        <w:rPr>
          <w:lang w:val="es-MX"/>
        </w:rPr>
      </w:pPr>
    </w:p>
    <w:p w14:paraId="6012F5FC" w14:textId="77777777" w:rsidR="00982CEF" w:rsidRPr="001F7803" w:rsidRDefault="00982CEF">
      <w:pPr>
        <w:spacing w:line="200" w:lineRule="exact"/>
        <w:rPr>
          <w:lang w:val="es-MX"/>
        </w:rPr>
      </w:pPr>
    </w:p>
    <w:p w14:paraId="5273B4F0" w14:textId="77777777" w:rsidR="00982CEF" w:rsidRPr="001F7803" w:rsidRDefault="00982CEF">
      <w:pPr>
        <w:spacing w:line="200" w:lineRule="exact"/>
        <w:rPr>
          <w:lang w:val="es-MX"/>
        </w:rPr>
      </w:pPr>
    </w:p>
    <w:p w14:paraId="3BF146B6" w14:textId="77777777" w:rsidR="00982CEF" w:rsidRPr="001F7803" w:rsidRDefault="00982CEF">
      <w:pPr>
        <w:spacing w:line="200" w:lineRule="exact"/>
        <w:rPr>
          <w:lang w:val="es-MX"/>
        </w:rPr>
      </w:pPr>
    </w:p>
    <w:p w14:paraId="323280B2" w14:textId="3C88A0D7" w:rsidR="00982CEF" w:rsidRPr="001F7803" w:rsidRDefault="00A1407A" w:rsidP="004373B1">
      <w:pPr>
        <w:spacing w:line="280" w:lineRule="atLeast"/>
        <w:ind w:left="1145" w:right="-45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4373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MOISÉS QUINTERO TOSCUENTO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EG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14:paraId="567FF891" w14:textId="6D6652ED" w:rsidR="00982CEF" w:rsidRPr="001F7803" w:rsidRDefault="00A1407A">
      <w:pPr>
        <w:spacing w:before="32"/>
        <w:ind w:left="926" w:right="103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DO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066FAC98" w14:textId="77777777" w:rsidR="00982CEF" w:rsidRPr="001F7803" w:rsidRDefault="00982CEF">
      <w:pPr>
        <w:spacing w:before="9" w:line="120" w:lineRule="exact"/>
        <w:rPr>
          <w:sz w:val="13"/>
          <w:szCs w:val="13"/>
          <w:lang w:val="es-MX"/>
        </w:rPr>
      </w:pPr>
    </w:p>
    <w:p w14:paraId="053CF580" w14:textId="77777777" w:rsidR="00982CEF" w:rsidRPr="001F7803" w:rsidRDefault="00982CEF">
      <w:pPr>
        <w:spacing w:line="200" w:lineRule="exact"/>
        <w:rPr>
          <w:lang w:val="es-MX"/>
        </w:rPr>
      </w:pPr>
    </w:p>
    <w:p w14:paraId="0EA2DE69" w14:textId="77777777" w:rsidR="00982CEF" w:rsidRPr="001F7803" w:rsidRDefault="00982CEF">
      <w:pPr>
        <w:spacing w:line="200" w:lineRule="exact"/>
        <w:rPr>
          <w:lang w:val="es-MX"/>
        </w:rPr>
      </w:pPr>
    </w:p>
    <w:p w14:paraId="193B0A62" w14:textId="77777777" w:rsidR="00982CEF" w:rsidRPr="001F7803" w:rsidRDefault="00982CEF">
      <w:pPr>
        <w:spacing w:line="200" w:lineRule="exact"/>
        <w:rPr>
          <w:lang w:val="es-MX"/>
        </w:rPr>
      </w:pPr>
    </w:p>
    <w:p w14:paraId="090A19D6" w14:textId="690E751D" w:rsidR="00982CEF" w:rsidRDefault="00982CEF">
      <w:pPr>
        <w:spacing w:line="200" w:lineRule="exact"/>
        <w:rPr>
          <w:lang w:val="es-MX"/>
        </w:rPr>
      </w:pPr>
    </w:p>
    <w:p w14:paraId="6AAFD131" w14:textId="77777777" w:rsidR="004373B1" w:rsidRPr="001F7803" w:rsidRDefault="004373B1">
      <w:pPr>
        <w:spacing w:line="200" w:lineRule="exact"/>
        <w:rPr>
          <w:lang w:val="es-MX"/>
        </w:rPr>
      </w:pPr>
    </w:p>
    <w:p w14:paraId="638DDE1D" w14:textId="77777777" w:rsidR="00982CEF" w:rsidRPr="001F7803" w:rsidRDefault="00982CEF">
      <w:pPr>
        <w:spacing w:line="200" w:lineRule="exact"/>
        <w:rPr>
          <w:lang w:val="es-MX"/>
        </w:rPr>
      </w:pPr>
    </w:p>
    <w:p w14:paraId="548EE14A" w14:textId="5FD57351" w:rsidR="00982CEF" w:rsidRPr="001F7803" w:rsidRDefault="00A1407A" w:rsidP="00391B97">
      <w:pPr>
        <w:ind w:left="-37" w:right="71"/>
        <w:jc w:val="center"/>
        <w:rPr>
          <w:rFonts w:ascii="Arial" w:eastAsia="Arial" w:hAnsi="Arial" w:cs="Arial"/>
          <w:sz w:val="22"/>
          <w:szCs w:val="22"/>
          <w:lang w:val="es-MX"/>
        </w:rPr>
        <w:sectPr w:rsidR="00982CEF" w:rsidRPr="001F7803">
          <w:type w:val="continuous"/>
          <w:pgSz w:w="12260" w:h="15860"/>
          <w:pgMar w:top="1520" w:right="1200" w:bottom="280" w:left="980" w:header="720" w:footer="720" w:gutter="0"/>
          <w:cols w:num="2" w:space="720" w:equalWidth="0">
            <w:col w:w="4651" w:space="916"/>
            <w:col w:w="4513"/>
          </w:cols>
        </w:sect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="00391B97">
        <w:rPr>
          <w:bCs/>
          <w:sz w:val="23"/>
        </w:rPr>
        <w:t>(  )</w:t>
      </w:r>
    </w:p>
    <w:p w14:paraId="0865BD29" w14:textId="77777777" w:rsidR="00982CEF" w:rsidRPr="001F7803" w:rsidRDefault="00982CEF">
      <w:pPr>
        <w:spacing w:before="17" w:line="240" w:lineRule="exact"/>
        <w:rPr>
          <w:sz w:val="24"/>
          <w:szCs w:val="24"/>
          <w:lang w:val="es-MX"/>
        </w:rPr>
      </w:pPr>
    </w:p>
    <w:p w14:paraId="2107D0CB" w14:textId="77777777" w:rsidR="004373B1" w:rsidRDefault="004373B1">
      <w:pPr>
        <w:spacing w:before="32"/>
        <w:ind w:left="2866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14:paraId="4216893D" w14:textId="6A2ED0A9" w:rsidR="00982CEF" w:rsidRPr="001F7803" w:rsidRDefault="00A1407A" w:rsidP="00EA6141">
      <w:pPr>
        <w:spacing w:before="32"/>
        <w:ind w:left="2552" w:firstLine="142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ATO</w:t>
      </w:r>
    </w:p>
    <w:p w14:paraId="759BBD9A" w14:textId="77777777" w:rsidR="00982CEF" w:rsidRPr="001F7803" w:rsidRDefault="00982CEF">
      <w:pPr>
        <w:spacing w:line="200" w:lineRule="exact"/>
        <w:rPr>
          <w:lang w:val="es-MX"/>
        </w:rPr>
      </w:pPr>
    </w:p>
    <w:p w14:paraId="72C5B1FB" w14:textId="77777777" w:rsidR="00982CEF" w:rsidRPr="001F7803" w:rsidRDefault="00982CEF">
      <w:pPr>
        <w:spacing w:line="200" w:lineRule="exact"/>
        <w:rPr>
          <w:lang w:val="es-MX"/>
        </w:rPr>
      </w:pPr>
    </w:p>
    <w:p w14:paraId="2549DFE6" w14:textId="77777777" w:rsidR="00982CEF" w:rsidRPr="001F7803" w:rsidRDefault="00982CEF">
      <w:pPr>
        <w:spacing w:line="200" w:lineRule="exact"/>
        <w:rPr>
          <w:lang w:val="es-MX"/>
        </w:rPr>
      </w:pPr>
    </w:p>
    <w:p w14:paraId="1E1F3BD2" w14:textId="77777777" w:rsidR="00982CEF" w:rsidRPr="001F7803" w:rsidRDefault="00982CEF">
      <w:pPr>
        <w:spacing w:line="200" w:lineRule="exact"/>
        <w:rPr>
          <w:lang w:val="es-MX"/>
        </w:rPr>
      </w:pPr>
    </w:p>
    <w:p w14:paraId="2F46A2C9" w14:textId="229FADCA" w:rsidR="00982CEF" w:rsidRDefault="00982CEF">
      <w:pPr>
        <w:spacing w:before="12" w:line="260" w:lineRule="exact"/>
        <w:rPr>
          <w:sz w:val="26"/>
          <w:szCs w:val="26"/>
          <w:lang w:val="es-MX"/>
        </w:rPr>
      </w:pPr>
    </w:p>
    <w:p w14:paraId="62DAE2DE" w14:textId="023E393E" w:rsidR="004373B1" w:rsidRDefault="004373B1">
      <w:pPr>
        <w:spacing w:before="12" w:line="260" w:lineRule="exact"/>
        <w:rPr>
          <w:sz w:val="26"/>
          <w:szCs w:val="26"/>
          <w:lang w:val="es-MX"/>
        </w:rPr>
      </w:pPr>
    </w:p>
    <w:p w14:paraId="2826A3CA" w14:textId="77777777" w:rsidR="004373B1" w:rsidRPr="001F7803" w:rsidRDefault="004373B1">
      <w:pPr>
        <w:spacing w:before="12" w:line="260" w:lineRule="exact"/>
        <w:rPr>
          <w:sz w:val="26"/>
          <w:szCs w:val="26"/>
          <w:lang w:val="es-MX"/>
        </w:rPr>
      </w:pPr>
    </w:p>
    <w:p w14:paraId="43DFB50A" w14:textId="77777777" w:rsidR="00982CEF" w:rsidRPr="001F7803" w:rsidRDefault="00A1407A">
      <w:pPr>
        <w:spacing w:line="240" w:lineRule="exact"/>
        <w:ind w:left="2424" w:right="2299" w:firstLine="324"/>
        <w:rPr>
          <w:rFonts w:ascii="Arial" w:eastAsia="Arial" w:hAnsi="Arial" w:cs="Arial"/>
          <w:sz w:val="22"/>
          <w:szCs w:val="22"/>
          <w:lang w:val="es-MX"/>
        </w:rPr>
      </w:pP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IC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ZQ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A J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EF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F780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1F780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F7803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S</w:t>
      </w:r>
      <w:r w:rsidRPr="001F780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F780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1F780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AC</w:t>
      </w:r>
      <w:r w:rsidRPr="001F780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F7803">
        <w:rPr>
          <w:rFonts w:ascii="Arial" w:eastAsia="Arial" w:hAnsi="Arial" w:cs="Arial"/>
          <w:b/>
          <w:sz w:val="22"/>
          <w:szCs w:val="22"/>
          <w:lang w:val="es-MX"/>
        </w:rPr>
        <w:t>N</w:t>
      </w:r>
    </w:p>
    <w:sectPr w:rsidR="00982CEF" w:rsidRPr="001F7803">
      <w:type w:val="continuous"/>
      <w:pgSz w:w="12260" w:h="15860"/>
      <w:pgMar w:top="1520" w:right="12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D835" w14:textId="77777777" w:rsidR="006D0731" w:rsidRDefault="006D0731">
      <w:r>
        <w:separator/>
      </w:r>
    </w:p>
  </w:endnote>
  <w:endnote w:type="continuationSeparator" w:id="0">
    <w:p w14:paraId="5043D930" w14:textId="77777777" w:rsidR="006D0731" w:rsidRDefault="006D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0DA1" w14:textId="77777777" w:rsidR="00982CEF" w:rsidRDefault="006D0731">
    <w:pPr>
      <w:spacing w:line="200" w:lineRule="exact"/>
    </w:pPr>
    <w:r>
      <w:pict w14:anchorId="19D56FA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2.9pt;margin-top:735.7pt;width:75.95pt;height:14pt;z-index:-251658752;mso-position-horizontal-relative:page;mso-position-vertical-relative:page" filled="f" stroked="f">
          <v:textbox inset="0,0,0,0">
            <w:txbxContent>
              <w:p w14:paraId="52013437" w14:textId="77777777" w:rsidR="00982CEF" w:rsidRDefault="00A1407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538DD3"/>
                    <w:sz w:val="24"/>
                    <w:szCs w:val="24"/>
                  </w:rPr>
                  <w:t>P</w:t>
                </w:r>
                <w:r>
                  <w:rPr>
                    <w:color w:val="538DD3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color w:val="538DD3"/>
                    <w:sz w:val="24"/>
                    <w:szCs w:val="24"/>
                  </w:rPr>
                  <w:t>á</w:t>
                </w:r>
                <w:r>
                  <w:rPr>
                    <w:color w:val="538DD3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color w:val="538DD3"/>
                    <w:sz w:val="24"/>
                    <w:szCs w:val="24"/>
                  </w:rPr>
                  <w:t xml:space="preserve">g i n a  </w:t>
                </w:r>
                <w:r>
                  <w:rPr>
                    <w:color w:val="17365D"/>
                    <w:spacing w:val="-59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17365D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17365D"/>
                    <w:sz w:val="24"/>
                    <w:szCs w:val="24"/>
                  </w:rPr>
                  <w:t xml:space="preserve"> |</w:t>
                </w:r>
                <w:r>
                  <w:rPr>
                    <w:color w:val="17365D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color w:val="17365D"/>
                    <w:sz w:val="24"/>
                    <w:szCs w:val="24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2C286D19">
        <v:shape id="_x0000_s2049" type="#_x0000_t202" style="position:absolute;margin-left:54pt;margin-top:748.9pt;width:39.5pt;height:8.95pt;z-index:-251657728;mso-position-horizontal-relative:page;mso-position-vertical-relative:page" filled="f" stroked="f">
          <v:textbox inset="0,0,0,0">
            <w:txbxContent>
              <w:p w14:paraId="23EC0C1A" w14:textId="77777777" w:rsidR="00982CEF" w:rsidRDefault="00A1407A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pacing w:val="1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evi</w:t>
                </w:r>
                <w:r>
                  <w:rPr>
                    <w:spacing w:val="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o:</w:t>
                </w:r>
                <w:r>
                  <w:rPr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>VAZ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6815" w14:textId="77777777" w:rsidR="006D0731" w:rsidRDefault="006D0731">
      <w:r>
        <w:separator/>
      </w:r>
    </w:p>
  </w:footnote>
  <w:footnote w:type="continuationSeparator" w:id="0">
    <w:p w14:paraId="15BFF0C9" w14:textId="77777777" w:rsidR="006D0731" w:rsidRDefault="006D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DC33" w14:textId="77777777" w:rsidR="00982CEF" w:rsidRDefault="006D0731">
    <w:pPr>
      <w:spacing w:line="200" w:lineRule="exact"/>
    </w:pPr>
    <w:r>
      <w:pict w14:anchorId="5A235DE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6.35pt;margin-top:66.45pt;width:168.65pt;height:13.5pt;z-index:-251659776;mso-position-horizontal-relative:page;mso-position-vertical-relative:page" filled="f" stroked="f">
          <v:textbox inset="0,0,0,0">
            <w:txbxContent>
              <w:p w14:paraId="25EE2A5B" w14:textId="6C3DAFD4" w:rsidR="00982CEF" w:rsidRDefault="00A1407A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°</w:t>
                </w:r>
                <w:r>
                  <w:rPr>
                    <w:rFonts w:ascii="Arial" w:eastAsia="Arial" w:hAnsi="Arial" w:cs="Arial"/>
                    <w:b/>
                    <w:spacing w:val="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 w:rsidR="00B74BA4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35</w:t>
                </w:r>
                <w:r w:rsidR="00005B42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776D8"/>
    <w:multiLevelType w:val="multilevel"/>
    <w:tmpl w:val="2A008E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EF"/>
    <w:rsid w:val="00005B42"/>
    <w:rsid w:val="000066E9"/>
    <w:rsid w:val="00041ED4"/>
    <w:rsid w:val="000F6794"/>
    <w:rsid w:val="001F7803"/>
    <w:rsid w:val="00391B97"/>
    <w:rsid w:val="0040444C"/>
    <w:rsid w:val="004373B1"/>
    <w:rsid w:val="006D0731"/>
    <w:rsid w:val="00856A14"/>
    <w:rsid w:val="00982CEF"/>
    <w:rsid w:val="00A1407A"/>
    <w:rsid w:val="00B74BA4"/>
    <w:rsid w:val="00EA6141"/>
    <w:rsid w:val="00F11D85"/>
    <w:rsid w:val="00FA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5CA045"/>
  <w15:docId w15:val="{BBE8B7F9-D190-4267-A743-F1FE461A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74B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4BA4"/>
  </w:style>
  <w:style w:type="paragraph" w:styleId="Piedepgina">
    <w:name w:val="footer"/>
    <w:basedOn w:val="Normal"/>
    <w:link w:val="PiedepginaCar"/>
    <w:uiPriority w:val="99"/>
    <w:unhideWhenUsed/>
    <w:rsid w:val="00B74B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ridico_prd_naciona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1829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DIRECCIÓN JURIDICA PRD NACIONAL</cp:lastModifiedBy>
  <cp:revision>3</cp:revision>
  <cp:lastPrinted>2022-12-28T18:36:00Z</cp:lastPrinted>
  <dcterms:created xsi:type="dcterms:W3CDTF">2023-03-02T01:05:00Z</dcterms:created>
  <dcterms:modified xsi:type="dcterms:W3CDTF">2023-04-28T17:41:00Z</dcterms:modified>
</cp:coreProperties>
</file>