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D708" w14:textId="4AADF09C" w:rsidR="000931F7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PRE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TACI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SERVI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QUE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EBRAN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UNA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AR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IDO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OLUCIÓN</w:t>
      </w:r>
      <w:r w:rsidRPr="00CC24C8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DEMOCRÁ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ICA,</w:t>
      </w:r>
      <w:r w:rsidRPr="00CC24C8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PR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ADO</w:t>
      </w:r>
      <w:r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STE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 POR</w:t>
      </w:r>
      <w:r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824D4D"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LUIS </w:t>
      </w:r>
      <w:r w:rsidR="00D87D5B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EDUARDO </w:t>
      </w:r>
      <w:r w:rsidR="00824D4D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SÁNCHEZ MUÑOZ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SU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CARÁC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ER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DERADO L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GAL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SUC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IV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 SE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NARÁ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 OTR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ERSONA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MO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UL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ESPE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ZAD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CC24C8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S.A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 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NTADA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ESTE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POR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EN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A01B9" w:rsidRPr="00CC24C8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GERENTE</w:t>
      </w:r>
      <w:r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002E2D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002E2D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SUC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DENOMINARÁ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ES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ONJ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NTO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CON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COMO 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0F226E" w:rsidRPr="00CC24C8">
        <w:rPr>
          <w:rFonts w:ascii="Arial" w:eastAsia="Arial" w:hAnsi="Arial" w:cs="Arial"/>
          <w:sz w:val="23"/>
          <w:szCs w:val="23"/>
          <w:lang w:val="es-MX"/>
        </w:rPr>
        <w:t>;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MISMAS QUE SE SOMETEN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F53A91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AS</w:t>
      </w:r>
      <w:r w:rsidR="00BD2AD8" w:rsidRPr="00CC24C8">
        <w:rPr>
          <w:rFonts w:ascii="Arial" w:eastAsia="Arial" w:hAnsi="Arial" w:cs="Arial"/>
          <w:sz w:val="23"/>
          <w:szCs w:val="23"/>
          <w:lang w:val="es-MX"/>
        </w:rPr>
        <w:t xml:space="preserve"> SIGUIENTES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158DA924" w14:textId="77777777" w:rsidR="00442171" w:rsidRPr="00CC24C8" w:rsidRDefault="00442171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49AC4F8" w14:textId="77777777" w:rsidR="000931F7" w:rsidRPr="00CC24C8" w:rsidRDefault="009B52C9" w:rsidP="00BD2AD8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CC24C8">
        <w:rPr>
          <w:rFonts w:ascii="Arial" w:eastAsia="Arial" w:hAnsi="Arial" w:cs="Arial"/>
          <w:b/>
          <w:sz w:val="23"/>
          <w:szCs w:val="23"/>
          <w:lang w:val="it-IT"/>
        </w:rPr>
        <w:t>D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L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pacing w:val="60"/>
          <w:sz w:val="23"/>
          <w:szCs w:val="23"/>
          <w:lang w:val="it-IT"/>
        </w:rPr>
        <w:t>AR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I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N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2011F688" w14:textId="77777777" w:rsidR="000931F7" w:rsidRPr="00CC24C8" w:rsidRDefault="000931F7" w:rsidP="00BD2AD8">
      <w:pPr>
        <w:spacing w:after="120"/>
        <w:rPr>
          <w:rFonts w:ascii="Arial" w:eastAsia="Arial" w:hAnsi="Arial" w:cs="Arial"/>
          <w:b/>
          <w:sz w:val="23"/>
          <w:szCs w:val="23"/>
          <w:lang w:val="it-IT"/>
        </w:rPr>
      </w:pPr>
    </w:p>
    <w:p w14:paraId="7F7DE4E4" w14:textId="608316E3" w:rsidR="00FD1F69" w:rsidRPr="00CC24C8" w:rsidRDefault="009B52C9" w:rsidP="00BD2AD8">
      <w:pPr>
        <w:spacing w:after="120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I.     </w:t>
      </w:r>
      <w:r w:rsidRPr="00CC24C8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RD”,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04C2F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TRAVÉS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APODE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ADO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GAL:</w:t>
      </w:r>
    </w:p>
    <w:p w14:paraId="04771D6F" w14:textId="77777777" w:rsidR="0074494A" w:rsidRPr="00CC24C8" w:rsidRDefault="009B52C9" w:rsidP="00BD2AD8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I.1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sti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ut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lítico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cido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G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ral</w:t>
      </w:r>
      <w:r w:rsidR="0074494A"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Proc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Ele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rales</w:t>
      </w:r>
      <w:r w:rsidR="0074494A"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G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ral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lític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istro</w:t>
      </w:r>
      <w:r w:rsidR="0074494A"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ico</w:t>
      </w:r>
      <w:r w:rsidR="0074494A"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tit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Ele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ral,</w:t>
      </w:r>
      <w:r w:rsidR="0074494A"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CC24C8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 t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in</w:t>
      </w:r>
      <w:r w:rsidR="0074494A"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tici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ción</w:t>
      </w:r>
      <w:r w:rsidR="0074494A"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ueb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lo</w:t>
      </w:r>
      <w:r w:rsidR="0074494A"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tic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ir a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 y</w:t>
      </w:r>
      <w:r w:rsidR="0074494A"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gan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izac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dano</w:t>
      </w:r>
      <w:r w:rsidR="0074494A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sible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cicio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púb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lic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og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ama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cipi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 s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io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ivers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l,</w:t>
      </w:r>
      <w:r w:rsidR="0074494A"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re, s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cre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 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n lo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isp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1</w:t>
      </w:r>
      <w:r w:rsidR="0074494A"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lítica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st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U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x</w:t>
      </w:r>
      <w:r w:rsidR="0074494A"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anos</w:t>
      </w:r>
      <w:r w:rsidR="0074494A"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04A4A8E" w14:textId="298A9225" w:rsidR="00A72C3B" w:rsidRPr="00CC24C8" w:rsidRDefault="009B52C9" w:rsidP="00BD2AD8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I.2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824D4D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su apoderado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rar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y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 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Número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="00A72C3B" w:rsidRPr="00CC24C8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B04959">
        <w:rPr>
          <w:color w:val="000000"/>
          <w:sz w:val="23"/>
          <w:szCs w:val="23"/>
        </w:rPr>
        <w:t>( )</w:t>
      </w:r>
      <w:r w:rsidR="00A72C3B" w:rsidRPr="00CC24C8">
        <w:rPr>
          <w:rFonts w:ascii="Arial" w:hAnsi="Arial" w:cs="Arial"/>
          <w:sz w:val="23"/>
          <w:szCs w:val="23"/>
          <w:lang w:val="es-MX"/>
        </w:rPr>
        <w:t>, de fecha 27 de febrero de 2023, otorgada ante la fe del Licenciado Guadalupe Guerrero Guerrero, Titular de la Notaría número 160, de la Ciudad de México,</w:t>
      </w:r>
      <w:r w:rsidR="00A72C3B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72C3B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72C3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as q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e no</w:t>
      </w:r>
      <w:r w:rsidR="00A72C3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e han</w:t>
      </w:r>
      <w:r w:rsidR="00A72C3B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do</w:t>
      </w:r>
      <w:r w:rsidR="00A72C3B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ev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72C3B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as a</w:t>
      </w:r>
      <w:r w:rsidR="00A72C3B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72C3B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ec</w:t>
      </w:r>
      <w:r w:rsidR="00A72C3B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A72C3B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72C3B"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53A2C82" w14:textId="2F865FC6" w:rsidR="00FD1F69" w:rsidRPr="00CC24C8" w:rsidRDefault="009B52C9" w:rsidP="00BD2AD8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I.3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equ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6B4AFF" w:rsidRPr="00CC24C8">
        <w:rPr>
          <w:rFonts w:ascii="Arial" w:eastAsia="Arial" w:hAnsi="Arial" w:cs="Arial"/>
          <w:sz w:val="23"/>
          <w:szCs w:val="23"/>
          <w:lang w:val="es-MX"/>
        </w:rPr>
        <w:t xml:space="preserve">servicios de impresión en diversos materiales; por lo que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ADOR</w:t>
      </w:r>
      <w:r w:rsidR="00847368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2506E9" w14:textId="251ED416" w:rsidR="00FD1F69" w:rsidRPr="00CC24C8" w:rsidRDefault="009B52C9" w:rsidP="00BD2AD8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I.4</w:t>
      </w:r>
      <w:r w:rsidRPr="00CC24C8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F75DE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="00F75DE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29C91CEF" w14:textId="542BCDE3" w:rsidR="00FD1F69" w:rsidRPr="00CC24C8" w:rsidRDefault="009B52C9" w:rsidP="00BD2AD8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I.5</w:t>
      </w:r>
      <w:r w:rsidR="00BD2AD8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efe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eña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icilio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bookmarkStart w:id="1" w:name="_Hlk120525572"/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 B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kl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84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 Hi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1180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z w:val="23"/>
          <w:szCs w:val="23"/>
          <w:lang w:val="es-MX"/>
        </w:rPr>
        <w:t>xico.</w:t>
      </w:r>
    </w:p>
    <w:bookmarkEnd w:id="1"/>
    <w:p w14:paraId="5F10C70B" w14:textId="592FEA9D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II.    </w:t>
      </w:r>
      <w:r w:rsidRPr="00CC24C8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804C2F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A TRAVÉS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0E2E09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GERENTE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233B8D" w14:textId="3050899A" w:rsidR="00FD1F69" w:rsidRPr="00CC24C8" w:rsidRDefault="009B52C9" w:rsidP="00BD2AD8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II.1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lo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cre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C0B8C"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>ib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C24C8">
        <w:rPr>
          <w:rFonts w:ascii="Arial" w:eastAsia="Arial" w:hAnsi="Arial" w:cs="Arial"/>
          <w:sz w:val="23"/>
          <w:szCs w:val="23"/>
          <w:lang w:val="es-MX"/>
        </w:rPr>
        <w:t>6</w:t>
      </w:r>
      <w:r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15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la fe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rge</w:t>
      </w:r>
      <w:r w:rsidRPr="00CC24C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Alfr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rtí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2C0B8C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lar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lica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14</w:t>
      </w:r>
      <w:r w:rsidRPr="00CC24C8">
        <w:rPr>
          <w:rFonts w:ascii="Arial" w:eastAsia="Arial" w:hAnsi="Arial" w:cs="Arial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Distrito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z w:val="23"/>
          <w:szCs w:val="23"/>
          <w:lang w:val="es-MX"/>
        </w:rPr>
        <w:t>xico.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scr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ta</w:t>
      </w:r>
      <w:r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istro</w:t>
      </w:r>
      <w:r w:rsidRPr="00CC24C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co</w:t>
      </w:r>
      <w:r w:rsidRPr="00CC24C8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io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z w:val="23"/>
          <w:szCs w:val="23"/>
          <w:lang w:val="es-MX"/>
        </w:rPr>
        <w:t>xi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jo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til</w:t>
      </w:r>
      <w:r w:rsidRPr="00CC24C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5A6345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2</w:t>
      </w:r>
      <w:r w:rsidRPr="00CC24C8">
        <w:rPr>
          <w:rFonts w:ascii="Arial" w:eastAsia="Arial" w:hAnsi="Arial" w:cs="Arial"/>
          <w:sz w:val="23"/>
          <w:szCs w:val="23"/>
          <w:lang w:val="es-MX"/>
        </w:rPr>
        <w:t>2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2016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9BF0F87" w14:textId="3CB82755" w:rsidR="00FD1F69" w:rsidRPr="00CC24C8" w:rsidRDefault="009B52C9" w:rsidP="00BD2AD8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II.2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804C2F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9518F" w:rsidRPr="00CC24C8">
        <w:rPr>
          <w:rFonts w:ascii="Arial" w:eastAsia="Arial" w:hAnsi="Arial" w:cs="Arial"/>
          <w:sz w:val="23"/>
          <w:szCs w:val="23"/>
          <w:lang w:val="es-MX"/>
        </w:rPr>
        <w:t xml:space="preserve">su gerente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rar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35E09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representación</w:t>
      </w:r>
      <w:r w:rsidR="00335E09" w:rsidRPr="00CC24C8">
        <w:rPr>
          <w:rFonts w:ascii="Arial" w:eastAsia="Arial" w:hAnsi="Arial" w:cs="Arial"/>
          <w:sz w:val="23"/>
          <w:szCs w:val="23"/>
          <w:lang w:val="es-MX"/>
        </w:rPr>
        <w:t xml:space="preserve"> de su poderdante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lo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 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ro</w:t>
      </w:r>
      <w:r w:rsidRPr="00CC24C8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="006C41FD"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C41FD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libro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B04959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C41FD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C41FD"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F0124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fecha</w:t>
      </w:r>
      <w:r w:rsidR="002F0124" w:rsidRPr="00CC24C8">
        <w:rPr>
          <w:rFonts w:ascii="Arial" w:eastAsia="Arial" w:hAnsi="Arial" w:cs="Arial"/>
          <w:sz w:val="23"/>
          <w:szCs w:val="23"/>
          <w:lang w:val="es-MX"/>
        </w:rPr>
        <w:t xml:space="preserve"> 16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15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 fe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ic.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rge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Alfr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z,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8A2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 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Pr="00CC24C8">
        <w:rPr>
          <w:rFonts w:ascii="Arial" w:eastAsia="Arial" w:hAnsi="Arial" w:cs="Arial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l,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z w:val="23"/>
          <w:szCs w:val="23"/>
          <w:lang w:val="es-MX"/>
        </w:rPr>
        <w:t>xic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s,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ifica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 xml:space="preserve">, y se identifica con Credencial para votar, expedida a su favor por el Instituto Nacional Electoral, con número </w:t>
      </w:r>
      <w:r w:rsidR="00F04407">
        <w:rPr>
          <w:color w:val="000000"/>
          <w:sz w:val="23"/>
          <w:szCs w:val="23"/>
        </w:rPr>
        <w:t>( )</w:t>
      </w:r>
      <w:r w:rsidR="001E2B46" w:rsidRPr="00CC24C8">
        <w:rPr>
          <w:rFonts w:ascii="Arial" w:eastAsia="Arial" w:hAnsi="Arial" w:cs="Arial"/>
          <w:sz w:val="23"/>
          <w:szCs w:val="23"/>
          <w:lang w:val="es-MX"/>
        </w:rPr>
        <w:t xml:space="preserve">. </w:t>
      </w:r>
    </w:p>
    <w:p w14:paraId="639FED86" w14:textId="3F23D2F9" w:rsidR="00FD1F69" w:rsidRPr="00CC24C8" w:rsidRDefault="009B52C9" w:rsidP="00BD2AD8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II.3</w:t>
      </w:r>
      <w:r w:rsidR="0049518F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ísti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rv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rop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rma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fici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s,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sí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7A34059C" w14:textId="48AA1281" w:rsidR="00FD1F69" w:rsidRPr="00CC24C8" w:rsidRDefault="009B52C9" w:rsidP="00BD2AD8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II.4</w:t>
      </w:r>
      <w:r w:rsidR="0049518F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Fisc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827363"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 a 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72DAD3F2" w14:textId="0BE83D05" w:rsidR="00FD1F69" w:rsidRPr="00CC24C8" w:rsidRDefault="009B52C9" w:rsidP="00BD2AD8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II.5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las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las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fisc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stá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ve </w:t>
      </w:r>
      <w:r w:rsidR="00A6072B">
        <w:rPr>
          <w:color w:val="3F4241"/>
          <w:w w:val="105"/>
          <w:sz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A3C2104" w14:textId="42B11FE9" w:rsidR="00FD1F69" w:rsidRPr="00CC24C8" w:rsidRDefault="009B52C9" w:rsidP="00BD2AD8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</w:t>
      </w:r>
      <w:r w:rsidR="00FF17C8" w:rsidRPr="00CC24C8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="00FF17C8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cre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ita</w:t>
      </w:r>
      <w:r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su</w:t>
      </w:r>
      <w:r w:rsidRPr="00CC24C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ción</w:t>
      </w:r>
      <w:r w:rsidRPr="00CC24C8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istro</w:t>
      </w:r>
      <w:r w:rsidRPr="00CC24C8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Naci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Prov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res</w:t>
      </w:r>
      <w:r w:rsidRPr="00CC24C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to</w:t>
      </w:r>
      <w:r w:rsidR="005A6345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Naci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ral,</w:t>
      </w:r>
      <w:r w:rsidRPr="00CC24C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C0B8C" w:rsidRPr="00CC24C8">
        <w:rPr>
          <w:rFonts w:ascii="Arial" w:eastAsia="Arial" w:hAnsi="Arial" w:cs="Arial"/>
          <w:sz w:val="23"/>
          <w:szCs w:val="23"/>
          <w:lang w:val="es-MX"/>
        </w:rPr>
        <w:t>frendo</w:t>
      </w:r>
      <w:r w:rsidRPr="00CC24C8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ro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P:</w:t>
      </w:r>
      <w:r w:rsidRPr="00CC24C8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="00A6072B">
        <w:rPr>
          <w:color w:val="3F4241"/>
          <w:w w:val="105"/>
          <w:sz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F5708AC" w14:textId="4C1BAE17" w:rsidR="00FD1F69" w:rsidRDefault="009B52C9" w:rsidP="00BD2AD8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II.7</w:t>
      </w:r>
      <w:r w:rsidR="00FF17C8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Seña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mo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su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cilio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los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ste</w:t>
      </w:r>
      <w:r w:rsidRPr="00CC24C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6D68A2"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F04407">
        <w:rPr>
          <w:color w:val="000000"/>
          <w:sz w:val="23"/>
          <w:szCs w:val="23"/>
        </w:rPr>
        <w:t>( )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CF280EB" w14:textId="77777777" w:rsidR="00F04407" w:rsidRPr="00CC24C8" w:rsidRDefault="00F04407" w:rsidP="00BD2AD8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E2EE410" w14:textId="7E90F8DA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CC24C8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CLARA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52A9A62E" w14:textId="77777777" w:rsidR="00931193" w:rsidRPr="00CC24C8" w:rsidRDefault="009B52C9" w:rsidP="00931193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FF17C8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062278" w14:textId="4DDDD7B9" w:rsidR="000931F7" w:rsidRPr="00CC24C8" w:rsidRDefault="009B52C9" w:rsidP="00931193">
      <w:pPr>
        <w:spacing w:after="120"/>
        <w:ind w:left="567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F17C8" w:rsidRPr="00CC24C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 y</w:t>
      </w:r>
      <w:r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804C2F"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>ellas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="00294E7F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</w:t>
      </w:r>
      <w:r w:rsidR="00FF17C8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este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94E7F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94E7F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294E7F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="00294E7F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CC24C8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294E7F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94E7F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94E7F" w:rsidRPr="00CC24C8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91CBEC0" w14:textId="47645798" w:rsidR="00FD1F69" w:rsidRPr="00CC24C8" w:rsidRDefault="009B52C9" w:rsidP="00BD2AD8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6F812D72" w14:textId="77777777" w:rsidR="003C5D29" w:rsidRPr="00CC24C8" w:rsidRDefault="003C5D29" w:rsidP="00BD2AD8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6A4F863" w14:textId="35A28CAC" w:rsidR="00D87D5B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PRI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RA.</w:t>
      </w:r>
      <w:r w:rsidR="00DA01B9"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3C5D29" w:rsidRPr="00CC24C8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iga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6100B4" w:rsidRPr="00CC24C8">
        <w:rPr>
          <w:rFonts w:ascii="Arial" w:eastAsia="Arial" w:hAnsi="Arial" w:cs="Arial"/>
          <w:sz w:val="23"/>
          <w:szCs w:val="23"/>
          <w:lang w:val="es-MX"/>
        </w:rPr>
        <w:t>l servicio de</w:t>
      </w:r>
      <w:r w:rsidR="004E5059" w:rsidRPr="00CC24C8">
        <w:rPr>
          <w:rFonts w:ascii="Arial" w:eastAsia="Arial" w:hAnsi="Arial" w:cs="Arial"/>
          <w:sz w:val="23"/>
          <w:szCs w:val="23"/>
          <w:lang w:val="es-MX"/>
        </w:rPr>
        <w:t xml:space="preserve"> elaboración de stand e impresión de vinil mate para estand con medidas 1.8</w:t>
      </w:r>
      <w:r w:rsidR="000308DA" w:rsidRPr="00CC24C8">
        <w:rPr>
          <w:rFonts w:ascii="Arial" w:eastAsia="Arial" w:hAnsi="Arial" w:cs="Arial"/>
          <w:sz w:val="23"/>
          <w:szCs w:val="23"/>
          <w:lang w:val="es-MX"/>
        </w:rPr>
        <w:t>0x.82 para el evento de Organización Nacional de Mujeres</w:t>
      </w:r>
      <w:r w:rsidR="00EE70BB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de con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B12AF4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dad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con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as</w:t>
      </w:r>
      <w:r w:rsidR="00B12AF4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ca</w:t>
      </w:r>
      <w:r w:rsidR="00B12AF4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ac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B12AF4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cas</w:t>
      </w:r>
      <w:r w:rsidR="00B12AF4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B12AF4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espec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ca</w:t>
      </w:r>
      <w:r w:rsidR="00B12AF4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ones</w:t>
      </w:r>
      <w:r w:rsidR="00B12AF4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desc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as</w:t>
      </w:r>
      <w:r w:rsidR="00B12AF4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en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B12AF4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zac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ón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anexa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="00B12AF4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 xml:space="preserve">echa </w:t>
      </w:r>
      <w:r w:rsidR="000308DA" w:rsidRPr="00CC24C8">
        <w:rPr>
          <w:rFonts w:ascii="Arial" w:eastAsia="Arial" w:hAnsi="Arial" w:cs="Arial"/>
          <w:sz w:val="23"/>
          <w:szCs w:val="23"/>
          <w:lang w:val="es-MX"/>
        </w:rPr>
        <w:t>15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08D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junio</w:t>
      </w:r>
      <w:r w:rsidR="00B12AF4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="00B12AF4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202</w:t>
      </w:r>
      <w:r w:rsidR="00B12AF4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>, la cual es parte integral del presente contrato.</w:t>
      </w:r>
    </w:p>
    <w:p w14:paraId="7F6DFA90" w14:textId="4E48C16D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NDA.</w:t>
      </w:r>
      <w:r w:rsidR="00DA01B9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C24C8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="00B12AF4" w:rsidRPr="00CC24C8">
        <w:rPr>
          <w:rFonts w:ascii="Arial" w:eastAsia="Arial" w:hAnsi="Arial" w:cs="Arial"/>
          <w:b/>
          <w:spacing w:val="31"/>
          <w:sz w:val="23"/>
          <w:szCs w:val="23"/>
          <w:lang w:val="es-MX"/>
        </w:rPr>
        <w:t>CONTRAPRESTACIÓN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E722AD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icio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B12AF4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="008631C8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3,450.00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8631C8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Tres mil </w:t>
      </w:r>
      <w:r w:rsidR="00EE70B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8631C8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uatrocientos cincuenta</w:t>
      </w:r>
      <w:r w:rsidR="00EE70BB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Pr="00CC24C8">
        <w:rPr>
          <w:rFonts w:ascii="Arial" w:eastAsia="Arial" w:hAnsi="Arial" w:cs="Arial"/>
          <w:sz w:val="23"/>
          <w:szCs w:val="23"/>
          <w:lang w:val="es-MX"/>
        </w:rPr>
        <w:t>/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Pr="00CC24C8">
        <w:rPr>
          <w:rFonts w:ascii="Arial" w:eastAsia="Arial" w:hAnsi="Arial" w:cs="Arial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.N.),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16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va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lor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>$</w:t>
      </w:r>
      <w:r w:rsidR="008631C8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552.00 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8631C8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Quinientos cincuenta y dos </w:t>
      </w:r>
      <w:r w:rsidR="00EE70BB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pesos </w:t>
      </w:r>
      <w:r w:rsidR="002A013D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>0</w:t>
      </w:r>
      <w:r w:rsidR="00EE70BB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Pr="00CC24C8">
        <w:rPr>
          <w:rFonts w:ascii="Arial" w:eastAsia="Arial" w:hAnsi="Arial" w:cs="Arial"/>
          <w:sz w:val="23"/>
          <w:szCs w:val="23"/>
          <w:lang w:val="es-MX"/>
        </w:rPr>
        <w:t>0</w:t>
      </w:r>
      <w:r w:rsidR="00182807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N.),</w:t>
      </w:r>
      <w:r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paga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680542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</w:t>
      </w:r>
      <w:r w:rsidR="00804C2F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,</w:t>
      </w:r>
      <w:r w:rsidR="00680542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002</w:t>
      </w:r>
      <w:r w:rsidR="00EE70BB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680542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="00EE70BB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="00680542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CUATRO MIL DOS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PESOS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80542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="00EE70BB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10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.N.).</w:t>
      </w:r>
    </w:p>
    <w:p w14:paraId="5C7434A2" w14:textId="4C7D01A8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lastRenderedPageBreak/>
        <w:t>T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55838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FECHA </w:t>
      </w:r>
      <w:r w:rsidR="0034610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E722AD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370E88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569C1" w:rsidRPr="00CC24C8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26</w:t>
      </w:r>
      <w:r w:rsidR="002B24C2" w:rsidRPr="00CC24C8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843C5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junio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370E88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3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8371CB" w14:textId="2AEF9089" w:rsidR="00FD1F69" w:rsidRPr="00CC24C8" w:rsidRDefault="00336E26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n, que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Fisc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 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(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)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ir</w:t>
      </w:r>
      <w:r w:rsidRPr="00CC24C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s,</w:t>
      </w:r>
      <w:r w:rsidRPr="00CC24C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 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B992ABC" w14:textId="33A3F1F1" w:rsidR="00182807" w:rsidRPr="00CC24C8" w:rsidRDefault="009B52C9" w:rsidP="00BD2AD8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LUGAR</w:t>
      </w:r>
      <w:r w:rsidRPr="00CC24C8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CC24C8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EG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804C2F"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R</w:t>
      </w:r>
      <w:r w:rsidR="00804C2F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3C5D29"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="00370E88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843C5" w:rsidRPr="00CC24C8">
        <w:rPr>
          <w:rFonts w:ascii="Arial" w:eastAsia="Arial" w:hAnsi="Arial" w:cs="Arial"/>
          <w:sz w:val="23"/>
          <w:szCs w:val="23"/>
          <w:lang w:val="es-MX"/>
        </w:rPr>
        <w:t>servicio</w:t>
      </w:r>
      <w:r w:rsidR="003C5D29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3C5D29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ía</w:t>
      </w:r>
      <w:r w:rsidRPr="00CC24C8">
        <w:rPr>
          <w:rFonts w:ascii="Arial" w:eastAsia="Arial" w:hAnsi="Arial" w:cs="Arial"/>
          <w:b/>
          <w:bCs/>
          <w:spacing w:val="-12"/>
          <w:sz w:val="23"/>
          <w:szCs w:val="23"/>
          <w:lang w:val="es-MX"/>
        </w:rPr>
        <w:t xml:space="preserve"> </w:t>
      </w:r>
      <w:r w:rsidR="00E569C1" w:rsidRPr="00CC24C8">
        <w:rPr>
          <w:rFonts w:ascii="Arial" w:eastAsia="Arial" w:hAnsi="Arial" w:cs="Arial"/>
          <w:b/>
          <w:bCs/>
          <w:spacing w:val="-12"/>
          <w:sz w:val="23"/>
          <w:szCs w:val="23"/>
          <w:lang w:val="es-MX"/>
        </w:rPr>
        <w:t>16</w:t>
      </w:r>
      <w:r w:rsidRPr="00CC24C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E569C1" w:rsidRPr="00CC24C8">
        <w:rPr>
          <w:rFonts w:ascii="Arial" w:eastAsia="Arial" w:hAnsi="Arial" w:cs="Arial"/>
          <w:b/>
          <w:spacing w:val="6"/>
          <w:sz w:val="23"/>
          <w:szCs w:val="23"/>
          <w:lang w:val="es-MX"/>
        </w:rPr>
        <w:t>junio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02</w:t>
      </w:r>
      <w:r w:rsidR="00370E88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3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3C5D29" w:rsidRPr="00CC24C8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0843C5" w:rsidRPr="00CC24C8">
        <w:rPr>
          <w:rFonts w:ascii="Arial" w:eastAsia="Arial" w:hAnsi="Arial" w:cs="Arial"/>
          <w:sz w:val="23"/>
          <w:szCs w:val="23"/>
          <w:lang w:val="es-MX"/>
        </w:rPr>
        <w:t xml:space="preserve">el Edificio sede del Partido de la Revolución Democrática, ubicado en </w:t>
      </w:r>
      <w:r w:rsidR="003C5D29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Avenida </w:t>
      </w:r>
      <w:r w:rsidR="00BF4436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Benjamín </w:t>
      </w:r>
      <w:r w:rsidR="003C5D29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Franklin, número 84, Colonia Escandón, Alcaldía Miguel Hidalgo, Código Postal 11800, </w:t>
      </w:r>
      <w:r w:rsidR="00335E09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>Ciudad de</w:t>
      </w:r>
      <w:r w:rsidR="00934860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México</w:t>
      </w:r>
      <w:r w:rsidR="003C5D29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162C0C4C" w14:textId="6462B2FE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CC24C8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VI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NC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 xml:space="preserve"> </w:t>
      </w:r>
      <w:r w:rsidR="003C5D29" w:rsidRPr="00CC24C8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Cs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3C5D29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B3529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15</w:t>
      </w:r>
      <w:r w:rsidR="007C21EE" w:rsidRPr="00CC24C8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 </w:t>
      </w:r>
      <w:r w:rsidR="007C21EE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="00EB3529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junio</w:t>
      </w:r>
      <w:r w:rsidR="00934860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7C21E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7C21EE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7C21E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B3529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15</w:t>
      </w:r>
      <w:r w:rsidR="00934860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C21EE"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7C21EE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934860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</w:t>
      </w:r>
      <w:r w:rsidR="00EB3529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934860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io </w:t>
      </w:r>
      <w:r w:rsidR="007C21EE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7C21EE"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7C21EE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20</w:t>
      </w:r>
      <w:r w:rsidR="007C21E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370E88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7C21EE"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7572A1" w14:textId="2699FE07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CC24C8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ADOR</w:t>
      </w:r>
      <w:r w:rsidR="0093486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 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Civil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4436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vigente en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B49F913" w14:textId="77777777" w:rsidR="00DA2756" w:rsidRPr="00CC24C8" w:rsidRDefault="00FF17C8" w:rsidP="00DA2756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937DA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“LAS PARTES”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 xml:space="preserve">acuerdan, </w:t>
      </w:r>
      <w:r w:rsidR="003A7CFA" w:rsidRPr="00CC24C8">
        <w:rPr>
          <w:rFonts w:ascii="Arial" w:hAnsi="Arial" w:cs="Arial"/>
          <w:sz w:val="23"/>
          <w:szCs w:val="23"/>
          <w:lang w:val="es-MX"/>
        </w:rPr>
        <w:t xml:space="preserve">cuando por causas imputables a </w:t>
      </w:r>
      <w:r w:rsidR="003A7CFA" w:rsidRPr="00CC24C8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B02F1E" w:rsidRPr="00CC24C8">
        <w:rPr>
          <w:rFonts w:ascii="Arial" w:hAnsi="Arial" w:cs="Arial"/>
          <w:b/>
          <w:bCs/>
          <w:sz w:val="23"/>
          <w:szCs w:val="23"/>
          <w:lang w:val="es-MX"/>
        </w:rPr>
        <w:t>EL</w:t>
      </w:r>
      <w:r w:rsidR="003A7CFA"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 PRESTADOR DE SERVICIOS”</w:t>
      </w:r>
      <w:r w:rsidR="003A7CFA" w:rsidRPr="00CC24C8">
        <w:rPr>
          <w:rFonts w:ascii="Arial" w:hAnsi="Arial" w:cs="Arial"/>
          <w:sz w:val="23"/>
          <w:szCs w:val="23"/>
          <w:lang w:val="es-MX"/>
        </w:rPr>
        <w:t xml:space="preserve">, la entrega de los bienes se realice con atraso y/o incumpla con el inicio de la prestación, considerando para esta determinación, la fecha convenida o pactada contractualmente entre ellas,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 xml:space="preserve">estará obligada a pagar como pena convencional a </w:t>
      </w:r>
      <w:r w:rsidR="003A7CFA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 xml:space="preserve"> el 30% del monto máximo de los servicios contratados.</w:t>
      </w:r>
    </w:p>
    <w:p w14:paraId="004360B8" w14:textId="77777777" w:rsidR="00DA2756" w:rsidRPr="00CC24C8" w:rsidRDefault="008F3745" w:rsidP="00DA2756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OC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AVA. -</w:t>
      </w:r>
      <w:r w:rsidR="00937DA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RESCISIÓN. </w:t>
      </w:r>
      <w:r w:rsidR="00937DA0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“</w:t>
      </w:r>
      <w:r w:rsidR="00937DA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EL PRD” 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937DA0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937DA0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rescin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937DA0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937DA0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937DA0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937DA0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tra</w:t>
      </w:r>
      <w:r w:rsidR="00937DA0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 xml:space="preserve">o, cuando </w:t>
      </w:r>
      <w:r w:rsidR="00937DA0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“EL PRESTADOR DE SERVICIOS” </w:t>
      </w:r>
      <w:r w:rsidR="00937DA0" w:rsidRPr="00CC24C8">
        <w:rPr>
          <w:rFonts w:ascii="Arial" w:eastAsia="Arial" w:hAnsi="Arial" w:cs="Arial"/>
          <w:sz w:val="23"/>
          <w:szCs w:val="23"/>
          <w:lang w:val="es-MX"/>
        </w:rPr>
        <w:t>incumpla cualquiera de las obligaciones a su cargo, convenidas en la cotización anexa y en los términos y condiciones de este contrato.</w:t>
      </w:r>
    </w:p>
    <w:p w14:paraId="35376A40" w14:textId="77777777" w:rsidR="00DA2756" w:rsidRPr="00CC24C8" w:rsidRDefault="00937DA0" w:rsidP="00DA2756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te,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opere de pleno derecho y</w:t>
      </w:r>
      <w:r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 sin necesidad de interpelación judicial, bastará que así lo comunique por escrito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“EL PRD” </w:t>
      </w:r>
      <w:r w:rsidRPr="00CC24C8">
        <w:rPr>
          <w:rFonts w:ascii="Arial" w:eastAsia="Arial" w:hAnsi="Arial" w:cs="Arial"/>
          <w:bCs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“EL PRESTADOR DE SERVICIOS” </w:t>
      </w:r>
      <w:r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expresando la fecha en la que el contrato quedará rescindido para todos los efectos legales a que haya lugar, sin existir responsabilidad alguna para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 PRD”.</w:t>
      </w:r>
    </w:p>
    <w:p w14:paraId="3755C562" w14:textId="07327176" w:rsidR="003A7CFA" w:rsidRPr="00CC24C8" w:rsidRDefault="008F3745" w:rsidP="00DA2756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A. -</w:t>
      </w:r>
      <w:r w:rsidR="00937DA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3A7CF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3A7CF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3A7CF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3A7CF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3A7CFA"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3A7CFA"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A7CFA"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“E</w:t>
      </w:r>
      <w:r w:rsidR="003A7CFA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A7CFA" w:rsidRPr="00CC24C8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3A7CFA"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3A7CFA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3A7CFA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3A7CFA"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A7CF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3A7CFA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OR DE SERVICIOS”. </w:t>
      </w:r>
      <w:r w:rsidR="003A7CFA" w:rsidRPr="00CC24C8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3A7CFA" w:rsidRPr="00CC24C8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ob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ga a p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opo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onar</w:t>
      </w:r>
      <w:r w:rsidR="003A7CFA"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="003A7CFA"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="003A7CF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o de</w:t>
      </w:r>
      <w:r w:rsidR="003A7CF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co</w:t>
      </w:r>
      <w:r w:rsidR="003A7CF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dad</w:t>
      </w:r>
      <w:r w:rsidR="003A7CFA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con</w:t>
      </w:r>
      <w:r w:rsidR="003A7CFA"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áusu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3A7CF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2F1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y </w:t>
      </w:r>
      <w:r w:rsidR="003A7CFA" w:rsidRPr="00CC24C8">
        <w:rPr>
          <w:rFonts w:ascii="Arial" w:hAnsi="Arial" w:cs="Arial"/>
          <w:sz w:val="23"/>
          <w:szCs w:val="23"/>
          <w:lang w:val="es-MX"/>
        </w:rPr>
        <w:t>actuar en todo momento con la debida diligencia profesional, observando todas las leyes, reglamentos y ordenamientos que sean aplicables a este acuerdo de voluntades y a los servicios prestados conforme al</w:t>
      </w:r>
      <w:r w:rsidR="003A7CFA" w:rsidRPr="00CC24C8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="003A7CFA" w:rsidRPr="00CC24C8">
        <w:rPr>
          <w:rFonts w:ascii="Arial" w:hAnsi="Arial" w:cs="Arial"/>
          <w:sz w:val="23"/>
          <w:szCs w:val="23"/>
          <w:lang w:val="es-MX"/>
        </w:rPr>
        <w:t>mismo.</w:t>
      </w:r>
    </w:p>
    <w:p w14:paraId="11FBD8DD" w14:textId="2A366101" w:rsidR="00370E88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 PRE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93486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844C65" w:rsidRPr="00CC24C8">
        <w:rPr>
          <w:rFonts w:ascii="Arial" w:eastAsia="Arial" w:hAnsi="Arial" w:cs="Arial"/>
          <w:sz w:val="23"/>
          <w:szCs w:val="23"/>
          <w:lang w:val="es-MX"/>
        </w:rPr>
        <w:t>acepta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 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 Re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itido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jo 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ral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Elec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ral,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lve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las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sib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rvacio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ED397B5" w14:textId="734412D6" w:rsidR="007C21EE" w:rsidRPr="00CC24C8" w:rsidRDefault="007C21EE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bookmarkStart w:id="2" w:name="_Hlk129016242"/>
      <w:r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8F20A6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PRIMERA</w:t>
      </w:r>
      <w:r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. - CONFIDENCIALIDAD. “EL PRESTADOR</w:t>
      </w:r>
      <w:r w:rsidR="00934860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3481DA88" w14:textId="77777777" w:rsidR="00DA2756" w:rsidRPr="00CC24C8" w:rsidRDefault="00DF1E5A" w:rsidP="00BD2AD8">
      <w:pPr>
        <w:pStyle w:val="Textoindependiente"/>
        <w:spacing w:after="120"/>
        <w:ind w:left="0"/>
        <w:rPr>
          <w:sz w:val="23"/>
          <w:szCs w:val="23"/>
        </w:rPr>
      </w:pPr>
      <w:r w:rsidRPr="00CC24C8">
        <w:rPr>
          <w:sz w:val="23"/>
          <w:szCs w:val="23"/>
        </w:rPr>
        <w:t xml:space="preserve">Toda documentación e información que se proporcionen </w:t>
      </w:r>
      <w:r w:rsidRPr="00CC24C8">
        <w:rPr>
          <w:b/>
          <w:sz w:val="23"/>
          <w:szCs w:val="23"/>
        </w:rPr>
        <w:t xml:space="preserve">“LAS PARTES” </w:t>
      </w:r>
      <w:r w:rsidRPr="00CC24C8">
        <w:rPr>
          <w:sz w:val="23"/>
          <w:szCs w:val="23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2FE95D7D" w14:textId="77777777" w:rsidR="00DA2756" w:rsidRPr="00CC24C8" w:rsidRDefault="00DF1E5A" w:rsidP="00DA2756">
      <w:pPr>
        <w:pStyle w:val="Textoindependiente"/>
        <w:spacing w:after="120"/>
        <w:ind w:left="0"/>
        <w:rPr>
          <w:sz w:val="23"/>
          <w:szCs w:val="23"/>
        </w:rPr>
      </w:pPr>
      <w:r w:rsidRPr="00CC24C8">
        <w:rPr>
          <w:b/>
          <w:sz w:val="23"/>
          <w:szCs w:val="23"/>
        </w:rPr>
        <w:lastRenderedPageBreak/>
        <w:t>“EL</w:t>
      </w:r>
      <w:r w:rsidRPr="00CC24C8">
        <w:rPr>
          <w:b/>
          <w:spacing w:val="-16"/>
          <w:sz w:val="23"/>
          <w:szCs w:val="23"/>
        </w:rPr>
        <w:t xml:space="preserve"> </w:t>
      </w:r>
      <w:r w:rsidRPr="00CC24C8">
        <w:rPr>
          <w:b/>
          <w:sz w:val="23"/>
          <w:szCs w:val="23"/>
        </w:rPr>
        <w:t>PRESTADOR</w:t>
      </w:r>
      <w:r w:rsidR="00934860" w:rsidRPr="00CC24C8">
        <w:rPr>
          <w:b/>
          <w:sz w:val="23"/>
          <w:szCs w:val="23"/>
        </w:rPr>
        <w:t xml:space="preserve"> DE SERVICIOS</w:t>
      </w:r>
      <w:r w:rsidRPr="00CC24C8">
        <w:rPr>
          <w:b/>
          <w:sz w:val="23"/>
          <w:szCs w:val="23"/>
        </w:rPr>
        <w:t>”</w:t>
      </w:r>
      <w:r w:rsidRPr="00CC24C8">
        <w:rPr>
          <w:b/>
          <w:spacing w:val="-14"/>
          <w:sz w:val="23"/>
          <w:szCs w:val="23"/>
        </w:rPr>
        <w:t xml:space="preserve"> </w:t>
      </w:r>
      <w:r w:rsidRPr="00CC24C8">
        <w:rPr>
          <w:sz w:val="23"/>
          <w:szCs w:val="23"/>
        </w:rPr>
        <w:t>sólo</w:t>
      </w:r>
      <w:r w:rsidRPr="00CC24C8">
        <w:rPr>
          <w:spacing w:val="-15"/>
          <w:sz w:val="23"/>
          <w:szCs w:val="23"/>
        </w:rPr>
        <w:t xml:space="preserve"> </w:t>
      </w:r>
      <w:r w:rsidRPr="00CC24C8">
        <w:rPr>
          <w:sz w:val="23"/>
          <w:szCs w:val="23"/>
        </w:rPr>
        <w:t>podrá</w:t>
      </w:r>
      <w:r w:rsidRPr="00CC24C8">
        <w:rPr>
          <w:spacing w:val="-15"/>
          <w:sz w:val="23"/>
          <w:szCs w:val="23"/>
        </w:rPr>
        <w:t xml:space="preserve"> </w:t>
      </w:r>
      <w:r w:rsidRPr="00CC24C8">
        <w:rPr>
          <w:sz w:val="23"/>
          <w:szCs w:val="23"/>
        </w:rPr>
        <w:t>usar</w:t>
      </w:r>
      <w:r w:rsidRPr="00CC24C8">
        <w:rPr>
          <w:spacing w:val="-14"/>
          <w:sz w:val="23"/>
          <w:szCs w:val="23"/>
        </w:rPr>
        <w:t xml:space="preserve"> </w:t>
      </w:r>
      <w:r w:rsidRPr="00CC24C8">
        <w:rPr>
          <w:sz w:val="23"/>
          <w:szCs w:val="23"/>
        </w:rPr>
        <w:t>la</w:t>
      </w:r>
      <w:r w:rsidRPr="00CC24C8">
        <w:rPr>
          <w:spacing w:val="-16"/>
          <w:sz w:val="23"/>
          <w:szCs w:val="23"/>
        </w:rPr>
        <w:t xml:space="preserve"> </w:t>
      </w:r>
      <w:r w:rsidRPr="00CC24C8">
        <w:rPr>
          <w:sz w:val="23"/>
          <w:szCs w:val="23"/>
        </w:rPr>
        <w:t>documentación</w:t>
      </w:r>
      <w:r w:rsidRPr="00CC24C8">
        <w:rPr>
          <w:spacing w:val="-15"/>
          <w:sz w:val="23"/>
          <w:szCs w:val="23"/>
        </w:rPr>
        <w:t xml:space="preserve"> </w:t>
      </w:r>
      <w:r w:rsidRPr="00CC24C8">
        <w:rPr>
          <w:sz w:val="23"/>
          <w:szCs w:val="23"/>
        </w:rPr>
        <w:t>e</w:t>
      </w:r>
      <w:r w:rsidRPr="00CC24C8">
        <w:rPr>
          <w:spacing w:val="-17"/>
          <w:sz w:val="23"/>
          <w:szCs w:val="23"/>
        </w:rPr>
        <w:t xml:space="preserve"> </w:t>
      </w:r>
      <w:r w:rsidRPr="00CC24C8">
        <w:rPr>
          <w:sz w:val="23"/>
          <w:szCs w:val="23"/>
        </w:rPr>
        <w:t>información</w:t>
      </w:r>
      <w:r w:rsidRPr="00CC24C8">
        <w:rPr>
          <w:spacing w:val="-17"/>
          <w:sz w:val="23"/>
          <w:szCs w:val="23"/>
        </w:rPr>
        <w:t xml:space="preserve"> </w:t>
      </w:r>
      <w:r w:rsidRPr="00CC24C8">
        <w:rPr>
          <w:sz w:val="23"/>
          <w:szCs w:val="23"/>
        </w:rPr>
        <w:t>proporcionada</w:t>
      </w:r>
      <w:r w:rsidRPr="00CC24C8">
        <w:rPr>
          <w:spacing w:val="-17"/>
          <w:sz w:val="23"/>
          <w:szCs w:val="23"/>
        </w:rPr>
        <w:t xml:space="preserve"> </w:t>
      </w:r>
      <w:r w:rsidRPr="00CC24C8">
        <w:rPr>
          <w:sz w:val="23"/>
          <w:szCs w:val="23"/>
        </w:rPr>
        <w:t>por</w:t>
      </w:r>
      <w:r w:rsidRPr="00CC24C8">
        <w:rPr>
          <w:spacing w:val="-16"/>
          <w:sz w:val="23"/>
          <w:szCs w:val="23"/>
        </w:rPr>
        <w:t xml:space="preserve"> </w:t>
      </w:r>
      <w:r w:rsidRPr="00CC24C8">
        <w:rPr>
          <w:sz w:val="23"/>
          <w:szCs w:val="23"/>
        </w:rPr>
        <w:t>“</w:t>
      </w:r>
      <w:r w:rsidRPr="00CC24C8">
        <w:rPr>
          <w:b/>
          <w:sz w:val="23"/>
          <w:szCs w:val="23"/>
        </w:rPr>
        <w:t>EL</w:t>
      </w:r>
      <w:r w:rsidRPr="00CC24C8">
        <w:rPr>
          <w:b/>
          <w:spacing w:val="-15"/>
          <w:sz w:val="23"/>
          <w:szCs w:val="23"/>
        </w:rPr>
        <w:t xml:space="preserve"> </w:t>
      </w:r>
      <w:r w:rsidRPr="00CC24C8">
        <w:rPr>
          <w:b/>
          <w:sz w:val="23"/>
          <w:szCs w:val="23"/>
        </w:rPr>
        <w:t>PRD</w:t>
      </w:r>
      <w:r w:rsidRPr="00CC24C8">
        <w:rPr>
          <w:sz w:val="23"/>
          <w:szCs w:val="23"/>
        </w:rPr>
        <w:t>” para el único fin de cumplir las obligaciones derivadas del contrato que se celebra y no podrá revelarla a terceros sin la previa autorización por escrito de “</w:t>
      </w:r>
      <w:r w:rsidRPr="00CC24C8">
        <w:rPr>
          <w:b/>
          <w:sz w:val="23"/>
          <w:szCs w:val="23"/>
        </w:rPr>
        <w:t>EL PRD</w:t>
      </w:r>
      <w:r w:rsidRPr="00CC24C8">
        <w:rPr>
          <w:sz w:val="23"/>
          <w:szCs w:val="23"/>
        </w:rPr>
        <w:t>” en los términos que se señalan en esta cláusula.</w:t>
      </w:r>
    </w:p>
    <w:p w14:paraId="774A42B8" w14:textId="77777777" w:rsidR="00DA2756" w:rsidRPr="00CC24C8" w:rsidRDefault="000C558E" w:rsidP="00DA2756">
      <w:pPr>
        <w:pStyle w:val="Textoindependiente"/>
        <w:spacing w:after="120"/>
        <w:ind w:left="0"/>
        <w:rPr>
          <w:sz w:val="23"/>
          <w:szCs w:val="23"/>
        </w:rPr>
      </w:pPr>
      <w:r w:rsidRPr="00CC24C8">
        <w:rPr>
          <w:b/>
          <w:sz w:val="23"/>
          <w:szCs w:val="23"/>
        </w:rPr>
        <w:t>DÉCIMA SEGUNDA</w:t>
      </w:r>
      <w:r w:rsidR="005A6345" w:rsidRPr="00CC24C8">
        <w:rPr>
          <w:b/>
          <w:sz w:val="23"/>
          <w:szCs w:val="23"/>
        </w:rPr>
        <w:t>. – DERECHOS DE AUTOR. “EL PRESTADOR</w:t>
      </w:r>
      <w:r w:rsidR="00934860" w:rsidRPr="00CC24C8">
        <w:rPr>
          <w:b/>
          <w:sz w:val="23"/>
          <w:szCs w:val="23"/>
        </w:rPr>
        <w:t xml:space="preserve"> DE SERVICIOS</w:t>
      </w:r>
      <w:r w:rsidR="005A6345" w:rsidRPr="00CC24C8">
        <w:rPr>
          <w:b/>
          <w:sz w:val="23"/>
          <w:szCs w:val="23"/>
        </w:rPr>
        <w:t xml:space="preserve">” </w:t>
      </w:r>
      <w:r w:rsidR="005A6345" w:rsidRPr="00CC24C8">
        <w:rPr>
          <w:sz w:val="23"/>
          <w:szCs w:val="23"/>
        </w:rPr>
        <w:t xml:space="preserve">acepta y reconoce que los derechos de autor de los servicios objeto del presente contrato, serán de la exclusiva propiedad de </w:t>
      </w:r>
      <w:r w:rsidR="005A6345" w:rsidRPr="00CC24C8">
        <w:rPr>
          <w:b/>
          <w:sz w:val="23"/>
          <w:szCs w:val="23"/>
        </w:rPr>
        <w:t>“EL PRD”</w:t>
      </w:r>
      <w:r w:rsidR="005A6345" w:rsidRPr="00CC24C8">
        <w:rPr>
          <w:sz w:val="23"/>
          <w:szCs w:val="23"/>
        </w:rPr>
        <w:t xml:space="preserve">. </w:t>
      </w:r>
      <w:r w:rsidR="005A6345" w:rsidRPr="00CC24C8">
        <w:rPr>
          <w:b/>
          <w:sz w:val="23"/>
          <w:szCs w:val="23"/>
        </w:rPr>
        <w:t>“EL PRESTADOR</w:t>
      </w:r>
      <w:r w:rsidR="00934860" w:rsidRPr="00CC24C8">
        <w:rPr>
          <w:b/>
          <w:sz w:val="23"/>
          <w:szCs w:val="23"/>
        </w:rPr>
        <w:t xml:space="preserve"> DE SERVICIOS</w:t>
      </w:r>
      <w:r w:rsidR="005A6345" w:rsidRPr="00CC24C8">
        <w:rPr>
          <w:b/>
          <w:sz w:val="23"/>
          <w:szCs w:val="23"/>
        </w:rPr>
        <w:t xml:space="preserve">” </w:t>
      </w:r>
      <w:r w:rsidR="005A6345" w:rsidRPr="00CC24C8">
        <w:rPr>
          <w:sz w:val="23"/>
          <w:szCs w:val="23"/>
        </w:rPr>
        <w:t xml:space="preserve">reconoce que todo el material e información que le sean proporcionados por </w:t>
      </w:r>
      <w:r w:rsidR="005A6345" w:rsidRPr="00CC24C8">
        <w:rPr>
          <w:b/>
          <w:sz w:val="23"/>
          <w:szCs w:val="23"/>
        </w:rPr>
        <w:t xml:space="preserve">“EL PRD” </w:t>
      </w:r>
      <w:r w:rsidR="005A6345" w:rsidRPr="00CC24C8">
        <w:rPr>
          <w:sz w:val="23"/>
          <w:szCs w:val="23"/>
        </w:rPr>
        <w:t>para la prestación de los servicios (</w:t>
      </w:r>
      <w:r w:rsidR="005A6345" w:rsidRPr="00CC24C8">
        <w:rPr>
          <w:i/>
          <w:sz w:val="23"/>
          <w:szCs w:val="23"/>
        </w:rPr>
        <w:t>incluyendo, sin limitar, arte, diseños de marcas, personajes, obras literario musicales</w:t>
      </w:r>
      <w:r w:rsidR="005A6345" w:rsidRPr="00CC24C8">
        <w:rPr>
          <w:sz w:val="23"/>
          <w:szCs w:val="23"/>
        </w:rPr>
        <w:t xml:space="preserve">), son propiedad de </w:t>
      </w:r>
      <w:r w:rsidR="005A6345" w:rsidRPr="00CC24C8">
        <w:rPr>
          <w:b/>
          <w:sz w:val="23"/>
          <w:szCs w:val="23"/>
        </w:rPr>
        <w:t>“EL PRD”</w:t>
      </w:r>
      <w:r w:rsidR="005A6345" w:rsidRPr="00CC24C8">
        <w:rPr>
          <w:sz w:val="23"/>
          <w:szCs w:val="23"/>
        </w:rPr>
        <w:t xml:space="preserve">, por lo que </w:t>
      </w:r>
      <w:r w:rsidR="005A6345" w:rsidRPr="00CC24C8">
        <w:rPr>
          <w:b/>
          <w:sz w:val="23"/>
          <w:szCs w:val="23"/>
        </w:rPr>
        <w:t>“EL PRESTADOR</w:t>
      </w:r>
      <w:r w:rsidR="00934860" w:rsidRPr="00CC24C8">
        <w:rPr>
          <w:b/>
          <w:sz w:val="23"/>
          <w:szCs w:val="23"/>
        </w:rPr>
        <w:t xml:space="preserve"> DE SERVICIOS</w:t>
      </w:r>
      <w:r w:rsidR="005A6345" w:rsidRPr="00CC24C8">
        <w:rPr>
          <w:b/>
          <w:sz w:val="23"/>
          <w:szCs w:val="23"/>
        </w:rPr>
        <w:t xml:space="preserve">” </w:t>
      </w:r>
      <w:r w:rsidR="005A6345" w:rsidRPr="00CC24C8">
        <w:rPr>
          <w:sz w:val="23"/>
          <w:szCs w:val="23"/>
        </w:rPr>
        <w:t>no podrá hacer uso diferente para el que le fueron proporcionados.</w:t>
      </w:r>
    </w:p>
    <w:p w14:paraId="7CCE7EAD" w14:textId="77777777" w:rsidR="00DA2756" w:rsidRPr="00CC24C8" w:rsidRDefault="005A6345" w:rsidP="00DA2756">
      <w:pPr>
        <w:pStyle w:val="Textoindependiente"/>
        <w:spacing w:after="120"/>
        <w:ind w:left="0"/>
        <w:rPr>
          <w:sz w:val="23"/>
          <w:szCs w:val="23"/>
        </w:rPr>
      </w:pPr>
      <w:r w:rsidRPr="00CC24C8">
        <w:rPr>
          <w:sz w:val="23"/>
          <w:szCs w:val="23"/>
        </w:rPr>
        <w:t xml:space="preserve">Asimismo </w:t>
      </w:r>
      <w:r w:rsidRPr="00CC24C8">
        <w:rPr>
          <w:b/>
          <w:sz w:val="23"/>
          <w:szCs w:val="23"/>
        </w:rPr>
        <w:t>“EL PRESTADOR</w:t>
      </w:r>
      <w:r w:rsidR="00F408E3" w:rsidRPr="00CC24C8">
        <w:rPr>
          <w:b/>
          <w:sz w:val="23"/>
          <w:szCs w:val="23"/>
        </w:rPr>
        <w:t xml:space="preserve"> DE SERVICIOS</w:t>
      </w:r>
      <w:r w:rsidRPr="00CC24C8">
        <w:rPr>
          <w:b/>
          <w:sz w:val="23"/>
          <w:szCs w:val="23"/>
        </w:rPr>
        <w:t xml:space="preserve">” </w:t>
      </w:r>
      <w:r w:rsidRPr="00CC24C8">
        <w:rPr>
          <w:sz w:val="23"/>
          <w:szCs w:val="23"/>
        </w:rPr>
        <w:t>reconoce que todos los derechos de propiedad industrial y derechos</w:t>
      </w:r>
      <w:r w:rsidRPr="00CC24C8">
        <w:rPr>
          <w:spacing w:val="-9"/>
          <w:sz w:val="23"/>
          <w:szCs w:val="23"/>
        </w:rPr>
        <w:t xml:space="preserve"> </w:t>
      </w:r>
      <w:r w:rsidRPr="00CC24C8">
        <w:rPr>
          <w:sz w:val="23"/>
          <w:szCs w:val="23"/>
        </w:rPr>
        <w:t>de</w:t>
      </w:r>
      <w:r w:rsidRPr="00CC24C8">
        <w:rPr>
          <w:spacing w:val="-6"/>
          <w:sz w:val="23"/>
          <w:szCs w:val="23"/>
        </w:rPr>
        <w:t xml:space="preserve"> </w:t>
      </w:r>
      <w:r w:rsidRPr="00CC24C8">
        <w:rPr>
          <w:sz w:val="23"/>
          <w:szCs w:val="23"/>
        </w:rPr>
        <w:t>autor</w:t>
      </w:r>
      <w:r w:rsidRPr="00CC24C8">
        <w:rPr>
          <w:spacing w:val="-7"/>
          <w:sz w:val="23"/>
          <w:szCs w:val="23"/>
        </w:rPr>
        <w:t xml:space="preserve"> </w:t>
      </w:r>
      <w:r w:rsidRPr="00CC24C8">
        <w:rPr>
          <w:sz w:val="23"/>
          <w:szCs w:val="23"/>
        </w:rPr>
        <w:t>inherentes</w:t>
      </w:r>
      <w:r w:rsidRPr="00CC24C8">
        <w:rPr>
          <w:spacing w:val="-5"/>
          <w:sz w:val="23"/>
          <w:szCs w:val="23"/>
        </w:rPr>
        <w:t xml:space="preserve"> </w:t>
      </w:r>
      <w:r w:rsidRPr="00CC24C8">
        <w:rPr>
          <w:sz w:val="23"/>
          <w:szCs w:val="23"/>
        </w:rPr>
        <w:t>a</w:t>
      </w:r>
      <w:r w:rsidRPr="00CC24C8">
        <w:rPr>
          <w:spacing w:val="-8"/>
          <w:sz w:val="23"/>
          <w:szCs w:val="23"/>
        </w:rPr>
        <w:t xml:space="preserve"> </w:t>
      </w:r>
      <w:r w:rsidRPr="00CC24C8">
        <w:rPr>
          <w:sz w:val="23"/>
          <w:szCs w:val="23"/>
        </w:rPr>
        <w:t>las</w:t>
      </w:r>
      <w:r w:rsidRPr="00CC24C8">
        <w:rPr>
          <w:spacing w:val="-8"/>
          <w:sz w:val="23"/>
          <w:szCs w:val="23"/>
        </w:rPr>
        <w:t xml:space="preserve"> </w:t>
      </w:r>
      <w:r w:rsidRPr="00CC24C8">
        <w:rPr>
          <w:sz w:val="23"/>
          <w:szCs w:val="23"/>
        </w:rPr>
        <w:t>marcas,</w:t>
      </w:r>
      <w:r w:rsidRPr="00CC24C8">
        <w:rPr>
          <w:spacing w:val="-8"/>
          <w:sz w:val="23"/>
          <w:szCs w:val="23"/>
        </w:rPr>
        <w:t xml:space="preserve"> </w:t>
      </w:r>
      <w:r w:rsidRPr="00CC24C8">
        <w:rPr>
          <w:sz w:val="23"/>
          <w:szCs w:val="23"/>
        </w:rPr>
        <w:t>avisos</w:t>
      </w:r>
      <w:r w:rsidRPr="00CC24C8">
        <w:rPr>
          <w:spacing w:val="-8"/>
          <w:sz w:val="23"/>
          <w:szCs w:val="23"/>
        </w:rPr>
        <w:t xml:space="preserve"> </w:t>
      </w:r>
      <w:r w:rsidRPr="00CC24C8">
        <w:rPr>
          <w:sz w:val="23"/>
          <w:szCs w:val="23"/>
        </w:rPr>
        <w:t>comerciales,</w:t>
      </w:r>
      <w:r w:rsidRPr="00CC24C8">
        <w:rPr>
          <w:spacing w:val="-7"/>
          <w:sz w:val="23"/>
          <w:szCs w:val="23"/>
        </w:rPr>
        <w:t xml:space="preserve"> </w:t>
      </w:r>
      <w:r w:rsidRPr="00CC24C8">
        <w:rPr>
          <w:sz w:val="23"/>
          <w:szCs w:val="23"/>
        </w:rPr>
        <w:t>diseños,</w:t>
      </w:r>
      <w:r w:rsidRPr="00CC24C8">
        <w:rPr>
          <w:spacing w:val="-9"/>
          <w:sz w:val="23"/>
          <w:szCs w:val="23"/>
        </w:rPr>
        <w:t xml:space="preserve"> </w:t>
      </w:r>
      <w:r w:rsidRPr="00CC24C8">
        <w:rPr>
          <w:sz w:val="23"/>
          <w:szCs w:val="23"/>
        </w:rPr>
        <w:t>modelos,</w:t>
      </w:r>
      <w:r w:rsidRPr="00CC24C8">
        <w:rPr>
          <w:spacing w:val="-4"/>
          <w:sz w:val="23"/>
          <w:szCs w:val="23"/>
        </w:rPr>
        <w:t xml:space="preserve"> </w:t>
      </w:r>
      <w:r w:rsidRPr="00CC24C8">
        <w:rPr>
          <w:sz w:val="23"/>
          <w:szCs w:val="23"/>
        </w:rPr>
        <w:t>lemas,</w:t>
      </w:r>
      <w:r w:rsidRPr="00CC24C8">
        <w:rPr>
          <w:spacing w:val="-6"/>
          <w:sz w:val="23"/>
          <w:szCs w:val="23"/>
        </w:rPr>
        <w:t xml:space="preserve"> </w:t>
      </w:r>
      <w:r w:rsidRPr="00CC24C8">
        <w:rPr>
          <w:sz w:val="23"/>
          <w:szCs w:val="23"/>
        </w:rPr>
        <w:t xml:space="preserve">textos, ideas, obras artísticas e intelectuales y otras similares, que sean utilizados por </w:t>
      </w:r>
      <w:r w:rsidRPr="00CC24C8">
        <w:rPr>
          <w:b/>
          <w:sz w:val="23"/>
          <w:szCs w:val="23"/>
        </w:rPr>
        <w:t>“EL PRESTADOR</w:t>
      </w:r>
      <w:r w:rsidR="00F408E3" w:rsidRPr="00CC24C8">
        <w:rPr>
          <w:b/>
          <w:sz w:val="23"/>
          <w:szCs w:val="23"/>
        </w:rPr>
        <w:t xml:space="preserve"> DE SERVICIOS</w:t>
      </w:r>
      <w:r w:rsidRPr="00CC24C8">
        <w:rPr>
          <w:b/>
          <w:sz w:val="23"/>
          <w:szCs w:val="23"/>
        </w:rPr>
        <w:t xml:space="preserve">” </w:t>
      </w:r>
      <w:r w:rsidRPr="00CC24C8">
        <w:rPr>
          <w:sz w:val="23"/>
          <w:szCs w:val="23"/>
        </w:rPr>
        <w:t xml:space="preserve">o adquiridos a nombre de </w:t>
      </w:r>
      <w:r w:rsidRPr="00CC24C8">
        <w:rPr>
          <w:b/>
          <w:sz w:val="23"/>
          <w:szCs w:val="23"/>
        </w:rPr>
        <w:t>“EL PRD”</w:t>
      </w:r>
      <w:r w:rsidRPr="00CC24C8">
        <w:rPr>
          <w:sz w:val="23"/>
          <w:szCs w:val="23"/>
        </w:rPr>
        <w:t xml:space="preserve">, serán propiedad de </w:t>
      </w:r>
      <w:r w:rsidRPr="00CC24C8">
        <w:rPr>
          <w:b/>
          <w:sz w:val="23"/>
          <w:szCs w:val="23"/>
        </w:rPr>
        <w:t xml:space="preserve">“EL PRD”, </w:t>
      </w:r>
      <w:r w:rsidRPr="00CC24C8">
        <w:rPr>
          <w:sz w:val="23"/>
          <w:szCs w:val="23"/>
        </w:rPr>
        <w:t>el cual los podrá utilizar o emplear en la forma que decida y a su mejor derecho y conveniencia. Todo</w:t>
      </w:r>
      <w:r w:rsidRPr="00CC24C8">
        <w:rPr>
          <w:spacing w:val="52"/>
          <w:sz w:val="23"/>
          <w:szCs w:val="23"/>
        </w:rPr>
        <w:t xml:space="preserve"> </w:t>
      </w:r>
      <w:r w:rsidRPr="00CC24C8">
        <w:rPr>
          <w:sz w:val="23"/>
          <w:szCs w:val="23"/>
        </w:rPr>
        <w:t>el material</w:t>
      </w:r>
      <w:r w:rsidRPr="00CC24C8">
        <w:rPr>
          <w:spacing w:val="-11"/>
          <w:sz w:val="23"/>
          <w:szCs w:val="23"/>
        </w:rPr>
        <w:t xml:space="preserve"> </w:t>
      </w:r>
      <w:r w:rsidRPr="00CC24C8">
        <w:rPr>
          <w:sz w:val="23"/>
          <w:szCs w:val="23"/>
        </w:rPr>
        <w:t>que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sea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preparado</w:t>
      </w:r>
      <w:r w:rsidRPr="00CC24C8">
        <w:rPr>
          <w:spacing w:val="-11"/>
          <w:sz w:val="23"/>
          <w:szCs w:val="23"/>
        </w:rPr>
        <w:t xml:space="preserve"> </w:t>
      </w:r>
      <w:r w:rsidRPr="00CC24C8">
        <w:rPr>
          <w:sz w:val="23"/>
          <w:szCs w:val="23"/>
        </w:rPr>
        <w:t>durante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la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prestación</w:t>
      </w:r>
      <w:r w:rsidRPr="00CC24C8">
        <w:rPr>
          <w:spacing w:val="-15"/>
          <w:sz w:val="23"/>
          <w:szCs w:val="23"/>
        </w:rPr>
        <w:t xml:space="preserve"> </w:t>
      </w:r>
      <w:r w:rsidRPr="00CC24C8">
        <w:rPr>
          <w:sz w:val="23"/>
          <w:szCs w:val="23"/>
        </w:rPr>
        <w:t>de</w:t>
      </w:r>
      <w:r w:rsidRPr="00CC24C8">
        <w:rPr>
          <w:spacing w:val="-11"/>
          <w:sz w:val="23"/>
          <w:szCs w:val="23"/>
        </w:rPr>
        <w:t xml:space="preserve"> </w:t>
      </w:r>
      <w:r w:rsidRPr="00CC24C8">
        <w:rPr>
          <w:sz w:val="23"/>
          <w:szCs w:val="23"/>
        </w:rPr>
        <w:t>los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servicios</w:t>
      </w:r>
      <w:r w:rsidRPr="00CC24C8">
        <w:rPr>
          <w:spacing w:val="-10"/>
          <w:sz w:val="23"/>
          <w:szCs w:val="23"/>
        </w:rPr>
        <w:t xml:space="preserve"> </w:t>
      </w:r>
      <w:r w:rsidRPr="00CC24C8">
        <w:rPr>
          <w:sz w:val="23"/>
          <w:szCs w:val="23"/>
        </w:rPr>
        <w:t>y</w:t>
      </w:r>
      <w:r w:rsidRPr="00CC24C8">
        <w:rPr>
          <w:spacing w:val="-12"/>
          <w:sz w:val="23"/>
          <w:szCs w:val="23"/>
        </w:rPr>
        <w:t xml:space="preserve"> </w:t>
      </w:r>
      <w:r w:rsidRPr="00CC24C8">
        <w:rPr>
          <w:sz w:val="23"/>
          <w:szCs w:val="23"/>
        </w:rPr>
        <w:t>que,</w:t>
      </w:r>
      <w:r w:rsidRPr="00CC24C8">
        <w:rPr>
          <w:spacing w:val="-11"/>
          <w:sz w:val="23"/>
          <w:szCs w:val="23"/>
        </w:rPr>
        <w:t xml:space="preserve"> </w:t>
      </w:r>
      <w:r w:rsidRPr="00CC24C8">
        <w:rPr>
          <w:sz w:val="23"/>
          <w:szCs w:val="23"/>
        </w:rPr>
        <w:t>en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una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>forma</w:t>
      </w:r>
      <w:r w:rsidRPr="00CC24C8">
        <w:rPr>
          <w:spacing w:val="-13"/>
          <w:sz w:val="23"/>
          <w:szCs w:val="23"/>
        </w:rPr>
        <w:t xml:space="preserve"> </w:t>
      </w:r>
      <w:r w:rsidRPr="00CC24C8">
        <w:rPr>
          <w:sz w:val="23"/>
          <w:szCs w:val="23"/>
        </w:rPr>
        <w:t xml:space="preserve">enunciativa más no limitativa, incluyen arte en impresos, obras literario musicales, coreografías y material audiovisual en general, serán propiedad exclusiva de </w:t>
      </w:r>
      <w:r w:rsidRPr="00CC24C8">
        <w:rPr>
          <w:b/>
          <w:sz w:val="23"/>
          <w:szCs w:val="23"/>
        </w:rPr>
        <w:t>“EL</w:t>
      </w:r>
      <w:r w:rsidRPr="00CC24C8">
        <w:rPr>
          <w:b/>
          <w:spacing w:val="-10"/>
          <w:sz w:val="23"/>
          <w:szCs w:val="23"/>
        </w:rPr>
        <w:t xml:space="preserve"> </w:t>
      </w:r>
      <w:r w:rsidRPr="00CC24C8">
        <w:rPr>
          <w:b/>
          <w:sz w:val="23"/>
          <w:szCs w:val="23"/>
        </w:rPr>
        <w:t>PRD”</w:t>
      </w:r>
      <w:r w:rsidRPr="00CC24C8">
        <w:rPr>
          <w:sz w:val="23"/>
          <w:szCs w:val="23"/>
        </w:rPr>
        <w:t>.</w:t>
      </w:r>
    </w:p>
    <w:p w14:paraId="5F69177F" w14:textId="77777777" w:rsidR="00DA2756" w:rsidRPr="00CC24C8" w:rsidRDefault="000C558E" w:rsidP="00DA2756">
      <w:pPr>
        <w:pStyle w:val="Textoindependiente"/>
        <w:spacing w:after="120"/>
        <w:ind w:left="0"/>
        <w:rPr>
          <w:b/>
          <w:sz w:val="23"/>
          <w:szCs w:val="23"/>
        </w:rPr>
      </w:pPr>
      <w:r w:rsidRPr="00CC24C8">
        <w:rPr>
          <w:sz w:val="23"/>
          <w:szCs w:val="23"/>
        </w:rPr>
        <w:t xml:space="preserve">Para el caso de que </w:t>
      </w:r>
      <w:r w:rsidRPr="00CC24C8">
        <w:rPr>
          <w:b/>
          <w:sz w:val="23"/>
          <w:szCs w:val="23"/>
        </w:rPr>
        <w:t>“EL PRESTADOR</w:t>
      </w:r>
      <w:r w:rsidR="00F408E3" w:rsidRPr="00CC24C8">
        <w:rPr>
          <w:b/>
          <w:sz w:val="23"/>
          <w:szCs w:val="23"/>
        </w:rPr>
        <w:t xml:space="preserve"> DE SERVICIOS</w:t>
      </w:r>
      <w:r w:rsidRPr="00CC24C8">
        <w:rPr>
          <w:b/>
          <w:sz w:val="23"/>
          <w:szCs w:val="23"/>
        </w:rPr>
        <w:t xml:space="preserve">”, </w:t>
      </w:r>
      <w:r w:rsidRPr="00CC24C8">
        <w:rPr>
          <w:sz w:val="23"/>
          <w:szCs w:val="23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CC24C8">
        <w:rPr>
          <w:b/>
          <w:sz w:val="23"/>
          <w:szCs w:val="23"/>
        </w:rPr>
        <w:t>“EL PRD”.</w:t>
      </w:r>
    </w:p>
    <w:p w14:paraId="35CE8579" w14:textId="3076FA32" w:rsidR="00F04D8B" w:rsidRPr="00CC24C8" w:rsidRDefault="00DF1E5A" w:rsidP="00DA2756">
      <w:pPr>
        <w:pStyle w:val="Textoindependiente"/>
        <w:spacing w:after="120"/>
        <w:ind w:left="0"/>
        <w:rPr>
          <w:sz w:val="23"/>
          <w:szCs w:val="23"/>
        </w:rPr>
      </w:pPr>
      <w:r w:rsidRPr="00CC24C8">
        <w:rPr>
          <w:b/>
          <w:bCs/>
          <w:sz w:val="23"/>
          <w:szCs w:val="23"/>
        </w:rPr>
        <w:t xml:space="preserve">DÉCIMA </w:t>
      </w:r>
      <w:r w:rsidR="000C558E" w:rsidRPr="00CC24C8">
        <w:rPr>
          <w:b/>
          <w:bCs/>
          <w:sz w:val="23"/>
          <w:szCs w:val="23"/>
        </w:rPr>
        <w:t>TERCERA</w:t>
      </w:r>
      <w:r w:rsidRPr="00CC24C8">
        <w:rPr>
          <w:b/>
          <w:bCs/>
          <w:sz w:val="23"/>
          <w:szCs w:val="23"/>
        </w:rPr>
        <w:t>. - EROGACIONES POR PARTE DE “EL PRESTADOR</w:t>
      </w:r>
      <w:r w:rsidR="00F408E3" w:rsidRPr="00CC24C8">
        <w:rPr>
          <w:b/>
          <w:bCs/>
          <w:sz w:val="23"/>
          <w:szCs w:val="23"/>
        </w:rPr>
        <w:t xml:space="preserve"> DE SERVICIOS</w:t>
      </w:r>
      <w:r w:rsidRPr="00CC24C8">
        <w:rPr>
          <w:b/>
          <w:bCs/>
          <w:sz w:val="23"/>
          <w:szCs w:val="23"/>
        </w:rPr>
        <w:t xml:space="preserve">”. </w:t>
      </w:r>
      <w:r w:rsidRPr="00CC24C8">
        <w:rPr>
          <w:sz w:val="23"/>
          <w:szCs w:val="23"/>
        </w:rPr>
        <w:t>Tod</w:t>
      </w:r>
      <w:r w:rsidR="00F04D8B" w:rsidRPr="00CC24C8">
        <w:rPr>
          <w:sz w:val="23"/>
          <w:szCs w:val="23"/>
        </w:rPr>
        <w:t>as las erogaciones que haga en favor de sus trabajadores por concepto de pasajes en cualquier medio de transporte, viáticos, hospedaje, alimentación, adquisición de productos, uniformes y artículos, impuestos y por cualquier otro concepto, derivado de la prestación del servicio, serán directamente a su cargo</w:t>
      </w:r>
      <w:r w:rsidR="009D0C59" w:rsidRPr="00CC24C8">
        <w:rPr>
          <w:sz w:val="23"/>
          <w:szCs w:val="23"/>
        </w:rPr>
        <w:t xml:space="preserve"> y por ningún motivo podrán ser repercutidos a </w:t>
      </w:r>
      <w:r w:rsidR="009D0C59" w:rsidRPr="00CC24C8">
        <w:rPr>
          <w:b/>
          <w:bCs/>
          <w:sz w:val="23"/>
          <w:szCs w:val="23"/>
        </w:rPr>
        <w:t>“EL PRD”</w:t>
      </w:r>
      <w:r w:rsidR="00F04D8B" w:rsidRPr="00CC24C8">
        <w:rPr>
          <w:sz w:val="23"/>
          <w:szCs w:val="23"/>
        </w:rPr>
        <w:t xml:space="preserve"> </w:t>
      </w:r>
    </w:p>
    <w:bookmarkEnd w:id="2"/>
    <w:p w14:paraId="583D7389" w14:textId="77777777" w:rsidR="00DA2756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CUARTA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CC24C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sí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ir 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tifi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scr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9DA216E" w14:textId="77777777" w:rsidR="00CC24C8" w:rsidRPr="00CC24C8" w:rsidRDefault="000C558E" w:rsidP="00BD2AD8">
      <w:pPr>
        <w:spacing w:after="12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CC24C8">
        <w:rPr>
          <w:rFonts w:ascii="Arial" w:hAnsi="Arial" w:cs="Arial"/>
          <w:b/>
          <w:sz w:val="23"/>
          <w:szCs w:val="23"/>
          <w:lang w:val="es-MX"/>
        </w:rPr>
        <w:t>DÉCIMA QUINTA</w:t>
      </w:r>
      <w:r w:rsidR="00DF1E5A" w:rsidRPr="00CC24C8">
        <w:rPr>
          <w:rFonts w:ascii="Arial" w:hAnsi="Arial" w:cs="Arial"/>
          <w:b/>
          <w:sz w:val="23"/>
          <w:szCs w:val="23"/>
          <w:lang w:val="es-MX"/>
        </w:rPr>
        <w:t>. -</w:t>
      </w:r>
      <w:r w:rsidR="00DF1E5A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. - R</w:t>
      </w:r>
      <w:r w:rsidR="00DF1E5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F1E5A" w:rsidRPr="00CC24C8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DF1E5A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OR</w:t>
      </w:r>
      <w:r w:rsidR="00F408E3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DF1E5A" w:rsidRPr="00CC24C8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="00DF1E5A" w:rsidRPr="00CC24C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ono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ue</w:t>
      </w:r>
      <w:r w:rsidR="0063507D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 p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es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del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ob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del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en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co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DF1E5A"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no</w:t>
      </w:r>
      <w:r w:rsidR="00DF1E5A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ons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uye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es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ón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="00DF1E5A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aba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pe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sonal</w:t>
      </w:r>
      <w:r w:rsidR="00DF1E5A" w:rsidRPr="00CC24C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subo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do</w:t>
      </w:r>
      <w:r w:rsidR="00DF1E5A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ed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an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el</w:t>
      </w:r>
      <w:r w:rsidR="00DF1E5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pago</w:t>
      </w:r>
      <w:r w:rsidR="00DF1E5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de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un</w:t>
      </w:r>
      <w:r w:rsidR="00DF1E5A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sa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o,</w:t>
      </w:r>
      <w:r w:rsidR="00DF1E5A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que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no</w:t>
      </w:r>
      <w:r w:rsidR="00DF1E5A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ex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guna</w:t>
      </w:r>
      <w:r w:rsidR="00DF1E5A"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ón</w:t>
      </w:r>
      <w:r w:rsidR="00DF1E5A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b</w:t>
      </w:r>
      <w:r w:rsidR="00DF1E5A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>al con</w:t>
      </w:r>
      <w:r w:rsidR="00DF1E5A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DF1E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DF1E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DF1E5A"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 xml:space="preserve">, así como </w:t>
      </w:r>
      <w:r w:rsidR="00DF1E5A" w:rsidRPr="00CC24C8">
        <w:rPr>
          <w:rFonts w:ascii="Arial" w:hAnsi="Arial" w:cs="Arial"/>
          <w:sz w:val="23"/>
          <w:szCs w:val="23"/>
          <w:lang w:val="es-MX"/>
        </w:rPr>
        <w:t xml:space="preserve">que </w:t>
      </w:r>
      <w:r w:rsidR="00F13C5A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F13C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F13C5A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F13C5A" w:rsidRPr="00CC24C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F13C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F13C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F13C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F13C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F13C5A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F13C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F13C5A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F13C5A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OR DE SERVICIOS</w:t>
      </w:r>
      <w:r w:rsidR="00F13C5A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DF1E5A" w:rsidRPr="00CC24C8">
        <w:rPr>
          <w:rFonts w:ascii="Arial" w:hAnsi="Arial" w:cs="Arial"/>
          <w:sz w:val="23"/>
          <w:szCs w:val="23"/>
          <w:lang w:val="es-MX"/>
        </w:rPr>
        <w:t xml:space="preserve">es el único patrón de todos y cada uno de los trabajadores que intervengan en el desarrollo y ejecución del servicio pactado en el presente contrato, en forma tal, que deslinda de toda responsabilidad a </w:t>
      </w:r>
      <w:r w:rsidR="00DF1E5A" w:rsidRPr="00CC24C8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DF1E5A" w:rsidRPr="00CC24C8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="0063507D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</w:p>
    <w:p w14:paraId="527F1294" w14:textId="77777777" w:rsidR="00CC24C8" w:rsidRPr="00CC24C8" w:rsidRDefault="009B52C9" w:rsidP="00BD2AD8">
      <w:pPr>
        <w:spacing w:after="120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>EXTA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A10BB5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A10BB5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A10BB5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10BB5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A10BB5" w:rsidRPr="00CC24C8">
        <w:rPr>
          <w:rFonts w:ascii="Arial" w:eastAsia="Arial" w:hAnsi="Arial" w:cs="Arial"/>
          <w:bCs/>
          <w:sz w:val="23"/>
          <w:szCs w:val="23"/>
          <w:lang w:val="es-MX"/>
        </w:rPr>
        <w:t>podrá solicitar el incremento del servicio acordado originalmente; para ello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0BB5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A10BB5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A10BB5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10BB5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A10BB5"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notificará por escrito a </w:t>
      </w:r>
      <w:r w:rsidR="00A10BB5" w:rsidRPr="00CC24C8">
        <w:rPr>
          <w:rFonts w:ascii="Arial" w:eastAsia="Arial" w:hAnsi="Arial" w:cs="Arial"/>
          <w:b/>
          <w:sz w:val="23"/>
          <w:szCs w:val="23"/>
          <w:lang w:val="es-MX"/>
        </w:rPr>
        <w:t>“EL PRESTADOR DEL SERVICIOS”</w:t>
      </w:r>
      <w:r w:rsidR="00A10BB5" w:rsidRPr="00CC24C8">
        <w:rPr>
          <w:rFonts w:ascii="Arial" w:eastAsia="Arial" w:hAnsi="Arial" w:cs="Arial"/>
          <w:bCs/>
          <w:sz w:val="23"/>
          <w:szCs w:val="23"/>
          <w:lang w:val="es-MX"/>
        </w:rPr>
        <w:t>, el cual</w:t>
      </w:r>
      <w:r w:rsidR="00F6253A" w:rsidRPr="00CC24C8">
        <w:rPr>
          <w:rFonts w:ascii="Arial" w:eastAsia="Arial" w:hAnsi="Arial" w:cs="Arial"/>
          <w:bCs/>
          <w:sz w:val="23"/>
          <w:szCs w:val="23"/>
          <w:lang w:val="es-MX"/>
        </w:rPr>
        <w:t>,</w:t>
      </w:r>
      <w:r w:rsidR="00A10BB5" w:rsidRPr="00CC24C8">
        <w:rPr>
          <w:rFonts w:ascii="Arial" w:eastAsia="Arial" w:hAnsi="Arial" w:cs="Arial"/>
          <w:bCs/>
          <w:sz w:val="23"/>
          <w:szCs w:val="23"/>
          <w:lang w:val="es-MX"/>
        </w:rPr>
        <w:t xml:space="preserve"> asumirá en las mismas condiciones de precio pactadas originalmente.</w:t>
      </w:r>
    </w:p>
    <w:p w14:paraId="0E457A92" w14:textId="731D9F8E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lastRenderedPageBreak/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rse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ito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DF1E5A" w:rsidRPr="00CC24C8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="00DF1E5A" w:rsidRPr="00CC24C8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20525017" w14:textId="2BD9938E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F946E5" w:rsidRPr="00CC24C8">
        <w:rPr>
          <w:rFonts w:ascii="Arial" w:eastAsia="Arial" w:hAnsi="Arial" w:cs="Arial"/>
          <w:b/>
          <w:sz w:val="23"/>
          <w:szCs w:val="23"/>
          <w:lang w:val="es-MX"/>
        </w:rPr>
        <w:t>SÉPTIMA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4C8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CC24C8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0A629897" w14:textId="3E003CDD" w:rsidR="00EE5B92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F946E5"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OCTAVA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Pr="00CC24C8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ti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EE5B92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="00EE5B92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E5B92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EE5B92"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EE5B92"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EE5B92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EE5B92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sa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tr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EE5B92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E5B92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EE5B92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CC24C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4DB40AC" w14:textId="77777777" w:rsidR="00CC24C8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rá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lte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55E296C" w14:textId="77777777" w:rsidR="00CC24C8" w:rsidRPr="00CC24C8" w:rsidRDefault="009B52C9" w:rsidP="00BD2AD8">
      <w:pPr>
        <w:spacing w:after="12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icia</w:t>
      </w:r>
      <w:r w:rsidRPr="00CC24C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ica</w:t>
      </w:r>
      <w:r w:rsidRPr="00CC24C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 le</w:t>
      </w:r>
      <w:r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 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27C1ACF1" w14:textId="74EA236E" w:rsidR="00F946E5" w:rsidRPr="00CC24C8" w:rsidRDefault="00F946E5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DÉCIMA NOVENA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C558E"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0C558E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="000C558E" w:rsidRPr="00CC24C8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0C558E" w:rsidRPr="00CC24C8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C558E" w:rsidRPr="00CC24C8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0C558E" w:rsidRPr="00CC24C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="000C558E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</w:t>
      </w:r>
      <w:r w:rsidR="00664860"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>RVICIOS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0C558E" w:rsidRPr="00CC24C8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="000C558E" w:rsidRPr="00CC24C8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0C558E" w:rsidRPr="00CC24C8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0C558E"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les,</w:t>
      </w:r>
      <w:r w:rsidR="000C558E"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sí</w:t>
      </w:r>
      <w:r w:rsidR="000C558E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los</w:t>
      </w:r>
      <w:r w:rsidR="000C558E" w:rsidRPr="00CC24C8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="000C558E" w:rsidRPr="00CC24C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e se</w:t>
      </w:r>
      <w:r w:rsidR="000C558E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0C558E"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="000C558E"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="000C558E"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0C558E"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cia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0C558E"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icia</w:t>
      </w:r>
      <w:r w:rsidR="000C558E"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="000C558E"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0C558E"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</w:p>
    <w:p w14:paraId="3EBF00B6" w14:textId="36E2F444" w:rsidR="003C5D29" w:rsidRPr="00CC24C8" w:rsidRDefault="00F946E5" w:rsidP="00BD2A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CC24C8">
        <w:rPr>
          <w:rFonts w:ascii="Arial" w:hAnsi="Arial" w:cs="Arial"/>
          <w:b/>
          <w:bCs/>
          <w:sz w:val="23"/>
          <w:szCs w:val="23"/>
          <w:lang w:val="es-MX"/>
        </w:rPr>
        <w:t>VIGÉSIMA</w:t>
      </w:r>
      <w:r w:rsidR="003C5D29"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. - SUSPENSIÓN TEMPORAL. “EL PRD” </w:t>
      </w:r>
      <w:r w:rsidR="003C5D29" w:rsidRPr="00CC24C8">
        <w:rPr>
          <w:rFonts w:ascii="Arial" w:hAnsi="Arial" w:cs="Arial"/>
          <w:sz w:val="23"/>
          <w:szCs w:val="23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="003C5D29" w:rsidRPr="00CC24C8">
        <w:rPr>
          <w:rFonts w:ascii="Arial" w:hAnsi="Arial" w:cs="Arial"/>
          <w:b/>
          <w:bCs/>
          <w:sz w:val="23"/>
          <w:szCs w:val="23"/>
          <w:lang w:val="es-MX"/>
        </w:rPr>
        <w:t>“EL PRESTADOR</w:t>
      </w:r>
      <w:r w:rsidR="00F408E3"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 DE SERVICIOS</w:t>
      </w:r>
      <w:r w:rsidR="003C5D29"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” </w:t>
      </w:r>
      <w:r w:rsidR="003C5D29" w:rsidRPr="00CC24C8">
        <w:rPr>
          <w:rFonts w:ascii="Arial" w:hAnsi="Arial" w:cs="Arial"/>
          <w:sz w:val="23"/>
          <w:szCs w:val="23"/>
          <w:lang w:val="es-MX"/>
        </w:rPr>
        <w:t>por escrito.</w:t>
      </w:r>
    </w:p>
    <w:p w14:paraId="350DC366" w14:textId="77777777" w:rsidR="003C5D29" w:rsidRPr="00CC24C8" w:rsidRDefault="003C5D29" w:rsidP="00BD2A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CC24C8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02EBE357" w14:textId="3CEFE29A" w:rsidR="00931193" w:rsidRPr="00931193" w:rsidRDefault="00931193" w:rsidP="009311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931193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PRIMERA</w:t>
      </w:r>
      <w:r w:rsidRPr="00931193">
        <w:rPr>
          <w:rFonts w:ascii="Arial" w:hAnsi="Arial" w:cs="Arial"/>
          <w:b/>
          <w:bCs/>
          <w:sz w:val="23"/>
          <w:szCs w:val="23"/>
          <w:lang w:val="es-MX"/>
        </w:rPr>
        <w:t>. - NATUALEZA DEL CONTRATO.</w:t>
      </w:r>
      <w:r w:rsidRPr="00931193">
        <w:rPr>
          <w:rFonts w:ascii="Arial" w:hAnsi="Arial" w:cs="Arial"/>
          <w:sz w:val="23"/>
          <w:szCs w:val="23"/>
          <w:lang w:val="es-MX"/>
        </w:rPr>
        <w:t xml:space="preserve"> – “</w:t>
      </w:r>
      <w:r w:rsidRPr="00931193">
        <w:rPr>
          <w:rFonts w:ascii="Arial" w:hAnsi="Arial" w:cs="Arial"/>
          <w:b/>
          <w:bCs/>
          <w:sz w:val="23"/>
          <w:szCs w:val="23"/>
          <w:lang w:val="es-MX"/>
        </w:rPr>
        <w:t>LAS PARTES”</w:t>
      </w:r>
      <w:r w:rsidRPr="00931193">
        <w:rPr>
          <w:rFonts w:ascii="Arial" w:hAnsi="Arial" w:cs="Arial"/>
          <w:sz w:val="23"/>
          <w:szCs w:val="23"/>
          <w:lang w:val="es-MX"/>
        </w:rPr>
        <w:t xml:space="preserve"> establecen que la naturaleza jurídica del presente acuerdo, será de carácter civil. Toda vez que los servicios serán prestados de manera personal e independiente por parte de </w:t>
      </w:r>
      <w:r w:rsidRPr="00931193">
        <w:rPr>
          <w:rFonts w:ascii="Arial" w:hAnsi="Arial" w:cs="Arial"/>
          <w:b/>
          <w:bCs/>
          <w:sz w:val="23"/>
          <w:szCs w:val="23"/>
          <w:lang w:val="es-MX"/>
        </w:rPr>
        <w:t>“LA PRESTADORA DE SERVICIOS”,</w:t>
      </w:r>
      <w:r w:rsidRPr="00931193">
        <w:rPr>
          <w:rFonts w:ascii="Arial" w:hAnsi="Arial" w:cs="Arial"/>
          <w:sz w:val="23"/>
          <w:szCs w:val="23"/>
          <w:lang w:val="es-MX"/>
        </w:rPr>
        <w:t xml:space="preserve"> razón por la cual no existe subordinación entre ellas y por ende no se configura ningún tipo de relación laboral.</w:t>
      </w:r>
    </w:p>
    <w:p w14:paraId="3A3B52A6" w14:textId="5C959BD2" w:rsidR="000931F7" w:rsidRPr="00683D0D" w:rsidRDefault="000C558E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VIGÉSIMA.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931193" w:rsidRPr="00931193">
        <w:rPr>
          <w:rFonts w:ascii="Arial" w:hAnsi="Arial" w:cs="Arial"/>
          <w:b/>
          <w:bCs/>
          <w:sz w:val="23"/>
          <w:szCs w:val="23"/>
          <w:lang w:val="es-MX"/>
        </w:rPr>
        <w:t>SEGUNDA</w:t>
      </w:r>
      <w:r w:rsidR="0093119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 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ción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ració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ins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rucci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sí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tific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rso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l,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lti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 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Pr="00683D0D">
        <w:rPr>
          <w:rFonts w:ascii="Arial" w:eastAsia="Arial" w:hAnsi="Arial" w:cs="Arial"/>
          <w:sz w:val="23"/>
          <w:szCs w:val="23"/>
          <w:lang w:val="es-MX"/>
        </w:rPr>
        <w:t>s</w:t>
      </w:r>
      <w:r w:rsidRPr="00683D0D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683D0D">
        <w:rPr>
          <w:rFonts w:ascii="Arial" w:eastAsia="Arial" w:hAnsi="Arial" w:cs="Arial"/>
          <w:sz w:val="23"/>
          <w:szCs w:val="23"/>
          <w:lang w:val="es-MX"/>
        </w:rPr>
        <w:t>lec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683D0D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683D0D">
        <w:rPr>
          <w:rFonts w:ascii="Arial" w:eastAsia="Arial" w:hAnsi="Arial" w:cs="Arial"/>
          <w:sz w:val="23"/>
          <w:szCs w:val="23"/>
          <w:lang w:val="es-MX"/>
        </w:rPr>
        <w:t>icos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683D0D">
        <w:rPr>
          <w:rFonts w:ascii="Arial" w:eastAsia="Arial" w:hAnsi="Arial" w:cs="Arial"/>
          <w:sz w:val="23"/>
          <w:szCs w:val="23"/>
          <w:lang w:val="es-MX"/>
        </w:rPr>
        <w:t>si</w:t>
      </w:r>
      <w:r w:rsidRPr="00683D0D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683D0D">
        <w:rPr>
          <w:rFonts w:ascii="Arial" w:eastAsia="Arial" w:hAnsi="Arial" w:cs="Arial"/>
          <w:sz w:val="23"/>
          <w:szCs w:val="23"/>
          <w:lang w:val="es-MX"/>
        </w:rPr>
        <w:t>ie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683D0D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683D0D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683D0D">
        <w:rPr>
          <w:rFonts w:ascii="Arial" w:eastAsia="Arial" w:hAnsi="Arial" w:cs="Arial"/>
          <w:sz w:val="23"/>
          <w:szCs w:val="23"/>
          <w:lang w:val="es-MX"/>
        </w:rPr>
        <w:t>s:</w:t>
      </w:r>
      <w:bookmarkStart w:id="3" w:name="_Hlk129016322"/>
    </w:p>
    <w:p w14:paraId="023600F3" w14:textId="41A38740" w:rsidR="00FD1F69" w:rsidRPr="00683D0D" w:rsidRDefault="009B52C9" w:rsidP="00BD2AD8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683D0D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683D0D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683D0D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="00370E88" w:rsidRPr="00683D0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683D0D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70E88" w:rsidRPr="00683D0D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683D0D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683D0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="009B3E71" w:rsidRPr="00683D0D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”: juri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2"/>
            <w:sz w:val="23"/>
            <w:szCs w:val="23"/>
            <w:u w:val="none"/>
            <w:lang w:val="es-MX"/>
          </w:rPr>
          <w:t>d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-2"/>
            <w:sz w:val="23"/>
            <w:szCs w:val="23"/>
            <w:u w:val="none"/>
            <w:lang w:val="es-MX"/>
          </w:rPr>
          <w:t>i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c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o.nacional.prd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@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gma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i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l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.c</w:t>
        </w:r>
        <w:r w:rsidR="009B3E71" w:rsidRPr="00683D0D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om</w:t>
        </w:r>
      </w:hyperlink>
      <w:bookmarkEnd w:id="3"/>
    </w:p>
    <w:p w14:paraId="60AF870B" w14:textId="339F934F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F3745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F3745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04407">
        <w:rPr>
          <w:color w:val="000000"/>
          <w:sz w:val="23"/>
          <w:szCs w:val="23"/>
        </w:rPr>
        <w:t>( )</w:t>
      </w:r>
    </w:p>
    <w:p w14:paraId="46630892" w14:textId="77777777" w:rsidR="00CC24C8" w:rsidRPr="00CC24C8" w:rsidRDefault="009B52C9" w:rsidP="00CC24C8">
      <w:pPr>
        <w:spacing w:after="120"/>
        <w:jc w:val="both"/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</w:pP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tific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rán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recibi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s,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 in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rte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reciba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icaci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rá</w:t>
      </w:r>
      <w:r w:rsidRPr="00CC24C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cia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="000F226E"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los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les</w:t>
      </w:r>
      <w:r w:rsidR="000F226E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r.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 la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Tesis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Ais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(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stit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l,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inistr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iva),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Déci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iti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la,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vis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le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ro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I,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Pr="00CC24C8">
        <w:rPr>
          <w:rFonts w:ascii="Arial" w:eastAsia="Arial" w:hAnsi="Arial" w:cs="Arial"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="000C558E" w:rsidRPr="00CC24C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4C8">
        <w:rPr>
          <w:rFonts w:ascii="Arial" w:eastAsia="Arial" w:hAnsi="Arial" w:cs="Arial"/>
          <w:sz w:val="23"/>
          <w:szCs w:val="23"/>
          <w:lang w:val="es-MX"/>
        </w:rPr>
        <w:t>6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trav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 G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ció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jo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4C8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Pr="00CC24C8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lastRenderedPageBreak/>
        <w:t>QUE</w:t>
      </w:r>
      <w:r w:rsidRPr="00CC24C8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CC24C8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CC24C8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Pr="00CC24C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="000931F7"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.</w:t>
      </w:r>
      <w:r w:rsidR="00CC24C8" w:rsidRPr="00CC24C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</w:p>
    <w:p w14:paraId="18EAB1C4" w14:textId="48B0EC38" w:rsidR="00F946E5" w:rsidRPr="00CC24C8" w:rsidRDefault="00F946E5" w:rsidP="00CC24C8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931193" w:rsidRPr="00CC24C8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Pr="00CC24C8">
        <w:rPr>
          <w:rFonts w:ascii="Arial" w:hAnsi="Arial" w:cs="Arial"/>
          <w:b/>
          <w:bCs/>
          <w:sz w:val="23"/>
          <w:szCs w:val="23"/>
          <w:lang w:val="es-MX"/>
        </w:rPr>
        <w:t xml:space="preserve">. – LEGISLACIÓN APLICABLE. “LAS PARTES” </w:t>
      </w:r>
      <w:r w:rsidRPr="00CC24C8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Pr="00CC24C8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CC24C8">
        <w:rPr>
          <w:rFonts w:ascii="Arial" w:hAnsi="Arial" w:cs="Arial"/>
          <w:sz w:val="23"/>
          <w:szCs w:val="23"/>
          <w:lang w:val="es-MX"/>
        </w:rP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58D85D6F" w14:textId="08A1303A" w:rsidR="00FD1F69" w:rsidRPr="00CC24C8" w:rsidRDefault="008F20A6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VIGÉSIMA.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931193"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CUARTA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4C8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la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 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,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sí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a la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icci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ib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 C</w:t>
      </w:r>
      <w:r w:rsidRPr="00CC24C8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cia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408E3" w:rsidRPr="00CC24C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="00F408E3" w:rsidRPr="00CC24C8">
        <w:rPr>
          <w:rFonts w:ascii="Arial" w:eastAsia="Arial" w:hAnsi="Arial" w:cs="Arial"/>
          <w:sz w:val="23"/>
          <w:szCs w:val="23"/>
          <w:lang w:val="es-MX"/>
        </w:rPr>
        <w:t>do desde este momento</w:t>
      </w:r>
      <w:r w:rsidRPr="00CC24C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sz w:val="23"/>
          <w:szCs w:val="23"/>
          <w:lang w:val="es-MX"/>
        </w:rPr>
        <w:t>z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4C8">
        <w:rPr>
          <w:rFonts w:ascii="Arial" w:eastAsia="Arial" w:hAnsi="Arial" w:cs="Arial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sz w:val="23"/>
          <w:szCs w:val="23"/>
          <w:lang w:val="es-MX"/>
        </w:rPr>
        <w:t>ici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sz w:val="23"/>
          <w:szCs w:val="23"/>
          <w:lang w:val="es-MX"/>
        </w:rPr>
        <w:t>o f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8BDB6C8" w14:textId="4E656B89" w:rsidR="00FD1F69" w:rsidRPr="00CC24C8" w:rsidRDefault="009B52C9" w:rsidP="00BD2AD8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CC24C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CC24C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OR TRI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LIC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DF0ED2" w:rsidRPr="00CC24C8">
        <w:rPr>
          <w:rFonts w:ascii="Arial" w:eastAsia="Arial" w:hAnsi="Arial" w:cs="Arial"/>
          <w:b/>
          <w:sz w:val="23"/>
          <w:szCs w:val="23"/>
          <w:lang w:val="es-MX"/>
        </w:rPr>
        <w:t>QUINCE</w:t>
      </w:r>
      <w:r w:rsidR="00934860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DF0ED2" w:rsidRPr="00CC24C8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CC24C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CC24C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CC24C8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370E88" w:rsidRPr="00CC24C8">
        <w:rPr>
          <w:rFonts w:ascii="Arial" w:eastAsia="Arial" w:hAnsi="Arial" w:cs="Arial"/>
          <w:b/>
          <w:sz w:val="23"/>
          <w:szCs w:val="23"/>
          <w:lang w:val="es-MX"/>
        </w:rPr>
        <w:t>TRÉS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119E75A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39CD5996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  <w:sectPr w:rsidR="00FD1F69" w:rsidRPr="00CC24C8" w:rsidSect="00442171">
          <w:headerReference w:type="default" r:id="rId9"/>
          <w:footerReference w:type="default" r:id="rId10"/>
          <w:pgSz w:w="12260" w:h="15860"/>
          <w:pgMar w:top="1660" w:right="1200" w:bottom="1134" w:left="1340" w:header="1428" w:footer="1043" w:gutter="0"/>
          <w:cols w:space="720"/>
        </w:sectPr>
      </w:pPr>
    </w:p>
    <w:p w14:paraId="15F2ACEE" w14:textId="091B50C2" w:rsidR="00FD1F69" w:rsidRPr="00CC24C8" w:rsidRDefault="002A26F4" w:rsidP="00BD2AD8">
      <w:pPr>
        <w:spacing w:after="120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POR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RD”</w:t>
      </w:r>
    </w:p>
    <w:p w14:paraId="19E0ED59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4327A8F6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530FE430" w14:textId="77777777" w:rsidR="00937DA0" w:rsidRPr="00CC24C8" w:rsidRDefault="00937DA0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6389B8B0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357F112E" w14:textId="26656498" w:rsidR="00FD1F69" w:rsidRPr="00CC24C8" w:rsidRDefault="009B52C9" w:rsidP="00BD2AD8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C. </w:t>
      </w:r>
      <w:r w:rsidR="003D2DAC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LUIS </w:t>
      </w:r>
      <w:r w:rsidR="0063507D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EDUARDO </w:t>
      </w:r>
      <w:r w:rsidR="003D2DAC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SÁNCHEZ MUÑOZ</w:t>
      </w:r>
      <w:r w:rsidR="00A052EB"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APODER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AL</w:t>
      </w:r>
    </w:p>
    <w:p w14:paraId="66C2D1FF" w14:textId="338D6677" w:rsidR="00FD1F69" w:rsidRPr="00CC24C8" w:rsidRDefault="009B52C9" w:rsidP="00BD2AD8">
      <w:pPr>
        <w:spacing w:after="1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hAnsi="Arial" w:cs="Arial"/>
          <w:sz w:val="23"/>
          <w:szCs w:val="23"/>
          <w:lang w:val="es-MX"/>
        </w:rPr>
        <w:br w:type="column"/>
      </w:r>
      <w:r w:rsidR="002A26F4" w:rsidRPr="00CC24C8">
        <w:rPr>
          <w:rFonts w:ascii="Arial" w:hAnsi="Arial" w:cs="Arial"/>
          <w:sz w:val="23"/>
          <w:szCs w:val="23"/>
          <w:lang w:val="es-MX"/>
        </w:rPr>
        <w:t xml:space="preserve">  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“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2A26F4" w:rsidRPr="00CC24C8">
        <w:rPr>
          <w:rFonts w:ascii="Arial" w:eastAsia="Arial" w:hAnsi="Arial" w:cs="Arial"/>
          <w:b/>
          <w:sz w:val="23"/>
          <w:szCs w:val="23"/>
          <w:lang w:val="es-MX"/>
        </w:rPr>
        <w:t>ESTADOR</w:t>
      </w:r>
      <w:r w:rsidR="00F408E3"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B6A7399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5DE16416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7A6211DE" w14:textId="77777777" w:rsidR="00937DA0" w:rsidRPr="00CC24C8" w:rsidRDefault="00937DA0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2AC97FFA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7EDAF1D8" w14:textId="77777777" w:rsidR="00F04407" w:rsidRDefault="009B52C9" w:rsidP="00BD2AD8">
      <w:pPr>
        <w:spacing w:after="120"/>
        <w:ind w:firstLine="3"/>
        <w:jc w:val="center"/>
        <w:rPr>
          <w:color w:val="000000"/>
          <w:sz w:val="23"/>
          <w:szCs w:val="23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F04407">
        <w:rPr>
          <w:color w:val="000000"/>
          <w:sz w:val="23"/>
          <w:szCs w:val="23"/>
        </w:rPr>
        <w:t>( )</w:t>
      </w:r>
    </w:p>
    <w:p w14:paraId="75A23AC8" w14:textId="77AB39F2" w:rsidR="00442171" w:rsidRPr="00CC24C8" w:rsidRDefault="00442171" w:rsidP="00F04407">
      <w:pPr>
        <w:ind w:firstLine="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GERENTE</w:t>
      </w:r>
    </w:p>
    <w:p w14:paraId="31E8F4F4" w14:textId="77777777" w:rsidR="00CC24C8" w:rsidRPr="00CC24C8" w:rsidRDefault="00292148" w:rsidP="00F04407">
      <w:pPr>
        <w:ind w:firstLine="6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8F20A6"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CON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ORES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ESPE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CIA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IZA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OS</w:t>
      </w:r>
    </w:p>
    <w:p w14:paraId="0F3F6773" w14:textId="0920299C" w:rsidR="00FD1F69" w:rsidRPr="00CC24C8" w:rsidRDefault="00292148" w:rsidP="00F04407">
      <w:pPr>
        <w:ind w:firstLine="6"/>
        <w:jc w:val="center"/>
        <w:rPr>
          <w:rFonts w:ascii="Arial" w:eastAsia="Arial" w:hAnsi="Arial" w:cs="Arial"/>
          <w:sz w:val="23"/>
          <w:szCs w:val="23"/>
          <w:lang w:val="es-MX"/>
        </w:rPr>
        <w:sectPr w:rsidR="00FD1F69" w:rsidRPr="00CC24C8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EICE,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.A.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E706126" w14:textId="77777777" w:rsidR="00FD1F69" w:rsidRPr="00CC24C8" w:rsidRDefault="00FD1F69" w:rsidP="00BD2AD8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4645E164" w14:textId="77777777" w:rsidR="00A3069E" w:rsidRPr="00CC24C8" w:rsidRDefault="00A3069E" w:rsidP="00BD2AD8">
      <w:pPr>
        <w:spacing w:after="120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954A93" w14:textId="0AB469A7" w:rsidR="00FD1F69" w:rsidRPr="00CC24C8" w:rsidRDefault="009B52C9" w:rsidP="00BD2AD8">
      <w:pPr>
        <w:spacing w:after="1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POR LA AD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ADORA DEL CO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495AB6CE" w14:textId="77777777" w:rsidR="00FD1F69" w:rsidRPr="00CC24C8" w:rsidRDefault="00FD1F69" w:rsidP="00BD2AD8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3823D42A" w14:textId="698993B5" w:rsidR="00FD1F69" w:rsidRPr="00CC24C8" w:rsidRDefault="00FD1F69" w:rsidP="00BD2AD8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7D50886E" w14:textId="77777777" w:rsidR="00FD1F69" w:rsidRPr="00CC24C8" w:rsidRDefault="00FD1F69" w:rsidP="00BD2AD8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09FB290D" w14:textId="03627FF7" w:rsidR="0063507D" w:rsidRPr="00CC24C8" w:rsidRDefault="009B52C9" w:rsidP="00BD2AD8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GA</w:t>
      </w:r>
    </w:p>
    <w:p w14:paraId="158EE13E" w14:textId="72F5E541" w:rsidR="00FD1F69" w:rsidRPr="00CC24C8" w:rsidRDefault="009B52C9" w:rsidP="00BD2AD8">
      <w:pPr>
        <w:spacing w:after="120"/>
        <w:ind w:firstLine="35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847368" w:rsidRPr="00CC24C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CC24C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4C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C24C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CC24C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CC24C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CC24C8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sectPr w:rsidR="00FD1F69" w:rsidRPr="00CC24C8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7CB1" w14:textId="77777777" w:rsidR="009B52C9" w:rsidRDefault="009B52C9">
      <w:r>
        <w:separator/>
      </w:r>
    </w:p>
  </w:endnote>
  <w:endnote w:type="continuationSeparator" w:id="0">
    <w:p w14:paraId="2AD6878F" w14:textId="77777777" w:rsidR="009B52C9" w:rsidRDefault="009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09F" w14:textId="77777777" w:rsidR="00683D0D" w:rsidRDefault="00683D0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78E7BA47" w14:textId="77777777" w:rsidR="00683D0D" w:rsidRDefault="00683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086B" w14:textId="77777777" w:rsidR="009B52C9" w:rsidRDefault="009B52C9">
      <w:r>
        <w:separator/>
      </w:r>
    </w:p>
  </w:footnote>
  <w:footnote w:type="continuationSeparator" w:id="0">
    <w:p w14:paraId="61753CA2" w14:textId="77777777" w:rsidR="009B52C9" w:rsidRDefault="009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46D94DBA" w:rsidR="00FD1F69" w:rsidRDefault="009B52C9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F53A91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824D4D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32</w:t>
                          </w:r>
                          <w:r w:rsidRPr="00847368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4DF98877" w14:textId="46D94DBA" w:rsidR="00FD1F69" w:rsidRDefault="009B52C9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F53A91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1</w:t>
                    </w:r>
                    <w:r w:rsidR="00824D4D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32</w:t>
                    </w:r>
                    <w:r w:rsidRPr="00847368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226C3"/>
    <w:rsid w:val="000308DA"/>
    <w:rsid w:val="00030ED0"/>
    <w:rsid w:val="00035839"/>
    <w:rsid w:val="00081E7E"/>
    <w:rsid w:val="000843C5"/>
    <w:rsid w:val="00090ACD"/>
    <w:rsid w:val="000931F7"/>
    <w:rsid w:val="000B5C38"/>
    <w:rsid w:val="000C558E"/>
    <w:rsid w:val="000E0B64"/>
    <w:rsid w:val="000E2E09"/>
    <w:rsid w:val="000E4DFC"/>
    <w:rsid w:val="000F226E"/>
    <w:rsid w:val="0011500A"/>
    <w:rsid w:val="00140C6F"/>
    <w:rsid w:val="001562AC"/>
    <w:rsid w:val="00182807"/>
    <w:rsid w:val="001D62EA"/>
    <w:rsid w:val="001E2B46"/>
    <w:rsid w:val="00253BC7"/>
    <w:rsid w:val="00265702"/>
    <w:rsid w:val="00265B78"/>
    <w:rsid w:val="00275B0F"/>
    <w:rsid w:val="00292148"/>
    <w:rsid w:val="00294E7F"/>
    <w:rsid w:val="002A013D"/>
    <w:rsid w:val="002A26F4"/>
    <w:rsid w:val="002B24C2"/>
    <w:rsid w:val="002C0B8C"/>
    <w:rsid w:val="002D62D2"/>
    <w:rsid w:val="002D6541"/>
    <w:rsid w:val="002F0124"/>
    <w:rsid w:val="00316C09"/>
    <w:rsid w:val="00335E09"/>
    <w:rsid w:val="00336E26"/>
    <w:rsid w:val="00346100"/>
    <w:rsid w:val="00370E88"/>
    <w:rsid w:val="00371C66"/>
    <w:rsid w:val="003A7CFA"/>
    <w:rsid w:val="003B2F16"/>
    <w:rsid w:val="003C5D29"/>
    <w:rsid w:val="003D2DAC"/>
    <w:rsid w:val="003D39B6"/>
    <w:rsid w:val="00417368"/>
    <w:rsid w:val="00421D13"/>
    <w:rsid w:val="004349E3"/>
    <w:rsid w:val="00442171"/>
    <w:rsid w:val="0045763A"/>
    <w:rsid w:val="00461BBC"/>
    <w:rsid w:val="00490CB0"/>
    <w:rsid w:val="0049518F"/>
    <w:rsid w:val="00495AF3"/>
    <w:rsid w:val="00497736"/>
    <w:rsid w:val="004C394C"/>
    <w:rsid w:val="004E5059"/>
    <w:rsid w:val="004F068B"/>
    <w:rsid w:val="005050D0"/>
    <w:rsid w:val="005154CA"/>
    <w:rsid w:val="00552747"/>
    <w:rsid w:val="005A6345"/>
    <w:rsid w:val="005C3067"/>
    <w:rsid w:val="005D6983"/>
    <w:rsid w:val="005F106F"/>
    <w:rsid w:val="00607353"/>
    <w:rsid w:val="006100B4"/>
    <w:rsid w:val="0063507D"/>
    <w:rsid w:val="00655838"/>
    <w:rsid w:val="00664860"/>
    <w:rsid w:val="00680542"/>
    <w:rsid w:val="00683D0D"/>
    <w:rsid w:val="006864B6"/>
    <w:rsid w:val="006B4AFF"/>
    <w:rsid w:val="006C41FD"/>
    <w:rsid w:val="006D68A2"/>
    <w:rsid w:val="006E6D66"/>
    <w:rsid w:val="006F1479"/>
    <w:rsid w:val="00714D1C"/>
    <w:rsid w:val="007337ED"/>
    <w:rsid w:val="0074494A"/>
    <w:rsid w:val="00750303"/>
    <w:rsid w:val="007C0089"/>
    <w:rsid w:val="007C21EE"/>
    <w:rsid w:val="007C51BF"/>
    <w:rsid w:val="00804C2F"/>
    <w:rsid w:val="00824D4D"/>
    <w:rsid w:val="00827363"/>
    <w:rsid w:val="00844C65"/>
    <w:rsid w:val="00847368"/>
    <w:rsid w:val="008631C8"/>
    <w:rsid w:val="008B335E"/>
    <w:rsid w:val="008C31C9"/>
    <w:rsid w:val="008C3B6C"/>
    <w:rsid w:val="008F20A6"/>
    <w:rsid w:val="008F3745"/>
    <w:rsid w:val="00931193"/>
    <w:rsid w:val="00934860"/>
    <w:rsid w:val="00937DA0"/>
    <w:rsid w:val="0097309C"/>
    <w:rsid w:val="00973E50"/>
    <w:rsid w:val="009B3E71"/>
    <w:rsid w:val="009B52C9"/>
    <w:rsid w:val="009C005A"/>
    <w:rsid w:val="009D0C59"/>
    <w:rsid w:val="009E0232"/>
    <w:rsid w:val="00A00485"/>
    <w:rsid w:val="00A052EB"/>
    <w:rsid w:val="00A10BB5"/>
    <w:rsid w:val="00A3069E"/>
    <w:rsid w:val="00A33F70"/>
    <w:rsid w:val="00A37E0A"/>
    <w:rsid w:val="00A419C1"/>
    <w:rsid w:val="00A6072B"/>
    <w:rsid w:val="00A64542"/>
    <w:rsid w:val="00A72C3B"/>
    <w:rsid w:val="00B02F1E"/>
    <w:rsid w:val="00B04959"/>
    <w:rsid w:val="00B12AF4"/>
    <w:rsid w:val="00B1738A"/>
    <w:rsid w:val="00B30BE2"/>
    <w:rsid w:val="00B4228B"/>
    <w:rsid w:val="00B72417"/>
    <w:rsid w:val="00B731FD"/>
    <w:rsid w:val="00B73ED9"/>
    <w:rsid w:val="00BA4788"/>
    <w:rsid w:val="00BC0EA1"/>
    <w:rsid w:val="00BD2AD8"/>
    <w:rsid w:val="00BF4436"/>
    <w:rsid w:val="00C222C4"/>
    <w:rsid w:val="00C52580"/>
    <w:rsid w:val="00CB0245"/>
    <w:rsid w:val="00CC24C8"/>
    <w:rsid w:val="00CF728E"/>
    <w:rsid w:val="00D06033"/>
    <w:rsid w:val="00D13A8E"/>
    <w:rsid w:val="00D24B00"/>
    <w:rsid w:val="00D33439"/>
    <w:rsid w:val="00D87D5B"/>
    <w:rsid w:val="00DA01B9"/>
    <w:rsid w:val="00DA1E6A"/>
    <w:rsid w:val="00DA2756"/>
    <w:rsid w:val="00DB301C"/>
    <w:rsid w:val="00DF0ED2"/>
    <w:rsid w:val="00DF1E5A"/>
    <w:rsid w:val="00E16C36"/>
    <w:rsid w:val="00E32628"/>
    <w:rsid w:val="00E569C1"/>
    <w:rsid w:val="00E722AD"/>
    <w:rsid w:val="00EB3529"/>
    <w:rsid w:val="00EE5B92"/>
    <w:rsid w:val="00EE70BB"/>
    <w:rsid w:val="00EF3A32"/>
    <w:rsid w:val="00F04407"/>
    <w:rsid w:val="00F0473D"/>
    <w:rsid w:val="00F04D8B"/>
    <w:rsid w:val="00F13C5A"/>
    <w:rsid w:val="00F408E3"/>
    <w:rsid w:val="00F53A91"/>
    <w:rsid w:val="00F6253A"/>
    <w:rsid w:val="00F72BEA"/>
    <w:rsid w:val="00F75DE2"/>
    <w:rsid w:val="00F7679D"/>
    <w:rsid w:val="00F946E5"/>
    <w:rsid w:val="00FC4F79"/>
    <w:rsid w:val="00FD1CF7"/>
    <w:rsid w:val="00FD1F69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A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F1E5A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E5A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407C-21E1-4B68-9990-83917F6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2676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2023-05-31T00:07:00Z</cp:lastPrinted>
  <dcterms:created xsi:type="dcterms:W3CDTF">2023-07-13T19:10:00Z</dcterms:created>
  <dcterms:modified xsi:type="dcterms:W3CDTF">2023-07-31T18:45:00Z</dcterms:modified>
</cp:coreProperties>
</file>